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1A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 А.А.Плешакова «Окружающий мир»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1A5">
        <w:rPr>
          <w:rFonts w:ascii="Times New Roman" w:eastAsia="Calibri" w:hAnsi="Times New Roman" w:cs="Times New Roman"/>
          <w:b/>
          <w:sz w:val="24"/>
          <w:szCs w:val="24"/>
        </w:rPr>
        <w:t>Цели и задачи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Изучение курса «Окружающий мир» в начальной школе направлено на достижение следующих целей: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1A5">
        <w:rPr>
          <w:rFonts w:ascii="Times New Roman" w:eastAsia="Calibri" w:hAnsi="Times New Roman" w:cs="Times New Roman"/>
          <w:b/>
          <w:sz w:val="24"/>
          <w:szCs w:val="24"/>
        </w:rPr>
        <w:t>Основными задачами реализации содержания курса являются: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1A5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курса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обе-спечивая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</w:t>
      </w:r>
      <w:r w:rsidRPr="000531A5">
        <w:rPr>
          <w:rFonts w:ascii="Times New Roman" w:eastAsia="Calibri" w:hAnsi="Times New Roman" w:cs="Times New Roman"/>
          <w:sz w:val="24"/>
          <w:szCs w:val="24"/>
        </w:rPr>
        <w:lastRenderedPageBreak/>
        <w:t>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</w:p>
    <w:p w:rsidR="000531A5" w:rsidRPr="000531A5" w:rsidRDefault="000531A5" w:rsidP="000531A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531A5" w:rsidRDefault="0022545E" w:rsidP="000531A5">
      <w:pPr>
        <w:spacing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545E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900"/>
        <w:gridCol w:w="2039"/>
      </w:tblGrid>
      <w:tr w:rsidR="0022545E" w:rsidTr="0022545E">
        <w:tc>
          <w:tcPr>
            <w:tcW w:w="675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900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039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2545E" w:rsidTr="0022545E">
        <w:tc>
          <w:tcPr>
            <w:tcW w:w="675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00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мы живем?</w:t>
            </w:r>
          </w:p>
        </w:tc>
        <w:tc>
          <w:tcPr>
            <w:tcW w:w="2039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22545E" w:rsidTr="0022545E">
        <w:tc>
          <w:tcPr>
            <w:tcW w:w="675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900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2039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часов</w:t>
            </w:r>
          </w:p>
        </w:tc>
      </w:tr>
      <w:tr w:rsidR="0022545E" w:rsidTr="0022545E">
        <w:tc>
          <w:tcPr>
            <w:tcW w:w="675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900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Жизнь города и села</w:t>
            </w:r>
          </w:p>
        </w:tc>
        <w:tc>
          <w:tcPr>
            <w:tcW w:w="2039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22545E" w:rsidTr="0022545E">
        <w:tc>
          <w:tcPr>
            <w:tcW w:w="675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00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 и безопасность</w:t>
            </w:r>
          </w:p>
        </w:tc>
        <w:tc>
          <w:tcPr>
            <w:tcW w:w="2039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22545E" w:rsidTr="0022545E">
        <w:tc>
          <w:tcPr>
            <w:tcW w:w="675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00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2039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22545E" w:rsidTr="0022545E">
        <w:tc>
          <w:tcPr>
            <w:tcW w:w="675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900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Путешествия </w:t>
            </w:r>
          </w:p>
        </w:tc>
        <w:tc>
          <w:tcPr>
            <w:tcW w:w="2039" w:type="dxa"/>
          </w:tcPr>
          <w:p w:rsidR="0022545E" w:rsidRDefault="0022545E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часов</w:t>
            </w:r>
          </w:p>
        </w:tc>
      </w:tr>
      <w:tr w:rsidR="00523BD1" w:rsidTr="003B58B2">
        <w:tc>
          <w:tcPr>
            <w:tcW w:w="13575" w:type="dxa"/>
            <w:gridSpan w:val="2"/>
          </w:tcPr>
          <w:p w:rsidR="00523BD1" w:rsidRDefault="00523BD1" w:rsidP="00523BD1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39" w:type="dxa"/>
          </w:tcPr>
          <w:p w:rsidR="00523BD1" w:rsidRDefault="00523BD1" w:rsidP="000531A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 часов</w:t>
            </w:r>
            <w:bookmarkStart w:id="0" w:name="_GoBack"/>
            <w:bookmarkEnd w:id="0"/>
          </w:p>
        </w:tc>
      </w:tr>
    </w:tbl>
    <w:p w:rsidR="000531A5" w:rsidRPr="000531A5" w:rsidRDefault="000531A5" w:rsidP="0022545E">
      <w:pPr>
        <w:spacing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31A5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«Окружающий мир» в учебном плане</w:t>
      </w:r>
    </w:p>
    <w:p w:rsidR="000531A5" w:rsidRPr="000531A5" w:rsidRDefault="000531A5" w:rsidP="000531A5">
      <w:pPr>
        <w:spacing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  <w:r w:rsidRPr="000531A5">
        <w:rPr>
          <w:rFonts w:ascii="Times New Roman" w:eastAsia="Calibri" w:hAnsi="Times New Roman" w:cs="Times New Roman"/>
          <w:sz w:val="24"/>
          <w:szCs w:val="24"/>
        </w:rPr>
        <w:t>На изучение учебного курса отводится 2 часа в неделю, в год – 68 часов.</w:t>
      </w:r>
    </w:p>
    <w:p w:rsidR="004910A2" w:rsidRPr="006D6581" w:rsidRDefault="004910A2" w:rsidP="000531A5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5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</w:t>
      </w:r>
      <w:r w:rsidR="000A4C65" w:rsidRPr="006D6581">
        <w:rPr>
          <w:rFonts w:ascii="Times New Roman" w:eastAsia="Calibri" w:hAnsi="Times New Roman" w:cs="Times New Roman"/>
          <w:b/>
          <w:sz w:val="24"/>
          <w:szCs w:val="24"/>
        </w:rPr>
        <w:t>рно-тематическое планирование по окружающему</w:t>
      </w:r>
      <w:r w:rsidRPr="006D6581">
        <w:rPr>
          <w:rFonts w:ascii="Times New Roman" w:eastAsia="Calibri" w:hAnsi="Times New Roman" w:cs="Times New Roman"/>
          <w:b/>
          <w:sz w:val="24"/>
          <w:szCs w:val="24"/>
        </w:rPr>
        <w:t xml:space="preserve"> мир</w:t>
      </w:r>
      <w:r w:rsidR="000A4C65" w:rsidRPr="006D6581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6D658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A4C65" w:rsidRPr="006D6581">
        <w:rPr>
          <w:rFonts w:ascii="Times New Roman" w:eastAsia="Calibri" w:hAnsi="Times New Roman" w:cs="Times New Roman"/>
          <w:b/>
          <w:sz w:val="24"/>
          <w:szCs w:val="24"/>
        </w:rPr>
        <w:t>2 б</w:t>
      </w:r>
      <w:r w:rsidRPr="006D6581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50"/>
        <w:gridCol w:w="851"/>
        <w:gridCol w:w="850"/>
        <w:gridCol w:w="1134"/>
        <w:gridCol w:w="1559"/>
        <w:gridCol w:w="4820"/>
        <w:gridCol w:w="1701"/>
      </w:tblGrid>
      <w:tr w:rsidR="00572AFC" w:rsidRPr="006D6581" w:rsidTr="00E53A0D">
        <w:trPr>
          <w:trHeight w:val="501"/>
        </w:trPr>
        <w:tc>
          <w:tcPr>
            <w:tcW w:w="675" w:type="dxa"/>
            <w:vMerge w:val="restart"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№</w:t>
            </w:r>
          </w:p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п/п</w:t>
            </w:r>
          </w:p>
        </w:tc>
        <w:tc>
          <w:tcPr>
            <w:tcW w:w="3261" w:type="dxa"/>
            <w:vMerge w:val="restart"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Тема</w:t>
            </w:r>
          </w:p>
        </w:tc>
        <w:tc>
          <w:tcPr>
            <w:tcW w:w="850" w:type="dxa"/>
            <w:vMerge w:val="restart"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Кол-во час</w:t>
            </w:r>
          </w:p>
        </w:tc>
        <w:tc>
          <w:tcPr>
            <w:tcW w:w="1701" w:type="dxa"/>
            <w:gridSpan w:val="2"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134" w:type="dxa"/>
            <w:vMerge w:val="restart"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Страницы</w:t>
            </w:r>
          </w:p>
        </w:tc>
        <w:tc>
          <w:tcPr>
            <w:tcW w:w="1559" w:type="dxa"/>
            <w:vMerge w:val="restart"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Виды,</w:t>
            </w:r>
          </w:p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формы контроля</w:t>
            </w:r>
          </w:p>
        </w:tc>
        <w:tc>
          <w:tcPr>
            <w:tcW w:w="4820" w:type="dxa"/>
            <w:vMerge w:val="restart"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Характеристика учебной деятельности</w:t>
            </w:r>
          </w:p>
        </w:tc>
        <w:tc>
          <w:tcPr>
            <w:tcW w:w="1701" w:type="dxa"/>
            <w:vMerge w:val="restart"/>
            <w:vAlign w:val="center"/>
          </w:tcPr>
          <w:p w:rsidR="00572AFC" w:rsidRPr="006D6581" w:rsidRDefault="004910A2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Домашнее задание</w:t>
            </w:r>
          </w:p>
        </w:tc>
      </w:tr>
      <w:tr w:rsidR="00572AFC" w:rsidRPr="006D6581" w:rsidTr="00E53A0D">
        <w:trPr>
          <w:trHeight w:val="128"/>
        </w:trPr>
        <w:tc>
          <w:tcPr>
            <w:tcW w:w="675" w:type="dxa"/>
            <w:vMerge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vMerge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vAlign w:val="center"/>
          </w:tcPr>
          <w:p w:rsidR="00572AFC" w:rsidRPr="006D6581" w:rsidRDefault="004910A2" w:rsidP="00D053F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факт</w:t>
            </w:r>
          </w:p>
        </w:tc>
        <w:tc>
          <w:tcPr>
            <w:tcW w:w="1134" w:type="dxa"/>
            <w:vMerge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vMerge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572AFC" w:rsidRPr="006D6581" w:rsidRDefault="00572AFC" w:rsidP="00D053F3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910A2" w:rsidRPr="006D6581" w:rsidTr="004910A2">
        <w:tc>
          <w:tcPr>
            <w:tcW w:w="15701" w:type="dxa"/>
            <w:gridSpan w:val="9"/>
          </w:tcPr>
          <w:p w:rsidR="004910A2" w:rsidRPr="006D6581" w:rsidRDefault="00EF0E33" w:rsidP="004910A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6D6581">
              <w:rPr>
                <w:rFonts w:ascii="Times New Roman" w:hAnsi="Times New Roman"/>
                <w:b/>
              </w:rPr>
              <w:t>Где мы живем</w:t>
            </w:r>
            <w:r w:rsidR="004910A2" w:rsidRPr="006D6581">
              <w:rPr>
                <w:rFonts w:ascii="Times New Roman" w:hAnsi="Times New Roman"/>
                <w:b/>
              </w:rPr>
              <w:t xml:space="preserve"> (</w:t>
            </w:r>
            <w:r w:rsidR="00E53A0D" w:rsidRPr="006D6581">
              <w:rPr>
                <w:rFonts w:ascii="Times New Roman" w:hAnsi="Times New Roman"/>
                <w:b/>
              </w:rPr>
              <w:t>6</w:t>
            </w:r>
            <w:r w:rsidRPr="006D6581">
              <w:rPr>
                <w:rFonts w:ascii="Times New Roman" w:hAnsi="Times New Roman"/>
                <w:b/>
              </w:rPr>
              <w:t xml:space="preserve"> </w:t>
            </w:r>
            <w:r w:rsidR="004910A2" w:rsidRPr="006D6581">
              <w:rPr>
                <w:rFonts w:ascii="Times New Roman" w:hAnsi="Times New Roman"/>
                <w:b/>
              </w:rPr>
              <w:t>час</w:t>
            </w:r>
            <w:r w:rsidR="00E53A0D" w:rsidRPr="006D6581">
              <w:rPr>
                <w:rFonts w:ascii="Times New Roman" w:hAnsi="Times New Roman"/>
                <w:b/>
              </w:rPr>
              <w:t>ов</w:t>
            </w:r>
            <w:r w:rsidR="004910A2" w:rsidRPr="006D6581">
              <w:rPr>
                <w:rFonts w:ascii="Times New Roman" w:hAnsi="Times New Roman"/>
                <w:b/>
              </w:rPr>
              <w:t xml:space="preserve">) 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572AFC" w:rsidRPr="006D6581" w:rsidRDefault="00EF0E33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Родная страна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572AFC" w:rsidP="00FF2BB1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</w:t>
            </w:r>
            <w:r w:rsidR="00EF0E33" w:rsidRPr="006D6581">
              <w:rPr>
                <w:rFonts w:ascii="Times New Roman" w:hAnsi="Times New Roman"/>
              </w:rPr>
              <w:t>3</w:t>
            </w:r>
            <w:r w:rsidRPr="006D6581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EF0E33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5-9</w:t>
            </w:r>
          </w:p>
          <w:p w:rsidR="00EF0E33" w:rsidRPr="006D6581" w:rsidRDefault="00EF0E33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Р.т. 5</w:t>
            </w:r>
          </w:p>
          <w:p w:rsidR="00525CF8" w:rsidRPr="006D6581" w:rsidRDefault="00525CF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НАУЧНЫЙ ДНЕВНИК!!!</w:t>
            </w:r>
          </w:p>
        </w:tc>
        <w:tc>
          <w:tcPr>
            <w:tcW w:w="1559" w:type="dxa"/>
          </w:tcPr>
          <w:p w:rsidR="00572AFC" w:rsidRPr="006D6581" w:rsidRDefault="00FF2BB1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беседа по вопросам</w:t>
            </w:r>
          </w:p>
        </w:tc>
        <w:tc>
          <w:tcPr>
            <w:tcW w:w="4820" w:type="dxa"/>
          </w:tcPr>
          <w:p w:rsidR="00572AFC" w:rsidRPr="006D6581" w:rsidRDefault="00EF0E33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Узнать полное имя нашей страны. Учиться уважительному отношению к государственным символам России.</w:t>
            </w:r>
          </w:p>
        </w:tc>
        <w:tc>
          <w:tcPr>
            <w:tcW w:w="1701" w:type="dxa"/>
          </w:tcPr>
          <w:p w:rsidR="00E53A0D" w:rsidRPr="006D6581" w:rsidRDefault="00E53A0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Уч. С. 9 ?</w:t>
            </w:r>
          </w:p>
          <w:p w:rsidR="00572AFC" w:rsidRPr="006D6581" w:rsidRDefault="00E53A0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Рт. </w:t>
            </w:r>
            <w:r w:rsidR="00EF0E33" w:rsidRPr="006D6581">
              <w:rPr>
                <w:rFonts w:ascii="Times New Roman" w:hAnsi="Times New Roman"/>
              </w:rPr>
              <w:t>с. 6 № 3,4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:rsidR="00572AFC" w:rsidRPr="006D6581" w:rsidRDefault="00334B50" w:rsidP="00FF2BB1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Город и село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572AFC" w:rsidP="00FF2BB1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</w:t>
            </w:r>
            <w:r w:rsidR="00334B50" w:rsidRPr="006D6581">
              <w:rPr>
                <w:rFonts w:ascii="Times New Roman" w:hAnsi="Times New Roman"/>
              </w:rPr>
              <w:t>6</w:t>
            </w:r>
            <w:r w:rsidRPr="006D6581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334B50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10-13</w:t>
            </w:r>
          </w:p>
          <w:p w:rsidR="00334B50" w:rsidRPr="006D6581" w:rsidRDefault="00334B50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8 № 1</w:t>
            </w:r>
          </w:p>
        </w:tc>
        <w:tc>
          <w:tcPr>
            <w:tcW w:w="1559" w:type="dxa"/>
          </w:tcPr>
          <w:p w:rsidR="00572AFC" w:rsidRPr="006D6581" w:rsidRDefault="00572AFC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текущий</w:t>
            </w:r>
          </w:p>
        </w:tc>
        <w:tc>
          <w:tcPr>
            <w:tcW w:w="4820" w:type="dxa"/>
          </w:tcPr>
          <w:p w:rsidR="00572AFC" w:rsidRPr="006D6581" w:rsidRDefault="00334B50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Узнать об особенностях города и села. Сравнивать городские и сельские дома. Научимся рассказывать о своем городе и своем доме</w:t>
            </w:r>
          </w:p>
        </w:tc>
        <w:tc>
          <w:tcPr>
            <w:tcW w:w="1701" w:type="dxa"/>
          </w:tcPr>
          <w:p w:rsidR="00572AFC" w:rsidRPr="006D6581" w:rsidRDefault="00E53A0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Рт. </w:t>
            </w:r>
            <w:r w:rsidR="00334B50" w:rsidRPr="006D6581">
              <w:rPr>
                <w:rFonts w:ascii="Times New Roman" w:hAnsi="Times New Roman"/>
              </w:rPr>
              <w:t>с. 8 № 2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</w:tcPr>
          <w:p w:rsidR="00572AFC" w:rsidRPr="006D6581" w:rsidRDefault="00334B50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Природа и предметы, созданные человеком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334B50" w:rsidP="00E6058C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10.</w:t>
            </w:r>
            <w:r w:rsidR="00572AFC" w:rsidRPr="006D6581">
              <w:rPr>
                <w:rFonts w:ascii="Times New Roman" w:hAnsi="Times New Roman"/>
              </w:rPr>
              <w:t>09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334B50" w:rsidP="009042F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14-17</w:t>
            </w:r>
          </w:p>
          <w:p w:rsidR="00334B50" w:rsidRPr="006D6581" w:rsidRDefault="00334B50" w:rsidP="009042F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10 № 1,2</w:t>
            </w:r>
          </w:p>
        </w:tc>
        <w:tc>
          <w:tcPr>
            <w:tcW w:w="1559" w:type="dxa"/>
          </w:tcPr>
          <w:p w:rsidR="00572AFC" w:rsidRPr="006D6581" w:rsidRDefault="00572AFC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фронтальный  опрос</w:t>
            </w:r>
          </w:p>
        </w:tc>
        <w:tc>
          <w:tcPr>
            <w:tcW w:w="4820" w:type="dxa"/>
          </w:tcPr>
          <w:p w:rsidR="00572AFC" w:rsidRPr="006D6581" w:rsidRDefault="00334B50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Узнать, что такое природа. Научиться различать объекты природы и предметы, созданные человеком.</w:t>
            </w:r>
          </w:p>
        </w:tc>
        <w:tc>
          <w:tcPr>
            <w:tcW w:w="1701" w:type="dxa"/>
          </w:tcPr>
          <w:p w:rsidR="00572AFC" w:rsidRPr="006D6581" w:rsidRDefault="00E53A0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Рт. </w:t>
            </w:r>
            <w:r w:rsidR="00334B50" w:rsidRPr="006D6581">
              <w:rPr>
                <w:rFonts w:ascii="Times New Roman" w:hAnsi="Times New Roman"/>
              </w:rPr>
              <w:t>с. 11 № 3,4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</w:tcPr>
          <w:p w:rsidR="00572AFC" w:rsidRPr="006D6581" w:rsidRDefault="00334B50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Природа в опасности!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334B50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13</w:t>
            </w:r>
            <w:r w:rsidR="00572AFC" w:rsidRPr="006D6581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334B50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18-21</w:t>
            </w:r>
          </w:p>
          <w:p w:rsidR="00334B50" w:rsidRPr="006D6581" w:rsidRDefault="00334B50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12-13 № 1,3</w:t>
            </w:r>
          </w:p>
        </w:tc>
        <w:tc>
          <w:tcPr>
            <w:tcW w:w="1559" w:type="dxa"/>
          </w:tcPr>
          <w:p w:rsidR="00572AFC" w:rsidRPr="006D6581" w:rsidRDefault="00572AFC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фронтальный  опрос</w:t>
            </w:r>
          </w:p>
        </w:tc>
        <w:tc>
          <w:tcPr>
            <w:tcW w:w="4820" w:type="dxa"/>
          </w:tcPr>
          <w:p w:rsidR="00572AFC" w:rsidRPr="006D6581" w:rsidRDefault="00334B50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Узнать о ранах, которые люди наносят природе и о том, как охраняют природу. Осознать необходимость охраны природы.</w:t>
            </w:r>
          </w:p>
        </w:tc>
        <w:tc>
          <w:tcPr>
            <w:tcW w:w="1701" w:type="dxa"/>
          </w:tcPr>
          <w:p w:rsidR="00E53A0D" w:rsidRPr="006D6581" w:rsidRDefault="00E53A0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Уч. С. 21 ?</w:t>
            </w:r>
          </w:p>
          <w:p w:rsidR="00572AFC" w:rsidRPr="006D6581" w:rsidRDefault="00E53A0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</w:t>
            </w:r>
            <w:r w:rsidR="00334B50" w:rsidRPr="006D6581">
              <w:rPr>
                <w:rFonts w:ascii="Times New Roman" w:hAnsi="Times New Roman"/>
              </w:rPr>
              <w:t>с. 13 № 4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</w:tcPr>
          <w:p w:rsidR="00E53A0D" w:rsidRPr="006D6581" w:rsidRDefault="00E53A0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Проект «Родной город (село)»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FF2BB1" w:rsidP="00E6058C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16.09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E53A0D" w:rsidP="009042F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22-23</w:t>
            </w:r>
          </w:p>
          <w:p w:rsidR="00E53A0D" w:rsidRPr="006D6581" w:rsidRDefault="00E53A0D" w:rsidP="00E53A0D">
            <w:pPr>
              <w:pStyle w:val="a4"/>
              <w:tabs>
                <w:tab w:val="left" w:pos="795"/>
              </w:tabs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14-15</w:t>
            </w:r>
          </w:p>
        </w:tc>
        <w:tc>
          <w:tcPr>
            <w:tcW w:w="1559" w:type="dxa"/>
          </w:tcPr>
          <w:p w:rsidR="00572AFC" w:rsidRPr="006D6581" w:rsidRDefault="00572AFC" w:rsidP="00D053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572AFC" w:rsidRPr="006D6581" w:rsidRDefault="00572AFC" w:rsidP="00D053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72AFC" w:rsidRPr="006D6581" w:rsidRDefault="00572AFC" w:rsidP="00D053F3">
            <w:pPr>
              <w:pStyle w:val="a4"/>
              <w:rPr>
                <w:rFonts w:ascii="Times New Roman" w:hAnsi="Times New Roman"/>
              </w:rPr>
            </w:pP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</w:tcPr>
          <w:p w:rsidR="00572AFC" w:rsidRPr="006D6581" w:rsidRDefault="00E53A0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Чтобы не исчезли леопарды</w:t>
            </w:r>
          </w:p>
          <w:p w:rsidR="00E53A0D" w:rsidRPr="006D6581" w:rsidRDefault="00E53A0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Проверим себя и оценим наши достижения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E53A0D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20</w:t>
            </w:r>
            <w:r w:rsidR="00FF2BB1" w:rsidRPr="006D6581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E53A0D" w:rsidP="00191D29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24-25</w:t>
            </w:r>
          </w:p>
          <w:p w:rsidR="00E53A0D" w:rsidRPr="006D6581" w:rsidRDefault="00E53A0D" w:rsidP="00191D29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26-30</w:t>
            </w:r>
          </w:p>
          <w:p w:rsidR="00E53A0D" w:rsidRPr="006D6581" w:rsidRDefault="00E53A0D" w:rsidP="00191D29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16</w:t>
            </w:r>
          </w:p>
        </w:tc>
        <w:tc>
          <w:tcPr>
            <w:tcW w:w="1559" w:type="dxa"/>
          </w:tcPr>
          <w:p w:rsidR="00572AFC" w:rsidRPr="006D6581" w:rsidRDefault="00E53A0D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 контроль</w:t>
            </w:r>
          </w:p>
        </w:tc>
        <w:tc>
          <w:tcPr>
            <w:tcW w:w="4820" w:type="dxa"/>
          </w:tcPr>
          <w:p w:rsidR="00572AFC" w:rsidRPr="006D6581" w:rsidRDefault="00572AFC" w:rsidP="00D053F3">
            <w:pPr>
              <w:pStyle w:val="a4"/>
              <w:rPr>
                <w:rStyle w:val="FontStyle63"/>
              </w:rPr>
            </w:pPr>
          </w:p>
        </w:tc>
        <w:tc>
          <w:tcPr>
            <w:tcW w:w="1701" w:type="dxa"/>
          </w:tcPr>
          <w:p w:rsidR="00572AFC" w:rsidRPr="006D6581" w:rsidRDefault="00572AFC" w:rsidP="00D053F3">
            <w:pPr>
              <w:pStyle w:val="a4"/>
              <w:rPr>
                <w:rFonts w:ascii="Times New Roman" w:hAnsi="Times New Roman"/>
              </w:rPr>
            </w:pPr>
          </w:p>
        </w:tc>
      </w:tr>
      <w:tr w:rsidR="00ED1616" w:rsidRPr="006D6581" w:rsidTr="004B0E21">
        <w:tc>
          <w:tcPr>
            <w:tcW w:w="15701" w:type="dxa"/>
            <w:gridSpan w:val="9"/>
          </w:tcPr>
          <w:p w:rsidR="00ED1616" w:rsidRPr="006D6581" w:rsidRDefault="00ED1616" w:rsidP="00ED161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</w:rPr>
            </w:pPr>
            <w:r w:rsidRPr="006D6581">
              <w:rPr>
                <w:rFonts w:ascii="Times New Roman" w:hAnsi="Times New Roman"/>
                <w:b/>
              </w:rPr>
              <w:t>Природа (19 часов)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</w:tcPr>
          <w:p w:rsidR="00572AFC" w:rsidRPr="006D6581" w:rsidRDefault="00ED1616" w:rsidP="00E53A0D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Неживая и живая природа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367497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24</w:t>
            </w:r>
            <w:r w:rsidR="00FF2BB1" w:rsidRPr="006D6581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ED1616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32-35</w:t>
            </w:r>
          </w:p>
          <w:p w:rsidR="00ED1616" w:rsidRPr="006D6581" w:rsidRDefault="00ED1616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17-19 № 1,5</w:t>
            </w:r>
          </w:p>
        </w:tc>
        <w:tc>
          <w:tcPr>
            <w:tcW w:w="1559" w:type="dxa"/>
          </w:tcPr>
          <w:p w:rsidR="00572AFC" w:rsidRPr="006D6581" w:rsidRDefault="00572AFC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</w:t>
            </w:r>
          </w:p>
        </w:tc>
        <w:tc>
          <w:tcPr>
            <w:tcW w:w="4820" w:type="dxa"/>
          </w:tcPr>
          <w:p w:rsidR="00572AFC" w:rsidRPr="006D6581" w:rsidRDefault="00572AFC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Различать объекты живой и неживой природы, характеризовать их отличительные свойства.</w:t>
            </w:r>
          </w:p>
        </w:tc>
        <w:tc>
          <w:tcPr>
            <w:tcW w:w="1701" w:type="dxa"/>
          </w:tcPr>
          <w:p w:rsidR="00572AFC" w:rsidRPr="006D6581" w:rsidRDefault="00ED1616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17-18 № 2,3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8</w:t>
            </w:r>
          </w:p>
        </w:tc>
        <w:tc>
          <w:tcPr>
            <w:tcW w:w="3261" w:type="dxa"/>
          </w:tcPr>
          <w:p w:rsidR="00572AFC" w:rsidRPr="006D6581" w:rsidRDefault="00ED1616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Явления природы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367497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27</w:t>
            </w:r>
            <w:r w:rsidR="00FF2BB1" w:rsidRPr="006D6581">
              <w:rPr>
                <w:rFonts w:ascii="Times New Roman" w:hAnsi="Times New Roman"/>
              </w:rPr>
              <w:t>.09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ED1616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36-39</w:t>
            </w:r>
          </w:p>
          <w:p w:rsidR="00572AFC" w:rsidRPr="006D6581" w:rsidRDefault="00900FBB" w:rsidP="00ED1616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Р.т. с. 20-21 № 1,2,4</w:t>
            </w:r>
          </w:p>
        </w:tc>
        <w:tc>
          <w:tcPr>
            <w:tcW w:w="1559" w:type="dxa"/>
          </w:tcPr>
          <w:p w:rsidR="00572AFC" w:rsidRPr="006D6581" w:rsidRDefault="00572AFC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  <w:p w:rsidR="00ED1616" w:rsidRPr="006D6581" w:rsidRDefault="00ED1616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Практическая работа</w:t>
            </w:r>
          </w:p>
        </w:tc>
        <w:tc>
          <w:tcPr>
            <w:tcW w:w="4820" w:type="dxa"/>
          </w:tcPr>
          <w:p w:rsidR="00572AFC" w:rsidRPr="006D6581" w:rsidRDefault="00900FBB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Узнать, что такое явления природы, различать явления неживой и живой природы. Учиться измерять температуру воздуха, воды и тела человека.</w:t>
            </w:r>
          </w:p>
        </w:tc>
        <w:tc>
          <w:tcPr>
            <w:tcW w:w="1701" w:type="dxa"/>
          </w:tcPr>
          <w:p w:rsidR="00572AFC" w:rsidRPr="006D6581" w:rsidRDefault="00900FB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22-23 № 2, 4, 6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9</w:t>
            </w:r>
          </w:p>
        </w:tc>
        <w:tc>
          <w:tcPr>
            <w:tcW w:w="3261" w:type="dxa"/>
          </w:tcPr>
          <w:p w:rsidR="00572AFC" w:rsidRPr="006D6581" w:rsidRDefault="00367497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Что такое погода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367497" w:rsidP="00E6058C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01.10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367497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40-43</w:t>
            </w:r>
          </w:p>
          <w:p w:rsidR="00572AFC" w:rsidRPr="006D6581" w:rsidRDefault="00367497" w:rsidP="00367497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Р.т. с. 24-25 № 1,2</w:t>
            </w:r>
          </w:p>
        </w:tc>
        <w:tc>
          <w:tcPr>
            <w:tcW w:w="1559" w:type="dxa"/>
          </w:tcPr>
          <w:p w:rsidR="00572AFC" w:rsidRPr="006D6581" w:rsidRDefault="00367497" w:rsidP="00953C5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</w:t>
            </w:r>
          </w:p>
        </w:tc>
        <w:tc>
          <w:tcPr>
            <w:tcW w:w="4820" w:type="dxa"/>
          </w:tcPr>
          <w:p w:rsidR="00572AFC" w:rsidRPr="006D6581" w:rsidRDefault="00367497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из чего складывается погода. Научиться обозначать явления погоды условными знаками.</w:t>
            </w:r>
          </w:p>
        </w:tc>
        <w:tc>
          <w:tcPr>
            <w:tcW w:w="1701" w:type="dxa"/>
          </w:tcPr>
          <w:p w:rsidR="00572AFC" w:rsidRPr="006D6581" w:rsidRDefault="00367497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Уч. С.  43 ?</w:t>
            </w:r>
          </w:p>
          <w:p w:rsidR="00367497" w:rsidRPr="006D6581" w:rsidRDefault="00367497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26 № 6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10</w:t>
            </w:r>
          </w:p>
        </w:tc>
        <w:tc>
          <w:tcPr>
            <w:tcW w:w="3261" w:type="dxa"/>
          </w:tcPr>
          <w:p w:rsidR="00572AFC" w:rsidRPr="006D6581" w:rsidRDefault="00367497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В гости к осени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367497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04.10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367497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44-47</w:t>
            </w:r>
          </w:p>
          <w:p w:rsidR="00572AFC" w:rsidRPr="006D6581" w:rsidRDefault="00367497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27-</w:t>
            </w:r>
            <w:r w:rsidRPr="006D6581">
              <w:rPr>
                <w:rFonts w:ascii="Times New Roman" w:hAnsi="Times New Roman"/>
              </w:rPr>
              <w:lastRenderedPageBreak/>
              <w:t>28  № 2, 3 (вар 1)</w:t>
            </w:r>
          </w:p>
        </w:tc>
        <w:tc>
          <w:tcPr>
            <w:tcW w:w="1559" w:type="dxa"/>
          </w:tcPr>
          <w:p w:rsidR="00572AFC" w:rsidRPr="006D6581" w:rsidRDefault="00367497" w:rsidP="00953C5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lastRenderedPageBreak/>
              <w:t xml:space="preserve">Беседа, фронтальный </w:t>
            </w:r>
            <w:r w:rsidRPr="006D6581">
              <w:rPr>
                <w:rStyle w:val="FontStyle63"/>
              </w:rPr>
              <w:lastRenderedPageBreak/>
              <w:t>опрос</w:t>
            </w:r>
          </w:p>
        </w:tc>
        <w:tc>
          <w:tcPr>
            <w:tcW w:w="4820" w:type="dxa"/>
          </w:tcPr>
          <w:p w:rsidR="00572AFC" w:rsidRPr="006D6581" w:rsidRDefault="00FD5AD5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lastRenderedPageBreak/>
              <w:t>Узнать об осенних явлениях в неживой и живой природе.</w:t>
            </w:r>
          </w:p>
        </w:tc>
        <w:tc>
          <w:tcPr>
            <w:tcW w:w="1701" w:type="dxa"/>
          </w:tcPr>
          <w:p w:rsidR="00FD5AD5" w:rsidRPr="006D6581" w:rsidRDefault="00FD5AD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28 № 3 (вар 2), № 5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572AFC" w:rsidP="00FF2BB1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lastRenderedPageBreak/>
              <w:t>1</w:t>
            </w:r>
            <w:r w:rsidR="00FF2BB1"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572AFC" w:rsidRPr="006D6581" w:rsidRDefault="00FD5AD5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Звездное небо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FD5AD5" w:rsidP="00E6058C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08</w:t>
            </w:r>
            <w:r w:rsidR="00572AFC" w:rsidRPr="006D6581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D5AD5" w:rsidRPr="006D6581" w:rsidRDefault="00FD5AD5" w:rsidP="00FD5AD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48-51</w:t>
            </w:r>
          </w:p>
          <w:p w:rsidR="00572AFC" w:rsidRPr="006D6581" w:rsidRDefault="00FD5AD5" w:rsidP="00FD5AD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Р.т. с.31 № 1,2</w:t>
            </w:r>
          </w:p>
        </w:tc>
        <w:tc>
          <w:tcPr>
            <w:tcW w:w="1559" w:type="dxa"/>
          </w:tcPr>
          <w:p w:rsidR="00572AFC" w:rsidRPr="006D6581" w:rsidRDefault="00FD5AD5" w:rsidP="00953C5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Беседа, фронтальный опрос</w:t>
            </w:r>
          </w:p>
        </w:tc>
        <w:tc>
          <w:tcPr>
            <w:tcW w:w="4820" w:type="dxa"/>
          </w:tcPr>
          <w:p w:rsidR="00572AFC" w:rsidRPr="006D6581" w:rsidRDefault="00FD5AD5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 несколько новых созвездий. Научиться различать изученные созвездия.</w:t>
            </w:r>
          </w:p>
        </w:tc>
        <w:tc>
          <w:tcPr>
            <w:tcW w:w="1701" w:type="dxa"/>
          </w:tcPr>
          <w:p w:rsidR="00572AFC" w:rsidRPr="006D6581" w:rsidRDefault="00FD5AD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32 № 3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572AFC" w:rsidP="00FF2BB1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  <w:r w:rsidR="00FF2BB1" w:rsidRPr="006D6581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:rsidR="00572AFC" w:rsidRPr="006D6581" w:rsidRDefault="00FD5AD5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Заглянем в кладовые Земли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FD5AD5" w:rsidP="00943F1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D6581">
              <w:rPr>
                <w:rFonts w:ascii="Times New Roman" w:hAnsi="Times New Roman"/>
              </w:rPr>
              <w:t>11</w:t>
            </w:r>
            <w:r w:rsidR="00572AFC" w:rsidRPr="006D6581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B64CE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52-55</w:t>
            </w:r>
          </w:p>
          <w:p w:rsidR="00B64CEB" w:rsidRPr="006D6581" w:rsidRDefault="00B64CE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32-33 № 1,2</w:t>
            </w:r>
          </w:p>
        </w:tc>
        <w:tc>
          <w:tcPr>
            <w:tcW w:w="1559" w:type="dxa"/>
          </w:tcPr>
          <w:p w:rsidR="00572AFC" w:rsidRPr="006D6581" w:rsidRDefault="00572AFC" w:rsidP="00953C5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Практиче</w:t>
            </w:r>
            <w:r w:rsidR="00B64CEB" w:rsidRPr="006D6581">
              <w:rPr>
                <w:rStyle w:val="FontStyle63"/>
              </w:rPr>
              <w:t xml:space="preserve">ская работа </w:t>
            </w:r>
          </w:p>
        </w:tc>
        <w:tc>
          <w:tcPr>
            <w:tcW w:w="4820" w:type="dxa"/>
          </w:tcPr>
          <w:p w:rsidR="00572AFC" w:rsidRPr="006D6581" w:rsidRDefault="00B64CEB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что такое горные породы и минералы. Научиться различать составные части гранита.</w:t>
            </w:r>
          </w:p>
        </w:tc>
        <w:tc>
          <w:tcPr>
            <w:tcW w:w="1701" w:type="dxa"/>
          </w:tcPr>
          <w:p w:rsidR="00572AFC" w:rsidRPr="006D6581" w:rsidRDefault="00B64CE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Уч. С. 55 ?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572AFC" w:rsidP="00FF2BB1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  <w:r w:rsidR="00FF2BB1" w:rsidRPr="006D6581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</w:tcPr>
          <w:p w:rsidR="00572AFC" w:rsidRPr="006D6581" w:rsidRDefault="00B64CEB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Про воздух…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FD5AD5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15</w:t>
            </w:r>
            <w:r w:rsidR="00FF2BB1" w:rsidRPr="006D6581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B64CE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56-59</w:t>
            </w:r>
          </w:p>
          <w:p w:rsidR="00572AFC" w:rsidRPr="006D6581" w:rsidRDefault="00B64CE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Р.т. с. 35 № 1,2</w:t>
            </w:r>
          </w:p>
        </w:tc>
        <w:tc>
          <w:tcPr>
            <w:tcW w:w="1559" w:type="dxa"/>
          </w:tcPr>
          <w:p w:rsidR="00572AFC" w:rsidRPr="006D6581" w:rsidRDefault="00572AFC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Фронтальный опрос</w:t>
            </w:r>
          </w:p>
        </w:tc>
        <w:tc>
          <w:tcPr>
            <w:tcW w:w="4820" w:type="dxa"/>
          </w:tcPr>
          <w:p w:rsidR="00572AFC" w:rsidRPr="006D6581" w:rsidRDefault="00B64CEB" w:rsidP="00B64CEB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 xml:space="preserve">Узнать, почему чистый воздух называют одним из главных богатств природы. </w:t>
            </w:r>
          </w:p>
        </w:tc>
        <w:tc>
          <w:tcPr>
            <w:tcW w:w="1701" w:type="dxa"/>
          </w:tcPr>
          <w:p w:rsidR="00572AFC" w:rsidRPr="006D6581" w:rsidRDefault="00B64CE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36 № 3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572AFC" w:rsidP="00FF2BB1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  <w:r w:rsidR="00FF2BB1" w:rsidRPr="006D6581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</w:tcPr>
          <w:p w:rsidR="00572AFC" w:rsidRPr="006D6581" w:rsidRDefault="000343E8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… И про воду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FD5AD5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18</w:t>
            </w:r>
            <w:r w:rsidR="00FF2BB1" w:rsidRPr="006D6581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0343E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60-63</w:t>
            </w:r>
          </w:p>
          <w:p w:rsidR="00572AFC" w:rsidRPr="006D6581" w:rsidRDefault="000343E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р.т. с 37 № 1,2,3</w:t>
            </w:r>
          </w:p>
        </w:tc>
        <w:tc>
          <w:tcPr>
            <w:tcW w:w="1559" w:type="dxa"/>
          </w:tcPr>
          <w:p w:rsidR="00572AFC" w:rsidRPr="006D6581" w:rsidRDefault="000343E8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Фронтальный опрос, беседа</w:t>
            </w:r>
          </w:p>
        </w:tc>
        <w:tc>
          <w:tcPr>
            <w:tcW w:w="4820" w:type="dxa"/>
          </w:tcPr>
          <w:p w:rsidR="00572AFC" w:rsidRPr="006D6581" w:rsidRDefault="000343E8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почему чистую воду относят к важнейшим природным богатствам.</w:t>
            </w:r>
          </w:p>
        </w:tc>
        <w:tc>
          <w:tcPr>
            <w:tcW w:w="1701" w:type="dxa"/>
          </w:tcPr>
          <w:p w:rsidR="00572AFC" w:rsidRPr="006D6581" w:rsidRDefault="000343E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38 № 4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572AFC" w:rsidP="00FF2BB1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  <w:r w:rsidR="00FF2BB1" w:rsidRPr="006D6581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</w:tcPr>
          <w:p w:rsidR="00572AFC" w:rsidRPr="006D6581" w:rsidRDefault="000343E8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Контрольная работа по итогам первой четверти.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FD5AD5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22</w:t>
            </w:r>
            <w:r w:rsidR="00FF2BB1" w:rsidRPr="006D6581">
              <w:rPr>
                <w:rFonts w:ascii="Times New Roman" w:hAnsi="Times New Roman"/>
              </w:rPr>
              <w:t>.10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0343E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Распеч. материал</w:t>
            </w:r>
          </w:p>
        </w:tc>
        <w:tc>
          <w:tcPr>
            <w:tcW w:w="1559" w:type="dxa"/>
          </w:tcPr>
          <w:p w:rsidR="00572AFC" w:rsidRPr="006D6581" w:rsidRDefault="000343E8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Контрольная работа</w:t>
            </w:r>
          </w:p>
        </w:tc>
        <w:tc>
          <w:tcPr>
            <w:tcW w:w="4820" w:type="dxa"/>
          </w:tcPr>
          <w:p w:rsidR="00572AFC" w:rsidRPr="006D6581" w:rsidRDefault="000343E8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Подвести итог изученного в первой четверти</w:t>
            </w:r>
          </w:p>
        </w:tc>
        <w:tc>
          <w:tcPr>
            <w:tcW w:w="1701" w:type="dxa"/>
          </w:tcPr>
          <w:p w:rsidR="00572AFC" w:rsidRPr="006D6581" w:rsidRDefault="00572AFC" w:rsidP="00D053F3">
            <w:pPr>
              <w:pStyle w:val="a4"/>
              <w:rPr>
                <w:rFonts w:ascii="Times New Roman" w:hAnsi="Times New Roman"/>
              </w:rPr>
            </w:pP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16</w:t>
            </w:r>
          </w:p>
        </w:tc>
        <w:tc>
          <w:tcPr>
            <w:tcW w:w="3261" w:type="dxa"/>
          </w:tcPr>
          <w:p w:rsidR="00572AFC" w:rsidRPr="006D6581" w:rsidRDefault="00786B79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Какие бывают растения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B64CEB" w:rsidP="00FD5AD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D6581">
              <w:rPr>
                <w:rFonts w:ascii="Times New Roman" w:hAnsi="Times New Roman"/>
                <w:b/>
              </w:rPr>
              <w:t>01.11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786B79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64-67</w:t>
            </w:r>
          </w:p>
          <w:p w:rsidR="00572AFC" w:rsidRPr="006D6581" w:rsidRDefault="00786B79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Р.т. с. 39 № 1,2,3</w:t>
            </w:r>
          </w:p>
        </w:tc>
        <w:tc>
          <w:tcPr>
            <w:tcW w:w="1559" w:type="dxa"/>
          </w:tcPr>
          <w:p w:rsidR="00572AFC" w:rsidRPr="006D6581" w:rsidRDefault="00786B79" w:rsidP="00953C5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Фронтальный опрос, беседа</w:t>
            </w:r>
          </w:p>
        </w:tc>
        <w:tc>
          <w:tcPr>
            <w:tcW w:w="4820" w:type="dxa"/>
          </w:tcPr>
          <w:p w:rsidR="00572AFC" w:rsidRPr="006D6581" w:rsidRDefault="00786B79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 xml:space="preserve">Узнать на какие группы можно разделить растения. </w:t>
            </w:r>
          </w:p>
        </w:tc>
        <w:tc>
          <w:tcPr>
            <w:tcW w:w="1701" w:type="dxa"/>
          </w:tcPr>
          <w:p w:rsidR="00572AFC" w:rsidRPr="006D6581" w:rsidRDefault="00786B79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40 № 4, 6 (рисунок)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17</w:t>
            </w:r>
          </w:p>
        </w:tc>
        <w:tc>
          <w:tcPr>
            <w:tcW w:w="3261" w:type="dxa"/>
          </w:tcPr>
          <w:p w:rsidR="00572AFC" w:rsidRPr="006D6581" w:rsidRDefault="00786B79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Какие бывают животные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786B79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08</w:t>
            </w:r>
            <w:r w:rsidR="00572AFC" w:rsidRPr="006D6581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786B79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68-71</w:t>
            </w:r>
          </w:p>
          <w:p w:rsidR="00572AFC" w:rsidRPr="006D6581" w:rsidRDefault="00786B79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Р.т. с. 42 № 1,2</w:t>
            </w:r>
          </w:p>
          <w:p w:rsidR="00B2221D" w:rsidRPr="006D6581" w:rsidRDefault="00B2221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С.46 (р)</w:t>
            </w:r>
          </w:p>
        </w:tc>
        <w:tc>
          <w:tcPr>
            <w:tcW w:w="1559" w:type="dxa"/>
          </w:tcPr>
          <w:p w:rsidR="00572AFC" w:rsidRPr="006D6581" w:rsidRDefault="00786B79" w:rsidP="00953C5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Фронтальный опрос, беседа</w:t>
            </w:r>
          </w:p>
        </w:tc>
        <w:tc>
          <w:tcPr>
            <w:tcW w:w="4820" w:type="dxa"/>
          </w:tcPr>
          <w:p w:rsidR="00572AFC" w:rsidRPr="006D6581" w:rsidRDefault="00786B79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на какие группы можно разделить животных.</w:t>
            </w:r>
          </w:p>
        </w:tc>
        <w:tc>
          <w:tcPr>
            <w:tcW w:w="1701" w:type="dxa"/>
          </w:tcPr>
          <w:p w:rsidR="00572AFC" w:rsidRPr="006D6581" w:rsidRDefault="00786B79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Уч. С. 71(? № 2) рт. </w:t>
            </w:r>
            <w:r w:rsidR="00B2221D" w:rsidRPr="006D6581">
              <w:rPr>
                <w:rFonts w:ascii="Times New Roman" w:hAnsi="Times New Roman"/>
              </w:rPr>
              <w:t>с. 43 № 4,5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18</w:t>
            </w:r>
          </w:p>
        </w:tc>
        <w:tc>
          <w:tcPr>
            <w:tcW w:w="3261" w:type="dxa"/>
          </w:tcPr>
          <w:p w:rsidR="00572AFC" w:rsidRPr="006D6581" w:rsidRDefault="00B2221D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Невидимые нити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B2221D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12</w:t>
            </w:r>
            <w:r w:rsidR="00572AFC" w:rsidRPr="006D6581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B2221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72-73</w:t>
            </w:r>
          </w:p>
          <w:p w:rsidR="00B2221D" w:rsidRPr="006D6581" w:rsidRDefault="00B2221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Рт. с. 46  №1, 2, </w:t>
            </w:r>
          </w:p>
          <w:p w:rsidR="00572AFC" w:rsidRPr="006D6581" w:rsidRDefault="00572AFC" w:rsidP="00D053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2AFC" w:rsidRPr="006D6581" w:rsidRDefault="00572AFC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</w:t>
            </w:r>
          </w:p>
        </w:tc>
        <w:tc>
          <w:tcPr>
            <w:tcW w:w="4820" w:type="dxa"/>
          </w:tcPr>
          <w:p w:rsidR="00572AFC" w:rsidRPr="006D6581" w:rsidRDefault="00B2221D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Учиться находить связи в природе,</w:t>
            </w:r>
            <w:r w:rsidRPr="006D6581">
              <w:rPr>
                <w:rFonts w:ascii="Times New Roman" w:hAnsi="Times New Roman"/>
              </w:rPr>
              <w:br/>
              <w:t xml:space="preserve"> между природой и человеком.</w:t>
            </w:r>
          </w:p>
        </w:tc>
        <w:tc>
          <w:tcPr>
            <w:tcW w:w="1701" w:type="dxa"/>
          </w:tcPr>
          <w:p w:rsidR="00572AFC" w:rsidRPr="006D6581" w:rsidRDefault="00B2221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47 № 3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19</w:t>
            </w:r>
          </w:p>
        </w:tc>
        <w:tc>
          <w:tcPr>
            <w:tcW w:w="3261" w:type="dxa"/>
          </w:tcPr>
          <w:p w:rsidR="00572AFC" w:rsidRPr="006D6581" w:rsidRDefault="00B2221D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Дикорастущие и культурные растения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B2221D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15</w:t>
            </w:r>
            <w:r w:rsidR="00572AFC" w:rsidRPr="006D6581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B2221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74-77</w:t>
            </w:r>
          </w:p>
          <w:p w:rsidR="00572AFC" w:rsidRPr="006D6581" w:rsidRDefault="00B2221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Р.т. с. 48 № 1, 2(1)</w:t>
            </w:r>
          </w:p>
        </w:tc>
        <w:tc>
          <w:tcPr>
            <w:tcW w:w="1559" w:type="dxa"/>
          </w:tcPr>
          <w:p w:rsidR="00572AFC" w:rsidRPr="006D6581" w:rsidRDefault="00572AFC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</w:tcPr>
          <w:p w:rsidR="00572AFC" w:rsidRPr="006D6581" w:rsidRDefault="00B2221D" w:rsidP="00B2221D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 какие растения называют дикорастущими, а какие-культурными.</w:t>
            </w:r>
          </w:p>
        </w:tc>
        <w:tc>
          <w:tcPr>
            <w:tcW w:w="1701" w:type="dxa"/>
          </w:tcPr>
          <w:p w:rsidR="00572AFC" w:rsidRPr="006D6581" w:rsidRDefault="00B2221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Уч. С. 77 (?1), рт. с.49 № 2(2),3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FF2BB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20</w:t>
            </w:r>
          </w:p>
        </w:tc>
        <w:tc>
          <w:tcPr>
            <w:tcW w:w="3261" w:type="dxa"/>
          </w:tcPr>
          <w:p w:rsidR="00572AFC" w:rsidRPr="006D6581" w:rsidRDefault="00B2221D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Дикие и домашние животные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525CF8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19</w:t>
            </w:r>
            <w:r w:rsidR="00572AFC" w:rsidRPr="006D6581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525CF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78-81</w:t>
            </w:r>
          </w:p>
          <w:p w:rsidR="00572AFC" w:rsidRPr="006D6581" w:rsidRDefault="00525CF8" w:rsidP="00525CF8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Р.т. с. 50 №1,2. с. 52 № 6 </w:t>
            </w:r>
          </w:p>
        </w:tc>
        <w:tc>
          <w:tcPr>
            <w:tcW w:w="1559" w:type="dxa"/>
          </w:tcPr>
          <w:p w:rsidR="00572AFC" w:rsidRPr="006D6581" w:rsidRDefault="00572AFC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Фронтальный опрос</w:t>
            </w:r>
          </w:p>
        </w:tc>
        <w:tc>
          <w:tcPr>
            <w:tcW w:w="4820" w:type="dxa"/>
          </w:tcPr>
          <w:p w:rsidR="00572AFC" w:rsidRPr="006D6581" w:rsidRDefault="00525CF8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каких животных называют дикими, а каких-домашними.</w:t>
            </w:r>
          </w:p>
        </w:tc>
        <w:tc>
          <w:tcPr>
            <w:tcW w:w="1701" w:type="dxa"/>
          </w:tcPr>
          <w:p w:rsidR="00572AFC" w:rsidRPr="006D6581" w:rsidRDefault="00525CF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Уч. С. 81 (?1), рт. с.51 № 3, с.52 №4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572AFC" w:rsidP="00FF2BB1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</w:t>
            </w:r>
            <w:r w:rsidR="00FF2BB1"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572AFC" w:rsidRPr="006D6581" w:rsidRDefault="00525CF8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Комнатные растения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525CF8" w:rsidP="00E6058C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22</w:t>
            </w:r>
            <w:r w:rsidR="00191D29" w:rsidRPr="006D6581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525CF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82-85</w:t>
            </w:r>
          </w:p>
          <w:p w:rsidR="00572AFC" w:rsidRPr="006D6581" w:rsidRDefault="00525CF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53 № 1</w:t>
            </w:r>
          </w:p>
        </w:tc>
        <w:tc>
          <w:tcPr>
            <w:tcW w:w="1559" w:type="dxa"/>
          </w:tcPr>
          <w:p w:rsidR="00572AFC" w:rsidRPr="006D6581" w:rsidRDefault="00572AFC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</w:tcPr>
          <w:p w:rsidR="00572AFC" w:rsidRPr="006D6581" w:rsidRDefault="00525CF8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Учиться определять комнатные растения и ухаживать за ними</w:t>
            </w:r>
          </w:p>
        </w:tc>
        <w:tc>
          <w:tcPr>
            <w:tcW w:w="1701" w:type="dxa"/>
          </w:tcPr>
          <w:p w:rsidR="00572AFC" w:rsidRPr="006D6581" w:rsidRDefault="00525CF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54 № 2,3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572AFC" w:rsidP="00191D29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</w:t>
            </w:r>
            <w:r w:rsidR="00191D29" w:rsidRPr="006D6581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:rsidR="00191D29" w:rsidRPr="006D6581" w:rsidRDefault="00525CF8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Про кошек и собак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525CF8" w:rsidP="00E6058C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26</w:t>
            </w:r>
            <w:r w:rsidR="00191D29" w:rsidRPr="006D6581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525CF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86-89</w:t>
            </w:r>
          </w:p>
          <w:p w:rsidR="005D2749" w:rsidRPr="006D6581" w:rsidRDefault="005D2749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56 № 1, 4,5</w:t>
            </w:r>
          </w:p>
          <w:p w:rsidR="00525CF8" w:rsidRPr="006D6581" w:rsidRDefault="00525CF8" w:rsidP="00D053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2AFC" w:rsidRPr="006D6581" w:rsidRDefault="005D2749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lastRenderedPageBreak/>
              <w:t>Фронтальный опрос, беседа</w:t>
            </w:r>
          </w:p>
        </w:tc>
        <w:tc>
          <w:tcPr>
            <w:tcW w:w="4820" w:type="dxa"/>
          </w:tcPr>
          <w:p w:rsidR="00572AFC" w:rsidRPr="006D6581" w:rsidRDefault="00525CF8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 о породах кошек и собак. Научиться различать изученные породы. Об</w:t>
            </w:r>
            <w:r w:rsidR="005D2749" w:rsidRPr="006D6581">
              <w:rPr>
                <w:rFonts w:ascii="Times New Roman" w:hAnsi="Times New Roman"/>
              </w:rPr>
              <w:t>с</w:t>
            </w:r>
            <w:r w:rsidRPr="006D6581">
              <w:rPr>
                <w:rFonts w:ascii="Times New Roman" w:hAnsi="Times New Roman"/>
              </w:rPr>
              <w:t>удить роль кошек и собак в нашей жизни</w:t>
            </w:r>
            <w:r w:rsidR="005D2749" w:rsidRPr="006D6581">
              <w:rPr>
                <w:rFonts w:ascii="Times New Roman" w:hAnsi="Times New Roman"/>
              </w:rPr>
              <w:t xml:space="preserve">. Учиться </w:t>
            </w:r>
            <w:r w:rsidR="005D2749" w:rsidRPr="006D6581">
              <w:rPr>
                <w:rFonts w:ascii="Times New Roman" w:hAnsi="Times New Roman"/>
              </w:rPr>
              <w:lastRenderedPageBreak/>
              <w:t>ответственному отношению к нашим любимцам</w:t>
            </w:r>
          </w:p>
        </w:tc>
        <w:tc>
          <w:tcPr>
            <w:tcW w:w="1701" w:type="dxa"/>
          </w:tcPr>
          <w:p w:rsidR="00572AFC" w:rsidRPr="006D6581" w:rsidRDefault="005D2749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lastRenderedPageBreak/>
              <w:t>Рт. с. 57 № 3, с. 59 № 6</w:t>
            </w:r>
          </w:p>
        </w:tc>
      </w:tr>
      <w:tr w:rsidR="002C1600" w:rsidRPr="006D6581" w:rsidTr="00E53A0D">
        <w:tc>
          <w:tcPr>
            <w:tcW w:w="675" w:type="dxa"/>
          </w:tcPr>
          <w:p w:rsidR="002C1600" w:rsidRPr="006D6581" w:rsidRDefault="002C1600" w:rsidP="00191D29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3261" w:type="dxa"/>
          </w:tcPr>
          <w:p w:rsidR="002C1600" w:rsidRPr="006D6581" w:rsidRDefault="005D2749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Красная книга</w:t>
            </w:r>
          </w:p>
        </w:tc>
        <w:tc>
          <w:tcPr>
            <w:tcW w:w="850" w:type="dxa"/>
          </w:tcPr>
          <w:p w:rsidR="002C1600" w:rsidRPr="006D6581" w:rsidRDefault="002C1600" w:rsidP="004910A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C1600" w:rsidRPr="006D6581" w:rsidRDefault="005D2749" w:rsidP="00CA285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29</w:t>
            </w:r>
            <w:r w:rsidR="002C1600" w:rsidRPr="006D6581">
              <w:rPr>
                <w:rFonts w:ascii="Times New Roman" w:hAnsi="Times New Roman"/>
              </w:rPr>
              <w:t>.11</w:t>
            </w:r>
          </w:p>
        </w:tc>
        <w:tc>
          <w:tcPr>
            <w:tcW w:w="850" w:type="dxa"/>
          </w:tcPr>
          <w:p w:rsidR="002C1600" w:rsidRPr="006D6581" w:rsidRDefault="002C1600" w:rsidP="004910A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C1600" w:rsidRPr="006D6581" w:rsidRDefault="005D2749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90-93</w:t>
            </w:r>
          </w:p>
          <w:p w:rsidR="005D2749" w:rsidRPr="006D6581" w:rsidRDefault="005D2749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с.60 № 1,2</w:t>
            </w:r>
          </w:p>
        </w:tc>
        <w:tc>
          <w:tcPr>
            <w:tcW w:w="1559" w:type="dxa"/>
          </w:tcPr>
          <w:p w:rsidR="002C1600" w:rsidRPr="006D6581" w:rsidRDefault="005D2749" w:rsidP="004910A2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</w:t>
            </w:r>
          </w:p>
        </w:tc>
        <w:tc>
          <w:tcPr>
            <w:tcW w:w="4820" w:type="dxa"/>
          </w:tcPr>
          <w:p w:rsidR="002C1600" w:rsidRPr="006D6581" w:rsidRDefault="005D2749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Узнать, что такое красная книга, какие растения и животные в нее включены и почему именно они. </w:t>
            </w:r>
          </w:p>
        </w:tc>
        <w:tc>
          <w:tcPr>
            <w:tcW w:w="1701" w:type="dxa"/>
          </w:tcPr>
          <w:p w:rsidR="005D2749" w:rsidRPr="006D6581" w:rsidRDefault="005D2749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Уч. С 93 (?), рт. с. 60 № 3, с 61 № 6</w:t>
            </w:r>
          </w:p>
        </w:tc>
      </w:tr>
      <w:tr w:rsidR="002C1600" w:rsidRPr="006D6581" w:rsidTr="00E53A0D">
        <w:tc>
          <w:tcPr>
            <w:tcW w:w="675" w:type="dxa"/>
          </w:tcPr>
          <w:p w:rsidR="002C1600" w:rsidRPr="006D6581" w:rsidRDefault="002C1600" w:rsidP="00191D29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24</w:t>
            </w:r>
          </w:p>
        </w:tc>
        <w:tc>
          <w:tcPr>
            <w:tcW w:w="3261" w:type="dxa"/>
          </w:tcPr>
          <w:p w:rsidR="002C1600" w:rsidRPr="006D6581" w:rsidRDefault="005D2749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Будь природе другом!</w:t>
            </w:r>
          </w:p>
        </w:tc>
        <w:tc>
          <w:tcPr>
            <w:tcW w:w="850" w:type="dxa"/>
          </w:tcPr>
          <w:p w:rsidR="002C1600" w:rsidRPr="006D6581" w:rsidRDefault="002C1600" w:rsidP="004910A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C1600" w:rsidRPr="006D6581" w:rsidRDefault="005D2749" w:rsidP="00CA285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03</w:t>
            </w:r>
            <w:r w:rsidR="002C1600" w:rsidRPr="006D6581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2C1600" w:rsidRPr="006D6581" w:rsidRDefault="002C1600" w:rsidP="004910A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C1600" w:rsidRPr="006D6581" w:rsidRDefault="00E64930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94-99</w:t>
            </w:r>
          </w:p>
          <w:p w:rsidR="005D2749" w:rsidRPr="006D6581" w:rsidRDefault="005D2749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62 №1</w:t>
            </w:r>
          </w:p>
        </w:tc>
        <w:tc>
          <w:tcPr>
            <w:tcW w:w="1559" w:type="dxa"/>
          </w:tcPr>
          <w:p w:rsidR="002C1600" w:rsidRPr="006D6581" w:rsidRDefault="005D2749" w:rsidP="004910A2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Беседа, практическая работа</w:t>
            </w:r>
          </w:p>
        </w:tc>
        <w:tc>
          <w:tcPr>
            <w:tcW w:w="4820" w:type="dxa"/>
          </w:tcPr>
          <w:p w:rsidR="002C1600" w:rsidRPr="006D6581" w:rsidRDefault="005D2749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Узнать, какие поступки людей разрушают природу, а какие помогают ее защищать.</w:t>
            </w:r>
          </w:p>
        </w:tc>
        <w:tc>
          <w:tcPr>
            <w:tcW w:w="1701" w:type="dxa"/>
          </w:tcPr>
          <w:p w:rsidR="002C1600" w:rsidRPr="006D6581" w:rsidRDefault="00E64930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62-63 № 2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572AFC" w:rsidP="002C1600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</w:t>
            </w:r>
            <w:r w:rsidR="002C1600" w:rsidRPr="006D6581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</w:tcPr>
          <w:p w:rsidR="00572AFC" w:rsidRPr="006D6581" w:rsidRDefault="00E64930" w:rsidP="004910A2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Легенды о растениях и животных</w:t>
            </w:r>
          </w:p>
          <w:p w:rsidR="00E64930" w:rsidRPr="006D6581" w:rsidRDefault="00E64930" w:rsidP="004910A2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Проверим себя и оценим свои достижения</w:t>
            </w:r>
          </w:p>
        </w:tc>
        <w:tc>
          <w:tcPr>
            <w:tcW w:w="850" w:type="dxa"/>
          </w:tcPr>
          <w:p w:rsidR="00572AFC" w:rsidRPr="006D6581" w:rsidRDefault="00572AFC" w:rsidP="004910A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E64930" w:rsidP="00CA285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06</w:t>
            </w:r>
            <w:r w:rsidR="002C1600" w:rsidRPr="006D6581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572AFC" w:rsidRPr="006D6581" w:rsidRDefault="00572AFC" w:rsidP="004910A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E64930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100-106</w:t>
            </w:r>
          </w:p>
          <w:p w:rsidR="00E64930" w:rsidRPr="006D6581" w:rsidRDefault="00E64930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66</w:t>
            </w:r>
          </w:p>
        </w:tc>
        <w:tc>
          <w:tcPr>
            <w:tcW w:w="1559" w:type="dxa"/>
          </w:tcPr>
          <w:p w:rsidR="00572AFC" w:rsidRPr="006D6581" w:rsidRDefault="00E64930" w:rsidP="004910A2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Контроль знаний</w:t>
            </w:r>
          </w:p>
          <w:p w:rsidR="00572AFC" w:rsidRPr="006D6581" w:rsidRDefault="00572AFC" w:rsidP="004910A2">
            <w:pPr>
              <w:pStyle w:val="a4"/>
              <w:rPr>
                <w:rStyle w:val="FontStyle63"/>
              </w:rPr>
            </w:pPr>
          </w:p>
        </w:tc>
        <w:tc>
          <w:tcPr>
            <w:tcW w:w="4820" w:type="dxa"/>
          </w:tcPr>
          <w:p w:rsidR="00572AFC" w:rsidRPr="006D6581" w:rsidRDefault="00572AFC" w:rsidP="004910A2">
            <w:pPr>
              <w:pStyle w:val="a4"/>
              <w:rPr>
                <w:rStyle w:val="FontStyle63"/>
              </w:rPr>
            </w:pPr>
          </w:p>
        </w:tc>
        <w:tc>
          <w:tcPr>
            <w:tcW w:w="1701" w:type="dxa"/>
          </w:tcPr>
          <w:p w:rsidR="00572AFC" w:rsidRPr="006D6581" w:rsidRDefault="00572AFC" w:rsidP="004910A2">
            <w:pPr>
              <w:pStyle w:val="a4"/>
              <w:rPr>
                <w:rFonts w:ascii="Times New Roman" w:hAnsi="Times New Roman"/>
              </w:rPr>
            </w:pPr>
          </w:p>
        </w:tc>
      </w:tr>
      <w:tr w:rsidR="00E64930" w:rsidRPr="006D6581" w:rsidTr="004B0E21">
        <w:tc>
          <w:tcPr>
            <w:tcW w:w="15701" w:type="dxa"/>
            <w:gridSpan w:val="9"/>
          </w:tcPr>
          <w:p w:rsidR="00E64930" w:rsidRPr="006D6581" w:rsidRDefault="00E64930" w:rsidP="00E6493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D6581">
              <w:rPr>
                <w:rFonts w:ascii="Times New Roman" w:hAnsi="Times New Roman"/>
                <w:b/>
              </w:rPr>
              <w:t>Жизнь города и села (</w:t>
            </w:r>
            <w:r w:rsidR="00203A3F" w:rsidRPr="006D6581">
              <w:rPr>
                <w:rFonts w:ascii="Times New Roman" w:hAnsi="Times New Roman"/>
                <w:b/>
              </w:rPr>
              <w:t>6</w:t>
            </w:r>
            <w:r w:rsidRPr="006D6581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572AFC" w:rsidP="002C1600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</w:t>
            </w:r>
            <w:r w:rsidR="002C1600" w:rsidRPr="006D6581">
              <w:rPr>
                <w:rFonts w:ascii="Times New Roman" w:hAnsi="Times New Roman"/>
              </w:rPr>
              <w:t>6</w:t>
            </w:r>
          </w:p>
        </w:tc>
        <w:tc>
          <w:tcPr>
            <w:tcW w:w="3261" w:type="dxa"/>
          </w:tcPr>
          <w:p w:rsidR="00572AFC" w:rsidRPr="006D6581" w:rsidRDefault="00E64930" w:rsidP="004910A2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Что такое экономика</w:t>
            </w:r>
          </w:p>
        </w:tc>
        <w:tc>
          <w:tcPr>
            <w:tcW w:w="850" w:type="dxa"/>
          </w:tcPr>
          <w:p w:rsidR="00572AFC" w:rsidRPr="006D6581" w:rsidRDefault="00572AFC" w:rsidP="004910A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E64930" w:rsidP="004910A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10</w:t>
            </w:r>
            <w:r w:rsidR="002C1600" w:rsidRPr="006D6581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572AFC" w:rsidRPr="006D6581" w:rsidRDefault="00572AFC" w:rsidP="004910A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4930" w:rsidRPr="006D6581" w:rsidRDefault="00E64930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108-111</w:t>
            </w:r>
          </w:p>
          <w:p w:rsidR="00572AFC" w:rsidRPr="006D6581" w:rsidRDefault="00572AFC" w:rsidP="00E64930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Р.т. </w:t>
            </w:r>
            <w:r w:rsidR="00E64930" w:rsidRPr="006D6581">
              <w:rPr>
                <w:rFonts w:ascii="Times New Roman" w:hAnsi="Times New Roman"/>
              </w:rPr>
              <w:t>с 67 №1, с 68 № 2</w:t>
            </w:r>
          </w:p>
        </w:tc>
        <w:tc>
          <w:tcPr>
            <w:tcW w:w="1559" w:type="dxa"/>
          </w:tcPr>
          <w:p w:rsidR="00572AFC" w:rsidRPr="006D6581" w:rsidRDefault="00E64930" w:rsidP="004910A2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Фронтальный опрос</w:t>
            </w:r>
          </w:p>
        </w:tc>
        <w:tc>
          <w:tcPr>
            <w:tcW w:w="4820" w:type="dxa"/>
          </w:tcPr>
          <w:p w:rsidR="00572AFC" w:rsidRPr="006D6581" w:rsidRDefault="004F59E6" w:rsidP="004910A2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 xml:space="preserve">Узнать значение слова «экономика». Научиться называть составные части экономики и объяснять их взаимосвязь </w:t>
            </w:r>
          </w:p>
        </w:tc>
        <w:tc>
          <w:tcPr>
            <w:tcW w:w="1701" w:type="dxa"/>
          </w:tcPr>
          <w:p w:rsidR="00572AFC" w:rsidRPr="006D6581" w:rsidRDefault="004F59E6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69 № 4,5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191D29" w:rsidP="002C1600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</w:t>
            </w:r>
            <w:r w:rsidR="002C1600" w:rsidRPr="006D6581"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</w:tcPr>
          <w:p w:rsidR="00572AFC" w:rsidRPr="006D6581" w:rsidRDefault="004F59E6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Из чего что сделано</w:t>
            </w:r>
          </w:p>
        </w:tc>
        <w:tc>
          <w:tcPr>
            <w:tcW w:w="850" w:type="dxa"/>
          </w:tcPr>
          <w:p w:rsidR="00572AFC" w:rsidRPr="006D6581" w:rsidRDefault="00572AFC" w:rsidP="004910A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4F59E6" w:rsidP="004910A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13</w:t>
            </w:r>
            <w:r w:rsidR="002C1600" w:rsidRPr="006D6581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572AFC" w:rsidRPr="006D6581" w:rsidRDefault="00572AFC" w:rsidP="004910A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4F59E6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112-115</w:t>
            </w:r>
          </w:p>
          <w:p w:rsidR="004F59E6" w:rsidRPr="006D6581" w:rsidRDefault="004F59E6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70 №1</w:t>
            </w:r>
          </w:p>
        </w:tc>
        <w:tc>
          <w:tcPr>
            <w:tcW w:w="1559" w:type="dxa"/>
          </w:tcPr>
          <w:p w:rsidR="00572AFC" w:rsidRPr="006D6581" w:rsidRDefault="00572AFC" w:rsidP="004910A2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</w:tcPr>
          <w:p w:rsidR="00572AFC" w:rsidRPr="006D6581" w:rsidRDefault="004F59E6" w:rsidP="004910A2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из чего и как люди изготавливают различные изделия. Учиться уважительному отношению к труду.</w:t>
            </w:r>
          </w:p>
        </w:tc>
        <w:tc>
          <w:tcPr>
            <w:tcW w:w="1701" w:type="dxa"/>
          </w:tcPr>
          <w:p w:rsidR="00572AFC" w:rsidRPr="006D6581" w:rsidRDefault="004F59E6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71 № 2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191D29" w:rsidP="002C1600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</w:t>
            </w:r>
            <w:r w:rsidR="002C1600" w:rsidRPr="006D6581">
              <w:rPr>
                <w:rFonts w:ascii="Times New Roman" w:hAnsi="Times New Roman"/>
              </w:rPr>
              <w:t>8</w:t>
            </w:r>
          </w:p>
        </w:tc>
        <w:tc>
          <w:tcPr>
            <w:tcW w:w="3261" w:type="dxa"/>
          </w:tcPr>
          <w:p w:rsidR="00572AFC" w:rsidRPr="006D6581" w:rsidRDefault="004F59E6" w:rsidP="004910A2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Как построить дом</w:t>
            </w:r>
          </w:p>
        </w:tc>
        <w:tc>
          <w:tcPr>
            <w:tcW w:w="850" w:type="dxa"/>
          </w:tcPr>
          <w:p w:rsidR="00572AFC" w:rsidRPr="006D6581" w:rsidRDefault="00572AFC" w:rsidP="004910A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AB0C75" w:rsidP="004910A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17</w:t>
            </w:r>
            <w:r w:rsidR="002C1600" w:rsidRPr="006D6581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572AFC" w:rsidRPr="006D6581" w:rsidRDefault="00572AFC" w:rsidP="004910A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AB0C75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116-119</w:t>
            </w:r>
          </w:p>
          <w:p w:rsidR="00AB0C75" w:rsidRPr="006D6581" w:rsidRDefault="00AB0C75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72 № 2, с 73 № 3</w:t>
            </w:r>
          </w:p>
        </w:tc>
        <w:tc>
          <w:tcPr>
            <w:tcW w:w="1559" w:type="dxa"/>
          </w:tcPr>
          <w:p w:rsidR="00572AFC" w:rsidRPr="006D6581" w:rsidRDefault="00AB0C75" w:rsidP="004910A2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Фронтальный опрос, беседа</w:t>
            </w:r>
          </w:p>
        </w:tc>
        <w:tc>
          <w:tcPr>
            <w:tcW w:w="4820" w:type="dxa"/>
          </w:tcPr>
          <w:p w:rsidR="00572AFC" w:rsidRPr="006D6581" w:rsidRDefault="00AB0C75" w:rsidP="004910A2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как работают строители в городе и селе. Научиться узнавать различные строительные машины и материалы.</w:t>
            </w:r>
          </w:p>
        </w:tc>
        <w:tc>
          <w:tcPr>
            <w:tcW w:w="1701" w:type="dxa"/>
          </w:tcPr>
          <w:p w:rsidR="00572AFC" w:rsidRPr="006D6581" w:rsidRDefault="00AB0C75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72 № 1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191D29" w:rsidP="002C1600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</w:t>
            </w:r>
            <w:r w:rsidR="002C1600" w:rsidRPr="006D6581">
              <w:rPr>
                <w:rFonts w:ascii="Times New Roman" w:hAnsi="Times New Roman"/>
              </w:rPr>
              <w:t>9</w:t>
            </w:r>
          </w:p>
        </w:tc>
        <w:tc>
          <w:tcPr>
            <w:tcW w:w="3261" w:type="dxa"/>
          </w:tcPr>
          <w:p w:rsidR="00572AFC" w:rsidRPr="006D6581" w:rsidRDefault="00AB0C75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Какой бывает транспорт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AB0C75" w:rsidP="00CA285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20</w:t>
            </w:r>
            <w:r w:rsidR="002C1600" w:rsidRPr="006D6581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AB0C7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120-121</w:t>
            </w:r>
          </w:p>
          <w:p w:rsidR="00AB0C75" w:rsidRPr="006D6581" w:rsidRDefault="00AB0C7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73-74 №1, с. 76 № 3,4</w:t>
            </w:r>
          </w:p>
        </w:tc>
        <w:tc>
          <w:tcPr>
            <w:tcW w:w="1559" w:type="dxa"/>
          </w:tcPr>
          <w:p w:rsidR="00572AFC" w:rsidRPr="006D6581" w:rsidRDefault="00AB0C75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 xml:space="preserve">Фронтальная работа </w:t>
            </w:r>
          </w:p>
        </w:tc>
        <w:tc>
          <w:tcPr>
            <w:tcW w:w="4820" w:type="dxa"/>
          </w:tcPr>
          <w:p w:rsidR="00572AFC" w:rsidRPr="006D6581" w:rsidRDefault="00AB0C75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на какие виды можно разделить транспорт. Учиться классифицировать транспорт по различным признакам.</w:t>
            </w:r>
          </w:p>
        </w:tc>
        <w:tc>
          <w:tcPr>
            <w:tcW w:w="1701" w:type="dxa"/>
          </w:tcPr>
          <w:p w:rsidR="00572AFC" w:rsidRPr="006D6581" w:rsidRDefault="00AB0C7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75 № 2, с 77 № 6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2C1600" w:rsidP="00CA285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30</w:t>
            </w:r>
          </w:p>
        </w:tc>
        <w:tc>
          <w:tcPr>
            <w:tcW w:w="3261" w:type="dxa"/>
          </w:tcPr>
          <w:p w:rsidR="00572AFC" w:rsidRPr="006D6581" w:rsidRDefault="004C6F06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Все профессии важны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AB0C75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24</w:t>
            </w:r>
            <w:r w:rsidR="00572AFC" w:rsidRPr="006D6581">
              <w:rPr>
                <w:rFonts w:ascii="Times New Roman" w:hAnsi="Times New Roman"/>
              </w:rPr>
              <w:t>.12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4C6F06" w:rsidP="004C6F06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122-125</w:t>
            </w:r>
          </w:p>
          <w:p w:rsidR="004C6F06" w:rsidRPr="006D6581" w:rsidRDefault="004C6F06" w:rsidP="004C6F06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с. 78 № 1,2 с 79 № 4, с. 80 № 6</w:t>
            </w:r>
          </w:p>
        </w:tc>
        <w:tc>
          <w:tcPr>
            <w:tcW w:w="1559" w:type="dxa"/>
          </w:tcPr>
          <w:p w:rsidR="00572AFC" w:rsidRPr="006D6581" w:rsidRDefault="004C6F06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Фронтальная беседа</w:t>
            </w:r>
          </w:p>
        </w:tc>
        <w:tc>
          <w:tcPr>
            <w:tcW w:w="4820" w:type="dxa"/>
          </w:tcPr>
          <w:p w:rsidR="00572AFC" w:rsidRPr="006D6581" w:rsidRDefault="004C6F06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 о разнообразии профессий. Учиться определять профессии по фотографиям, описаниям, находить взаимосвязи между трудом людей разных профессий.</w:t>
            </w:r>
          </w:p>
        </w:tc>
        <w:tc>
          <w:tcPr>
            <w:tcW w:w="1701" w:type="dxa"/>
          </w:tcPr>
          <w:p w:rsidR="00572AFC" w:rsidRPr="006D6581" w:rsidRDefault="004C6F06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78-79 № 3, с 80 № 5</w:t>
            </w:r>
          </w:p>
        </w:tc>
      </w:tr>
      <w:tr w:rsidR="00572AFC" w:rsidRPr="006D6581" w:rsidTr="00E53A0D">
        <w:tc>
          <w:tcPr>
            <w:tcW w:w="675" w:type="dxa"/>
          </w:tcPr>
          <w:p w:rsidR="00572AFC" w:rsidRPr="006D6581" w:rsidRDefault="002C1600" w:rsidP="00CA285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31</w:t>
            </w:r>
          </w:p>
        </w:tc>
        <w:tc>
          <w:tcPr>
            <w:tcW w:w="3261" w:type="dxa"/>
          </w:tcPr>
          <w:p w:rsidR="00572AFC" w:rsidRPr="006D6581" w:rsidRDefault="004C6F06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В гости к зиме</w:t>
            </w:r>
          </w:p>
          <w:p w:rsidR="00203A3F" w:rsidRPr="006D6581" w:rsidRDefault="00203A3F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Контрольная работа по итогам 2 четверти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72AFC" w:rsidRPr="006D6581" w:rsidRDefault="004C6F06" w:rsidP="00CA285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27.12</w:t>
            </w:r>
          </w:p>
        </w:tc>
        <w:tc>
          <w:tcPr>
            <w:tcW w:w="850" w:type="dxa"/>
          </w:tcPr>
          <w:p w:rsidR="00572AFC" w:rsidRPr="006D6581" w:rsidRDefault="00572AFC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72AFC" w:rsidRPr="006D6581" w:rsidRDefault="00203A3F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126-129</w:t>
            </w:r>
          </w:p>
          <w:p w:rsidR="00203A3F" w:rsidRPr="006D6581" w:rsidRDefault="00203A3F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134-139</w:t>
            </w:r>
          </w:p>
          <w:p w:rsidR="00203A3F" w:rsidRPr="006D6581" w:rsidRDefault="00203A3F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88</w:t>
            </w:r>
          </w:p>
        </w:tc>
        <w:tc>
          <w:tcPr>
            <w:tcW w:w="1559" w:type="dxa"/>
          </w:tcPr>
          <w:p w:rsidR="00572AFC" w:rsidRPr="006D6581" w:rsidRDefault="00203A3F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</w:t>
            </w:r>
          </w:p>
        </w:tc>
        <w:tc>
          <w:tcPr>
            <w:tcW w:w="4820" w:type="dxa"/>
          </w:tcPr>
          <w:p w:rsidR="00572AFC" w:rsidRPr="006D6581" w:rsidRDefault="004C6F06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Узнать о зимних явлениях в неживой и живой природе. Учиться рассказывать о своих наблюдениях в природе родного края</w:t>
            </w:r>
          </w:p>
          <w:p w:rsidR="00203A3F" w:rsidRPr="006D6581" w:rsidRDefault="00203A3F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Контроль знаний по итогам второй четверти.</w:t>
            </w:r>
          </w:p>
        </w:tc>
        <w:tc>
          <w:tcPr>
            <w:tcW w:w="1701" w:type="dxa"/>
          </w:tcPr>
          <w:p w:rsidR="00572AFC" w:rsidRPr="006D6581" w:rsidRDefault="00203A3F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82-85 № 2, 3, 5</w:t>
            </w:r>
          </w:p>
        </w:tc>
      </w:tr>
      <w:tr w:rsidR="00203A3F" w:rsidRPr="006D6581" w:rsidTr="004B0E21">
        <w:tc>
          <w:tcPr>
            <w:tcW w:w="15701" w:type="dxa"/>
            <w:gridSpan w:val="9"/>
          </w:tcPr>
          <w:p w:rsidR="00203A3F" w:rsidRPr="006D6581" w:rsidRDefault="00203A3F" w:rsidP="00203A3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D6581">
              <w:rPr>
                <w:rFonts w:ascii="Times New Roman" w:hAnsi="Times New Roman"/>
                <w:b/>
              </w:rPr>
              <w:t>Здоровье и безопасность (9 часов)</w:t>
            </w:r>
          </w:p>
        </w:tc>
      </w:tr>
      <w:tr w:rsidR="002C1600" w:rsidRPr="006D6581" w:rsidTr="00E53A0D">
        <w:tc>
          <w:tcPr>
            <w:tcW w:w="675" w:type="dxa"/>
          </w:tcPr>
          <w:p w:rsidR="002C1600" w:rsidRPr="006D6581" w:rsidRDefault="002C1600" w:rsidP="002C1600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32</w:t>
            </w:r>
          </w:p>
        </w:tc>
        <w:tc>
          <w:tcPr>
            <w:tcW w:w="3261" w:type="dxa"/>
          </w:tcPr>
          <w:p w:rsidR="002C1600" w:rsidRPr="006D6581" w:rsidRDefault="00203A3F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Строение тела человека</w:t>
            </w:r>
          </w:p>
        </w:tc>
        <w:tc>
          <w:tcPr>
            <w:tcW w:w="850" w:type="dxa"/>
          </w:tcPr>
          <w:p w:rsidR="002C1600" w:rsidRPr="006D6581" w:rsidRDefault="002C1600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C1600" w:rsidRPr="006D6581" w:rsidRDefault="00DA4CFE" w:rsidP="00203A3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D6581">
              <w:rPr>
                <w:rFonts w:ascii="Times New Roman" w:hAnsi="Times New Roman"/>
                <w:b/>
              </w:rPr>
              <w:t>1</w:t>
            </w:r>
            <w:r w:rsidR="00203A3F" w:rsidRPr="006D6581">
              <w:rPr>
                <w:rFonts w:ascii="Times New Roman" w:hAnsi="Times New Roman"/>
                <w:b/>
              </w:rPr>
              <w:t>0</w:t>
            </w:r>
            <w:r w:rsidR="002C1600" w:rsidRPr="006D6581">
              <w:rPr>
                <w:rFonts w:ascii="Times New Roman" w:hAnsi="Times New Roman"/>
                <w:b/>
              </w:rPr>
              <w:t>.01</w:t>
            </w:r>
          </w:p>
        </w:tc>
        <w:tc>
          <w:tcPr>
            <w:tcW w:w="850" w:type="dxa"/>
          </w:tcPr>
          <w:p w:rsidR="002C1600" w:rsidRPr="006D6581" w:rsidRDefault="002C1600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C1600" w:rsidRPr="006D6581" w:rsidRDefault="00203A3F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4-7</w:t>
            </w:r>
          </w:p>
          <w:p w:rsidR="00203A3F" w:rsidRPr="006D6581" w:rsidRDefault="00203A3F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Рт с </w:t>
            </w:r>
            <w:r w:rsidR="00936F50" w:rsidRPr="006D6581">
              <w:rPr>
                <w:rFonts w:ascii="Times New Roman" w:hAnsi="Times New Roman"/>
              </w:rPr>
              <w:t>3 № 1, с 4 № 3</w:t>
            </w:r>
          </w:p>
        </w:tc>
        <w:tc>
          <w:tcPr>
            <w:tcW w:w="1559" w:type="dxa"/>
          </w:tcPr>
          <w:p w:rsidR="002C1600" w:rsidRPr="006D6581" w:rsidRDefault="00203A3F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Фронтальная работа</w:t>
            </w:r>
          </w:p>
        </w:tc>
        <w:tc>
          <w:tcPr>
            <w:tcW w:w="4820" w:type="dxa"/>
          </w:tcPr>
          <w:p w:rsidR="002C1600" w:rsidRPr="006D6581" w:rsidRDefault="00203A3F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 xml:space="preserve">Узнать, какие части тела человека относятся к внешнему строению, а какие к внутреннему. Научиться определять на своем теле места </w:t>
            </w:r>
            <w:r w:rsidRPr="006D6581">
              <w:rPr>
                <w:rFonts w:ascii="Times New Roman" w:hAnsi="Times New Roman"/>
              </w:rPr>
              <w:lastRenderedPageBreak/>
              <w:t>расположения внутренних органов</w:t>
            </w:r>
          </w:p>
        </w:tc>
        <w:tc>
          <w:tcPr>
            <w:tcW w:w="1701" w:type="dxa"/>
          </w:tcPr>
          <w:p w:rsidR="002C1600" w:rsidRPr="006D6581" w:rsidRDefault="00936F50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lastRenderedPageBreak/>
              <w:t>Уч с 7 (?2)</w:t>
            </w:r>
          </w:p>
          <w:p w:rsidR="00936F50" w:rsidRPr="006D6581" w:rsidRDefault="00936F50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4 № 2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2C1600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3261" w:type="dxa"/>
          </w:tcPr>
          <w:p w:rsidR="00DA4CFE" w:rsidRPr="006D6581" w:rsidRDefault="00936F50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Если хочешь быть здоров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4CFE" w:rsidRPr="006D6581" w:rsidRDefault="00DA4CFE" w:rsidP="00CA285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14.01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936F50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8-11</w:t>
            </w:r>
          </w:p>
          <w:p w:rsidR="00E63A84" w:rsidRPr="006D6581" w:rsidRDefault="00E63A84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5 № 1 с 6 № 3, с 8 № 6</w:t>
            </w:r>
          </w:p>
        </w:tc>
        <w:tc>
          <w:tcPr>
            <w:tcW w:w="1559" w:type="dxa"/>
          </w:tcPr>
          <w:p w:rsidR="00DA4CFE" w:rsidRPr="006D6581" w:rsidRDefault="00DA4CFE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Индивидуальный опрос</w:t>
            </w:r>
          </w:p>
        </w:tc>
        <w:tc>
          <w:tcPr>
            <w:tcW w:w="4820" w:type="dxa"/>
          </w:tcPr>
          <w:p w:rsidR="00DA4CFE" w:rsidRPr="006D6581" w:rsidRDefault="00936F50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что необходимо для сохранения и укрепления здоровья. Учиться правильно строить режим для, выполнять правила личной гигиены</w:t>
            </w:r>
          </w:p>
        </w:tc>
        <w:tc>
          <w:tcPr>
            <w:tcW w:w="1701" w:type="dxa"/>
          </w:tcPr>
          <w:p w:rsidR="00DA4CFE" w:rsidRPr="006D6581" w:rsidRDefault="00E63A84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 с 11 (?2,3) рт. с 6 № 2, с 7 № 5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2C1600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34</w:t>
            </w:r>
          </w:p>
        </w:tc>
        <w:tc>
          <w:tcPr>
            <w:tcW w:w="3261" w:type="dxa"/>
          </w:tcPr>
          <w:p w:rsidR="00DA4CFE" w:rsidRPr="006D6581" w:rsidRDefault="00E63A84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Берегись автомобиля!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4CFE" w:rsidRPr="006D6581" w:rsidRDefault="00E63A84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17</w:t>
            </w:r>
            <w:r w:rsidR="00DA4CFE" w:rsidRPr="006D6581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E63A84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12-15</w:t>
            </w:r>
          </w:p>
          <w:p w:rsidR="00E63A84" w:rsidRPr="006D6581" w:rsidRDefault="00E63A84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8 № 1, с 9 № 2</w:t>
            </w:r>
          </w:p>
        </w:tc>
        <w:tc>
          <w:tcPr>
            <w:tcW w:w="1559" w:type="dxa"/>
          </w:tcPr>
          <w:p w:rsidR="00DA4CFE" w:rsidRPr="006D6581" w:rsidRDefault="00E63A84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Фронтальная беседа</w:t>
            </w:r>
          </w:p>
        </w:tc>
        <w:tc>
          <w:tcPr>
            <w:tcW w:w="4820" w:type="dxa"/>
          </w:tcPr>
          <w:p w:rsidR="00DA4CFE" w:rsidRPr="006D6581" w:rsidRDefault="00E63A84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 xml:space="preserve">Узнать какие правила дорожного движения должен соблюдать пешеход. Научиться различать основные дорожные знаки, необходимые пешеходу. </w:t>
            </w:r>
          </w:p>
        </w:tc>
        <w:tc>
          <w:tcPr>
            <w:tcW w:w="1701" w:type="dxa"/>
          </w:tcPr>
          <w:p w:rsidR="00DA4CFE" w:rsidRPr="006D6581" w:rsidRDefault="00E63A84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 с 15 (?3)</w:t>
            </w:r>
          </w:p>
          <w:p w:rsidR="00E63A84" w:rsidRPr="006D6581" w:rsidRDefault="00E63A84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9 № 3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191D29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33</w:t>
            </w:r>
          </w:p>
        </w:tc>
        <w:tc>
          <w:tcPr>
            <w:tcW w:w="3261" w:type="dxa"/>
          </w:tcPr>
          <w:p w:rsidR="00DA4CFE" w:rsidRPr="006D6581" w:rsidRDefault="00E63A84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Домашние опасности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21.01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E63A84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16-19</w:t>
            </w:r>
          </w:p>
          <w:p w:rsidR="00E63A84" w:rsidRPr="006D6581" w:rsidRDefault="00E63A84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Рт </w:t>
            </w:r>
            <w:r w:rsidR="00DA74AE" w:rsidRPr="006D6581">
              <w:rPr>
                <w:rFonts w:ascii="Times New Roman" w:hAnsi="Times New Roman"/>
              </w:rPr>
              <w:t>с 10, с 11-12 (2)</w:t>
            </w:r>
          </w:p>
          <w:p w:rsidR="00DA4CFE" w:rsidRPr="006D6581" w:rsidRDefault="00DA4CFE" w:rsidP="000A4C6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4CFE" w:rsidRPr="006D6581" w:rsidRDefault="00E63A84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Фронтальная беседа</w:t>
            </w:r>
          </w:p>
        </w:tc>
        <w:tc>
          <w:tcPr>
            <w:tcW w:w="4820" w:type="dxa"/>
          </w:tcPr>
          <w:p w:rsidR="00DA4CFE" w:rsidRPr="006D6581" w:rsidRDefault="00E63A84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 xml:space="preserve">Узнать основные правила безопасного поведения в быту. Учиться предвидеть опасную ситуацию и не допускать ее. </w:t>
            </w:r>
          </w:p>
        </w:tc>
        <w:tc>
          <w:tcPr>
            <w:tcW w:w="1701" w:type="dxa"/>
          </w:tcPr>
          <w:p w:rsidR="00DA4CFE" w:rsidRPr="006D6581" w:rsidRDefault="00E63A84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С 19 (?)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34</w:t>
            </w:r>
          </w:p>
        </w:tc>
        <w:tc>
          <w:tcPr>
            <w:tcW w:w="3261" w:type="dxa"/>
          </w:tcPr>
          <w:p w:rsidR="00DA4CFE" w:rsidRPr="006D6581" w:rsidRDefault="00DA74AE" w:rsidP="00DA4CFE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Пожар!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4CFE" w:rsidRPr="006D6581" w:rsidRDefault="00DA74A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24</w:t>
            </w:r>
            <w:r w:rsidR="00DA4CFE" w:rsidRPr="006D6581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20-23</w:t>
            </w:r>
          </w:p>
          <w:p w:rsidR="00DA74A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13</w:t>
            </w:r>
          </w:p>
          <w:p w:rsidR="00DA74A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4CFE" w:rsidRPr="006D6581" w:rsidRDefault="00DA74AE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Беседа, опрос</w:t>
            </w:r>
          </w:p>
        </w:tc>
        <w:tc>
          <w:tcPr>
            <w:tcW w:w="4820" w:type="dxa"/>
          </w:tcPr>
          <w:p w:rsidR="00DA4CF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Узнать основные правила пожарной безопасности. Научиться вызывать пожарных по телефону</w:t>
            </w:r>
          </w:p>
        </w:tc>
        <w:tc>
          <w:tcPr>
            <w:tcW w:w="1701" w:type="dxa"/>
          </w:tcPr>
          <w:p w:rsidR="00DA4CF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14 № 4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35</w:t>
            </w:r>
          </w:p>
        </w:tc>
        <w:tc>
          <w:tcPr>
            <w:tcW w:w="3261" w:type="dxa"/>
          </w:tcPr>
          <w:p w:rsidR="00DA4CFE" w:rsidRPr="006D6581" w:rsidRDefault="00DA74AE" w:rsidP="00DA4CFE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На воде и в лесу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4CFE" w:rsidRPr="006D6581" w:rsidRDefault="00DA74A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28</w:t>
            </w:r>
            <w:r w:rsidR="00DA4CFE" w:rsidRPr="006D6581">
              <w:rPr>
                <w:rFonts w:ascii="Times New Roman" w:hAnsi="Times New Roman"/>
              </w:rPr>
              <w:t>.01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24-27</w:t>
            </w:r>
          </w:p>
          <w:p w:rsidR="00DA74A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15 с 16 № 2</w:t>
            </w:r>
          </w:p>
        </w:tc>
        <w:tc>
          <w:tcPr>
            <w:tcW w:w="1559" w:type="dxa"/>
          </w:tcPr>
          <w:p w:rsidR="00DA4CFE" w:rsidRPr="006D6581" w:rsidRDefault="00DA74AE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Беседа, опрос</w:t>
            </w:r>
          </w:p>
        </w:tc>
        <w:tc>
          <w:tcPr>
            <w:tcW w:w="4820" w:type="dxa"/>
          </w:tcPr>
          <w:p w:rsidR="00DA4CF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Узнать основные правила безопасного поведения на воде и в лесу. Научиться различать съедобные и несъедобные ягоды и грибы, жалящих насекомых.</w:t>
            </w:r>
          </w:p>
        </w:tc>
        <w:tc>
          <w:tcPr>
            <w:tcW w:w="1701" w:type="dxa"/>
          </w:tcPr>
          <w:p w:rsidR="00DA4CF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Рт с 16 № 3 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DA4CFE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36</w:t>
            </w:r>
          </w:p>
        </w:tc>
        <w:tc>
          <w:tcPr>
            <w:tcW w:w="3261" w:type="dxa"/>
          </w:tcPr>
          <w:p w:rsidR="00DA4CFE" w:rsidRPr="006D6581" w:rsidRDefault="00DA74AE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Опасные незнакомцы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4CFE" w:rsidRPr="006D6581" w:rsidRDefault="00DA74A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31.01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28-31</w:t>
            </w:r>
          </w:p>
          <w:p w:rsidR="00DA74A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</w:t>
            </w:r>
            <w:r w:rsidR="004B0E21" w:rsidRPr="006D6581">
              <w:rPr>
                <w:rFonts w:ascii="Times New Roman" w:hAnsi="Times New Roman"/>
              </w:rPr>
              <w:t xml:space="preserve"> с 19 № 1</w:t>
            </w:r>
          </w:p>
        </w:tc>
        <w:tc>
          <w:tcPr>
            <w:tcW w:w="1559" w:type="dxa"/>
          </w:tcPr>
          <w:p w:rsidR="00DA4CFE" w:rsidRPr="006D6581" w:rsidRDefault="00DA4CFE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</w:tcPr>
          <w:p w:rsidR="00DA4CFE" w:rsidRPr="006D6581" w:rsidRDefault="00DA74AE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 xml:space="preserve">Узнать, когда незнакомые люди могут быть опасны. Учиться правильно действовать при контактах с незнакомцами.  </w:t>
            </w:r>
          </w:p>
        </w:tc>
        <w:tc>
          <w:tcPr>
            <w:tcW w:w="1701" w:type="dxa"/>
          </w:tcPr>
          <w:p w:rsidR="00DA74AE" w:rsidRPr="006D6581" w:rsidRDefault="00DA74AE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 с 31 (?)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DA4CFE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37</w:t>
            </w:r>
          </w:p>
        </w:tc>
        <w:tc>
          <w:tcPr>
            <w:tcW w:w="3261" w:type="dxa"/>
          </w:tcPr>
          <w:p w:rsidR="004B0E21" w:rsidRPr="006D6581" w:rsidRDefault="004B0E21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Проект «Подробнее о лесных опасностях»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4CFE" w:rsidRPr="006D6581" w:rsidRDefault="004B0E2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04</w:t>
            </w:r>
            <w:r w:rsidR="00DA4CFE" w:rsidRPr="006D6581">
              <w:rPr>
                <w:rFonts w:ascii="Times New Roman" w:hAnsi="Times New Roman"/>
              </w:rPr>
              <w:t>.02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4B0E21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32-33</w:t>
            </w:r>
          </w:p>
          <w:p w:rsidR="004B0E21" w:rsidRPr="006D6581" w:rsidRDefault="004B0E21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20-21</w:t>
            </w:r>
          </w:p>
        </w:tc>
        <w:tc>
          <w:tcPr>
            <w:tcW w:w="1559" w:type="dxa"/>
          </w:tcPr>
          <w:p w:rsidR="00DA4CFE" w:rsidRPr="006D6581" w:rsidRDefault="00DA4CFE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</w:tcPr>
          <w:p w:rsidR="00DA4CFE" w:rsidRPr="006D6581" w:rsidRDefault="004B0E21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Проектная деятельность</w:t>
            </w:r>
          </w:p>
        </w:tc>
        <w:tc>
          <w:tcPr>
            <w:tcW w:w="1701" w:type="dxa"/>
          </w:tcPr>
          <w:p w:rsidR="00DA4CFE" w:rsidRPr="006D6581" w:rsidRDefault="00DA4CFE" w:rsidP="00D053F3">
            <w:pPr>
              <w:pStyle w:val="a4"/>
              <w:rPr>
                <w:rFonts w:ascii="Times New Roman" w:hAnsi="Times New Roman"/>
              </w:rPr>
            </w:pPr>
          </w:p>
        </w:tc>
      </w:tr>
      <w:tr w:rsidR="004B0E21" w:rsidRPr="006D6581" w:rsidTr="00E53A0D">
        <w:tc>
          <w:tcPr>
            <w:tcW w:w="675" w:type="dxa"/>
          </w:tcPr>
          <w:p w:rsidR="004B0E21" w:rsidRPr="006D6581" w:rsidRDefault="004B0E21" w:rsidP="00DA4CFE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38</w:t>
            </w:r>
          </w:p>
        </w:tc>
        <w:tc>
          <w:tcPr>
            <w:tcW w:w="3261" w:type="dxa"/>
          </w:tcPr>
          <w:p w:rsidR="004B0E21" w:rsidRPr="006D6581" w:rsidRDefault="004B0E21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Олимпийские игры в Сочи</w:t>
            </w:r>
          </w:p>
          <w:p w:rsidR="004B0E21" w:rsidRPr="006D6581" w:rsidRDefault="004B0E21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Проверим и оценим свои достижения</w:t>
            </w:r>
          </w:p>
        </w:tc>
        <w:tc>
          <w:tcPr>
            <w:tcW w:w="850" w:type="dxa"/>
          </w:tcPr>
          <w:p w:rsidR="004B0E21" w:rsidRPr="006D6581" w:rsidRDefault="004B0E2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B0E21" w:rsidRPr="006D6581" w:rsidRDefault="004B0E21" w:rsidP="00AA3F07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07.02</w:t>
            </w:r>
          </w:p>
        </w:tc>
        <w:tc>
          <w:tcPr>
            <w:tcW w:w="850" w:type="dxa"/>
          </w:tcPr>
          <w:p w:rsidR="004B0E21" w:rsidRPr="006D6581" w:rsidRDefault="004B0E21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0E21" w:rsidRPr="006D6581" w:rsidRDefault="004B0E21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34-40</w:t>
            </w:r>
          </w:p>
          <w:p w:rsidR="004B0E21" w:rsidRPr="006D6581" w:rsidRDefault="004B0E21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22</w:t>
            </w:r>
          </w:p>
        </w:tc>
        <w:tc>
          <w:tcPr>
            <w:tcW w:w="1559" w:type="dxa"/>
          </w:tcPr>
          <w:p w:rsidR="004B0E21" w:rsidRPr="006D6581" w:rsidRDefault="004B0E21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Контроль</w:t>
            </w:r>
          </w:p>
        </w:tc>
        <w:tc>
          <w:tcPr>
            <w:tcW w:w="4820" w:type="dxa"/>
          </w:tcPr>
          <w:p w:rsidR="004B0E21" w:rsidRPr="006D6581" w:rsidRDefault="004B0E21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Контроль знаний</w:t>
            </w:r>
          </w:p>
        </w:tc>
        <w:tc>
          <w:tcPr>
            <w:tcW w:w="1701" w:type="dxa"/>
          </w:tcPr>
          <w:p w:rsidR="004B0E21" w:rsidRPr="006D6581" w:rsidRDefault="004B0E21" w:rsidP="00D053F3">
            <w:pPr>
              <w:pStyle w:val="a4"/>
              <w:rPr>
                <w:rFonts w:ascii="Times New Roman" w:hAnsi="Times New Roman"/>
              </w:rPr>
            </w:pPr>
          </w:p>
        </w:tc>
      </w:tr>
      <w:tr w:rsidR="004B0E21" w:rsidRPr="006D6581" w:rsidTr="004B0E21">
        <w:tc>
          <w:tcPr>
            <w:tcW w:w="15701" w:type="dxa"/>
            <w:gridSpan w:val="9"/>
          </w:tcPr>
          <w:p w:rsidR="004B0E21" w:rsidRPr="006D6581" w:rsidRDefault="004B0E21" w:rsidP="004B0E2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D6581">
              <w:rPr>
                <w:rFonts w:ascii="Times New Roman" w:hAnsi="Times New Roman"/>
                <w:b/>
              </w:rPr>
              <w:t>Общение (7 часов)</w:t>
            </w:r>
          </w:p>
        </w:tc>
      </w:tr>
      <w:tr w:rsidR="004B0E21" w:rsidRPr="006D6581" w:rsidTr="00E53A0D">
        <w:tc>
          <w:tcPr>
            <w:tcW w:w="675" w:type="dxa"/>
          </w:tcPr>
          <w:p w:rsidR="004B0E21" w:rsidRPr="006D6581" w:rsidRDefault="004B0E21" w:rsidP="00DA4CFE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39</w:t>
            </w:r>
          </w:p>
        </w:tc>
        <w:tc>
          <w:tcPr>
            <w:tcW w:w="3261" w:type="dxa"/>
          </w:tcPr>
          <w:p w:rsidR="004B0E21" w:rsidRPr="006D6581" w:rsidRDefault="004B0E21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Наша дружная семья</w:t>
            </w:r>
          </w:p>
        </w:tc>
        <w:tc>
          <w:tcPr>
            <w:tcW w:w="850" w:type="dxa"/>
          </w:tcPr>
          <w:p w:rsidR="004B0E21" w:rsidRPr="006D6581" w:rsidRDefault="004B0E2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B0E21" w:rsidRPr="006D6581" w:rsidRDefault="004B0E2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11.02</w:t>
            </w:r>
          </w:p>
        </w:tc>
        <w:tc>
          <w:tcPr>
            <w:tcW w:w="850" w:type="dxa"/>
          </w:tcPr>
          <w:p w:rsidR="004B0E21" w:rsidRPr="006D6581" w:rsidRDefault="004B0E21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B0E21" w:rsidRPr="006D6581" w:rsidRDefault="004B0E21" w:rsidP="004B0E21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42-45</w:t>
            </w:r>
          </w:p>
          <w:p w:rsidR="004B0E21" w:rsidRPr="006D6581" w:rsidRDefault="004B0E21" w:rsidP="004B0E21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Рт. с 24 № </w:t>
            </w:r>
            <w:r w:rsidR="0091216D" w:rsidRPr="006D6581">
              <w:rPr>
                <w:rFonts w:ascii="Times New Roman" w:hAnsi="Times New Roman"/>
              </w:rPr>
              <w:t xml:space="preserve">2,3 </w:t>
            </w:r>
          </w:p>
        </w:tc>
        <w:tc>
          <w:tcPr>
            <w:tcW w:w="1559" w:type="dxa"/>
          </w:tcPr>
          <w:p w:rsidR="004B0E21" w:rsidRPr="006D6581" w:rsidRDefault="004B0E21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</w:tcPr>
          <w:p w:rsidR="004B0E21" w:rsidRPr="006D6581" w:rsidRDefault="004B0E21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Узнать, что такое семья, семейные ценности и традиции. Оценивать характер взаимоотношений людей в семье, правильно вести себя с близкими людьми.</w:t>
            </w:r>
          </w:p>
        </w:tc>
        <w:tc>
          <w:tcPr>
            <w:tcW w:w="1701" w:type="dxa"/>
          </w:tcPr>
          <w:p w:rsidR="004B0E21" w:rsidRPr="006D6581" w:rsidRDefault="004B0E21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23-24 №1</w:t>
            </w:r>
          </w:p>
        </w:tc>
      </w:tr>
      <w:tr w:rsidR="0091216D" w:rsidRPr="006D6581" w:rsidTr="00E53A0D">
        <w:tc>
          <w:tcPr>
            <w:tcW w:w="675" w:type="dxa"/>
          </w:tcPr>
          <w:p w:rsidR="0091216D" w:rsidRPr="006D6581" w:rsidRDefault="0091216D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40</w:t>
            </w:r>
          </w:p>
        </w:tc>
        <w:tc>
          <w:tcPr>
            <w:tcW w:w="3261" w:type="dxa"/>
          </w:tcPr>
          <w:p w:rsidR="0091216D" w:rsidRPr="006D6581" w:rsidRDefault="0091216D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В школе</w:t>
            </w:r>
          </w:p>
        </w:tc>
        <w:tc>
          <w:tcPr>
            <w:tcW w:w="850" w:type="dxa"/>
          </w:tcPr>
          <w:p w:rsidR="0091216D" w:rsidRPr="006D6581" w:rsidRDefault="0091216D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1216D" w:rsidRPr="006D6581" w:rsidRDefault="0091216D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14.02</w:t>
            </w:r>
          </w:p>
        </w:tc>
        <w:tc>
          <w:tcPr>
            <w:tcW w:w="850" w:type="dxa"/>
          </w:tcPr>
          <w:p w:rsidR="0091216D" w:rsidRPr="006D6581" w:rsidRDefault="0091216D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216D" w:rsidRPr="006D6581" w:rsidRDefault="0091216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46-47</w:t>
            </w:r>
          </w:p>
          <w:p w:rsidR="0091216D" w:rsidRPr="006D6581" w:rsidRDefault="0091216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26 № 2 с 29 №4</w:t>
            </w:r>
          </w:p>
        </w:tc>
        <w:tc>
          <w:tcPr>
            <w:tcW w:w="1559" w:type="dxa"/>
          </w:tcPr>
          <w:p w:rsidR="0091216D" w:rsidRPr="006D6581" w:rsidRDefault="0091216D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Фронтальный опрос</w:t>
            </w:r>
          </w:p>
        </w:tc>
        <w:tc>
          <w:tcPr>
            <w:tcW w:w="4820" w:type="dxa"/>
          </w:tcPr>
          <w:p w:rsidR="0091216D" w:rsidRPr="006D6581" w:rsidRDefault="0091216D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Подумать о роли школы в нашей жизни. Учиться оценивать характер взаимоотношений людей в школе, правильно вести себя в школе со взрослыми и сверстниками.</w:t>
            </w:r>
          </w:p>
        </w:tc>
        <w:tc>
          <w:tcPr>
            <w:tcW w:w="1701" w:type="dxa"/>
          </w:tcPr>
          <w:p w:rsidR="0091216D" w:rsidRPr="006D6581" w:rsidRDefault="0091216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 с 47 (?3)</w:t>
            </w:r>
          </w:p>
          <w:p w:rsidR="0091216D" w:rsidRPr="006D6581" w:rsidRDefault="0091216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27-28 № 3</w:t>
            </w:r>
          </w:p>
        </w:tc>
      </w:tr>
      <w:tr w:rsidR="0091216D" w:rsidRPr="006D6581" w:rsidTr="00E53A0D">
        <w:tc>
          <w:tcPr>
            <w:tcW w:w="675" w:type="dxa"/>
          </w:tcPr>
          <w:p w:rsidR="0091216D" w:rsidRPr="006D6581" w:rsidRDefault="0091216D" w:rsidP="00DA4CFE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41</w:t>
            </w:r>
          </w:p>
        </w:tc>
        <w:tc>
          <w:tcPr>
            <w:tcW w:w="3261" w:type="dxa"/>
          </w:tcPr>
          <w:p w:rsidR="0091216D" w:rsidRPr="006D6581" w:rsidRDefault="0091216D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Правила вежливости</w:t>
            </w:r>
          </w:p>
        </w:tc>
        <w:tc>
          <w:tcPr>
            <w:tcW w:w="850" w:type="dxa"/>
          </w:tcPr>
          <w:p w:rsidR="0091216D" w:rsidRPr="006D6581" w:rsidRDefault="0091216D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1216D" w:rsidRPr="006D6581" w:rsidRDefault="0091216D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18.02</w:t>
            </w:r>
          </w:p>
        </w:tc>
        <w:tc>
          <w:tcPr>
            <w:tcW w:w="850" w:type="dxa"/>
          </w:tcPr>
          <w:p w:rsidR="0091216D" w:rsidRPr="006D6581" w:rsidRDefault="0091216D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216D" w:rsidRPr="006D6581" w:rsidRDefault="0091216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48-51</w:t>
            </w:r>
          </w:p>
          <w:p w:rsidR="0091216D" w:rsidRPr="006D6581" w:rsidRDefault="0091216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31-32 № 2,3</w:t>
            </w:r>
          </w:p>
        </w:tc>
        <w:tc>
          <w:tcPr>
            <w:tcW w:w="1559" w:type="dxa"/>
          </w:tcPr>
          <w:p w:rsidR="0091216D" w:rsidRPr="006D6581" w:rsidRDefault="0091216D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</w:tcPr>
          <w:p w:rsidR="0091216D" w:rsidRPr="006D6581" w:rsidRDefault="0091216D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 xml:space="preserve">Узнать, что такое культура поведения и для чего она нужна. Научиться пользоваться правилами вежливости при общении со взрослыми и </w:t>
            </w:r>
            <w:r w:rsidRPr="006D6581">
              <w:rPr>
                <w:rStyle w:val="FontStyle63"/>
              </w:rPr>
              <w:lastRenderedPageBreak/>
              <w:t>сверстниками</w:t>
            </w:r>
          </w:p>
        </w:tc>
        <w:tc>
          <w:tcPr>
            <w:tcW w:w="1701" w:type="dxa"/>
          </w:tcPr>
          <w:p w:rsidR="0091216D" w:rsidRPr="006D6581" w:rsidRDefault="0091216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lastRenderedPageBreak/>
              <w:t>Рт с 31 № 1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DA4CFE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lastRenderedPageBreak/>
              <w:t>42</w:t>
            </w:r>
          </w:p>
        </w:tc>
        <w:tc>
          <w:tcPr>
            <w:tcW w:w="3261" w:type="dxa"/>
          </w:tcPr>
          <w:p w:rsidR="00DA4CFE" w:rsidRPr="006D6581" w:rsidRDefault="0091216D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Ты и твои друзья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4CFE" w:rsidRPr="006D6581" w:rsidRDefault="0091216D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21.02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91216D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52-55</w:t>
            </w:r>
          </w:p>
          <w:p w:rsidR="006221A5" w:rsidRPr="006D6581" w:rsidRDefault="006221A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36 № 3, с 37 № 4</w:t>
            </w:r>
          </w:p>
        </w:tc>
        <w:tc>
          <w:tcPr>
            <w:tcW w:w="1559" w:type="dxa"/>
          </w:tcPr>
          <w:p w:rsidR="00DA4CFE" w:rsidRPr="006D6581" w:rsidRDefault="00DA4CFE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Индивидуальный опрос</w:t>
            </w:r>
          </w:p>
        </w:tc>
        <w:tc>
          <w:tcPr>
            <w:tcW w:w="4820" w:type="dxa"/>
          </w:tcPr>
          <w:p w:rsidR="00DA4CFE" w:rsidRPr="006D6581" w:rsidRDefault="0091216D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что самое ценное в дружбе. Учиться оценивать характер взаимоотношений между сверстниками, совершать добрые и справедливые поступки.</w:t>
            </w:r>
          </w:p>
        </w:tc>
        <w:tc>
          <w:tcPr>
            <w:tcW w:w="1701" w:type="dxa"/>
          </w:tcPr>
          <w:p w:rsidR="00DA4CFE" w:rsidRPr="006D6581" w:rsidRDefault="006221A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33-34 № 1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43</w:t>
            </w:r>
          </w:p>
        </w:tc>
        <w:tc>
          <w:tcPr>
            <w:tcW w:w="3261" w:type="dxa"/>
          </w:tcPr>
          <w:p w:rsidR="00DA4CFE" w:rsidRPr="006D6581" w:rsidRDefault="006221A5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Мы – зрители и пассажиры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4CFE" w:rsidRPr="006D6581" w:rsidRDefault="006221A5" w:rsidP="00E254C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25.02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6221A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56-59</w:t>
            </w:r>
          </w:p>
          <w:p w:rsidR="006221A5" w:rsidRPr="006D6581" w:rsidRDefault="006221A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39 № 2</w:t>
            </w:r>
          </w:p>
        </w:tc>
        <w:tc>
          <w:tcPr>
            <w:tcW w:w="1559" w:type="dxa"/>
          </w:tcPr>
          <w:p w:rsidR="00DA4CFE" w:rsidRPr="006D6581" w:rsidRDefault="00DA4CFE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</w:tcPr>
          <w:p w:rsidR="00DA4CFE" w:rsidRPr="006D6581" w:rsidRDefault="006221A5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 основные правила поведения в общественных местах. Научиться правильно вести себя в зрительном зале, в общественном транспорте</w:t>
            </w:r>
          </w:p>
        </w:tc>
        <w:tc>
          <w:tcPr>
            <w:tcW w:w="1701" w:type="dxa"/>
          </w:tcPr>
          <w:p w:rsidR="00DA4CFE" w:rsidRPr="006D6581" w:rsidRDefault="006221A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 с 59 (?)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DA4CFE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44</w:t>
            </w:r>
          </w:p>
        </w:tc>
        <w:tc>
          <w:tcPr>
            <w:tcW w:w="3261" w:type="dxa"/>
          </w:tcPr>
          <w:p w:rsidR="00E254C3" w:rsidRPr="006D6581" w:rsidRDefault="006221A5" w:rsidP="00CA2852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 xml:space="preserve">Родословная 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A4CFE" w:rsidRPr="006D6581" w:rsidRDefault="006221A5" w:rsidP="00E254C3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28.02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6221A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60-61</w:t>
            </w:r>
          </w:p>
          <w:p w:rsidR="006221A5" w:rsidRPr="006D6581" w:rsidRDefault="006221A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40</w:t>
            </w:r>
          </w:p>
        </w:tc>
        <w:tc>
          <w:tcPr>
            <w:tcW w:w="1559" w:type="dxa"/>
          </w:tcPr>
          <w:p w:rsidR="00DA4CFE" w:rsidRPr="006D6581" w:rsidRDefault="006221A5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Проектная деятельность</w:t>
            </w:r>
          </w:p>
        </w:tc>
        <w:tc>
          <w:tcPr>
            <w:tcW w:w="4820" w:type="dxa"/>
          </w:tcPr>
          <w:p w:rsidR="00DA4CFE" w:rsidRPr="006D6581" w:rsidRDefault="006221A5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Составление своей родословной</w:t>
            </w:r>
          </w:p>
        </w:tc>
        <w:tc>
          <w:tcPr>
            <w:tcW w:w="1701" w:type="dxa"/>
          </w:tcPr>
          <w:p w:rsidR="00DA4CFE" w:rsidRPr="006D6581" w:rsidRDefault="006221A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40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E254C3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4</w:t>
            </w:r>
            <w:r w:rsidR="00E254C3" w:rsidRPr="006D6581">
              <w:rPr>
                <w:rStyle w:val="FontStyle63"/>
              </w:rPr>
              <w:t>5</w:t>
            </w:r>
          </w:p>
        </w:tc>
        <w:tc>
          <w:tcPr>
            <w:tcW w:w="3261" w:type="dxa"/>
          </w:tcPr>
          <w:p w:rsidR="006221A5" w:rsidRPr="006D6581" w:rsidRDefault="006221A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Что такое этикет</w:t>
            </w:r>
          </w:p>
          <w:p w:rsidR="006221A5" w:rsidRPr="006D6581" w:rsidRDefault="006221A5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Проверим себя и свои достижения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DA4CFE" w:rsidRPr="006D6581" w:rsidRDefault="006221A5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04.03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6221A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62-68</w:t>
            </w:r>
          </w:p>
          <w:p w:rsidR="006221A5" w:rsidRPr="006D6581" w:rsidRDefault="006221A5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42</w:t>
            </w:r>
          </w:p>
        </w:tc>
        <w:tc>
          <w:tcPr>
            <w:tcW w:w="1559" w:type="dxa"/>
          </w:tcPr>
          <w:p w:rsidR="00DA4CFE" w:rsidRPr="006D6581" w:rsidRDefault="00DA4CFE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</w:tcPr>
          <w:p w:rsidR="00DA4CFE" w:rsidRPr="006D6581" w:rsidRDefault="006221A5" w:rsidP="00D053F3">
            <w:pPr>
              <w:pStyle w:val="a4"/>
              <w:rPr>
                <w:rFonts w:ascii="Times New Roman" w:hAnsi="Times New Roman"/>
                <w:bCs/>
              </w:rPr>
            </w:pPr>
            <w:r w:rsidRPr="006D6581">
              <w:rPr>
                <w:rFonts w:ascii="Times New Roman" w:hAnsi="Times New Roman"/>
                <w:bCs/>
              </w:rPr>
              <w:t>Узнать, что такое этикет</w:t>
            </w:r>
          </w:p>
          <w:p w:rsidR="006221A5" w:rsidRPr="006D6581" w:rsidRDefault="006221A5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  <w:bCs/>
              </w:rPr>
              <w:t>Контроль знаний</w:t>
            </w:r>
          </w:p>
        </w:tc>
        <w:tc>
          <w:tcPr>
            <w:tcW w:w="1701" w:type="dxa"/>
          </w:tcPr>
          <w:p w:rsidR="00DA4CFE" w:rsidRPr="006D6581" w:rsidRDefault="00DA4CFE" w:rsidP="00D053F3">
            <w:pPr>
              <w:pStyle w:val="a4"/>
              <w:rPr>
                <w:rFonts w:ascii="Times New Roman" w:hAnsi="Times New Roman"/>
              </w:rPr>
            </w:pPr>
          </w:p>
        </w:tc>
      </w:tr>
      <w:tr w:rsidR="006221A5" w:rsidRPr="006D6581" w:rsidTr="009C63C7">
        <w:tc>
          <w:tcPr>
            <w:tcW w:w="15701" w:type="dxa"/>
            <w:gridSpan w:val="9"/>
          </w:tcPr>
          <w:p w:rsidR="006221A5" w:rsidRPr="006D6581" w:rsidRDefault="006221A5" w:rsidP="006221A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D6581">
              <w:rPr>
                <w:rFonts w:ascii="Times New Roman" w:hAnsi="Times New Roman"/>
                <w:b/>
              </w:rPr>
              <w:t>Путешествия (</w:t>
            </w:r>
            <w:r w:rsidR="0047196B" w:rsidRPr="006D6581">
              <w:rPr>
                <w:rFonts w:ascii="Times New Roman" w:hAnsi="Times New Roman"/>
                <w:b/>
              </w:rPr>
              <w:t>21 час</w:t>
            </w:r>
            <w:r w:rsidRPr="006D6581">
              <w:rPr>
                <w:rFonts w:ascii="Times New Roman" w:hAnsi="Times New Roman"/>
                <w:b/>
              </w:rPr>
              <w:t>)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E859A7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46</w:t>
            </w:r>
          </w:p>
        </w:tc>
        <w:tc>
          <w:tcPr>
            <w:tcW w:w="3261" w:type="dxa"/>
          </w:tcPr>
          <w:p w:rsidR="00DA4CFE" w:rsidRPr="006D6581" w:rsidRDefault="0047196B" w:rsidP="00CA2852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Посмотри вокруг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DA4CFE" w:rsidRPr="006D6581" w:rsidRDefault="0047196B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11</w:t>
            </w:r>
            <w:r w:rsidR="00DA4CFE" w:rsidRPr="006D6581">
              <w:rPr>
                <w:rFonts w:ascii="Times New Roman" w:hAnsi="Times New Roman"/>
              </w:rPr>
              <w:t>.03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47196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70-73</w:t>
            </w:r>
          </w:p>
          <w:p w:rsidR="0047196B" w:rsidRPr="006D6581" w:rsidRDefault="0047196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43 № 1,2 с 44 № 4 с 45 № 6</w:t>
            </w:r>
          </w:p>
        </w:tc>
        <w:tc>
          <w:tcPr>
            <w:tcW w:w="1559" w:type="dxa"/>
          </w:tcPr>
          <w:p w:rsidR="00DA4CFE" w:rsidRPr="006D6581" w:rsidRDefault="00DA4CFE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</w:t>
            </w:r>
          </w:p>
        </w:tc>
        <w:tc>
          <w:tcPr>
            <w:tcW w:w="4820" w:type="dxa"/>
          </w:tcPr>
          <w:p w:rsidR="00DA4CFE" w:rsidRPr="006D6581" w:rsidRDefault="0047196B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что такое горизонт, какие бывают стороны горизонта. Научиться обозначать стороны горизонта на схеме, находить на глобусе океаны и материки.</w:t>
            </w:r>
          </w:p>
        </w:tc>
        <w:tc>
          <w:tcPr>
            <w:tcW w:w="1701" w:type="dxa"/>
          </w:tcPr>
          <w:p w:rsidR="00DA4CFE" w:rsidRPr="006D6581" w:rsidRDefault="00110843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 с 70-73</w:t>
            </w:r>
          </w:p>
          <w:p w:rsidR="00110843" w:rsidRPr="006D6581" w:rsidRDefault="00110843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44 № 3, 5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E859A7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47</w:t>
            </w:r>
          </w:p>
        </w:tc>
        <w:tc>
          <w:tcPr>
            <w:tcW w:w="3261" w:type="dxa"/>
          </w:tcPr>
          <w:p w:rsidR="00DA4CFE" w:rsidRPr="006D6581" w:rsidRDefault="00110843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Ориентирование на местности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DA4CFE" w:rsidRPr="006D6581" w:rsidRDefault="00110843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14.03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110843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74-77</w:t>
            </w:r>
          </w:p>
          <w:p w:rsidR="00110843" w:rsidRPr="006D6581" w:rsidRDefault="00110843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45, с 47 №4</w:t>
            </w:r>
          </w:p>
        </w:tc>
        <w:tc>
          <w:tcPr>
            <w:tcW w:w="1559" w:type="dxa"/>
          </w:tcPr>
          <w:p w:rsidR="00DA4CFE" w:rsidRPr="006D6581" w:rsidRDefault="00DA4CFE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Фронтальный опрос</w:t>
            </w:r>
          </w:p>
        </w:tc>
        <w:tc>
          <w:tcPr>
            <w:tcW w:w="4820" w:type="dxa"/>
          </w:tcPr>
          <w:p w:rsidR="00DA4CFE" w:rsidRPr="006D6581" w:rsidRDefault="00B36CBB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Узнать, что такое ориентирование на местности. Учиться ориентироваться по компасу, солнцу и местным природным знакам.</w:t>
            </w:r>
          </w:p>
        </w:tc>
        <w:tc>
          <w:tcPr>
            <w:tcW w:w="1701" w:type="dxa"/>
          </w:tcPr>
          <w:p w:rsidR="00B36CBB" w:rsidRPr="006D6581" w:rsidRDefault="00B36CB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 с 74-77 (?)</w:t>
            </w:r>
          </w:p>
          <w:p w:rsidR="00B36CBB" w:rsidRPr="006D6581" w:rsidRDefault="00B36CB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47 № 5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E859A7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48</w:t>
            </w:r>
          </w:p>
        </w:tc>
        <w:tc>
          <w:tcPr>
            <w:tcW w:w="3261" w:type="dxa"/>
          </w:tcPr>
          <w:p w:rsidR="00DA4CFE" w:rsidRPr="006D6581" w:rsidRDefault="00B36CBB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Формы земной поверхности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DA4CFE" w:rsidRPr="006D6581" w:rsidRDefault="00B36CBB" w:rsidP="0095076E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18.03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B36CB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78-81</w:t>
            </w:r>
          </w:p>
          <w:p w:rsidR="00B36CBB" w:rsidRPr="006D6581" w:rsidRDefault="00B36CB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49</w:t>
            </w:r>
          </w:p>
          <w:p w:rsidR="00B36CBB" w:rsidRPr="006D6581" w:rsidRDefault="00B36CBB" w:rsidP="00D053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4CFE" w:rsidRPr="006D6581" w:rsidRDefault="00B36CBB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</w:t>
            </w:r>
          </w:p>
        </w:tc>
        <w:tc>
          <w:tcPr>
            <w:tcW w:w="4820" w:type="dxa"/>
          </w:tcPr>
          <w:p w:rsidR="00DA4CFE" w:rsidRPr="006D6581" w:rsidRDefault="00B36CBB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Узнать, какие формы земной поверхности бывают. Научиться сравнивать по схеме холм и гору. Учиться замечать и ценить красоту природы.</w:t>
            </w:r>
          </w:p>
        </w:tc>
        <w:tc>
          <w:tcPr>
            <w:tcW w:w="1701" w:type="dxa"/>
          </w:tcPr>
          <w:p w:rsidR="00DA4CFE" w:rsidRPr="006D6581" w:rsidRDefault="00B36CB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 с 81 (?)</w:t>
            </w:r>
          </w:p>
          <w:p w:rsidR="00B36CBB" w:rsidRPr="006D6581" w:rsidRDefault="00B36CB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50 № 5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E859A7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49</w:t>
            </w:r>
          </w:p>
        </w:tc>
        <w:tc>
          <w:tcPr>
            <w:tcW w:w="3261" w:type="dxa"/>
          </w:tcPr>
          <w:p w:rsidR="00DA4CFE" w:rsidRPr="006D6581" w:rsidRDefault="00B36CBB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Водные богатства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DA4CFE" w:rsidRPr="006D6581" w:rsidRDefault="00B36CBB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21.03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B36CBB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82-85</w:t>
            </w:r>
          </w:p>
          <w:p w:rsidR="00477343" w:rsidRPr="006D6581" w:rsidRDefault="00477343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51</w:t>
            </w:r>
          </w:p>
        </w:tc>
        <w:tc>
          <w:tcPr>
            <w:tcW w:w="1559" w:type="dxa"/>
          </w:tcPr>
          <w:p w:rsidR="00DA4CFE" w:rsidRPr="006D6581" w:rsidRDefault="00B36CBB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</w:t>
            </w:r>
          </w:p>
        </w:tc>
        <w:tc>
          <w:tcPr>
            <w:tcW w:w="4820" w:type="dxa"/>
          </w:tcPr>
          <w:p w:rsidR="00DA4CFE" w:rsidRPr="006D6581" w:rsidRDefault="00B36CBB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что составляет водные богатства нашей планеты. Учиться рассказывать по схеме о частях реки.</w:t>
            </w:r>
          </w:p>
        </w:tc>
        <w:tc>
          <w:tcPr>
            <w:tcW w:w="1701" w:type="dxa"/>
          </w:tcPr>
          <w:p w:rsidR="00DA4CFE" w:rsidRPr="006D6581" w:rsidRDefault="00477343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53 (рис)</w:t>
            </w:r>
          </w:p>
        </w:tc>
      </w:tr>
      <w:tr w:rsidR="00DA4CFE" w:rsidRPr="006D6581" w:rsidTr="00E53A0D">
        <w:tc>
          <w:tcPr>
            <w:tcW w:w="675" w:type="dxa"/>
          </w:tcPr>
          <w:p w:rsidR="00DA4CFE" w:rsidRPr="006D6581" w:rsidRDefault="00DA4CFE" w:rsidP="00E859A7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5</w:t>
            </w:r>
            <w:r w:rsidR="00E859A7" w:rsidRPr="006D6581">
              <w:rPr>
                <w:rStyle w:val="FontStyle63"/>
              </w:rPr>
              <w:t>0</w:t>
            </w:r>
          </w:p>
        </w:tc>
        <w:tc>
          <w:tcPr>
            <w:tcW w:w="3261" w:type="dxa"/>
          </w:tcPr>
          <w:p w:rsidR="00DA4CFE" w:rsidRPr="006D6581" w:rsidRDefault="00477343" w:rsidP="00F50E1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Контрольная работа по итогам 3 четверти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DA4CFE" w:rsidRPr="006D6581" w:rsidRDefault="00B36CBB" w:rsidP="00B36CBB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25.03</w:t>
            </w:r>
          </w:p>
        </w:tc>
        <w:tc>
          <w:tcPr>
            <w:tcW w:w="850" w:type="dxa"/>
          </w:tcPr>
          <w:p w:rsidR="00DA4CFE" w:rsidRPr="006D6581" w:rsidRDefault="00DA4CFE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A4CFE" w:rsidRPr="006D6581" w:rsidRDefault="00477343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рас</w:t>
            </w:r>
            <w:r w:rsidR="001E1CE0" w:rsidRPr="006D6581">
              <w:rPr>
                <w:rFonts w:ascii="Times New Roman" w:hAnsi="Times New Roman"/>
              </w:rPr>
              <w:t>печатка</w:t>
            </w:r>
          </w:p>
        </w:tc>
        <w:tc>
          <w:tcPr>
            <w:tcW w:w="1559" w:type="dxa"/>
          </w:tcPr>
          <w:p w:rsidR="00DA4CFE" w:rsidRPr="006D6581" w:rsidRDefault="001E1CE0" w:rsidP="00D053F3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Контроль</w:t>
            </w:r>
          </w:p>
        </w:tc>
        <w:tc>
          <w:tcPr>
            <w:tcW w:w="4820" w:type="dxa"/>
          </w:tcPr>
          <w:p w:rsidR="00DA4CFE" w:rsidRPr="006D6581" w:rsidRDefault="001E1CE0" w:rsidP="00F50E1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Контроль знаний по итогам 3 четверти</w:t>
            </w:r>
          </w:p>
        </w:tc>
        <w:tc>
          <w:tcPr>
            <w:tcW w:w="1701" w:type="dxa"/>
          </w:tcPr>
          <w:p w:rsidR="00DA4CFE" w:rsidRPr="006D6581" w:rsidRDefault="00DA4CFE" w:rsidP="00D053F3">
            <w:pPr>
              <w:pStyle w:val="a4"/>
              <w:rPr>
                <w:rFonts w:ascii="Times New Roman" w:hAnsi="Times New Roman"/>
              </w:rPr>
            </w:pPr>
          </w:p>
        </w:tc>
      </w:tr>
      <w:tr w:rsidR="00563D70" w:rsidRPr="006D6581" w:rsidTr="00E53A0D">
        <w:tc>
          <w:tcPr>
            <w:tcW w:w="675" w:type="dxa"/>
          </w:tcPr>
          <w:p w:rsidR="00563D70" w:rsidRPr="006D6581" w:rsidRDefault="00563D70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51</w:t>
            </w:r>
          </w:p>
        </w:tc>
        <w:tc>
          <w:tcPr>
            <w:tcW w:w="3261" w:type="dxa"/>
          </w:tcPr>
          <w:p w:rsidR="00563D70" w:rsidRPr="006D6581" w:rsidRDefault="001E1CE0" w:rsidP="00F50E1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В гости к весне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563D70" w:rsidRPr="006D6581" w:rsidRDefault="00477343" w:rsidP="0095076E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</w:t>
            </w:r>
            <w:r w:rsidR="00563D70" w:rsidRPr="006D6581">
              <w:rPr>
                <w:rFonts w:ascii="Times New Roman" w:hAnsi="Times New Roman"/>
              </w:rPr>
              <w:t>4.04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3D70" w:rsidRPr="006D6581" w:rsidRDefault="001E1CE0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86-89</w:t>
            </w:r>
          </w:p>
          <w:p w:rsidR="00EA47B4" w:rsidRPr="006D6581" w:rsidRDefault="00EA47B4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54 № 2, с 56 № 4,5</w:t>
            </w:r>
          </w:p>
        </w:tc>
        <w:tc>
          <w:tcPr>
            <w:tcW w:w="1559" w:type="dxa"/>
          </w:tcPr>
          <w:p w:rsidR="00563D70" w:rsidRPr="006D6581" w:rsidRDefault="001E1CE0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 xml:space="preserve">Беседа </w:t>
            </w:r>
          </w:p>
        </w:tc>
        <w:tc>
          <w:tcPr>
            <w:tcW w:w="4820" w:type="dxa"/>
          </w:tcPr>
          <w:p w:rsidR="00563D70" w:rsidRPr="006D6581" w:rsidRDefault="001E1CE0" w:rsidP="001E1CE0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  <w:bCs/>
              </w:rPr>
              <w:t>Узнать о весенних явлениях в неживой и живой природе. Учиться рассказывать о своих наблюдениях в природе</w:t>
            </w:r>
          </w:p>
        </w:tc>
        <w:tc>
          <w:tcPr>
            <w:tcW w:w="1701" w:type="dxa"/>
          </w:tcPr>
          <w:p w:rsidR="00563D70" w:rsidRPr="006D6581" w:rsidRDefault="00EA47B4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54-55 № 3, с. 58 № 6 (по желанию)</w:t>
            </w:r>
          </w:p>
        </w:tc>
      </w:tr>
      <w:tr w:rsidR="00563D70" w:rsidRPr="006D6581" w:rsidTr="00E53A0D">
        <w:tc>
          <w:tcPr>
            <w:tcW w:w="675" w:type="dxa"/>
          </w:tcPr>
          <w:p w:rsidR="00563D70" w:rsidRPr="006D6581" w:rsidRDefault="00563D70" w:rsidP="00E859A7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52</w:t>
            </w:r>
          </w:p>
        </w:tc>
        <w:tc>
          <w:tcPr>
            <w:tcW w:w="3261" w:type="dxa"/>
          </w:tcPr>
          <w:p w:rsidR="00563D70" w:rsidRPr="006D6581" w:rsidRDefault="00EA47B4" w:rsidP="00563D70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Россия на карте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563D70" w:rsidRPr="006D6581" w:rsidRDefault="00EA47B4" w:rsidP="0095076E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08</w:t>
            </w:r>
            <w:r w:rsidR="00563D70" w:rsidRPr="006D6581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A47B4" w:rsidRPr="006D6581" w:rsidRDefault="00EA47B4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90-95,Рт с 59-60 №1,2,3</w:t>
            </w:r>
          </w:p>
        </w:tc>
        <w:tc>
          <w:tcPr>
            <w:tcW w:w="1559" w:type="dxa"/>
          </w:tcPr>
          <w:p w:rsidR="00563D70" w:rsidRPr="006D6581" w:rsidRDefault="00EA47B4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Практическая работа, беседа</w:t>
            </w:r>
          </w:p>
        </w:tc>
        <w:tc>
          <w:tcPr>
            <w:tcW w:w="4820" w:type="dxa"/>
          </w:tcPr>
          <w:p w:rsidR="0022545E" w:rsidRPr="006D6581" w:rsidRDefault="00EA47B4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Узнать, что такое карта, как выглядит на карте наша страна. Научиться читать карту, учиться правильно показывать объекты на карте.</w:t>
            </w:r>
          </w:p>
        </w:tc>
        <w:tc>
          <w:tcPr>
            <w:tcW w:w="1701" w:type="dxa"/>
          </w:tcPr>
          <w:p w:rsidR="00563D70" w:rsidRPr="006D6581" w:rsidRDefault="00EA47B4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61 № 4</w:t>
            </w:r>
          </w:p>
        </w:tc>
      </w:tr>
      <w:tr w:rsidR="00563D70" w:rsidRPr="006D6581" w:rsidTr="00E53A0D">
        <w:tc>
          <w:tcPr>
            <w:tcW w:w="675" w:type="dxa"/>
          </w:tcPr>
          <w:p w:rsidR="00563D70" w:rsidRPr="006D6581" w:rsidRDefault="00563D70" w:rsidP="00E859A7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53</w:t>
            </w:r>
          </w:p>
        </w:tc>
        <w:tc>
          <w:tcPr>
            <w:tcW w:w="3261" w:type="dxa"/>
          </w:tcPr>
          <w:p w:rsidR="00563D70" w:rsidRPr="006D6581" w:rsidRDefault="00EA47B4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Путешествие по Москве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563D70" w:rsidRPr="006D6581" w:rsidRDefault="00EA47B4" w:rsidP="0095076E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11</w:t>
            </w:r>
            <w:r w:rsidR="00563D70" w:rsidRPr="006D6581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3D70" w:rsidRPr="006D6581" w:rsidRDefault="00EA47B4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96-99</w:t>
            </w:r>
          </w:p>
          <w:p w:rsidR="00EA47B4" w:rsidRPr="006D6581" w:rsidRDefault="00EA47B4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lastRenderedPageBreak/>
              <w:t>Рт с 62 № 1,2</w:t>
            </w:r>
          </w:p>
        </w:tc>
        <w:tc>
          <w:tcPr>
            <w:tcW w:w="1559" w:type="dxa"/>
          </w:tcPr>
          <w:p w:rsidR="00563D70" w:rsidRPr="006D6581" w:rsidRDefault="00EA47B4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lastRenderedPageBreak/>
              <w:t xml:space="preserve">Беседа </w:t>
            </w:r>
          </w:p>
        </w:tc>
        <w:tc>
          <w:tcPr>
            <w:tcW w:w="4820" w:type="dxa"/>
          </w:tcPr>
          <w:p w:rsidR="00563D70" w:rsidRPr="006D6581" w:rsidRDefault="00EA47B4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  <w:bCs/>
              </w:rPr>
              <w:t xml:space="preserve">Узнать, когда и кем была основана Москва, что </w:t>
            </w:r>
            <w:r w:rsidRPr="006D6581">
              <w:rPr>
                <w:rFonts w:ascii="Times New Roman" w:hAnsi="Times New Roman"/>
                <w:bCs/>
              </w:rPr>
              <w:lastRenderedPageBreak/>
              <w:t>такое план и как выглядит Москва на плане.</w:t>
            </w:r>
          </w:p>
        </w:tc>
        <w:tc>
          <w:tcPr>
            <w:tcW w:w="1701" w:type="dxa"/>
          </w:tcPr>
          <w:p w:rsidR="00563D70" w:rsidRPr="006D6581" w:rsidRDefault="00EA6AD9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lastRenderedPageBreak/>
              <w:t>Рт с 62-63 № 3</w:t>
            </w:r>
          </w:p>
        </w:tc>
      </w:tr>
      <w:tr w:rsidR="00563D70" w:rsidRPr="006D6581" w:rsidTr="00E53A0D">
        <w:tc>
          <w:tcPr>
            <w:tcW w:w="675" w:type="dxa"/>
          </w:tcPr>
          <w:p w:rsidR="00563D70" w:rsidRPr="006D6581" w:rsidRDefault="00563D70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lastRenderedPageBreak/>
              <w:t>54</w:t>
            </w:r>
          </w:p>
        </w:tc>
        <w:tc>
          <w:tcPr>
            <w:tcW w:w="3261" w:type="dxa"/>
          </w:tcPr>
          <w:p w:rsidR="00563D70" w:rsidRPr="006D6581" w:rsidRDefault="00EA6AD9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Московский Кремль и Красная площадь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563D70" w:rsidRPr="006D6581" w:rsidRDefault="00EA6AD9" w:rsidP="0095076E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15</w:t>
            </w:r>
            <w:r w:rsidR="00563D70" w:rsidRPr="006D6581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3D70" w:rsidRPr="006D6581" w:rsidRDefault="00EA6AD9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100-105</w:t>
            </w:r>
          </w:p>
          <w:p w:rsidR="00EA6AD9" w:rsidRPr="006D6581" w:rsidRDefault="00EA6AD9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65, 66 № 2</w:t>
            </w:r>
          </w:p>
        </w:tc>
        <w:tc>
          <w:tcPr>
            <w:tcW w:w="1559" w:type="dxa"/>
          </w:tcPr>
          <w:p w:rsidR="00563D70" w:rsidRPr="006D6581" w:rsidRDefault="00563D70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</w:t>
            </w:r>
          </w:p>
        </w:tc>
        <w:tc>
          <w:tcPr>
            <w:tcW w:w="4820" w:type="dxa"/>
          </w:tcPr>
          <w:p w:rsidR="00563D70" w:rsidRPr="006D6581" w:rsidRDefault="00EA6AD9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что значат Московский Кремль и Красная площадь для каждого жителя России.</w:t>
            </w:r>
          </w:p>
        </w:tc>
        <w:tc>
          <w:tcPr>
            <w:tcW w:w="1701" w:type="dxa"/>
          </w:tcPr>
          <w:p w:rsidR="00563D70" w:rsidRPr="006D6581" w:rsidRDefault="00EA6AD9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67 № 3</w:t>
            </w:r>
          </w:p>
        </w:tc>
      </w:tr>
      <w:tr w:rsidR="00563D70" w:rsidRPr="006D6581" w:rsidTr="00E53A0D">
        <w:tc>
          <w:tcPr>
            <w:tcW w:w="675" w:type="dxa"/>
          </w:tcPr>
          <w:p w:rsidR="00563D70" w:rsidRPr="006D6581" w:rsidRDefault="00563D70" w:rsidP="00E859A7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55</w:t>
            </w:r>
          </w:p>
        </w:tc>
        <w:tc>
          <w:tcPr>
            <w:tcW w:w="3261" w:type="dxa"/>
          </w:tcPr>
          <w:p w:rsidR="00563D70" w:rsidRPr="006D6581" w:rsidRDefault="00EA6AD9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Город на Неве</w:t>
            </w:r>
          </w:p>
        </w:tc>
        <w:tc>
          <w:tcPr>
            <w:tcW w:w="850" w:type="dxa"/>
          </w:tcPr>
          <w:p w:rsidR="00563D70" w:rsidRPr="006D6581" w:rsidRDefault="00563D70" w:rsidP="004910A2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563D70" w:rsidRPr="006D6581" w:rsidRDefault="00EA6AD9" w:rsidP="004910A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18</w:t>
            </w:r>
            <w:r w:rsidR="00563D70" w:rsidRPr="006D6581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563D70" w:rsidRPr="006D6581" w:rsidRDefault="00563D70" w:rsidP="004910A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3D70" w:rsidRPr="006D6581" w:rsidRDefault="00EA6AD9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106-109</w:t>
            </w:r>
          </w:p>
          <w:p w:rsidR="00EA6AD9" w:rsidRPr="006D6581" w:rsidRDefault="00EA6AD9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68</w:t>
            </w:r>
          </w:p>
          <w:p w:rsidR="00EA6AD9" w:rsidRPr="006D6581" w:rsidRDefault="00EA6AD9" w:rsidP="000A4C6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3D70" w:rsidRPr="006D6581" w:rsidRDefault="00563D70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</w:tcPr>
          <w:p w:rsidR="00563D70" w:rsidRPr="006D6581" w:rsidRDefault="00EA6AD9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Узнать, чем замечателен город Санкт-Петербург, как он выглядит на плане.</w:t>
            </w:r>
          </w:p>
        </w:tc>
        <w:tc>
          <w:tcPr>
            <w:tcW w:w="1701" w:type="dxa"/>
          </w:tcPr>
          <w:p w:rsidR="00563D70" w:rsidRPr="006D6581" w:rsidRDefault="00EA6AD9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Уч. С 109 (?), рт с 69 № 4</w:t>
            </w:r>
          </w:p>
        </w:tc>
      </w:tr>
      <w:tr w:rsidR="00563D70" w:rsidRPr="006D6581" w:rsidTr="00E53A0D">
        <w:tc>
          <w:tcPr>
            <w:tcW w:w="675" w:type="dxa"/>
          </w:tcPr>
          <w:p w:rsidR="00563D70" w:rsidRPr="006D6581" w:rsidRDefault="00563D70" w:rsidP="00E859A7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56</w:t>
            </w:r>
          </w:p>
        </w:tc>
        <w:tc>
          <w:tcPr>
            <w:tcW w:w="3261" w:type="dxa"/>
          </w:tcPr>
          <w:p w:rsidR="00563D70" w:rsidRPr="006D6581" w:rsidRDefault="00EA6AD9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Земля на карте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563D70" w:rsidRPr="006D6581" w:rsidRDefault="00EA6AD9" w:rsidP="00736EE6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22</w:t>
            </w:r>
            <w:r w:rsidR="00563D70" w:rsidRPr="006D6581">
              <w:rPr>
                <w:rFonts w:ascii="Times New Roman" w:hAnsi="Times New Roman"/>
              </w:rPr>
              <w:t>.04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3D70" w:rsidRPr="006D6581" w:rsidRDefault="00EA6AD9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110-113</w:t>
            </w:r>
          </w:p>
          <w:p w:rsidR="00EA6AD9" w:rsidRPr="006D6581" w:rsidRDefault="00EA6AD9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71-72№ 1,2</w:t>
            </w:r>
          </w:p>
        </w:tc>
        <w:tc>
          <w:tcPr>
            <w:tcW w:w="1559" w:type="dxa"/>
          </w:tcPr>
          <w:p w:rsidR="00563D70" w:rsidRPr="006D6581" w:rsidRDefault="00EA6AD9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 xml:space="preserve">Беседа </w:t>
            </w:r>
          </w:p>
        </w:tc>
        <w:tc>
          <w:tcPr>
            <w:tcW w:w="4820" w:type="dxa"/>
          </w:tcPr>
          <w:p w:rsidR="00563D70" w:rsidRPr="006D6581" w:rsidRDefault="00EA6AD9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Узнать, как выглядит наша планета на карте мира.</w:t>
            </w:r>
          </w:p>
        </w:tc>
        <w:tc>
          <w:tcPr>
            <w:tcW w:w="1701" w:type="dxa"/>
          </w:tcPr>
          <w:p w:rsidR="00563D70" w:rsidRPr="006D6581" w:rsidRDefault="00EA6AD9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 с 113 (?2,3)</w:t>
            </w:r>
          </w:p>
          <w:p w:rsidR="00EA6AD9" w:rsidRPr="006D6581" w:rsidRDefault="00EA6AD9" w:rsidP="00D053F3">
            <w:pPr>
              <w:pStyle w:val="a4"/>
              <w:rPr>
                <w:rFonts w:ascii="Times New Roman" w:hAnsi="Times New Roman"/>
              </w:rPr>
            </w:pPr>
          </w:p>
        </w:tc>
      </w:tr>
      <w:tr w:rsidR="00410758" w:rsidRPr="006D6581" w:rsidTr="00E53A0D">
        <w:tc>
          <w:tcPr>
            <w:tcW w:w="675" w:type="dxa"/>
          </w:tcPr>
          <w:p w:rsidR="00410758" w:rsidRPr="006D6581" w:rsidRDefault="00410758" w:rsidP="00E859A7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57</w:t>
            </w:r>
          </w:p>
        </w:tc>
        <w:tc>
          <w:tcPr>
            <w:tcW w:w="3261" w:type="dxa"/>
          </w:tcPr>
          <w:p w:rsidR="00410758" w:rsidRPr="006D6581" w:rsidRDefault="00410758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Путешествие по материкам и частям света</w:t>
            </w:r>
          </w:p>
        </w:tc>
        <w:tc>
          <w:tcPr>
            <w:tcW w:w="850" w:type="dxa"/>
          </w:tcPr>
          <w:p w:rsidR="00410758" w:rsidRPr="006D6581" w:rsidRDefault="00410758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410758" w:rsidRPr="006D6581" w:rsidRDefault="00410758" w:rsidP="0095076E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25.04</w:t>
            </w:r>
          </w:p>
        </w:tc>
        <w:tc>
          <w:tcPr>
            <w:tcW w:w="850" w:type="dxa"/>
          </w:tcPr>
          <w:p w:rsidR="00410758" w:rsidRPr="006D6581" w:rsidRDefault="00410758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10758" w:rsidRPr="006D6581" w:rsidRDefault="00410758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114-117</w:t>
            </w:r>
          </w:p>
          <w:p w:rsidR="00410758" w:rsidRPr="006D6581" w:rsidRDefault="00410758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74 №2</w:t>
            </w:r>
          </w:p>
        </w:tc>
        <w:tc>
          <w:tcPr>
            <w:tcW w:w="1559" w:type="dxa"/>
          </w:tcPr>
          <w:p w:rsidR="00410758" w:rsidRPr="006D6581" w:rsidRDefault="00410758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</w:t>
            </w:r>
          </w:p>
        </w:tc>
        <w:tc>
          <w:tcPr>
            <w:tcW w:w="4820" w:type="dxa"/>
            <w:vMerge w:val="restart"/>
          </w:tcPr>
          <w:p w:rsidR="00410758" w:rsidRPr="006D6581" w:rsidRDefault="00410758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Узнать, что такое части света, познакомимся с разными материками и частями света. Учиться находить информацию в учебнике и других источниках</w:t>
            </w:r>
          </w:p>
        </w:tc>
        <w:tc>
          <w:tcPr>
            <w:tcW w:w="1701" w:type="dxa"/>
          </w:tcPr>
          <w:p w:rsidR="00410758" w:rsidRPr="006D6581" w:rsidRDefault="0041075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 с 119 (?)</w:t>
            </w:r>
          </w:p>
        </w:tc>
      </w:tr>
      <w:tr w:rsidR="00410758" w:rsidRPr="006D6581" w:rsidTr="00E53A0D">
        <w:tc>
          <w:tcPr>
            <w:tcW w:w="675" w:type="dxa"/>
          </w:tcPr>
          <w:p w:rsidR="00410758" w:rsidRPr="006D6581" w:rsidRDefault="00410758" w:rsidP="00736EE6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58</w:t>
            </w:r>
          </w:p>
        </w:tc>
        <w:tc>
          <w:tcPr>
            <w:tcW w:w="3261" w:type="dxa"/>
          </w:tcPr>
          <w:p w:rsidR="00410758" w:rsidRPr="006D6581" w:rsidRDefault="00410758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Путешествие по материкам и частям света</w:t>
            </w:r>
          </w:p>
          <w:p w:rsidR="00410758" w:rsidRPr="006D6581" w:rsidRDefault="00410758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Африка и Австралия</w:t>
            </w:r>
          </w:p>
        </w:tc>
        <w:tc>
          <w:tcPr>
            <w:tcW w:w="850" w:type="dxa"/>
          </w:tcPr>
          <w:p w:rsidR="00410758" w:rsidRPr="006D6581" w:rsidRDefault="00410758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410758" w:rsidRPr="006D6581" w:rsidRDefault="00410758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29.04</w:t>
            </w:r>
          </w:p>
        </w:tc>
        <w:tc>
          <w:tcPr>
            <w:tcW w:w="850" w:type="dxa"/>
          </w:tcPr>
          <w:p w:rsidR="00410758" w:rsidRPr="006D6581" w:rsidRDefault="00410758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10758" w:rsidRPr="006D6581" w:rsidRDefault="00410758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118-119</w:t>
            </w:r>
          </w:p>
          <w:p w:rsidR="00410758" w:rsidRPr="006D6581" w:rsidRDefault="00410758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75 № 2</w:t>
            </w:r>
          </w:p>
        </w:tc>
        <w:tc>
          <w:tcPr>
            <w:tcW w:w="1559" w:type="dxa"/>
          </w:tcPr>
          <w:p w:rsidR="00410758" w:rsidRPr="006D6581" w:rsidRDefault="00410758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  <w:vMerge/>
          </w:tcPr>
          <w:p w:rsidR="00410758" w:rsidRPr="006D6581" w:rsidRDefault="00410758" w:rsidP="000A4C65">
            <w:pPr>
              <w:pStyle w:val="a4"/>
              <w:rPr>
                <w:rStyle w:val="FontStyle63"/>
              </w:rPr>
            </w:pPr>
          </w:p>
        </w:tc>
        <w:tc>
          <w:tcPr>
            <w:tcW w:w="1701" w:type="dxa"/>
          </w:tcPr>
          <w:p w:rsidR="00410758" w:rsidRPr="006D6581" w:rsidRDefault="00410758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76 № 3</w:t>
            </w:r>
          </w:p>
        </w:tc>
      </w:tr>
      <w:tr w:rsidR="00563D70" w:rsidRPr="006D6581" w:rsidTr="00E53A0D">
        <w:tc>
          <w:tcPr>
            <w:tcW w:w="675" w:type="dxa"/>
          </w:tcPr>
          <w:p w:rsidR="00563D70" w:rsidRPr="006D6581" w:rsidRDefault="00563D70" w:rsidP="00736EE6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59</w:t>
            </w:r>
          </w:p>
        </w:tc>
        <w:tc>
          <w:tcPr>
            <w:tcW w:w="3261" w:type="dxa"/>
          </w:tcPr>
          <w:p w:rsidR="00563D70" w:rsidRPr="006D6581" w:rsidRDefault="00410758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 xml:space="preserve">Страны мира </w:t>
            </w:r>
          </w:p>
        </w:tc>
        <w:tc>
          <w:tcPr>
            <w:tcW w:w="850" w:type="dxa"/>
          </w:tcPr>
          <w:p w:rsidR="00563D70" w:rsidRPr="006D6581" w:rsidRDefault="00563D70" w:rsidP="004910A2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563D70" w:rsidRPr="006D6581" w:rsidRDefault="00410758" w:rsidP="004910A2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06</w:t>
            </w:r>
            <w:r w:rsidR="00563D70" w:rsidRPr="006D6581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563D70" w:rsidRPr="006D6581" w:rsidRDefault="00563D70" w:rsidP="004910A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3D70" w:rsidRPr="006D6581" w:rsidRDefault="00410758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120-123</w:t>
            </w:r>
          </w:p>
          <w:p w:rsidR="00410758" w:rsidRPr="006D6581" w:rsidRDefault="00410758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 xml:space="preserve">Рт с 77 № 1,2 с 78 № 4 </w:t>
            </w:r>
          </w:p>
        </w:tc>
        <w:tc>
          <w:tcPr>
            <w:tcW w:w="1559" w:type="dxa"/>
          </w:tcPr>
          <w:p w:rsidR="00563D70" w:rsidRPr="006D6581" w:rsidRDefault="00563D70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Текущий</w:t>
            </w:r>
          </w:p>
        </w:tc>
        <w:tc>
          <w:tcPr>
            <w:tcW w:w="4820" w:type="dxa"/>
          </w:tcPr>
          <w:p w:rsidR="00563D70" w:rsidRPr="006D6581" w:rsidRDefault="00410758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  <w:bCs/>
              </w:rPr>
              <w:t>Узнать, какие карты называются физическими, а какими – политические. Познакомиться с политической картой мира</w:t>
            </w:r>
          </w:p>
        </w:tc>
        <w:tc>
          <w:tcPr>
            <w:tcW w:w="1701" w:type="dxa"/>
          </w:tcPr>
          <w:p w:rsidR="00563D70" w:rsidRPr="006D6581" w:rsidRDefault="00410758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Уч с 123 (?1,3), рт с 79 № 7</w:t>
            </w:r>
          </w:p>
        </w:tc>
      </w:tr>
      <w:tr w:rsidR="00563D70" w:rsidRPr="006D6581" w:rsidTr="00E53A0D">
        <w:tc>
          <w:tcPr>
            <w:tcW w:w="675" w:type="dxa"/>
          </w:tcPr>
          <w:p w:rsidR="00563D70" w:rsidRPr="006D6581" w:rsidRDefault="00563D70" w:rsidP="00E859A7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60</w:t>
            </w:r>
          </w:p>
        </w:tc>
        <w:tc>
          <w:tcPr>
            <w:tcW w:w="3261" w:type="dxa"/>
          </w:tcPr>
          <w:p w:rsidR="00563D70" w:rsidRPr="006D6581" w:rsidRDefault="00410758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Впереди лето</w:t>
            </w:r>
          </w:p>
        </w:tc>
        <w:tc>
          <w:tcPr>
            <w:tcW w:w="850" w:type="dxa"/>
          </w:tcPr>
          <w:p w:rsidR="00563D70" w:rsidRPr="006D6581" w:rsidRDefault="00563D70" w:rsidP="004910A2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563D70" w:rsidRPr="006D6581" w:rsidRDefault="00410758" w:rsidP="0095076E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13</w:t>
            </w:r>
            <w:r w:rsidR="00563D70" w:rsidRPr="006D6581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563D70" w:rsidRPr="006D6581" w:rsidRDefault="00563D70" w:rsidP="004910A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3D70" w:rsidRPr="006D6581" w:rsidRDefault="00410758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124-127</w:t>
            </w:r>
          </w:p>
          <w:p w:rsidR="005B69EF" w:rsidRPr="006D6581" w:rsidRDefault="005B69EF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80</w:t>
            </w:r>
          </w:p>
        </w:tc>
        <w:tc>
          <w:tcPr>
            <w:tcW w:w="1559" w:type="dxa"/>
          </w:tcPr>
          <w:p w:rsidR="00563D70" w:rsidRPr="006D6581" w:rsidRDefault="00563D70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</w:t>
            </w:r>
          </w:p>
        </w:tc>
        <w:tc>
          <w:tcPr>
            <w:tcW w:w="4820" w:type="dxa"/>
          </w:tcPr>
          <w:p w:rsidR="00563D70" w:rsidRPr="006D6581" w:rsidRDefault="00410758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  <w:bCs/>
              </w:rPr>
              <w:t>Узнать, что можно наблюдать в природе летом.</w:t>
            </w:r>
          </w:p>
        </w:tc>
        <w:tc>
          <w:tcPr>
            <w:tcW w:w="1701" w:type="dxa"/>
          </w:tcPr>
          <w:p w:rsidR="00563D70" w:rsidRPr="006D6581" w:rsidRDefault="005B69EF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 с 81, (подготовить рассказ о любом городе России) рт с 82</w:t>
            </w:r>
          </w:p>
        </w:tc>
      </w:tr>
      <w:tr w:rsidR="00563D70" w:rsidRPr="006D6581" w:rsidTr="00E53A0D">
        <w:tc>
          <w:tcPr>
            <w:tcW w:w="675" w:type="dxa"/>
          </w:tcPr>
          <w:p w:rsidR="00563D70" w:rsidRPr="006D6581" w:rsidRDefault="00563D70" w:rsidP="00E859A7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61</w:t>
            </w:r>
          </w:p>
        </w:tc>
        <w:tc>
          <w:tcPr>
            <w:tcW w:w="3261" w:type="dxa"/>
          </w:tcPr>
          <w:p w:rsidR="00563D70" w:rsidRPr="006D6581" w:rsidRDefault="005B69EF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Проект «Города России», «Страны мира»</w:t>
            </w:r>
          </w:p>
        </w:tc>
        <w:tc>
          <w:tcPr>
            <w:tcW w:w="850" w:type="dxa"/>
          </w:tcPr>
          <w:p w:rsidR="00563D70" w:rsidRPr="006D6581" w:rsidRDefault="00563D70" w:rsidP="004910A2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563D70" w:rsidRPr="006D6581" w:rsidRDefault="005B69EF" w:rsidP="00563D70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16</w:t>
            </w:r>
            <w:r w:rsidR="00563D70" w:rsidRPr="006D6581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563D70" w:rsidRPr="006D6581" w:rsidRDefault="00563D70" w:rsidP="004910A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3D70" w:rsidRPr="006D6581" w:rsidRDefault="005B69EF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128-131</w:t>
            </w:r>
          </w:p>
        </w:tc>
        <w:tc>
          <w:tcPr>
            <w:tcW w:w="1559" w:type="dxa"/>
          </w:tcPr>
          <w:p w:rsidR="00563D70" w:rsidRPr="006D6581" w:rsidRDefault="005B69EF" w:rsidP="005B69EF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 xml:space="preserve">Проектная деятельность </w:t>
            </w:r>
          </w:p>
        </w:tc>
        <w:tc>
          <w:tcPr>
            <w:tcW w:w="4820" w:type="dxa"/>
          </w:tcPr>
          <w:p w:rsidR="00563D70" w:rsidRPr="006D6581" w:rsidRDefault="00563D70" w:rsidP="000A4C65">
            <w:pPr>
              <w:pStyle w:val="a4"/>
              <w:rPr>
                <w:rStyle w:val="FontStyle63"/>
              </w:rPr>
            </w:pPr>
          </w:p>
        </w:tc>
        <w:tc>
          <w:tcPr>
            <w:tcW w:w="1701" w:type="dxa"/>
          </w:tcPr>
          <w:p w:rsidR="00563D70" w:rsidRPr="006D6581" w:rsidRDefault="005B69EF" w:rsidP="004910A2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Подготовить рассказы о любой стране, рт с 84</w:t>
            </w:r>
          </w:p>
        </w:tc>
      </w:tr>
      <w:tr w:rsidR="00563D70" w:rsidRPr="006D6581" w:rsidTr="00E53A0D">
        <w:tc>
          <w:tcPr>
            <w:tcW w:w="675" w:type="dxa"/>
          </w:tcPr>
          <w:p w:rsidR="00563D70" w:rsidRPr="006D6581" w:rsidRDefault="00563D70" w:rsidP="00E859A7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62</w:t>
            </w:r>
          </w:p>
        </w:tc>
        <w:tc>
          <w:tcPr>
            <w:tcW w:w="3261" w:type="dxa"/>
          </w:tcPr>
          <w:p w:rsidR="00563D70" w:rsidRPr="006D6581" w:rsidRDefault="005B69EF" w:rsidP="00D053F3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История знаменитого памятника</w:t>
            </w:r>
          </w:p>
          <w:p w:rsidR="005B69EF" w:rsidRPr="006D6581" w:rsidRDefault="005B69EF" w:rsidP="00D053F3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</w:rPr>
              <w:t>Проверим и оценим свои достижения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563D70" w:rsidRPr="006D6581" w:rsidRDefault="005B69EF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20</w:t>
            </w:r>
            <w:r w:rsidR="00563D70" w:rsidRPr="006D6581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3D70" w:rsidRPr="006D6581" w:rsidRDefault="005B69EF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132-133</w:t>
            </w:r>
          </w:p>
          <w:p w:rsidR="005B69EF" w:rsidRPr="006D6581" w:rsidRDefault="005B69EF" w:rsidP="000A4C65">
            <w:pPr>
              <w:pStyle w:val="a4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Рт. с 86</w:t>
            </w:r>
          </w:p>
        </w:tc>
        <w:tc>
          <w:tcPr>
            <w:tcW w:w="1559" w:type="dxa"/>
          </w:tcPr>
          <w:p w:rsidR="00563D70" w:rsidRPr="006D6581" w:rsidRDefault="005B69EF" w:rsidP="000A4C65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Беседа, контроль</w:t>
            </w:r>
          </w:p>
        </w:tc>
        <w:tc>
          <w:tcPr>
            <w:tcW w:w="4820" w:type="dxa"/>
          </w:tcPr>
          <w:p w:rsidR="00563D70" w:rsidRPr="006D6581" w:rsidRDefault="005B69EF" w:rsidP="000A4C65">
            <w:pPr>
              <w:pStyle w:val="a4"/>
              <w:rPr>
                <w:rFonts w:ascii="Times New Roman" w:hAnsi="Times New Roman"/>
                <w:bCs/>
              </w:rPr>
            </w:pPr>
            <w:r w:rsidRPr="006D6581">
              <w:rPr>
                <w:rFonts w:ascii="Times New Roman" w:hAnsi="Times New Roman"/>
                <w:bCs/>
              </w:rPr>
              <w:t>Узнать историю знаменитого памятника. Контроль знаний за прошедший учебный год</w:t>
            </w:r>
          </w:p>
        </w:tc>
        <w:tc>
          <w:tcPr>
            <w:tcW w:w="1701" w:type="dxa"/>
          </w:tcPr>
          <w:p w:rsidR="00563D70" w:rsidRPr="006D6581" w:rsidRDefault="00563D70" w:rsidP="00D053F3">
            <w:pPr>
              <w:pStyle w:val="a4"/>
              <w:rPr>
                <w:rFonts w:ascii="Times New Roman" w:hAnsi="Times New Roman"/>
              </w:rPr>
            </w:pPr>
          </w:p>
        </w:tc>
      </w:tr>
      <w:tr w:rsidR="00563D70" w:rsidRPr="006D6581" w:rsidTr="00E53A0D">
        <w:tc>
          <w:tcPr>
            <w:tcW w:w="675" w:type="dxa"/>
          </w:tcPr>
          <w:p w:rsidR="00563D70" w:rsidRPr="006D6581" w:rsidRDefault="00563D70" w:rsidP="00E859A7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63</w:t>
            </w:r>
          </w:p>
        </w:tc>
        <w:tc>
          <w:tcPr>
            <w:tcW w:w="3261" w:type="dxa"/>
          </w:tcPr>
          <w:p w:rsidR="00563D70" w:rsidRPr="006D6581" w:rsidRDefault="005B69EF" w:rsidP="00736EE6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Контрольная работа по итогам года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</w:rPr>
              <w:t>1</w:t>
            </w:r>
          </w:p>
        </w:tc>
        <w:tc>
          <w:tcPr>
            <w:tcW w:w="851" w:type="dxa"/>
          </w:tcPr>
          <w:p w:rsidR="00563D70" w:rsidRPr="006D6581" w:rsidRDefault="005B69EF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23</w:t>
            </w:r>
            <w:r w:rsidR="00563D70" w:rsidRPr="006D6581">
              <w:rPr>
                <w:rFonts w:ascii="Times New Roman" w:hAnsi="Times New Roman"/>
              </w:rPr>
              <w:t>.05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3D70" w:rsidRPr="006D6581" w:rsidRDefault="00563D70" w:rsidP="000A4C6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3D70" w:rsidRPr="006D6581" w:rsidRDefault="00563D70" w:rsidP="000A4C65">
            <w:pPr>
              <w:pStyle w:val="a4"/>
              <w:rPr>
                <w:rStyle w:val="FontStyle63"/>
              </w:rPr>
            </w:pPr>
          </w:p>
        </w:tc>
        <w:tc>
          <w:tcPr>
            <w:tcW w:w="4820" w:type="dxa"/>
          </w:tcPr>
          <w:p w:rsidR="00563D70" w:rsidRPr="006D6581" w:rsidRDefault="006D6581" w:rsidP="000A4C65">
            <w:pPr>
              <w:pStyle w:val="a4"/>
              <w:rPr>
                <w:rStyle w:val="FontStyle63"/>
              </w:rPr>
            </w:pPr>
            <w:r w:rsidRPr="006D6581">
              <w:rPr>
                <w:rFonts w:ascii="Times New Roman" w:hAnsi="Times New Roman"/>
                <w:bCs/>
              </w:rPr>
              <w:t>Контроль знаний полученных в течении года</w:t>
            </w:r>
          </w:p>
        </w:tc>
        <w:tc>
          <w:tcPr>
            <w:tcW w:w="1701" w:type="dxa"/>
          </w:tcPr>
          <w:p w:rsidR="00563D70" w:rsidRPr="006D6581" w:rsidRDefault="00563D70" w:rsidP="00D053F3">
            <w:pPr>
              <w:pStyle w:val="a4"/>
              <w:rPr>
                <w:rFonts w:ascii="Times New Roman" w:hAnsi="Times New Roman"/>
              </w:rPr>
            </w:pPr>
          </w:p>
        </w:tc>
      </w:tr>
      <w:tr w:rsidR="00563D70" w:rsidRPr="006D6581" w:rsidTr="00E53A0D">
        <w:tc>
          <w:tcPr>
            <w:tcW w:w="675" w:type="dxa"/>
          </w:tcPr>
          <w:p w:rsidR="00E61649" w:rsidRPr="006D6581" w:rsidRDefault="00E61649" w:rsidP="0095076E">
            <w:pPr>
              <w:pStyle w:val="a4"/>
              <w:jc w:val="center"/>
              <w:rPr>
                <w:rStyle w:val="FontStyle63"/>
                <w:sz w:val="20"/>
              </w:rPr>
            </w:pPr>
            <w:r w:rsidRPr="006D6581">
              <w:rPr>
                <w:rStyle w:val="FontStyle63"/>
                <w:sz w:val="20"/>
              </w:rPr>
              <w:t>64</w:t>
            </w:r>
          </w:p>
          <w:p w:rsidR="00563D70" w:rsidRPr="006D6581" w:rsidRDefault="00563D70" w:rsidP="0095076E">
            <w:pPr>
              <w:pStyle w:val="a4"/>
              <w:jc w:val="center"/>
              <w:rPr>
                <w:rStyle w:val="FontStyle63"/>
                <w:sz w:val="20"/>
              </w:rPr>
            </w:pPr>
            <w:r w:rsidRPr="006D6581">
              <w:rPr>
                <w:rStyle w:val="FontStyle63"/>
                <w:sz w:val="20"/>
              </w:rPr>
              <w:t>65</w:t>
            </w:r>
          </w:p>
          <w:p w:rsidR="00563D70" w:rsidRPr="006D6581" w:rsidRDefault="00563D70" w:rsidP="0095076E">
            <w:pPr>
              <w:pStyle w:val="a4"/>
              <w:jc w:val="center"/>
              <w:rPr>
                <w:rStyle w:val="FontStyle63"/>
                <w:sz w:val="20"/>
              </w:rPr>
            </w:pPr>
            <w:r w:rsidRPr="006D6581">
              <w:rPr>
                <w:rStyle w:val="FontStyle63"/>
                <w:sz w:val="20"/>
              </w:rPr>
              <w:t>66</w:t>
            </w:r>
          </w:p>
          <w:p w:rsidR="00E61649" w:rsidRPr="006D6581" w:rsidRDefault="00E61649" w:rsidP="0095076E">
            <w:pPr>
              <w:pStyle w:val="a4"/>
              <w:jc w:val="center"/>
              <w:rPr>
                <w:rStyle w:val="FontStyle63"/>
                <w:sz w:val="20"/>
              </w:rPr>
            </w:pPr>
            <w:r w:rsidRPr="006D6581">
              <w:rPr>
                <w:rStyle w:val="FontStyle63"/>
                <w:sz w:val="20"/>
              </w:rPr>
              <w:t>67</w:t>
            </w:r>
          </w:p>
          <w:p w:rsidR="00E61649" w:rsidRPr="006D6581" w:rsidRDefault="00E61649" w:rsidP="0095076E">
            <w:pPr>
              <w:pStyle w:val="a4"/>
              <w:jc w:val="center"/>
              <w:rPr>
                <w:rStyle w:val="FontStyle63"/>
              </w:rPr>
            </w:pPr>
            <w:r w:rsidRPr="006D6581">
              <w:rPr>
                <w:rStyle w:val="FontStyle63"/>
                <w:sz w:val="20"/>
              </w:rPr>
              <w:t>68</w:t>
            </w:r>
          </w:p>
        </w:tc>
        <w:tc>
          <w:tcPr>
            <w:tcW w:w="3261" w:type="dxa"/>
          </w:tcPr>
          <w:p w:rsidR="00563D70" w:rsidRPr="006D6581" w:rsidRDefault="00563D70" w:rsidP="0095076E">
            <w:pPr>
              <w:pStyle w:val="a4"/>
              <w:rPr>
                <w:rStyle w:val="FontStyle63"/>
              </w:rPr>
            </w:pPr>
            <w:r w:rsidRPr="006D6581">
              <w:rPr>
                <w:rStyle w:val="FontStyle63"/>
              </w:rPr>
              <w:t>Повторение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Style w:val="FontStyle63"/>
              </w:rPr>
            </w:pPr>
          </w:p>
        </w:tc>
        <w:tc>
          <w:tcPr>
            <w:tcW w:w="851" w:type="dxa"/>
          </w:tcPr>
          <w:p w:rsidR="00563D70" w:rsidRPr="006D6581" w:rsidRDefault="006D6581" w:rsidP="00943F1F">
            <w:pPr>
              <w:pStyle w:val="a4"/>
              <w:jc w:val="center"/>
              <w:rPr>
                <w:rFonts w:ascii="Times New Roman" w:hAnsi="Times New Roman"/>
              </w:rPr>
            </w:pPr>
            <w:r w:rsidRPr="006D6581">
              <w:rPr>
                <w:rFonts w:ascii="Times New Roman" w:hAnsi="Times New Roman"/>
              </w:rPr>
              <w:t>27.07</w:t>
            </w:r>
          </w:p>
        </w:tc>
        <w:tc>
          <w:tcPr>
            <w:tcW w:w="850" w:type="dxa"/>
          </w:tcPr>
          <w:p w:rsidR="00563D70" w:rsidRPr="006D6581" w:rsidRDefault="00563D70" w:rsidP="00943F1F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63D70" w:rsidRPr="006D6581" w:rsidRDefault="00563D70" w:rsidP="00D053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63D70" w:rsidRPr="006D6581" w:rsidRDefault="00563D70" w:rsidP="00D053F3">
            <w:pPr>
              <w:pStyle w:val="a4"/>
              <w:rPr>
                <w:rStyle w:val="FontStyle63"/>
              </w:rPr>
            </w:pPr>
          </w:p>
        </w:tc>
        <w:tc>
          <w:tcPr>
            <w:tcW w:w="4820" w:type="dxa"/>
          </w:tcPr>
          <w:p w:rsidR="00563D70" w:rsidRPr="006D6581" w:rsidRDefault="006D6581" w:rsidP="0095076E">
            <w:pPr>
              <w:pStyle w:val="a4"/>
              <w:rPr>
                <w:rStyle w:val="FontStyle63"/>
              </w:rPr>
            </w:pPr>
            <w:r>
              <w:rPr>
                <w:rStyle w:val="FontStyle63"/>
              </w:rPr>
              <w:t>Повторение пройденного материала</w:t>
            </w:r>
          </w:p>
        </w:tc>
        <w:tc>
          <w:tcPr>
            <w:tcW w:w="1701" w:type="dxa"/>
          </w:tcPr>
          <w:p w:rsidR="00563D70" w:rsidRPr="006D6581" w:rsidRDefault="00563D70" w:rsidP="00D053F3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1119D4" w:rsidRPr="006D6581" w:rsidRDefault="001119D4" w:rsidP="006D6581">
      <w:pPr>
        <w:tabs>
          <w:tab w:val="left" w:pos="9876"/>
        </w:tabs>
        <w:rPr>
          <w:rFonts w:ascii="Times New Roman" w:hAnsi="Times New Roman" w:cs="Times New Roman"/>
          <w:sz w:val="16"/>
          <w:szCs w:val="16"/>
        </w:rPr>
      </w:pPr>
    </w:p>
    <w:sectPr w:rsidR="001119D4" w:rsidRPr="006D6581" w:rsidSect="00F81F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70" w:rsidRDefault="00B00570" w:rsidP="005D2749">
      <w:pPr>
        <w:spacing w:after="0" w:line="240" w:lineRule="auto"/>
      </w:pPr>
      <w:r>
        <w:separator/>
      </w:r>
    </w:p>
  </w:endnote>
  <w:endnote w:type="continuationSeparator" w:id="0">
    <w:p w:rsidR="00B00570" w:rsidRDefault="00B00570" w:rsidP="005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70" w:rsidRDefault="00B00570" w:rsidP="005D2749">
      <w:pPr>
        <w:spacing w:after="0" w:line="240" w:lineRule="auto"/>
      </w:pPr>
      <w:r>
        <w:separator/>
      </w:r>
    </w:p>
  </w:footnote>
  <w:footnote w:type="continuationSeparator" w:id="0">
    <w:p w:rsidR="00B00570" w:rsidRDefault="00B00570" w:rsidP="005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676"/>
    <w:multiLevelType w:val="hybridMultilevel"/>
    <w:tmpl w:val="434AECCC"/>
    <w:lvl w:ilvl="0" w:tplc="EB3E4A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FBA"/>
    <w:rsid w:val="00003569"/>
    <w:rsid w:val="000060AE"/>
    <w:rsid w:val="000343E8"/>
    <w:rsid w:val="000531A5"/>
    <w:rsid w:val="00083ECB"/>
    <w:rsid w:val="000A4C65"/>
    <w:rsid w:val="000C2105"/>
    <w:rsid w:val="000C3CDB"/>
    <w:rsid w:val="00110843"/>
    <w:rsid w:val="001119D4"/>
    <w:rsid w:val="00191D29"/>
    <w:rsid w:val="001A62CF"/>
    <w:rsid w:val="001E1CE0"/>
    <w:rsid w:val="00203A3F"/>
    <w:rsid w:val="0022545E"/>
    <w:rsid w:val="00252679"/>
    <w:rsid w:val="002C1600"/>
    <w:rsid w:val="002D01DE"/>
    <w:rsid w:val="00306FC5"/>
    <w:rsid w:val="0032074F"/>
    <w:rsid w:val="00332CEF"/>
    <w:rsid w:val="00334B50"/>
    <w:rsid w:val="00367497"/>
    <w:rsid w:val="00410758"/>
    <w:rsid w:val="0047196B"/>
    <w:rsid w:val="00477343"/>
    <w:rsid w:val="004910A2"/>
    <w:rsid w:val="004A1DE1"/>
    <w:rsid w:val="004B0E21"/>
    <w:rsid w:val="004C6F06"/>
    <w:rsid w:val="004F59E6"/>
    <w:rsid w:val="00523BD1"/>
    <w:rsid w:val="00525CF8"/>
    <w:rsid w:val="00563D70"/>
    <w:rsid w:val="00572AFC"/>
    <w:rsid w:val="0058436C"/>
    <w:rsid w:val="005B69EF"/>
    <w:rsid w:val="005D2749"/>
    <w:rsid w:val="006002B0"/>
    <w:rsid w:val="00607D5D"/>
    <w:rsid w:val="006221A5"/>
    <w:rsid w:val="006A2454"/>
    <w:rsid w:val="006C2B2E"/>
    <w:rsid w:val="006C35F1"/>
    <w:rsid w:val="006D6581"/>
    <w:rsid w:val="00736EE6"/>
    <w:rsid w:val="00786B79"/>
    <w:rsid w:val="007E0D31"/>
    <w:rsid w:val="00896578"/>
    <w:rsid w:val="008E2AA5"/>
    <w:rsid w:val="00900FBB"/>
    <w:rsid w:val="009042F2"/>
    <w:rsid w:val="00904493"/>
    <w:rsid w:val="0091216D"/>
    <w:rsid w:val="00935F40"/>
    <w:rsid w:val="00936F50"/>
    <w:rsid w:val="00943F1F"/>
    <w:rsid w:val="0095076E"/>
    <w:rsid w:val="009525A1"/>
    <w:rsid w:val="00953C55"/>
    <w:rsid w:val="009E4BBA"/>
    <w:rsid w:val="00A86C8E"/>
    <w:rsid w:val="00A907BA"/>
    <w:rsid w:val="00AA3F07"/>
    <w:rsid w:val="00AB0C75"/>
    <w:rsid w:val="00B00570"/>
    <w:rsid w:val="00B2221D"/>
    <w:rsid w:val="00B36CBB"/>
    <w:rsid w:val="00B64CEB"/>
    <w:rsid w:val="00BA08B9"/>
    <w:rsid w:val="00BF32F8"/>
    <w:rsid w:val="00C25295"/>
    <w:rsid w:val="00C6486C"/>
    <w:rsid w:val="00CA2852"/>
    <w:rsid w:val="00CC6433"/>
    <w:rsid w:val="00CF437F"/>
    <w:rsid w:val="00D053F3"/>
    <w:rsid w:val="00D35156"/>
    <w:rsid w:val="00D73CF5"/>
    <w:rsid w:val="00DA4CFE"/>
    <w:rsid w:val="00DA74AE"/>
    <w:rsid w:val="00E254C3"/>
    <w:rsid w:val="00E53A0D"/>
    <w:rsid w:val="00E6058C"/>
    <w:rsid w:val="00E61649"/>
    <w:rsid w:val="00E63A84"/>
    <w:rsid w:val="00E64930"/>
    <w:rsid w:val="00E859A7"/>
    <w:rsid w:val="00EA2250"/>
    <w:rsid w:val="00EA47B4"/>
    <w:rsid w:val="00EA6AD9"/>
    <w:rsid w:val="00ED0AAB"/>
    <w:rsid w:val="00ED1616"/>
    <w:rsid w:val="00EE5DDB"/>
    <w:rsid w:val="00EF0E33"/>
    <w:rsid w:val="00F50E15"/>
    <w:rsid w:val="00F81FBA"/>
    <w:rsid w:val="00F84EDF"/>
    <w:rsid w:val="00FD5AD5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A510"/>
  <w15:docId w15:val="{C7C68DC0-80EE-42CE-8DAD-557CBA49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81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F81FB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F8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A1D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003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191D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D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2749"/>
  </w:style>
  <w:style w:type="paragraph" w:styleId="a8">
    <w:name w:val="footer"/>
    <w:basedOn w:val="a"/>
    <w:link w:val="a9"/>
    <w:uiPriority w:val="99"/>
    <w:unhideWhenUsed/>
    <w:rsid w:val="005D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A4D83-260A-4072-9710-C132A7C1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9</Pages>
  <Words>2610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Computer</cp:lastModifiedBy>
  <cp:revision>32</cp:revision>
  <dcterms:created xsi:type="dcterms:W3CDTF">2015-08-09T10:16:00Z</dcterms:created>
  <dcterms:modified xsi:type="dcterms:W3CDTF">2021-09-14T13:03:00Z</dcterms:modified>
</cp:coreProperties>
</file>