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55" w:rsidRPr="00E62455" w:rsidRDefault="00E62455" w:rsidP="00E62455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eastAsia="Calibri" w:hAnsi="Times New Roman" w:cs="Times New Roman"/>
          <w:sz w:val="28"/>
          <w:szCs w:val="28"/>
        </w:rPr>
      </w:pPr>
      <w:r w:rsidRPr="00E62455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E62455" w:rsidRPr="00E62455" w:rsidRDefault="00E62455" w:rsidP="00E62455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62455" w:rsidRPr="00E62455" w:rsidRDefault="00E62455" w:rsidP="00E6245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6245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математике разработана на основе ФГОС НОО, требований к результатам освоения основной образовательной программы начального муниципального бюджетного общеобразовательного учреждения средней общеобразовательной школы с. Гаровка-2 с учётом Примерной программы начального общего образования по </w:t>
      </w:r>
      <w:r w:rsidRPr="00E62455">
        <w:rPr>
          <w:rFonts w:ascii="Times New Roman" w:eastAsia="Calibri" w:hAnsi="Times New Roman" w:cs="Times New Roman"/>
          <w:iCs/>
          <w:sz w:val="24"/>
          <w:szCs w:val="24"/>
        </w:rPr>
        <w:t>математике</w:t>
      </w:r>
      <w:r w:rsidRPr="00E62455">
        <w:rPr>
          <w:rFonts w:ascii="Times New Roman" w:eastAsia="Calibri" w:hAnsi="Times New Roman" w:cs="Times New Roman"/>
          <w:sz w:val="24"/>
          <w:szCs w:val="24"/>
        </w:rPr>
        <w:t xml:space="preserve"> и авторской </w:t>
      </w:r>
      <w:r w:rsidRPr="00E62455">
        <w:rPr>
          <w:rFonts w:ascii="Times New Roman" w:eastAsia="Calibri" w:hAnsi="Times New Roman" w:cs="Times New Roman"/>
          <w:iCs/>
          <w:sz w:val="24"/>
          <w:szCs w:val="24"/>
        </w:rPr>
        <w:t xml:space="preserve">программы </w:t>
      </w:r>
      <w:r w:rsidRPr="00E62455">
        <w:rPr>
          <w:rFonts w:ascii="Times New Roman" w:eastAsia="Calibri" w:hAnsi="Times New Roman" w:cs="Times New Roman"/>
          <w:sz w:val="24"/>
          <w:szCs w:val="24"/>
        </w:rPr>
        <w:t>М.И. Моро, М.А. Бантовой, С.И. Волковой</w:t>
      </w:r>
      <w:r w:rsidRPr="00E62455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E62455">
        <w:rPr>
          <w:rFonts w:ascii="Times New Roman" w:eastAsia="Calibri" w:hAnsi="Times New Roman" w:cs="Times New Roman"/>
          <w:iCs/>
          <w:sz w:val="24"/>
          <w:szCs w:val="24"/>
        </w:rPr>
        <w:t xml:space="preserve"> издательства Просвещение, 20</w:t>
      </w:r>
      <w:r>
        <w:rPr>
          <w:rFonts w:ascii="Times New Roman" w:eastAsia="Calibri" w:hAnsi="Times New Roman" w:cs="Times New Roman"/>
          <w:iCs/>
          <w:sz w:val="24"/>
          <w:szCs w:val="24"/>
        </w:rPr>
        <w:t>21</w:t>
      </w:r>
      <w:r w:rsidRPr="00E62455">
        <w:rPr>
          <w:rFonts w:ascii="Times New Roman" w:eastAsia="Calibri" w:hAnsi="Times New Roman" w:cs="Times New Roman"/>
          <w:iCs/>
          <w:sz w:val="24"/>
          <w:szCs w:val="24"/>
        </w:rPr>
        <w:t xml:space="preserve"> год издания</w:t>
      </w:r>
      <w:r w:rsidRPr="00E6245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E62455" w:rsidRPr="00E62455" w:rsidRDefault="00E62455" w:rsidP="00E62455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780"/>
        <w:rPr>
          <w:rFonts w:ascii="Times New Roman" w:eastAsia="Calibri" w:hAnsi="Times New Roman" w:cs="Times New Roman"/>
          <w:sz w:val="24"/>
          <w:szCs w:val="24"/>
        </w:rPr>
      </w:pPr>
    </w:p>
    <w:p w:rsidR="00E62455" w:rsidRPr="00E62455" w:rsidRDefault="00E62455" w:rsidP="00E62455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ascii="Times New Roman" w:eastAsia="Calibri" w:hAnsi="Times New Roman" w:cs="Times New Roman"/>
          <w:sz w:val="24"/>
          <w:szCs w:val="24"/>
        </w:rPr>
      </w:pPr>
      <w:r w:rsidRPr="00E62455">
        <w:rPr>
          <w:rFonts w:ascii="Times New Roman" w:eastAsia="Calibri" w:hAnsi="Times New Roman" w:cs="Times New Roman"/>
          <w:sz w:val="24"/>
          <w:szCs w:val="24"/>
        </w:rPr>
        <w:t>Общие цели учебного предмета.</w:t>
      </w:r>
    </w:p>
    <w:p w:rsidR="00E62455" w:rsidRPr="00E62455" w:rsidRDefault="00E62455" w:rsidP="00E6245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5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Основными целями</w:t>
      </w:r>
      <w:r w:rsidRPr="00E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обучения математике являются:</w:t>
      </w:r>
    </w:p>
    <w:p w:rsidR="00E62455" w:rsidRPr="00E62455" w:rsidRDefault="00E62455" w:rsidP="00E62455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школьников.</w:t>
      </w:r>
    </w:p>
    <w:p w:rsidR="00E62455" w:rsidRPr="00E62455" w:rsidRDefault="00E62455" w:rsidP="00E62455">
      <w:pPr>
        <w:widowControl w:val="0"/>
        <w:numPr>
          <w:ilvl w:val="0"/>
          <w:numId w:val="4"/>
        </w:numPr>
        <w:tabs>
          <w:tab w:val="num" w:pos="426"/>
          <w:tab w:val="num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знаний.</w:t>
      </w:r>
    </w:p>
    <w:p w:rsidR="00E62455" w:rsidRPr="00E62455" w:rsidRDefault="00E62455" w:rsidP="00E62455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интереса к математике, к умственной деятельности.</w:t>
      </w:r>
    </w:p>
    <w:p w:rsidR="00E62455" w:rsidRPr="00E62455" w:rsidRDefault="00E62455" w:rsidP="00E62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</w:t>
      </w:r>
      <w:r w:rsidRPr="00E624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</w:t>
      </w:r>
      <w:r w:rsidRPr="00E62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E62455" w:rsidRPr="00E62455" w:rsidRDefault="00E62455" w:rsidP="00E62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(умений устанавливать, описывать, моделировать и объяснять количественные и пространственные отношения); </w:t>
      </w:r>
    </w:p>
    <w:p w:rsidR="00E62455" w:rsidRPr="00E62455" w:rsidRDefault="00E62455" w:rsidP="00E6245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основ логического, знаково-символического и алгоритмического мышления;</w:t>
      </w:r>
    </w:p>
    <w:p w:rsidR="00E62455" w:rsidRPr="00E62455" w:rsidRDefault="00E62455" w:rsidP="00E62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пространственного воображения;</w:t>
      </w:r>
    </w:p>
    <w:p w:rsidR="00E62455" w:rsidRPr="00E62455" w:rsidRDefault="00E62455" w:rsidP="00E62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математической речи;</w:t>
      </w:r>
    </w:p>
    <w:p w:rsidR="00E62455" w:rsidRPr="00E62455" w:rsidRDefault="00E62455" w:rsidP="00E62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системы начальных математических знаний и умений их применять для решения учебно-познавательных и </w:t>
      </w:r>
    </w:p>
    <w:p w:rsidR="00E62455" w:rsidRPr="00E62455" w:rsidRDefault="00E62455" w:rsidP="00E62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практических задач;</w:t>
      </w:r>
    </w:p>
    <w:p w:rsidR="00E62455" w:rsidRPr="00E62455" w:rsidRDefault="00E62455" w:rsidP="00E62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5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вести поиск информации и работать с ней;</w:t>
      </w:r>
    </w:p>
    <w:p w:rsidR="00E62455" w:rsidRPr="00E62455" w:rsidRDefault="00E62455" w:rsidP="00E6245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5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первоначальных представлений о компьютерной грамотности;</w:t>
      </w:r>
    </w:p>
    <w:p w:rsidR="00E62455" w:rsidRPr="00E62455" w:rsidRDefault="00E62455" w:rsidP="00E6245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способностей;</w:t>
      </w:r>
    </w:p>
    <w:p w:rsidR="00E62455" w:rsidRPr="00E62455" w:rsidRDefault="00E62455" w:rsidP="00E62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стремления к расширению математических знаний;</w:t>
      </w:r>
    </w:p>
    <w:p w:rsidR="00E62455" w:rsidRPr="00E62455" w:rsidRDefault="00E62455" w:rsidP="00E62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-формирование критичности мышления;</w:t>
      </w:r>
    </w:p>
    <w:p w:rsidR="00E62455" w:rsidRPr="00E62455" w:rsidRDefault="00E62455" w:rsidP="00E6245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E62455" w:rsidRPr="00E62455" w:rsidRDefault="00E62455" w:rsidP="00E62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E62455" w:rsidRPr="00E62455" w:rsidRDefault="00E62455" w:rsidP="00E62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455" w:rsidRPr="00E62455" w:rsidRDefault="00E62455" w:rsidP="00E62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E62455" w:rsidRPr="00E62455" w:rsidRDefault="00E62455" w:rsidP="00E6245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Числа от 1 до 100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(продолжение) </w:t>
      </w:r>
      <w:r w:rsidRPr="00E62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E62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</w:t>
      </w:r>
    </w:p>
    <w:p w:rsidR="00E62455" w:rsidRPr="00E62455" w:rsidRDefault="00E62455" w:rsidP="00E6245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62455" w:rsidRPr="00E62455" w:rsidRDefault="00E62455" w:rsidP="00E6245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E62455">
        <w:rPr>
          <w:rFonts w:ascii="Times New Roman" w:eastAsia="Calibri" w:hAnsi="Times New Roman" w:cs="Times New Roman"/>
          <w:sz w:val="24"/>
          <w:szCs w:val="24"/>
        </w:rPr>
        <w:t>Повторение. Нумерация чисел</w:t>
      </w:r>
    </w:p>
    <w:p w:rsidR="00E62455" w:rsidRPr="00E62455" w:rsidRDefault="00E62455" w:rsidP="00E6245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E62455">
        <w:rPr>
          <w:rFonts w:ascii="Times New Roman" w:eastAsia="Calibri" w:hAnsi="Times New Roman" w:cs="Times New Roman"/>
          <w:sz w:val="24"/>
          <w:szCs w:val="24"/>
        </w:rPr>
        <w:t>Порядок действий в числовых выражениях. Сложение и вычитание</w:t>
      </w:r>
    </w:p>
    <w:p w:rsidR="00E62455" w:rsidRPr="00E62455" w:rsidRDefault="00E62455" w:rsidP="00E6245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E62455">
        <w:rPr>
          <w:rFonts w:ascii="Times New Roman" w:eastAsia="Calibri" w:hAnsi="Times New Roman" w:cs="Times New Roman"/>
          <w:sz w:val="24"/>
          <w:szCs w:val="24"/>
        </w:rPr>
        <w:t>Нахождение суммы нескольких слагаемых</w:t>
      </w:r>
    </w:p>
    <w:p w:rsidR="00E62455" w:rsidRPr="00E62455" w:rsidRDefault="00E62455" w:rsidP="00E6245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E62455">
        <w:rPr>
          <w:rFonts w:ascii="Times New Roman" w:eastAsia="Calibri" w:hAnsi="Times New Roman" w:cs="Times New Roman"/>
          <w:sz w:val="24"/>
          <w:szCs w:val="24"/>
        </w:rPr>
        <w:lastRenderedPageBreak/>
        <w:t>Алгоритм письменного вычитания трехзначных чисел</w:t>
      </w:r>
    </w:p>
    <w:p w:rsidR="00E62455" w:rsidRPr="00E62455" w:rsidRDefault="00E62455" w:rsidP="00E6245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E62455">
        <w:rPr>
          <w:rFonts w:ascii="Times New Roman" w:eastAsia="Calibri" w:hAnsi="Times New Roman" w:cs="Times New Roman"/>
          <w:sz w:val="24"/>
          <w:szCs w:val="24"/>
        </w:rPr>
        <w:t xml:space="preserve">Умножение трехзначного числа </w:t>
      </w:r>
      <w:proofErr w:type="gramStart"/>
      <w:r w:rsidRPr="00E62455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E62455">
        <w:rPr>
          <w:rFonts w:ascii="Times New Roman" w:eastAsia="Calibri" w:hAnsi="Times New Roman" w:cs="Times New Roman"/>
          <w:sz w:val="24"/>
          <w:szCs w:val="24"/>
        </w:rPr>
        <w:t xml:space="preserve"> однозначное</w:t>
      </w:r>
    </w:p>
    <w:p w:rsidR="00E62455" w:rsidRPr="00E62455" w:rsidRDefault="00E62455" w:rsidP="00E6245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E62455">
        <w:rPr>
          <w:rFonts w:ascii="Times New Roman" w:eastAsia="Calibri" w:hAnsi="Times New Roman" w:cs="Times New Roman"/>
          <w:sz w:val="24"/>
          <w:szCs w:val="24"/>
        </w:rPr>
        <w:t>Свойства умножения</w:t>
      </w:r>
    </w:p>
    <w:p w:rsidR="00E62455" w:rsidRPr="00E62455" w:rsidRDefault="00E62455" w:rsidP="00E6245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E62455">
        <w:rPr>
          <w:rFonts w:ascii="Times New Roman" w:eastAsia="Calibri" w:hAnsi="Times New Roman" w:cs="Times New Roman"/>
          <w:sz w:val="24"/>
          <w:szCs w:val="24"/>
        </w:rPr>
        <w:t>Алгоритм письменного деления</w:t>
      </w:r>
    </w:p>
    <w:p w:rsidR="00E62455" w:rsidRPr="00E62455" w:rsidRDefault="00E62455" w:rsidP="00E6245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E62455">
        <w:rPr>
          <w:rFonts w:ascii="Times New Roman" w:eastAsia="Calibri" w:hAnsi="Times New Roman" w:cs="Times New Roman"/>
          <w:sz w:val="24"/>
          <w:szCs w:val="24"/>
        </w:rPr>
        <w:t>Приемы письменного деления вида 285:3, 128:4</w:t>
      </w:r>
    </w:p>
    <w:p w:rsidR="00E62455" w:rsidRPr="00E62455" w:rsidRDefault="00E62455" w:rsidP="00E6245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E62455">
        <w:rPr>
          <w:rFonts w:ascii="Times New Roman" w:eastAsia="Calibri" w:hAnsi="Times New Roman" w:cs="Times New Roman"/>
          <w:sz w:val="24"/>
          <w:szCs w:val="24"/>
        </w:rPr>
        <w:t>Приемы письменного деления вида324:3, 806</w:t>
      </w:r>
      <w:proofErr w:type="gramStart"/>
      <w:r w:rsidRPr="00E6245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E62455">
        <w:rPr>
          <w:rFonts w:ascii="Times New Roman" w:eastAsia="Calibri" w:hAnsi="Times New Roman" w:cs="Times New Roman"/>
          <w:sz w:val="24"/>
          <w:szCs w:val="24"/>
        </w:rPr>
        <w:t>2</w:t>
      </w:r>
    </w:p>
    <w:p w:rsidR="00E62455" w:rsidRPr="00E62455" w:rsidRDefault="00E62455" w:rsidP="00E6245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E62455">
        <w:rPr>
          <w:rFonts w:ascii="Times New Roman" w:eastAsia="Calibri" w:hAnsi="Times New Roman" w:cs="Times New Roman"/>
          <w:sz w:val="24"/>
          <w:szCs w:val="24"/>
        </w:rPr>
        <w:t>Диаграммы</w:t>
      </w:r>
    </w:p>
    <w:p w:rsidR="00E62455" w:rsidRPr="00E62455" w:rsidRDefault="00E62455" w:rsidP="00E6245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E62455">
        <w:rPr>
          <w:rFonts w:ascii="Times New Roman" w:eastAsia="Calibri" w:hAnsi="Times New Roman" w:cs="Times New Roman"/>
          <w:sz w:val="24"/>
          <w:szCs w:val="24"/>
        </w:rPr>
        <w:t>Что узнали. Чему научились</w:t>
      </w:r>
    </w:p>
    <w:p w:rsidR="00E62455" w:rsidRPr="00E62455" w:rsidRDefault="00E62455" w:rsidP="00E6245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E62455" w:rsidRPr="00E62455" w:rsidRDefault="00E62455" w:rsidP="00E6245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Числа, которые больше 1000</w:t>
      </w:r>
      <w:r w:rsidRPr="00E624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18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112</w:t>
      </w:r>
      <w:r w:rsidRPr="00E62455">
        <w:rPr>
          <w:rFonts w:ascii="Times New Roman" w:eastAsia="Calibri" w:hAnsi="Times New Roman" w:cs="Times New Roman"/>
          <w:b/>
          <w:sz w:val="24"/>
          <w:szCs w:val="24"/>
        </w:rPr>
        <w:t xml:space="preserve"> час.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Класс единиц и класс тысяч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Чтение многозначных чисел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Запись многозначных чисел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Разрядные слагаемые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Сравнение чисел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Увеличение и уменьшение числа в 10, 100, 1000 раз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 xml:space="preserve">Закрепление </w:t>
      </w:r>
      <w:proofErr w:type="gramStart"/>
      <w:r w:rsidRPr="00D518E4">
        <w:rPr>
          <w:rFonts w:ascii="Times New Roman" w:eastAsia="Calibri" w:hAnsi="Times New Roman" w:cs="Times New Roman"/>
          <w:sz w:val="24"/>
          <w:szCs w:val="24"/>
        </w:rPr>
        <w:t>изученного</w:t>
      </w:r>
      <w:proofErr w:type="gramEnd"/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Класс миллионов. Класс миллиардов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Наши проекты. Что узнали. Чему научились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Единицы длины. Километр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Единицы площади. Квадратный километр, квадратный миллиметр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Таблица единиц площади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Измерение площади с помощью палетки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Единицы массы. Тонна, центнер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Единицы времени. Определение времени по часам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Определение начала, конца и продолжительности события. Секунда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Век. Таблица единиц времени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Что узнали. Чему научились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Устные и письменные приемы вычислений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Нахождение неизвестного слагаемого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Нахождение неизвестного уменьшаемого, неизвестного вычитаемого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Нахождение нескольких долей целого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Решение задач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Сложение и вычитание величин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Решение задач на увеличение (уменьшение) числа на несколько единиц, выраженных в косвенной форме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Что узнали. Чему научились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Умножение и его свойства 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 xml:space="preserve">Письменные приёмы умножения 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Умножение чисел, запись которых оканчивается нулями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Нахождение неизвестного множителя, неизвестного делимого, неизвестного делителя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Деление  с числами 0 и 1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Письменные приемы деления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Решение задач на  увеличение (уменьшение) числа в несколько раз, выраженных в косвенной форме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Письменные приемы деления. Решение задач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Что узнали. Чему научились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Умножение и деление на однозначное число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Скорость. Единицы скорости. Взаимосвязь между скоростью, временем и расстоянием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Решение задач на движение с помощью записей в таблице.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Умножение числа на произведение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Письменное умножение на числа оканчивающиеся нулями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Письменное умножение двух чисел, оканчивающихся нулями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Решение задач на встречное движение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Перестановка и группировка множителей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Деление числа на произведение разными способами.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Деление с остатком на 10, 100, 1000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 xml:space="preserve">Решение задач, составление задач, обратных </w:t>
      </w:r>
      <w:proofErr w:type="gramStart"/>
      <w:r w:rsidRPr="00D518E4">
        <w:rPr>
          <w:rFonts w:ascii="Times New Roman" w:eastAsia="Calibri" w:hAnsi="Times New Roman" w:cs="Times New Roman"/>
          <w:sz w:val="24"/>
          <w:szCs w:val="24"/>
        </w:rPr>
        <w:t>данной</w:t>
      </w:r>
      <w:proofErr w:type="gramEnd"/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 xml:space="preserve">Письменное деление на числа, </w:t>
      </w:r>
      <w:proofErr w:type="gramStart"/>
      <w:r w:rsidRPr="00D518E4">
        <w:rPr>
          <w:rFonts w:ascii="Times New Roman" w:eastAsia="Calibri" w:hAnsi="Times New Roman" w:cs="Times New Roman"/>
          <w:sz w:val="24"/>
          <w:szCs w:val="24"/>
        </w:rPr>
        <w:t>оканчивающихся</w:t>
      </w:r>
      <w:proofErr w:type="gramEnd"/>
      <w:r w:rsidRPr="00D518E4">
        <w:rPr>
          <w:rFonts w:ascii="Times New Roman" w:eastAsia="Calibri" w:hAnsi="Times New Roman" w:cs="Times New Roman"/>
          <w:sz w:val="24"/>
          <w:szCs w:val="24"/>
        </w:rPr>
        <w:t xml:space="preserve"> нулями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Решение задач на движение в противоположные стороны.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Наши проекты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Умножение числа на сумму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Письменное умножение на двузначное число по алгоритму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Решение задач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Письменное умножение на трехзначное число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Письменное деление на двузначное число.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Письменное деление на двузначное число с остатком.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 xml:space="preserve">Алгоритм письменного деления на двузначное число. 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 xml:space="preserve">Письменное деление на двузначное число. 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 xml:space="preserve">Закрепление </w:t>
      </w:r>
      <w:proofErr w:type="gramStart"/>
      <w:r w:rsidRPr="00D518E4">
        <w:rPr>
          <w:rFonts w:ascii="Times New Roman" w:eastAsia="Calibri" w:hAnsi="Times New Roman" w:cs="Times New Roman"/>
          <w:sz w:val="24"/>
          <w:szCs w:val="24"/>
        </w:rPr>
        <w:t>изученного</w:t>
      </w:r>
      <w:proofErr w:type="gramEnd"/>
      <w:r w:rsidRPr="00D518E4">
        <w:rPr>
          <w:rFonts w:ascii="Times New Roman" w:eastAsia="Calibri" w:hAnsi="Times New Roman" w:cs="Times New Roman"/>
          <w:sz w:val="24"/>
          <w:szCs w:val="24"/>
        </w:rPr>
        <w:t>. Решение задач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Письменное деление на двузначное число. Закрепление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Письменное деление на двузначное число. Решение задач.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Письменное деление на трехзначное число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Письменное деление на трехзначное число с остатком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Письменное деление на трехзначное число. Закрепление</w:t>
      </w:r>
    </w:p>
    <w:p w:rsidR="00E62455" w:rsidRPr="00E62455" w:rsidRDefault="00D518E4" w:rsidP="00E6245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Итоговое повторение</w:t>
      </w:r>
      <w:r w:rsidR="00E62455" w:rsidRPr="00E624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E62455" w:rsidRPr="00E62455">
        <w:rPr>
          <w:rFonts w:ascii="Times New Roman" w:eastAsia="Calibri" w:hAnsi="Times New Roman" w:cs="Times New Roman"/>
          <w:b/>
          <w:sz w:val="24"/>
          <w:szCs w:val="24"/>
        </w:rPr>
        <w:t xml:space="preserve"> час.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 xml:space="preserve">Нумерация 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 xml:space="preserve">Выражения и уравнение 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Арифметические действия: сложение и вычитание, умножение и деление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Порядок выполнения действий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 xml:space="preserve">Итоговая комплексная работа 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Величины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 xml:space="preserve">Геометрические фигуры </w:t>
      </w:r>
    </w:p>
    <w:p w:rsidR="00D518E4" w:rsidRP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Задачи</w:t>
      </w:r>
    </w:p>
    <w:p w:rsidR="00E62455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D518E4">
        <w:rPr>
          <w:rFonts w:ascii="Times New Roman" w:eastAsia="Calibri" w:hAnsi="Times New Roman" w:cs="Times New Roman"/>
          <w:sz w:val="24"/>
          <w:szCs w:val="24"/>
        </w:rPr>
        <w:t>Обобщающий урок</w:t>
      </w:r>
    </w:p>
    <w:p w:rsidR="00D518E4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D518E4" w:rsidRPr="00E62455" w:rsidRDefault="00D518E4" w:rsidP="00D518E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E62455" w:rsidRPr="00E62455" w:rsidRDefault="00E62455" w:rsidP="00E6245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E62455"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плану на изучение </w:t>
      </w:r>
      <w:r w:rsidRPr="00E62455">
        <w:rPr>
          <w:rFonts w:ascii="Times New Roman" w:eastAsia="Calibri" w:hAnsi="Times New Roman" w:cs="Times New Roman"/>
          <w:iCs/>
          <w:sz w:val="24"/>
          <w:szCs w:val="24"/>
        </w:rPr>
        <w:t>предмета</w:t>
      </w:r>
      <w:r w:rsidRPr="00E62455">
        <w:rPr>
          <w:rFonts w:ascii="Times New Roman" w:eastAsia="Calibri" w:hAnsi="Times New Roman" w:cs="Times New Roman"/>
          <w:sz w:val="24"/>
          <w:szCs w:val="24"/>
        </w:rPr>
        <w:t xml:space="preserve"> математика отводится:</w:t>
      </w:r>
    </w:p>
    <w:p w:rsidR="00E62455" w:rsidRPr="00E62455" w:rsidRDefault="00E62455" w:rsidP="00E6245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ascii="Times New Roman" w:eastAsia="Calibri" w:hAnsi="Times New Roman" w:cs="Times New Roman"/>
          <w:sz w:val="24"/>
          <w:szCs w:val="24"/>
        </w:rPr>
      </w:pPr>
      <w:r w:rsidRPr="00E62455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D518E4">
        <w:rPr>
          <w:rFonts w:ascii="Times New Roman" w:eastAsia="Calibri" w:hAnsi="Times New Roman" w:cs="Times New Roman"/>
          <w:sz w:val="24"/>
          <w:szCs w:val="24"/>
        </w:rPr>
        <w:t>4-а</w:t>
      </w:r>
      <w:r w:rsidRPr="00E62455">
        <w:rPr>
          <w:rFonts w:ascii="Times New Roman" w:eastAsia="Calibri" w:hAnsi="Times New Roman" w:cs="Times New Roman"/>
          <w:sz w:val="24"/>
          <w:szCs w:val="24"/>
        </w:rPr>
        <w:t xml:space="preserve"> классе 13</w:t>
      </w:r>
      <w:r w:rsidR="00D518E4">
        <w:rPr>
          <w:rFonts w:ascii="Times New Roman" w:eastAsia="Calibri" w:hAnsi="Times New Roman" w:cs="Times New Roman"/>
          <w:sz w:val="24"/>
          <w:szCs w:val="24"/>
        </w:rPr>
        <w:t>8</w:t>
      </w:r>
      <w:r w:rsidRPr="00E6245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62455">
        <w:rPr>
          <w:rFonts w:ascii="Times New Roman" w:eastAsia="Calibri" w:hAnsi="Times New Roman" w:cs="Times New Roman"/>
          <w:iCs/>
          <w:sz w:val="24"/>
          <w:szCs w:val="24"/>
        </w:rPr>
        <w:t>час</w:t>
      </w:r>
      <w:r w:rsidR="00D518E4">
        <w:rPr>
          <w:rFonts w:ascii="Times New Roman" w:eastAsia="Calibri" w:hAnsi="Times New Roman" w:cs="Times New Roman"/>
          <w:iCs/>
          <w:sz w:val="24"/>
          <w:szCs w:val="24"/>
        </w:rPr>
        <w:t>ов</w:t>
      </w:r>
      <w:r w:rsidRPr="00E62455">
        <w:rPr>
          <w:rFonts w:ascii="Times New Roman" w:eastAsia="Calibri" w:hAnsi="Times New Roman" w:cs="Times New Roman"/>
          <w:iCs/>
          <w:sz w:val="24"/>
          <w:szCs w:val="24"/>
        </w:rPr>
        <w:t xml:space="preserve"> в год</w:t>
      </w:r>
      <w:r w:rsidRPr="00E62455">
        <w:rPr>
          <w:rFonts w:ascii="Times New Roman" w:eastAsia="Calibri" w:hAnsi="Times New Roman" w:cs="Times New Roman"/>
          <w:sz w:val="24"/>
          <w:szCs w:val="24"/>
        </w:rPr>
        <w:t xml:space="preserve">, 22 проверочные работы, </w:t>
      </w:r>
      <w:r w:rsidR="005261AA">
        <w:rPr>
          <w:rFonts w:ascii="Times New Roman" w:eastAsia="Calibri" w:hAnsi="Times New Roman" w:cs="Times New Roman"/>
          <w:sz w:val="24"/>
          <w:szCs w:val="24"/>
        </w:rPr>
        <w:t>11</w:t>
      </w:r>
      <w:r w:rsidRPr="00E62455">
        <w:rPr>
          <w:rFonts w:ascii="Times New Roman" w:eastAsia="Calibri" w:hAnsi="Times New Roman" w:cs="Times New Roman"/>
          <w:sz w:val="24"/>
          <w:szCs w:val="24"/>
        </w:rPr>
        <w:t xml:space="preserve"> контрольных работ</w:t>
      </w:r>
      <w:r w:rsidR="005261AA">
        <w:rPr>
          <w:rFonts w:ascii="Times New Roman" w:eastAsia="Calibri" w:hAnsi="Times New Roman" w:cs="Times New Roman"/>
          <w:sz w:val="24"/>
          <w:szCs w:val="24"/>
        </w:rPr>
        <w:t>, 1 проект</w:t>
      </w:r>
      <w:r w:rsidRPr="00E62455">
        <w:rPr>
          <w:rFonts w:ascii="Times New Roman" w:eastAsia="Calibri" w:hAnsi="Times New Roman" w:cs="Times New Roman"/>
          <w:iCs/>
          <w:sz w:val="24"/>
          <w:szCs w:val="24"/>
        </w:rPr>
        <w:t xml:space="preserve">; </w:t>
      </w:r>
    </w:p>
    <w:p w:rsidR="00E62455" w:rsidRPr="00E62455" w:rsidRDefault="00E62455" w:rsidP="00E62455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45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ориентирована на УМК Школа России авторской </w:t>
      </w:r>
      <w:r w:rsidRPr="00E62455">
        <w:rPr>
          <w:rFonts w:ascii="Times New Roman" w:eastAsia="Calibri" w:hAnsi="Times New Roman" w:cs="Times New Roman"/>
          <w:iCs/>
          <w:sz w:val="24"/>
          <w:szCs w:val="24"/>
        </w:rPr>
        <w:t xml:space="preserve">программы </w:t>
      </w:r>
      <w:r w:rsidRPr="00E62455">
        <w:rPr>
          <w:rFonts w:ascii="Times New Roman" w:eastAsia="Calibri" w:hAnsi="Times New Roman" w:cs="Times New Roman"/>
          <w:sz w:val="24"/>
          <w:szCs w:val="24"/>
        </w:rPr>
        <w:t>М.И. Моро, М.А. Бантовой, С.И. Волковой</w:t>
      </w:r>
      <w:r w:rsidRPr="00E62455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E62455">
        <w:rPr>
          <w:rFonts w:ascii="Times New Roman" w:eastAsia="Calibri" w:hAnsi="Times New Roman" w:cs="Times New Roman"/>
          <w:iCs/>
          <w:sz w:val="24"/>
          <w:szCs w:val="24"/>
        </w:rPr>
        <w:t xml:space="preserve"> издательства Москва Просвещение, 20</w:t>
      </w:r>
      <w:r w:rsidR="00D518E4">
        <w:rPr>
          <w:rFonts w:ascii="Times New Roman" w:eastAsia="Calibri" w:hAnsi="Times New Roman" w:cs="Times New Roman"/>
          <w:iCs/>
          <w:sz w:val="24"/>
          <w:szCs w:val="24"/>
        </w:rPr>
        <w:t>21</w:t>
      </w:r>
      <w:r w:rsidRPr="00E62455">
        <w:rPr>
          <w:rFonts w:ascii="Times New Roman" w:eastAsia="Calibri" w:hAnsi="Times New Roman" w:cs="Times New Roman"/>
          <w:iCs/>
          <w:sz w:val="24"/>
          <w:szCs w:val="24"/>
        </w:rPr>
        <w:t xml:space="preserve"> год издания.</w:t>
      </w:r>
    </w:p>
    <w:p w:rsidR="00E62455" w:rsidRPr="00E62455" w:rsidRDefault="00E62455" w:rsidP="00E62455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Calibri" w:hAnsi="Times New Roman" w:cs="Times New Roman"/>
          <w:sz w:val="24"/>
          <w:szCs w:val="24"/>
        </w:rPr>
      </w:pPr>
      <w:r w:rsidRPr="00E62455">
        <w:rPr>
          <w:rFonts w:ascii="Times New Roman" w:eastAsia="Calibri" w:hAnsi="Times New Roman" w:cs="Times New Roman"/>
          <w:sz w:val="24"/>
          <w:szCs w:val="24"/>
        </w:rPr>
        <w:t>Срок реализации рабочей программы 2021-2022 г.</w:t>
      </w:r>
    </w:p>
    <w:p w:rsidR="00E62455" w:rsidRDefault="00E62455" w:rsidP="00B6406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455" w:rsidRDefault="00E62455" w:rsidP="00B6406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455" w:rsidRDefault="00E62455" w:rsidP="00B6406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8E4" w:rsidRDefault="00D518E4" w:rsidP="00B6406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8E4" w:rsidRDefault="00D518E4" w:rsidP="00B6406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8E4" w:rsidRDefault="00D518E4" w:rsidP="00B6406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8E4" w:rsidRDefault="00D518E4" w:rsidP="00B6406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8E4" w:rsidRDefault="00D518E4" w:rsidP="00B6406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8E4" w:rsidRDefault="00D518E4" w:rsidP="00B6406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8E4" w:rsidRDefault="00D518E4" w:rsidP="00B6406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8E4" w:rsidRDefault="00D518E4" w:rsidP="00B6406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8E4" w:rsidRDefault="00D518E4" w:rsidP="00B6406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8E4" w:rsidRDefault="00D518E4" w:rsidP="00B6406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8E4" w:rsidRDefault="00D518E4" w:rsidP="00B6406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8E4" w:rsidRDefault="00D518E4" w:rsidP="00B6406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8E4" w:rsidRDefault="00D518E4" w:rsidP="00B6406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455" w:rsidRDefault="00E62455" w:rsidP="00B6406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063" w:rsidRPr="007710D5" w:rsidRDefault="00B64063" w:rsidP="00B6406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</w:t>
      </w:r>
      <w:r w:rsidRPr="0077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математике</w:t>
      </w:r>
      <w:r w:rsidR="006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1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4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4-а</w:t>
      </w:r>
      <w:r w:rsidRPr="00771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B64063" w:rsidRDefault="00B64063" w:rsidP="00B64063">
      <w:pPr>
        <w:tabs>
          <w:tab w:val="left" w:pos="5145"/>
        </w:tabs>
        <w:spacing w:after="0"/>
      </w:pPr>
      <w:r>
        <w:tab/>
      </w:r>
    </w:p>
    <w:tbl>
      <w:tblPr>
        <w:tblpPr w:leftFromText="180" w:rightFromText="180" w:vertAnchor="text" w:tblpX="-252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912"/>
        <w:gridCol w:w="1084"/>
        <w:gridCol w:w="1276"/>
        <w:gridCol w:w="1135"/>
        <w:gridCol w:w="2119"/>
        <w:gridCol w:w="7"/>
        <w:gridCol w:w="3261"/>
      </w:tblGrid>
      <w:tr w:rsidR="00DB389E" w:rsidRPr="00777653" w:rsidTr="00181267">
        <w:trPr>
          <w:trHeight w:val="20"/>
        </w:trPr>
        <w:tc>
          <w:tcPr>
            <w:tcW w:w="631" w:type="dxa"/>
            <w:vMerge w:val="restart"/>
            <w:shd w:val="clear" w:color="auto" w:fill="auto"/>
          </w:tcPr>
          <w:p w:rsidR="00DB389E" w:rsidRPr="00777653" w:rsidRDefault="00DB389E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12" w:type="dxa"/>
            <w:vMerge w:val="restart"/>
            <w:shd w:val="clear" w:color="auto" w:fill="auto"/>
          </w:tcPr>
          <w:p w:rsidR="00DB389E" w:rsidRPr="00777653" w:rsidRDefault="00DB389E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  <w:p w:rsidR="00DB389E" w:rsidRPr="00777653" w:rsidRDefault="00DB389E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  <w:vMerge w:val="restart"/>
            <w:shd w:val="clear" w:color="auto" w:fill="auto"/>
          </w:tcPr>
          <w:p w:rsidR="00DB389E" w:rsidRPr="00777653" w:rsidRDefault="00DB389E" w:rsidP="00DB3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DB389E" w:rsidRPr="00777653" w:rsidRDefault="00DB389E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auto"/>
          </w:tcPr>
          <w:p w:rsidR="00DB389E" w:rsidRPr="00777653" w:rsidRDefault="00DB389E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  <w:p w:rsidR="00DB389E" w:rsidRPr="00777653" w:rsidRDefault="00DB389E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  <w:shd w:val="clear" w:color="auto" w:fill="auto"/>
          </w:tcPr>
          <w:p w:rsidR="00DB389E" w:rsidRPr="00777653" w:rsidRDefault="006B4FFE" w:rsidP="006B4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Страницы учебника</w:t>
            </w:r>
          </w:p>
        </w:tc>
        <w:tc>
          <w:tcPr>
            <w:tcW w:w="3261" w:type="dxa"/>
            <w:tcBorders>
              <w:bottom w:val="nil"/>
            </w:tcBorders>
          </w:tcPr>
          <w:p w:rsidR="00DB389E" w:rsidRPr="00777653" w:rsidRDefault="00DB389E" w:rsidP="006B4FFE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Домашняя работа</w:t>
            </w:r>
          </w:p>
        </w:tc>
      </w:tr>
      <w:tr w:rsidR="00DB389E" w:rsidRPr="00777653" w:rsidTr="00181267">
        <w:trPr>
          <w:trHeight w:val="185"/>
        </w:trPr>
        <w:tc>
          <w:tcPr>
            <w:tcW w:w="631" w:type="dxa"/>
            <w:vMerge/>
            <w:shd w:val="clear" w:color="auto" w:fill="auto"/>
          </w:tcPr>
          <w:p w:rsidR="00DB389E" w:rsidRPr="00777653" w:rsidRDefault="00DB389E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2" w:type="dxa"/>
            <w:vMerge/>
            <w:shd w:val="clear" w:color="auto" w:fill="auto"/>
          </w:tcPr>
          <w:p w:rsidR="00DB389E" w:rsidRPr="00777653" w:rsidRDefault="00DB389E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:rsidR="00DB389E" w:rsidRPr="00777653" w:rsidRDefault="00DB389E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B389E" w:rsidRPr="00777653" w:rsidRDefault="00DB389E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DB389E" w:rsidRPr="00777653" w:rsidRDefault="00DB389E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  <w:shd w:val="clear" w:color="auto" w:fill="auto"/>
          </w:tcPr>
          <w:p w:rsidR="00DB389E" w:rsidRPr="00777653" w:rsidRDefault="00DB389E" w:rsidP="00DB389E"/>
        </w:tc>
        <w:tc>
          <w:tcPr>
            <w:tcW w:w="32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B389E" w:rsidRPr="00777653" w:rsidRDefault="00DB389E" w:rsidP="00DB389E"/>
        </w:tc>
      </w:tr>
      <w:tr w:rsidR="006B4FFE" w:rsidRPr="00777653" w:rsidTr="00181267">
        <w:tc>
          <w:tcPr>
            <w:tcW w:w="14425" w:type="dxa"/>
            <w:gridSpan w:val="8"/>
            <w:shd w:val="clear" w:color="auto" w:fill="auto"/>
          </w:tcPr>
          <w:p w:rsidR="006B4FFE" w:rsidRPr="006B4FFE" w:rsidRDefault="006B4FFE" w:rsidP="0002204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4F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Числа от 1 до 100 (продолжение) (</w:t>
            </w:r>
            <w:r w:rsidR="000220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  <w:r w:rsidRPr="006B4F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ч)</w:t>
            </w:r>
          </w:p>
        </w:tc>
      </w:tr>
      <w:tr w:rsidR="0002204B" w:rsidRPr="00777653" w:rsidTr="00181267">
        <w:tc>
          <w:tcPr>
            <w:tcW w:w="631" w:type="dxa"/>
            <w:shd w:val="clear" w:color="auto" w:fill="auto"/>
          </w:tcPr>
          <w:p w:rsidR="0002204B" w:rsidRPr="00777653" w:rsidRDefault="0002204B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2" w:type="dxa"/>
            <w:shd w:val="clear" w:color="auto" w:fill="auto"/>
          </w:tcPr>
          <w:p w:rsidR="0002204B" w:rsidRPr="0002204B" w:rsidRDefault="0002204B" w:rsidP="005261AA">
            <w:pPr>
              <w:jc w:val="both"/>
              <w:rPr>
                <w:rFonts w:ascii="Times New Roman" w:hAnsi="Times New Roman" w:cs="Times New Roman"/>
              </w:rPr>
            </w:pPr>
            <w:r w:rsidRPr="0002204B">
              <w:rPr>
                <w:rFonts w:ascii="Times New Roman" w:hAnsi="Times New Roman" w:cs="Times New Roman"/>
              </w:rPr>
              <w:t>Повторение. Нумерация чисел</w:t>
            </w:r>
          </w:p>
        </w:tc>
        <w:tc>
          <w:tcPr>
            <w:tcW w:w="1084" w:type="dxa"/>
            <w:shd w:val="clear" w:color="auto" w:fill="auto"/>
          </w:tcPr>
          <w:p w:rsidR="0002204B" w:rsidRPr="00777653" w:rsidRDefault="0002204B" w:rsidP="00DB3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2204B" w:rsidRPr="00777653" w:rsidRDefault="0002204B" w:rsidP="0010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06A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135" w:type="dxa"/>
            <w:shd w:val="clear" w:color="auto" w:fill="auto"/>
          </w:tcPr>
          <w:p w:rsidR="0002204B" w:rsidRPr="00777653" w:rsidRDefault="0002204B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2204B" w:rsidRPr="002B4377" w:rsidRDefault="0002204B" w:rsidP="006B4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  <w:p w:rsidR="0002204B" w:rsidRDefault="0002204B" w:rsidP="006C0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 w:rsidR="006C0BD2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  <w:r w:rsidR="002B4377">
              <w:rPr>
                <w:rFonts w:ascii="Times New Roman" w:eastAsia="Times New Roman" w:hAnsi="Times New Roman" w:cs="Times New Roman"/>
                <w:lang w:eastAsia="ru-RU"/>
              </w:rPr>
              <w:t xml:space="preserve"> раб/т с. 3</w:t>
            </w:r>
          </w:p>
          <w:p w:rsidR="002B4377" w:rsidRPr="006B4FFE" w:rsidRDefault="002B4377" w:rsidP="006C0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02204B" w:rsidRPr="00777653" w:rsidRDefault="006C0BD2" w:rsidP="006C0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5 № 6,9 </w:t>
            </w:r>
          </w:p>
        </w:tc>
      </w:tr>
      <w:tr w:rsidR="006C0BD2" w:rsidRPr="00777653" w:rsidTr="00181267">
        <w:tc>
          <w:tcPr>
            <w:tcW w:w="631" w:type="dxa"/>
            <w:shd w:val="clear" w:color="auto" w:fill="auto"/>
          </w:tcPr>
          <w:p w:rsidR="006C0BD2" w:rsidRPr="00777653" w:rsidRDefault="006C0BD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2" w:type="dxa"/>
            <w:shd w:val="clear" w:color="auto" w:fill="auto"/>
          </w:tcPr>
          <w:p w:rsidR="006C0BD2" w:rsidRPr="0002204B" w:rsidRDefault="006C0BD2" w:rsidP="005261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204B">
              <w:rPr>
                <w:rFonts w:ascii="Times New Roman" w:eastAsia="Calibri" w:hAnsi="Times New Roman" w:cs="Times New Roman"/>
              </w:rPr>
              <w:t>Порядок действий в числовых выражениях Сложение и вычитание</w:t>
            </w:r>
          </w:p>
        </w:tc>
        <w:tc>
          <w:tcPr>
            <w:tcW w:w="1084" w:type="dxa"/>
            <w:shd w:val="clear" w:color="auto" w:fill="auto"/>
          </w:tcPr>
          <w:p w:rsidR="006C0BD2" w:rsidRPr="00777653" w:rsidRDefault="006C0BD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BD2" w:rsidRPr="00777653" w:rsidRDefault="006C0BD2" w:rsidP="0010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135" w:type="dxa"/>
            <w:shd w:val="clear" w:color="auto" w:fill="auto"/>
          </w:tcPr>
          <w:p w:rsidR="006C0BD2" w:rsidRPr="00777653" w:rsidRDefault="006C0BD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C0BD2" w:rsidRDefault="006C0BD2" w:rsidP="006C0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 6-7</w:t>
            </w:r>
          </w:p>
          <w:p w:rsidR="002B4377" w:rsidRPr="00777653" w:rsidRDefault="002B4377" w:rsidP="005A4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Раб/т. </w:t>
            </w:r>
            <w:r w:rsidR="00D46D31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5A45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1" w:type="dxa"/>
          </w:tcPr>
          <w:p w:rsidR="006C0BD2" w:rsidRDefault="006C0BD2" w:rsidP="006C0BD2">
            <w:r w:rsidRPr="00904C78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04C78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19, 21</w:t>
            </w:r>
            <w:r w:rsidRPr="00904C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C0BD2" w:rsidRPr="00777653" w:rsidTr="00181267">
        <w:trPr>
          <w:trHeight w:val="759"/>
        </w:trPr>
        <w:tc>
          <w:tcPr>
            <w:tcW w:w="631" w:type="dxa"/>
            <w:shd w:val="clear" w:color="auto" w:fill="auto"/>
          </w:tcPr>
          <w:p w:rsidR="006C0BD2" w:rsidRDefault="006C0BD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6C0BD2" w:rsidRPr="00777653" w:rsidRDefault="006C0BD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2" w:type="dxa"/>
            <w:shd w:val="clear" w:color="auto" w:fill="auto"/>
          </w:tcPr>
          <w:p w:rsidR="006C0BD2" w:rsidRPr="0002204B" w:rsidRDefault="006C0BD2" w:rsidP="005261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204B">
              <w:rPr>
                <w:rFonts w:ascii="Times New Roman" w:eastAsia="Calibri" w:hAnsi="Times New Roman" w:cs="Times New Roman"/>
              </w:rPr>
              <w:t>Нахождение суммы нескольких слагаемых</w:t>
            </w:r>
          </w:p>
        </w:tc>
        <w:tc>
          <w:tcPr>
            <w:tcW w:w="1084" w:type="dxa"/>
            <w:shd w:val="clear" w:color="auto" w:fill="auto"/>
          </w:tcPr>
          <w:p w:rsidR="006C0BD2" w:rsidRPr="00777653" w:rsidRDefault="006C0BD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BD2" w:rsidRDefault="006C0BD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  <w:p w:rsidR="006C0BD2" w:rsidRPr="00777653" w:rsidRDefault="006C0BD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6C0BD2" w:rsidRPr="00777653" w:rsidRDefault="006C0BD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C0BD2" w:rsidRDefault="006C0BD2" w:rsidP="002B43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 w:rsidR="002B4377"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  <w:p w:rsidR="005A45AF" w:rsidRPr="00777653" w:rsidRDefault="005A45AF" w:rsidP="005A4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5AF">
              <w:rPr>
                <w:rFonts w:ascii="Times New Roman" w:eastAsia="Times New Roman" w:hAnsi="Times New Roman" w:cs="Times New Roman"/>
                <w:lang w:eastAsia="ru-RU"/>
              </w:rPr>
              <w:t xml:space="preserve">Раб/т.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1" w:type="dxa"/>
          </w:tcPr>
          <w:p w:rsidR="006C0BD2" w:rsidRDefault="006C0BD2" w:rsidP="002B4377">
            <w:r w:rsidRPr="00904C78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2B43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04C78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2B4377">
              <w:rPr>
                <w:rFonts w:ascii="Times New Roman" w:eastAsia="Times New Roman" w:hAnsi="Times New Roman" w:cs="Times New Roman"/>
                <w:lang w:eastAsia="ru-RU"/>
              </w:rPr>
              <w:t>26, 27</w:t>
            </w:r>
            <w:r w:rsidRPr="00904C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C0BD2" w:rsidRPr="00777653" w:rsidTr="00181267">
        <w:tc>
          <w:tcPr>
            <w:tcW w:w="631" w:type="dxa"/>
            <w:shd w:val="clear" w:color="auto" w:fill="auto"/>
          </w:tcPr>
          <w:p w:rsidR="006C0BD2" w:rsidRPr="00777653" w:rsidRDefault="006C0BD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12" w:type="dxa"/>
            <w:shd w:val="clear" w:color="auto" w:fill="auto"/>
          </w:tcPr>
          <w:p w:rsidR="006C0BD2" w:rsidRPr="0002204B" w:rsidRDefault="006C0BD2" w:rsidP="005261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204B">
              <w:rPr>
                <w:rFonts w:ascii="Times New Roman" w:eastAsia="Calibri" w:hAnsi="Times New Roman" w:cs="Times New Roman"/>
              </w:rPr>
              <w:t>Алгоритм письменного вычитания трехзначных чисел</w:t>
            </w:r>
          </w:p>
        </w:tc>
        <w:tc>
          <w:tcPr>
            <w:tcW w:w="1084" w:type="dxa"/>
            <w:shd w:val="clear" w:color="auto" w:fill="auto"/>
          </w:tcPr>
          <w:p w:rsidR="006C0BD2" w:rsidRPr="00777653" w:rsidRDefault="006C0BD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BD2" w:rsidRDefault="006C0BD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  <w:p w:rsidR="006C0BD2" w:rsidRPr="00777653" w:rsidRDefault="006C0BD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6C0BD2" w:rsidRPr="00777653" w:rsidRDefault="006C0BD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C0BD2" w:rsidRDefault="006C0BD2" w:rsidP="00DB3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Стр. 7 </w:t>
            </w:r>
          </w:p>
          <w:p w:rsidR="00D46D31" w:rsidRPr="00777653" w:rsidRDefault="00D46D31" w:rsidP="005A4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D31">
              <w:rPr>
                <w:rFonts w:ascii="Times New Roman" w:eastAsia="Times New Roman" w:hAnsi="Times New Roman" w:cs="Times New Roman"/>
                <w:lang w:eastAsia="ru-RU"/>
              </w:rPr>
              <w:t xml:space="preserve">Раб/т. с. </w:t>
            </w:r>
            <w:r w:rsidR="005A45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61" w:type="dxa"/>
          </w:tcPr>
          <w:p w:rsidR="006C0BD2" w:rsidRDefault="006C0BD2" w:rsidP="00D46D31">
            <w:r w:rsidRPr="00904C78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D46D3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04C78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D46D31">
              <w:rPr>
                <w:rFonts w:ascii="Times New Roman" w:eastAsia="Times New Roman" w:hAnsi="Times New Roman" w:cs="Times New Roman"/>
                <w:lang w:eastAsia="ru-RU"/>
              </w:rPr>
              <w:t>31, 34, 36</w:t>
            </w:r>
            <w:r w:rsidRPr="00904C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C0BD2" w:rsidRPr="00777653" w:rsidTr="00181267">
        <w:trPr>
          <w:trHeight w:val="421"/>
        </w:trPr>
        <w:tc>
          <w:tcPr>
            <w:tcW w:w="631" w:type="dxa"/>
            <w:shd w:val="clear" w:color="auto" w:fill="auto"/>
          </w:tcPr>
          <w:p w:rsidR="006C0BD2" w:rsidRPr="00777653" w:rsidRDefault="006C0BD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12" w:type="dxa"/>
            <w:shd w:val="clear" w:color="auto" w:fill="auto"/>
          </w:tcPr>
          <w:p w:rsidR="006C0BD2" w:rsidRPr="0002204B" w:rsidRDefault="006C0BD2" w:rsidP="005A45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204B">
              <w:rPr>
                <w:rFonts w:ascii="Times New Roman" w:eastAsia="Calibri" w:hAnsi="Times New Roman" w:cs="Times New Roman"/>
              </w:rPr>
              <w:t xml:space="preserve">Умножение трехзначного числа </w:t>
            </w:r>
            <w:proofErr w:type="gramStart"/>
            <w:r w:rsidRPr="0002204B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02204B">
              <w:rPr>
                <w:rFonts w:ascii="Times New Roman" w:eastAsia="Calibri" w:hAnsi="Times New Roman" w:cs="Times New Roman"/>
              </w:rPr>
              <w:t xml:space="preserve"> однозначное</w:t>
            </w:r>
          </w:p>
        </w:tc>
        <w:tc>
          <w:tcPr>
            <w:tcW w:w="1084" w:type="dxa"/>
            <w:shd w:val="clear" w:color="auto" w:fill="auto"/>
          </w:tcPr>
          <w:p w:rsidR="006C0BD2" w:rsidRPr="00777653" w:rsidRDefault="006C0BD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BD2" w:rsidRPr="00777653" w:rsidRDefault="006C0BD2" w:rsidP="0010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09.09</w:t>
            </w:r>
          </w:p>
        </w:tc>
        <w:tc>
          <w:tcPr>
            <w:tcW w:w="1135" w:type="dxa"/>
            <w:shd w:val="clear" w:color="auto" w:fill="auto"/>
          </w:tcPr>
          <w:p w:rsidR="006C0BD2" w:rsidRPr="00777653" w:rsidRDefault="006C0BD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C0BD2" w:rsidRDefault="006C0BD2" w:rsidP="00D46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D46D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5A45AF" w:rsidRDefault="005A45AF" w:rsidP="005A4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5AF">
              <w:rPr>
                <w:rFonts w:ascii="Times New Roman" w:eastAsia="Times New Roman" w:hAnsi="Times New Roman" w:cs="Times New Roman"/>
                <w:lang w:eastAsia="ru-RU"/>
              </w:rPr>
              <w:t xml:space="preserve">Раб/т.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5A45AF" w:rsidRPr="00777653" w:rsidRDefault="005A45AF" w:rsidP="005A4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C0BD2" w:rsidRDefault="00D46D31" w:rsidP="00D46D31">
            <w:r>
              <w:rPr>
                <w:rFonts w:ascii="Times New Roman" w:eastAsia="Times New Roman" w:hAnsi="Times New Roman" w:cs="Times New Roman"/>
                <w:lang w:eastAsia="ru-RU"/>
              </w:rPr>
              <w:t>Раб/ т</w:t>
            </w:r>
            <w:r w:rsidR="006C0BD2" w:rsidRPr="00904C78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C0BD2" w:rsidRPr="00904C78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C0BD2" w:rsidRPr="00904C78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</w:tc>
      </w:tr>
      <w:tr w:rsidR="006C0BD2" w:rsidRPr="00777653" w:rsidTr="00181267">
        <w:tc>
          <w:tcPr>
            <w:tcW w:w="631" w:type="dxa"/>
            <w:shd w:val="clear" w:color="auto" w:fill="auto"/>
          </w:tcPr>
          <w:p w:rsidR="006C0BD2" w:rsidRPr="00777653" w:rsidRDefault="006C0BD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12" w:type="dxa"/>
            <w:shd w:val="clear" w:color="auto" w:fill="auto"/>
          </w:tcPr>
          <w:p w:rsidR="006C0BD2" w:rsidRPr="0002204B" w:rsidRDefault="006C0BD2" w:rsidP="005A45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204B">
              <w:rPr>
                <w:rFonts w:ascii="Times New Roman" w:eastAsia="Calibri" w:hAnsi="Times New Roman" w:cs="Times New Roman"/>
              </w:rPr>
              <w:t>Свойства умножения</w:t>
            </w:r>
          </w:p>
        </w:tc>
        <w:tc>
          <w:tcPr>
            <w:tcW w:w="1084" w:type="dxa"/>
            <w:shd w:val="clear" w:color="auto" w:fill="auto"/>
          </w:tcPr>
          <w:p w:rsidR="006C0BD2" w:rsidRPr="00777653" w:rsidRDefault="006C0BD2" w:rsidP="00DB3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BD2" w:rsidRPr="00777653" w:rsidRDefault="006C0BD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13.09</w:t>
            </w:r>
          </w:p>
        </w:tc>
        <w:tc>
          <w:tcPr>
            <w:tcW w:w="1135" w:type="dxa"/>
            <w:shd w:val="clear" w:color="auto" w:fill="auto"/>
          </w:tcPr>
          <w:p w:rsidR="006C0BD2" w:rsidRPr="00777653" w:rsidRDefault="006C0BD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C0BD2" w:rsidRDefault="006C0BD2" w:rsidP="00DB3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5A45A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6C0BD2" w:rsidRPr="00777653" w:rsidRDefault="005A45AF" w:rsidP="005A4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5AF">
              <w:rPr>
                <w:rFonts w:ascii="Times New Roman" w:eastAsia="Times New Roman" w:hAnsi="Times New Roman" w:cs="Times New Roman"/>
                <w:lang w:eastAsia="ru-RU"/>
              </w:rPr>
              <w:t xml:space="preserve">Раб/т.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61" w:type="dxa"/>
          </w:tcPr>
          <w:p w:rsidR="006C0BD2" w:rsidRDefault="006C0BD2" w:rsidP="005A45AF">
            <w:r w:rsidRPr="00904C78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5A45A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904C78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5A45AF">
              <w:rPr>
                <w:rFonts w:ascii="Times New Roman" w:eastAsia="Times New Roman" w:hAnsi="Times New Roman" w:cs="Times New Roman"/>
                <w:lang w:eastAsia="ru-RU"/>
              </w:rPr>
              <w:t>49, 52 или 53 по выбору</w:t>
            </w:r>
            <w:r w:rsidRPr="00904C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2204B" w:rsidRPr="00777653" w:rsidTr="00181267">
        <w:tc>
          <w:tcPr>
            <w:tcW w:w="631" w:type="dxa"/>
            <w:shd w:val="clear" w:color="auto" w:fill="auto"/>
          </w:tcPr>
          <w:p w:rsidR="0002204B" w:rsidRPr="00777653" w:rsidRDefault="0002204B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12" w:type="dxa"/>
            <w:shd w:val="clear" w:color="auto" w:fill="auto"/>
          </w:tcPr>
          <w:p w:rsidR="0002204B" w:rsidRPr="0002204B" w:rsidRDefault="0002204B" w:rsidP="005A45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204B">
              <w:rPr>
                <w:rFonts w:ascii="Times New Roman" w:eastAsia="Calibri" w:hAnsi="Times New Roman" w:cs="Times New Roman"/>
              </w:rPr>
              <w:t>Алгоритм письменного деления</w:t>
            </w:r>
          </w:p>
        </w:tc>
        <w:tc>
          <w:tcPr>
            <w:tcW w:w="1084" w:type="dxa"/>
            <w:shd w:val="clear" w:color="auto" w:fill="auto"/>
          </w:tcPr>
          <w:p w:rsidR="0002204B" w:rsidRPr="00777653" w:rsidRDefault="0002204B" w:rsidP="00DB3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2204B" w:rsidRPr="00777653" w:rsidRDefault="0002204B" w:rsidP="0010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06A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135" w:type="dxa"/>
            <w:shd w:val="clear" w:color="auto" w:fill="auto"/>
          </w:tcPr>
          <w:p w:rsidR="0002204B" w:rsidRPr="00777653" w:rsidRDefault="0002204B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2204B" w:rsidRDefault="0002204B" w:rsidP="005A4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Стр.1</w:t>
            </w:r>
            <w:r w:rsidR="005A45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5A45AF" w:rsidRDefault="005A45AF" w:rsidP="005A4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5AF">
              <w:rPr>
                <w:rFonts w:ascii="Times New Roman" w:eastAsia="Times New Roman" w:hAnsi="Times New Roman" w:cs="Times New Roman"/>
                <w:lang w:eastAsia="ru-RU"/>
              </w:rPr>
              <w:t xml:space="preserve">Раб/т.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5A45AF" w:rsidRPr="00777653" w:rsidRDefault="005A45AF" w:rsidP="005A4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02204B" w:rsidRPr="00777653" w:rsidRDefault="005A45AF" w:rsidP="005A45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5AF">
              <w:rPr>
                <w:rFonts w:ascii="Times New Roman" w:eastAsia="Times New Roman" w:hAnsi="Times New Roman" w:cs="Times New Roman"/>
                <w:lang w:eastAsia="ru-RU"/>
              </w:rPr>
              <w:t>учебник с.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A45AF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56, 59</w:t>
            </w:r>
          </w:p>
        </w:tc>
      </w:tr>
      <w:tr w:rsidR="005A45AF" w:rsidRPr="00777653" w:rsidTr="00181267">
        <w:tc>
          <w:tcPr>
            <w:tcW w:w="631" w:type="dxa"/>
            <w:shd w:val="clear" w:color="auto" w:fill="auto"/>
          </w:tcPr>
          <w:p w:rsidR="005A45AF" w:rsidRDefault="005A45AF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5A45AF" w:rsidRPr="00777653" w:rsidRDefault="005A45AF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2" w:type="dxa"/>
            <w:shd w:val="clear" w:color="auto" w:fill="auto"/>
          </w:tcPr>
          <w:p w:rsidR="005A45AF" w:rsidRPr="0002204B" w:rsidRDefault="005A45AF" w:rsidP="005A45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204B">
              <w:rPr>
                <w:rFonts w:ascii="Times New Roman" w:eastAsia="Calibri" w:hAnsi="Times New Roman" w:cs="Times New Roman"/>
              </w:rPr>
              <w:t>Приемы письменного деления</w:t>
            </w:r>
          </w:p>
        </w:tc>
        <w:tc>
          <w:tcPr>
            <w:tcW w:w="1084" w:type="dxa"/>
            <w:shd w:val="clear" w:color="auto" w:fill="auto"/>
          </w:tcPr>
          <w:p w:rsidR="005A45AF" w:rsidRPr="00777653" w:rsidRDefault="005A45AF" w:rsidP="00DB3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A45AF" w:rsidRPr="00777653" w:rsidRDefault="005A45AF" w:rsidP="0010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15.09</w:t>
            </w:r>
          </w:p>
        </w:tc>
        <w:tc>
          <w:tcPr>
            <w:tcW w:w="1135" w:type="dxa"/>
            <w:shd w:val="clear" w:color="auto" w:fill="auto"/>
          </w:tcPr>
          <w:p w:rsidR="005A45AF" w:rsidRPr="00777653" w:rsidRDefault="005A45AF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A45AF" w:rsidRDefault="005A45AF" w:rsidP="005A4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 13</w:t>
            </w:r>
          </w:p>
          <w:p w:rsidR="00712A08" w:rsidRDefault="00712A08" w:rsidP="005A4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A08">
              <w:rPr>
                <w:rFonts w:ascii="Times New Roman" w:eastAsia="Times New Roman" w:hAnsi="Times New Roman" w:cs="Times New Roman"/>
                <w:lang w:eastAsia="ru-RU"/>
              </w:rPr>
              <w:t xml:space="preserve">Раб/т.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712A08" w:rsidRPr="00777653" w:rsidRDefault="00712A08" w:rsidP="005A4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5A45AF" w:rsidRDefault="005A45AF" w:rsidP="005A45AF">
            <w:r w:rsidRPr="00804474">
              <w:rPr>
                <w:rFonts w:ascii="Times New Roman" w:eastAsia="Times New Roman" w:hAnsi="Times New Roman" w:cs="Times New Roman"/>
                <w:lang w:eastAsia="ru-RU"/>
              </w:rPr>
              <w:t>учебник с.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04474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65, 66, 67</w:t>
            </w:r>
          </w:p>
        </w:tc>
      </w:tr>
      <w:tr w:rsidR="00712A08" w:rsidRPr="00777653" w:rsidTr="00181267">
        <w:tc>
          <w:tcPr>
            <w:tcW w:w="631" w:type="dxa"/>
            <w:shd w:val="clear" w:color="auto" w:fill="auto"/>
          </w:tcPr>
          <w:p w:rsidR="00712A08" w:rsidRDefault="00712A08" w:rsidP="007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12" w:type="dxa"/>
            <w:shd w:val="clear" w:color="auto" w:fill="auto"/>
          </w:tcPr>
          <w:p w:rsidR="00712A08" w:rsidRPr="0002204B" w:rsidRDefault="00712A08" w:rsidP="00712A08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204B">
              <w:rPr>
                <w:rFonts w:ascii="Times New Roman" w:eastAsia="Calibri" w:hAnsi="Times New Roman" w:cs="Times New Roman"/>
              </w:rPr>
              <w:t>Приемы письменного деления вида 285:3, 128:4</w:t>
            </w:r>
          </w:p>
        </w:tc>
        <w:tc>
          <w:tcPr>
            <w:tcW w:w="1084" w:type="dxa"/>
            <w:shd w:val="clear" w:color="auto" w:fill="auto"/>
          </w:tcPr>
          <w:p w:rsidR="00712A08" w:rsidRPr="00777653" w:rsidRDefault="00712A08" w:rsidP="0071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12A08" w:rsidRDefault="00712A08" w:rsidP="007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16.09</w:t>
            </w:r>
          </w:p>
        </w:tc>
        <w:tc>
          <w:tcPr>
            <w:tcW w:w="1135" w:type="dxa"/>
            <w:shd w:val="clear" w:color="auto" w:fill="auto"/>
          </w:tcPr>
          <w:p w:rsidR="00712A08" w:rsidRPr="00777653" w:rsidRDefault="00712A08" w:rsidP="007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2A08" w:rsidRDefault="00712A08" w:rsidP="00712A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990">
              <w:rPr>
                <w:rFonts w:ascii="Times New Roman" w:eastAsia="Times New Roman" w:hAnsi="Times New Roman" w:cs="Times New Roman"/>
                <w:lang w:eastAsia="ru-RU"/>
              </w:rPr>
              <w:t>Стр.1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A19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12A08" w:rsidRDefault="00712A08" w:rsidP="00712A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990">
              <w:rPr>
                <w:rFonts w:ascii="Times New Roman" w:eastAsia="Times New Roman" w:hAnsi="Times New Roman" w:cs="Times New Roman"/>
                <w:lang w:eastAsia="ru-RU"/>
              </w:rPr>
              <w:t xml:space="preserve">Раб/т.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712A08" w:rsidRPr="005A1990" w:rsidRDefault="00712A08" w:rsidP="00712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712A08" w:rsidRDefault="00712A08" w:rsidP="00712A08">
            <w:r w:rsidRPr="00804474">
              <w:rPr>
                <w:rFonts w:ascii="Times New Roman" w:eastAsia="Times New Roman" w:hAnsi="Times New Roman" w:cs="Times New Roman"/>
                <w:lang w:eastAsia="ru-RU"/>
              </w:rPr>
              <w:t>учебник с.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04474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71,72,73</w:t>
            </w:r>
          </w:p>
        </w:tc>
      </w:tr>
      <w:tr w:rsidR="00712A08" w:rsidRPr="00777653" w:rsidTr="00181267">
        <w:tc>
          <w:tcPr>
            <w:tcW w:w="631" w:type="dxa"/>
            <w:shd w:val="clear" w:color="auto" w:fill="auto"/>
          </w:tcPr>
          <w:p w:rsidR="00712A08" w:rsidRDefault="00712A08" w:rsidP="007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12" w:type="dxa"/>
            <w:shd w:val="clear" w:color="auto" w:fill="auto"/>
          </w:tcPr>
          <w:p w:rsidR="00712A08" w:rsidRPr="0002204B" w:rsidRDefault="00712A08" w:rsidP="00712A08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204B">
              <w:rPr>
                <w:rFonts w:ascii="Times New Roman" w:eastAsia="Calibri" w:hAnsi="Times New Roman" w:cs="Times New Roman"/>
              </w:rPr>
              <w:t>Приемы письменного деления вида324:3, 806</w:t>
            </w:r>
            <w:proofErr w:type="gramStart"/>
            <w:r w:rsidRPr="0002204B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2204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:rsidR="00712A08" w:rsidRPr="00777653" w:rsidRDefault="00712A08" w:rsidP="007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12A08" w:rsidRDefault="00712A08" w:rsidP="007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20.09</w:t>
            </w:r>
          </w:p>
        </w:tc>
        <w:tc>
          <w:tcPr>
            <w:tcW w:w="1135" w:type="dxa"/>
            <w:shd w:val="clear" w:color="auto" w:fill="auto"/>
          </w:tcPr>
          <w:p w:rsidR="00712A08" w:rsidRPr="00777653" w:rsidRDefault="00712A08" w:rsidP="007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2A08" w:rsidRPr="00712A08" w:rsidRDefault="00712A08" w:rsidP="00712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A08">
              <w:rPr>
                <w:rFonts w:ascii="Times New Roman" w:eastAsia="Times New Roman" w:hAnsi="Times New Roman" w:cs="Times New Roman"/>
              </w:rPr>
              <w:t>Стр.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712A08" w:rsidRPr="00712A08" w:rsidRDefault="00712A08" w:rsidP="00712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A08">
              <w:rPr>
                <w:rFonts w:ascii="Times New Roman" w:eastAsia="Times New Roman" w:hAnsi="Times New Roman" w:cs="Times New Roman"/>
              </w:rPr>
              <w:t xml:space="preserve">Раб/т. с. </w:t>
            </w:r>
            <w:r w:rsidR="00E16623">
              <w:rPr>
                <w:rFonts w:ascii="Times New Roman" w:eastAsia="Times New Roman" w:hAnsi="Times New Roman" w:cs="Times New Roman"/>
              </w:rPr>
              <w:t>10</w:t>
            </w:r>
          </w:p>
          <w:p w:rsidR="00712A08" w:rsidRPr="005A1990" w:rsidRDefault="00712A08" w:rsidP="00712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712A08" w:rsidRDefault="00712A08" w:rsidP="00712A08">
            <w:r w:rsidRPr="00804474">
              <w:rPr>
                <w:rFonts w:ascii="Times New Roman" w:eastAsia="Times New Roman" w:hAnsi="Times New Roman" w:cs="Times New Roman"/>
                <w:lang w:eastAsia="ru-RU"/>
              </w:rPr>
              <w:t>учебник с.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04474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77, 79, 80</w:t>
            </w:r>
          </w:p>
        </w:tc>
      </w:tr>
      <w:tr w:rsidR="00712A08" w:rsidRPr="00777653" w:rsidTr="00181267">
        <w:tc>
          <w:tcPr>
            <w:tcW w:w="631" w:type="dxa"/>
            <w:shd w:val="clear" w:color="auto" w:fill="auto"/>
          </w:tcPr>
          <w:p w:rsidR="00712A08" w:rsidRDefault="00712A08" w:rsidP="007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4912" w:type="dxa"/>
            <w:shd w:val="clear" w:color="auto" w:fill="auto"/>
          </w:tcPr>
          <w:p w:rsidR="00712A08" w:rsidRPr="001A5E91" w:rsidRDefault="00712A08" w:rsidP="00712A0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5E91">
              <w:rPr>
                <w:rFonts w:ascii="Times New Roman" w:eastAsia="Calibri" w:hAnsi="Times New Roman" w:cs="Times New Roman"/>
              </w:rPr>
              <w:t>Диаграммы</w:t>
            </w:r>
          </w:p>
        </w:tc>
        <w:tc>
          <w:tcPr>
            <w:tcW w:w="1084" w:type="dxa"/>
            <w:shd w:val="clear" w:color="auto" w:fill="auto"/>
          </w:tcPr>
          <w:p w:rsidR="00712A08" w:rsidRPr="00777653" w:rsidRDefault="00712A08" w:rsidP="0071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12A08" w:rsidRDefault="00712A08" w:rsidP="007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21.09</w:t>
            </w:r>
          </w:p>
        </w:tc>
        <w:tc>
          <w:tcPr>
            <w:tcW w:w="1135" w:type="dxa"/>
            <w:shd w:val="clear" w:color="auto" w:fill="auto"/>
          </w:tcPr>
          <w:p w:rsidR="00712A08" w:rsidRPr="00777653" w:rsidRDefault="00712A08" w:rsidP="007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2A08" w:rsidRDefault="00712A08" w:rsidP="00712A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990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16-17</w:t>
            </w:r>
            <w:r w:rsidRPr="005A19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12A08" w:rsidRDefault="00712A08" w:rsidP="00712A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990">
              <w:rPr>
                <w:rFonts w:ascii="Times New Roman" w:eastAsia="Times New Roman" w:hAnsi="Times New Roman" w:cs="Times New Roman"/>
                <w:lang w:eastAsia="ru-RU"/>
              </w:rPr>
              <w:t xml:space="preserve">Раб/т. с. </w:t>
            </w:r>
            <w:r w:rsidR="00E166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712A08" w:rsidRPr="005A1990" w:rsidRDefault="00712A08" w:rsidP="00712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712A08" w:rsidRDefault="00712A08" w:rsidP="00712A08">
            <w:r w:rsidRPr="00804474">
              <w:rPr>
                <w:rFonts w:ascii="Times New Roman" w:eastAsia="Times New Roman" w:hAnsi="Times New Roman" w:cs="Times New Roman"/>
                <w:lang w:eastAsia="ru-RU"/>
              </w:rPr>
              <w:t>учебник с.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04474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</w:tr>
      <w:tr w:rsidR="00712A08" w:rsidRPr="00777653" w:rsidTr="00181267">
        <w:tc>
          <w:tcPr>
            <w:tcW w:w="631" w:type="dxa"/>
            <w:shd w:val="clear" w:color="auto" w:fill="auto"/>
          </w:tcPr>
          <w:p w:rsidR="00712A08" w:rsidRDefault="00712A08" w:rsidP="007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12" w:type="dxa"/>
            <w:shd w:val="clear" w:color="auto" w:fill="auto"/>
          </w:tcPr>
          <w:p w:rsidR="00712A08" w:rsidRPr="0002204B" w:rsidRDefault="00712A08" w:rsidP="00712A08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204B">
              <w:rPr>
                <w:rFonts w:ascii="Times New Roman" w:eastAsia="Calibri" w:hAnsi="Times New Roman" w:cs="Times New Roman"/>
              </w:rPr>
              <w:t>Что узнали. Чему научились</w:t>
            </w:r>
          </w:p>
        </w:tc>
        <w:tc>
          <w:tcPr>
            <w:tcW w:w="1084" w:type="dxa"/>
            <w:shd w:val="clear" w:color="auto" w:fill="auto"/>
          </w:tcPr>
          <w:p w:rsidR="00712A08" w:rsidRPr="00777653" w:rsidRDefault="00712A08" w:rsidP="0071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12A08" w:rsidRDefault="00712A08" w:rsidP="007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22.09</w:t>
            </w:r>
          </w:p>
        </w:tc>
        <w:tc>
          <w:tcPr>
            <w:tcW w:w="1135" w:type="dxa"/>
            <w:shd w:val="clear" w:color="auto" w:fill="auto"/>
          </w:tcPr>
          <w:p w:rsidR="00712A08" w:rsidRPr="00777653" w:rsidRDefault="00712A08" w:rsidP="007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2A08" w:rsidRDefault="00712A08" w:rsidP="00712A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70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E16623">
              <w:rPr>
                <w:rFonts w:ascii="Times New Roman" w:eastAsia="Times New Roman" w:hAnsi="Times New Roman" w:cs="Times New Roman"/>
                <w:lang w:eastAsia="ru-RU"/>
              </w:rPr>
              <w:t>18-19</w:t>
            </w:r>
            <w:r w:rsidRPr="0094507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712A08" w:rsidRDefault="00712A08" w:rsidP="00712A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070">
              <w:rPr>
                <w:rFonts w:ascii="Times New Roman" w:eastAsia="Times New Roman" w:hAnsi="Times New Roman" w:cs="Times New Roman"/>
                <w:lang w:eastAsia="ru-RU"/>
              </w:rPr>
              <w:t xml:space="preserve">Раб/т. с. </w:t>
            </w:r>
            <w:r w:rsidR="00E166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C2D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12A08" w:rsidRPr="00945070" w:rsidRDefault="00712A08" w:rsidP="00712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712A08" w:rsidRDefault="00E16623" w:rsidP="00E16623">
            <w:r w:rsidRPr="00804474">
              <w:rPr>
                <w:rFonts w:ascii="Times New Roman" w:eastAsia="Times New Roman" w:hAnsi="Times New Roman" w:cs="Times New Roman"/>
                <w:lang w:eastAsia="ru-RU"/>
              </w:rPr>
              <w:t>учебник с.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04474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7, с. 19, № 15 </w:t>
            </w:r>
          </w:p>
        </w:tc>
      </w:tr>
      <w:tr w:rsidR="00712A08" w:rsidRPr="00777653" w:rsidTr="00181267">
        <w:tc>
          <w:tcPr>
            <w:tcW w:w="631" w:type="dxa"/>
            <w:shd w:val="clear" w:color="auto" w:fill="auto"/>
          </w:tcPr>
          <w:p w:rsidR="00712A08" w:rsidRDefault="00712A08" w:rsidP="007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12" w:type="dxa"/>
            <w:shd w:val="clear" w:color="auto" w:fill="auto"/>
          </w:tcPr>
          <w:p w:rsidR="00712A08" w:rsidRPr="0002204B" w:rsidRDefault="00712A08" w:rsidP="00712A0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 по теме: «Числа от 1 до 1000»</w:t>
            </w:r>
          </w:p>
        </w:tc>
        <w:tc>
          <w:tcPr>
            <w:tcW w:w="1084" w:type="dxa"/>
            <w:shd w:val="clear" w:color="auto" w:fill="auto"/>
          </w:tcPr>
          <w:p w:rsidR="00712A08" w:rsidRPr="00777653" w:rsidRDefault="00712A08" w:rsidP="0071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12A08" w:rsidRDefault="00712A08" w:rsidP="007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23.09</w:t>
            </w:r>
          </w:p>
        </w:tc>
        <w:tc>
          <w:tcPr>
            <w:tcW w:w="1135" w:type="dxa"/>
            <w:shd w:val="clear" w:color="auto" w:fill="auto"/>
          </w:tcPr>
          <w:p w:rsidR="00712A08" w:rsidRPr="00777653" w:rsidRDefault="00712A08" w:rsidP="007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2A08" w:rsidRPr="00945070" w:rsidRDefault="00E16623" w:rsidP="00E166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КИМ</w:t>
            </w:r>
          </w:p>
        </w:tc>
        <w:tc>
          <w:tcPr>
            <w:tcW w:w="3261" w:type="dxa"/>
          </w:tcPr>
          <w:p w:rsidR="00712A08" w:rsidRDefault="00712A08" w:rsidP="00E16623"/>
        </w:tc>
      </w:tr>
      <w:tr w:rsidR="00712A08" w:rsidRPr="00777653" w:rsidTr="00181267">
        <w:tc>
          <w:tcPr>
            <w:tcW w:w="631" w:type="dxa"/>
            <w:shd w:val="clear" w:color="auto" w:fill="auto"/>
          </w:tcPr>
          <w:p w:rsidR="00712A08" w:rsidRDefault="00712A08" w:rsidP="007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12" w:type="dxa"/>
            <w:shd w:val="clear" w:color="auto" w:fill="auto"/>
          </w:tcPr>
          <w:p w:rsidR="00712A08" w:rsidRPr="0002204B" w:rsidRDefault="00712A08" w:rsidP="005261A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Анализ контрольной работы. </w:t>
            </w:r>
            <w:r w:rsidRPr="0002204B">
              <w:rPr>
                <w:rFonts w:ascii="Times New Roman" w:eastAsia="Calibri" w:hAnsi="Times New Roman" w:cs="Times New Roman"/>
              </w:rPr>
              <w:t xml:space="preserve">Странички для </w:t>
            </w:r>
            <w:proofErr w:type="gramStart"/>
            <w:r w:rsidRPr="0002204B">
              <w:rPr>
                <w:rFonts w:ascii="Times New Roman" w:eastAsia="Calibri" w:hAnsi="Times New Roman" w:cs="Times New Roman"/>
              </w:rPr>
              <w:t>любознательных</w:t>
            </w:r>
            <w:proofErr w:type="gramEnd"/>
          </w:p>
        </w:tc>
        <w:tc>
          <w:tcPr>
            <w:tcW w:w="1084" w:type="dxa"/>
            <w:shd w:val="clear" w:color="auto" w:fill="auto"/>
          </w:tcPr>
          <w:p w:rsidR="00712A08" w:rsidRPr="00777653" w:rsidRDefault="00712A08" w:rsidP="00712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12A08" w:rsidRDefault="00712A08" w:rsidP="007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27.09</w:t>
            </w:r>
          </w:p>
        </w:tc>
        <w:tc>
          <w:tcPr>
            <w:tcW w:w="1135" w:type="dxa"/>
            <w:shd w:val="clear" w:color="auto" w:fill="auto"/>
          </w:tcPr>
          <w:p w:rsidR="00712A08" w:rsidRPr="00777653" w:rsidRDefault="00712A08" w:rsidP="007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2A08" w:rsidRPr="00712A08" w:rsidRDefault="00712A08" w:rsidP="00712A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A08">
              <w:rPr>
                <w:rFonts w:ascii="Times New Roman" w:eastAsia="Times New Roman" w:hAnsi="Times New Roman" w:cs="Times New Roman"/>
                <w:lang w:eastAsia="ru-RU"/>
              </w:rPr>
              <w:t xml:space="preserve">Стр.16-17 </w:t>
            </w:r>
          </w:p>
          <w:p w:rsidR="00712A08" w:rsidRPr="00712A08" w:rsidRDefault="00712A08" w:rsidP="00712A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A08">
              <w:rPr>
                <w:rFonts w:ascii="Times New Roman" w:eastAsia="Times New Roman" w:hAnsi="Times New Roman" w:cs="Times New Roman"/>
                <w:lang w:eastAsia="ru-RU"/>
              </w:rPr>
              <w:t xml:space="preserve">Раб/т. с. </w:t>
            </w:r>
            <w:r w:rsidR="00E166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C2D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12A08" w:rsidRPr="00945070" w:rsidRDefault="00712A08" w:rsidP="00712A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712A08" w:rsidRDefault="00E16623" w:rsidP="00E16623">
            <w:r w:rsidRPr="00E16623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18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16623">
              <w:rPr>
                <w:rFonts w:ascii="Times New Roman" w:eastAsia="Times New Roman" w:hAnsi="Times New Roman" w:cs="Times New Roman"/>
                <w:lang w:eastAsia="ru-RU"/>
              </w:rPr>
              <w:t>, с. 19, №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B4FFE" w:rsidRPr="00777653" w:rsidTr="00181267">
        <w:tc>
          <w:tcPr>
            <w:tcW w:w="14425" w:type="dxa"/>
            <w:gridSpan w:val="8"/>
            <w:shd w:val="clear" w:color="auto" w:fill="auto"/>
          </w:tcPr>
          <w:p w:rsidR="006B4FFE" w:rsidRPr="006B4FFE" w:rsidRDefault="001A5E91" w:rsidP="001A5E9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Числа, которые больше 1000</w:t>
            </w:r>
            <w:r w:rsidR="006B4FFE" w:rsidRPr="006B4F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112</w:t>
            </w:r>
            <w:r w:rsidR="006B4FFE" w:rsidRPr="006B4F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ч)</w:t>
            </w:r>
          </w:p>
        </w:tc>
      </w:tr>
      <w:tr w:rsidR="0002204B" w:rsidRPr="00777653" w:rsidTr="00181267">
        <w:trPr>
          <w:trHeight w:val="362"/>
        </w:trPr>
        <w:tc>
          <w:tcPr>
            <w:tcW w:w="631" w:type="dxa"/>
            <w:shd w:val="clear" w:color="auto" w:fill="auto"/>
          </w:tcPr>
          <w:p w:rsidR="0002204B" w:rsidRPr="00777653" w:rsidRDefault="001A5E91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912" w:type="dxa"/>
            <w:shd w:val="clear" w:color="auto" w:fill="auto"/>
          </w:tcPr>
          <w:p w:rsidR="001A5E91" w:rsidRDefault="001A5E91" w:rsidP="001A5E9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Нумерация (12 час)</w:t>
            </w:r>
          </w:p>
          <w:p w:rsidR="0002204B" w:rsidRPr="0002204B" w:rsidRDefault="0002204B" w:rsidP="001C2DE8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02204B">
              <w:rPr>
                <w:rFonts w:ascii="Times New Roman" w:eastAsia="Calibri" w:hAnsi="Times New Roman" w:cs="Times New Roman"/>
              </w:rPr>
              <w:t>Класс единиц и класс тысяч</w:t>
            </w:r>
          </w:p>
        </w:tc>
        <w:tc>
          <w:tcPr>
            <w:tcW w:w="1084" w:type="dxa"/>
            <w:shd w:val="clear" w:color="auto" w:fill="auto"/>
          </w:tcPr>
          <w:p w:rsidR="0002204B" w:rsidRPr="00777653" w:rsidRDefault="0002204B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2204B" w:rsidRPr="00777653" w:rsidRDefault="00106AD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02204B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135" w:type="dxa"/>
            <w:shd w:val="clear" w:color="auto" w:fill="auto"/>
          </w:tcPr>
          <w:p w:rsidR="0002204B" w:rsidRPr="00777653" w:rsidRDefault="0002204B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2204B" w:rsidRDefault="0002204B" w:rsidP="001C2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 w:rsidR="001C2DE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:rsidR="001C2DE8" w:rsidRPr="001C2DE8" w:rsidRDefault="001C2DE8" w:rsidP="001C2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DE8">
              <w:rPr>
                <w:rFonts w:ascii="Times New Roman" w:eastAsia="Times New Roman" w:hAnsi="Times New Roman" w:cs="Times New Roman"/>
                <w:lang w:eastAsia="ru-RU"/>
              </w:rPr>
              <w:t>Раб/т. с.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1C2DE8" w:rsidRPr="00777653" w:rsidRDefault="001C2DE8" w:rsidP="001C2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02204B" w:rsidRPr="00777653" w:rsidRDefault="001C2DE8" w:rsidP="001C2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DE8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1C2DE8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  <w:r w:rsidRPr="001C2DE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91, 93</w:t>
            </w:r>
          </w:p>
        </w:tc>
      </w:tr>
      <w:tr w:rsidR="001C2DE8" w:rsidRPr="00777653" w:rsidTr="00181267">
        <w:tc>
          <w:tcPr>
            <w:tcW w:w="631" w:type="dxa"/>
            <w:shd w:val="clear" w:color="auto" w:fill="auto"/>
          </w:tcPr>
          <w:p w:rsidR="001C2DE8" w:rsidRPr="00777653" w:rsidRDefault="001C2DE8" w:rsidP="001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912" w:type="dxa"/>
            <w:shd w:val="clear" w:color="auto" w:fill="auto"/>
          </w:tcPr>
          <w:p w:rsidR="001C2DE8" w:rsidRPr="0002204B" w:rsidRDefault="001C2DE8" w:rsidP="001C2D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204B">
              <w:rPr>
                <w:rFonts w:ascii="Times New Roman" w:eastAsia="Calibri" w:hAnsi="Times New Roman" w:cs="Times New Roman"/>
              </w:rPr>
              <w:t>Чтение многозначных чисел</w:t>
            </w:r>
          </w:p>
        </w:tc>
        <w:tc>
          <w:tcPr>
            <w:tcW w:w="1084" w:type="dxa"/>
            <w:shd w:val="clear" w:color="auto" w:fill="auto"/>
          </w:tcPr>
          <w:p w:rsidR="001C2DE8" w:rsidRPr="00777653" w:rsidRDefault="001C2DE8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C2DE8" w:rsidRPr="00777653" w:rsidRDefault="001C2DE8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29.09</w:t>
            </w:r>
          </w:p>
        </w:tc>
        <w:tc>
          <w:tcPr>
            <w:tcW w:w="1135" w:type="dxa"/>
            <w:shd w:val="clear" w:color="auto" w:fill="auto"/>
          </w:tcPr>
          <w:p w:rsidR="001C2DE8" w:rsidRPr="00777653" w:rsidRDefault="001C2DE8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C2DE8" w:rsidRDefault="001C2DE8" w:rsidP="001C2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Стр.24</w:t>
            </w:r>
          </w:p>
          <w:p w:rsidR="001C2DE8" w:rsidRPr="001C2DE8" w:rsidRDefault="001C2DE8" w:rsidP="001C2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DE8">
              <w:rPr>
                <w:rFonts w:ascii="Times New Roman" w:eastAsia="Times New Roman" w:hAnsi="Times New Roman" w:cs="Times New Roman"/>
                <w:lang w:eastAsia="ru-RU"/>
              </w:rPr>
              <w:t>Раб/т. с.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6-17</w:t>
            </w:r>
          </w:p>
          <w:p w:rsidR="001C2DE8" w:rsidRPr="00777653" w:rsidRDefault="001C2DE8" w:rsidP="001C2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1C2DE8" w:rsidRDefault="001C2DE8" w:rsidP="001C2DE8">
            <w:r w:rsidRPr="00D7406B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7406B">
              <w:rPr>
                <w:rFonts w:ascii="Times New Roman" w:eastAsia="Times New Roman" w:hAnsi="Times New Roman" w:cs="Times New Roman"/>
                <w:lang w:eastAsia="ru-RU"/>
              </w:rPr>
              <w:t xml:space="preserve"> №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7406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99, задания на полях</w:t>
            </w:r>
            <w:r w:rsidRPr="00D740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C2DE8" w:rsidRPr="00777653" w:rsidTr="00181267">
        <w:trPr>
          <w:trHeight w:val="493"/>
        </w:trPr>
        <w:tc>
          <w:tcPr>
            <w:tcW w:w="631" w:type="dxa"/>
            <w:shd w:val="clear" w:color="auto" w:fill="auto"/>
          </w:tcPr>
          <w:p w:rsidR="001C2DE8" w:rsidRPr="00777653" w:rsidRDefault="001C2DE8" w:rsidP="001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912" w:type="dxa"/>
            <w:shd w:val="clear" w:color="auto" w:fill="auto"/>
          </w:tcPr>
          <w:p w:rsidR="001C2DE8" w:rsidRPr="0002204B" w:rsidRDefault="001C2DE8" w:rsidP="001C2D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204B">
              <w:rPr>
                <w:rFonts w:ascii="Times New Roman" w:eastAsia="Calibri" w:hAnsi="Times New Roman" w:cs="Times New Roman"/>
              </w:rPr>
              <w:t>Запись многозначных чисел</w:t>
            </w:r>
          </w:p>
        </w:tc>
        <w:tc>
          <w:tcPr>
            <w:tcW w:w="1084" w:type="dxa"/>
            <w:shd w:val="clear" w:color="auto" w:fill="auto"/>
          </w:tcPr>
          <w:p w:rsidR="001C2DE8" w:rsidRPr="00777653" w:rsidRDefault="001C2DE8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C2DE8" w:rsidRPr="00777653" w:rsidRDefault="001C2DE8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30.09</w:t>
            </w:r>
          </w:p>
        </w:tc>
        <w:tc>
          <w:tcPr>
            <w:tcW w:w="1135" w:type="dxa"/>
            <w:shd w:val="clear" w:color="auto" w:fill="auto"/>
          </w:tcPr>
          <w:p w:rsidR="001C2DE8" w:rsidRPr="00777653" w:rsidRDefault="001C2DE8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C2DE8" w:rsidRDefault="001C2DE8" w:rsidP="00DB3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Стр.25</w:t>
            </w:r>
          </w:p>
          <w:p w:rsidR="001C2DE8" w:rsidRPr="001C2DE8" w:rsidRDefault="001C2DE8" w:rsidP="001C2D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2DE8">
              <w:rPr>
                <w:rFonts w:ascii="Times New Roman" w:eastAsia="Times New Roman" w:hAnsi="Times New Roman" w:cs="Times New Roman"/>
                <w:lang w:eastAsia="ru-RU"/>
              </w:rPr>
              <w:t>Раб/т. с.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61" w:type="dxa"/>
          </w:tcPr>
          <w:p w:rsidR="001C2DE8" w:rsidRDefault="001C2DE8" w:rsidP="001C2DE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06B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D7406B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102, 106</w:t>
            </w:r>
          </w:p>
          <w:p w:rsidR="001C2DE8" w:rsidRPr="001C2DE8" w:rsidRDefault="001C2DE8" w:rsidP="001C2DE8">
            <w:pPr>
              <w:spacing w:after="0"/>
              <w:rPr>
                <w:rFonts w:ascii="Times New Roman" w:hAnsi="Times New Roman" w:cs="Times New Roman"/>
              </w:rPr>
            </w:pPr>
            <w:r w:rsidRPr="001C2DE8">
              <w:rPr>
                <w:rFonts w:ascii="Times New Roman" w:hAnsi="Times New Roman" w:cs="Times New Roman"/>
              </w:rPr>
              <w:t>Раб/т. с. 18</w:t>
            </w:r>
            <w:r>
              <w:rPr>
                <w:rFonts w:ascii="Times New Roman" w:hAnsi="Times New Roman" w:cs="Times New Roman"/>
              </w:rPr>
              <w:t xml:space="preserve"> № 9, 10</w:t>
            </w:r>
          </w:p>
        </w:tc>
      </w:tr>
      <w:tr w:rsidR="001C2DE8" w:rsidRPr="00777653" w:rsidTr="00181267">
        <w:tc>
          <w:tcPr>
            <w:tcW w:w="631" w:type="dxa"/>
            <w:shd w:val="clear" w:color="auto" w:fill="auto"/>
          </w:tcPr>
          <w:p w:rsidR="001C2DE8" w:rsidRPr="00777653" w:rsidRDefault="001C2DE8" w:rsidP="001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912" w:type="dxa"/>
            <w:shd w:val="clear" w:color="auto" w:fill="auto"/>
          </w:tcPr>
          <w:p w:rsidR="001C2DE8" w:rsidRPr="0002204B" w:rsidRDefault="001C2DE8" w:rsidP="001C2D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204B">
              <w:rPr>
                <w:rFonts w:ascii="Times New Roman" w:eastAsia="Calibri" w:hAnsi="Times New Roman" w:cs="Times New Roman"/>
              </w:rPr>
              <w:t>Разрядные слагаемые</w:t>
            </w:r>
          </w:p>
        </w:tc>
        <w:tc>
          <w:tcPr>
            <w:tcW w:w="1084" w:type="dxa"/>
            <w:shd w:val="clear" w:color="auto" w:fill="auto"/>
          </w:tcPr>
          <w:p w:rsidR="001C2DE8" w:rsidRPr="00777653" w:rsidRDefault="001C2DE8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C2DE8" w:rsidRPr="00777653" w:rsidRDefault="001C2DE8" w:rsidP="0010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04.10</w:t>
            </w:r>
          </w:p>
        </w:tc>
        <w:tc>
          <w:tcPr>
            <w:tcW w:w="1135" w:type="dxa"/>
            <w:shd w:val="clear" w:color="auto" w:fill="auto"/>
          </w:tcPr>
          <w:p w:rsidR="001C2DE8" w:rsidRPr="00777653" w:rsidRDefault="001C2DE8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C2DE8" w:rsidRDefault="001C2DE8" w:rsidP="00DB3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Стр.2</w:t>
            </w:r>
            <w:r w:rsidR="0091437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1C2DE8" w:rsidRPr="001C2DE8" w:rsidRDefault="001C2DE8" w:rsidP="001C2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DE8">
              <w:rPr>
                <w:rFonts w:ascii="Times New Roman" w:eastAsia="Times New Roman" w:hAnsi="Times New Roman" w:cs="Times New Roman"/>
                <w:lang w:eastAsia="ru-RU"/>
              </w:rPr>
              <w:t>Раб/т. с. 1</w:t>
            </w:r>
            <w:r w:rsidR="009143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1C2DE8" w:rsidRPr="00777653" w:rsidRDefault="001C2DE8" w:rsidP="00DB3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1C2DE8" w:rsidRDefault="001C2DE8" w:rsidP="0091437D">
            <w:r w:rsidRPr="00D7406B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91437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D7406B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91437D">
              <w:rPr>
                <w:rFonts w:ascii="Times New Roman" w:eastAsia="Times New Roman" w:hAnsi="Times New Roman" w:cs="Times New Roman"/>
                <w:lang w:eastAsia="ru-RU"/>
              </w:rPr>
              <w:t>112, 115, 116</w:t>
            </w:r>
          </w:p>
        </w:tc>
      </w:tr>
      <w:tr w:rsidR="001C2DE8" w:rsidRPr="00777653" w:rsidTr="00181267">
        <w:tc>
          <w:tcPr>
            <w:tcW w:w="631" w:type="dxa"/>
            <w:shd w:val="clear" w:color="auto" w:fill="auto"/>
          </w:tcPr>
          <w:p w:rsidR="001C2DE8" w:rsidRPr="00777653" w:rsidRDefault="001C2DE8" w:rsidP="001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912" w:type="dxa"/>
            <w:shd w:val="clear" w:color="auto" w:fill="auto"/>
          </w:tcPr>
          <w:p w:rsidR="001C2DE8" w:rsidRPr="0002204B" w:rsidRDefault="001C2DE8" w:rsidP="001C2D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204B">
              <w:rPr>
                <w:rFonts w:ascii="Times New Roman" w:eastAsia="Calibri" w:hAnsi="Times New Roman" w:cs="Times New Roman"/>
              </w:rPr>
              <w:t>Сравнение чисел</w:t>
            </w:r>
          </w:p>
        </w:tc>
        <w:tc>
          <w:tcPr>
            <w:tcW w:w="1084" w:type="dxa"/>
            <w:shd w:val="clear" w:color="auto" w:fill="auto"/>
          </w:tcPr>
          <w:p w:rsidR="001C2DE8" w:rsidRPr="00777653" w:rsidRDefault="001C2DE8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C2DE8" w:rsidRPr="00777653" w:rsidRDefault="001C2DE8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05.10</w:t>
            </w:r>
          </w:p>
        </w:tc>
        <w:tc>
          <w:tcPr>
            <w:tcW w:w="1135" w:type="dxa"/>
            <w:shd w:val="clear" w:color="auto" w:fill="auto"/>
          </w:tcPr>
          <w:p w:rsidR="001C2DE8" w:rsidRPr="00777653" w:rsidRDefault="001C2DE8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C2DE8" w:rsidRDefault="001C2DE8" w:rsidP="00DB3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Стр.2</w:t>
            </w:r>
            <w:r w:rsidR="009143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1C2DE8" w:rsidRPr="001C2DE8" w:rsidRDefault="001C2DE8" w:rsidP="001C2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DE8">
              <w:rPr>
                <w:rFonts w:ascii="Times New Roman" w:eastAsia="Times New Roman" w:hAnsi="Times New Roman" w:cs="Times New Roman"/>
                <w:lang w:eastAsia="ru-RU"/>
              </w:rPr>
              <w:t xml:space="preserve">Раб/т. с. </w:t>
            </w:r>
            <w:r w:rsidR="0091437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1C2DE8" w:rsidRPr="00777653" w:rsidRDefault="001C2DE8" w:rsidP="00DB3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1C2DE8" w:rsidRDefault="001C2DE8" w:rsidP="0091437D">
            <w:r w:rsidRPr="00D7406B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91437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D7406B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91437D">
              <w:rPr>
                <w:rFonts w:ascii="Times New Roman" w:eastAsia="Times New Roman" w:hAnsi="Times New Roman" w:cs="Times New Roman"/>
                <w:lang w:eastAsia="ru-RU"/>
              </w:rPr>
              <w:t>121, 123</w:t>
            </w:r>
            <w:r w:rsidRPr="00D740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C2DE8" w:rsidRPr="00777653" w:rsidTr="00181267">
        <w:tc>
          <w:tcPr>
            <w:tcW w:w="631" w:type="dxa"/>
            <w:shd w:val="clear" w:color="auto" w:fill="auto"/>
          </w:tcPr>
          <w:p w:rsidR="001C2DE8" w:rsidRPr="00777653" w:rsidRDefault="001C2DE8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912" w:type="dxa"/>
            <w:shd w:val="clear" w:color="auto" w:fill="auto"/>
          </w:tcPr>
          <w:p w:rsidR="001C2DE8" w:rsidRPr="0002204B" w:rsidRDefault="001C2DE8" w:rsidP="001C2D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204B">
              <w:rPr>
                <w:rFonts w:ascii="Times New Roman" w:eastAsia="Calibri" w:hAnsi="Times New Roman" w:cs="Times New Roman"/>
              </w:rPr>
              <w:t>Увеличение и уменьшение числа в 10, 100, 1000 раз</w:t>
            </w:r>
          </w:p>
        </w:tc>
        <w:tc>
          <w:tcPr>
            <w:tcW w:w="1084" w:type="dxa"/>
            <w:shd w:val="clear" w:color="auto" w:fill="auto"/>
          </w:tcPr>
          <w:p w:rsidR="001C2DE8" w:rsidRPr="00777653" w:rsidRDefault="001C2DE8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C2DE8" w:rsidRPr="00777653" w:rsidRDefault="001C2DE8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06.10</w:t>
            </w:r>
          </w:p>
        </w:tc>
        <w:tc>
          <w:tcPr>
            <w:tcW w:w="1135" w:type="dxa"/>
            <w:shd w:val="clear" w:color="auto" w:fill="auto"/>
          </w:tcPr>
          <w:p w:rsidR="001C2DE8" w:rsidRPr="00777653" w:rsidRDefault="001C2DE8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C2DE8" w:rsidRDefault="001C2DE8" w:rsidP="00DB3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Стр.2</w:t>
            </w:r>
            <w:r w:rsidR="009143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1C2DE8" w:rsidRPr="001C2DE8" w:rsidRDefault="001C2DE8" w:rsidP="001C2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DE8">
              <w:rPr>
                <w:rFonts w:ascii="Times New Roman" w:eastAsia="Times New Roman" w:hAnsi="Times New Roman" w:cs="Times New Roman"/>
                <w:lang w:eastAsia="ru-RU"/>
              </w:rPr>
              <w:t xml:space="preserve">Раб/т. с. </w:t>
            </w:r>
            <w:r w:rsidR="0091437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1C2DE8" w:rsidRPr="00777653" w:rsidRDefault="001C2DE8" w:rsidP="00DB3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1C2DE8" w:rsidRDefault="001C2DE8" w:rsidP="0091437D">
            <w:r w:rsidRPr="00D7406B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9143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7406B">
              <w:rPr>
                <w:rFonts w:ascii="Times New Roman" w:eastAsia="Times New Roman" w:hAnsi="Times New Roman" w:cs="Times New Roman"/>
                <w:lang w:eastAsia="ru-RU"/>
              </w:rPr>
              <w:t xml:space="preserve">8 № </w:t>
            </w:r>
            <w:r w:rsidR="0091437D">
              <w:rPr>
                <w:rFonts w:ascii="Times New Roman" w:eastAsia="Times New Roman" w:hAnsi="Times New Roman" w:cs="Times New Roman"/>
                <w:lang w:eastAsia="ru-RU"/>
              </w:rPr>
              <w:t>131-133</w:t>
            </w:r>
          </w:p>
        </w:tc>
      </w:tr>
      <w:tr w:rsidR="001C2DE8" w:rsidRPr="00777653" w:rsidTr="00181267">
        <w:tc>
          <w:tcPr>
            <w:tcW w:w="631" w:type="dxa"/>
            <w:shd w:val="clear" w:color="auto" w:fill="auto"/>
          </w:tcPr>
          <w:p w:rsidR="001C2DE8" w:rsidRDefault="001C2DE8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912" w:type="dxa"/>
            <w:shd w:val="clear" w:color="auto" w:fill="auto"/>
          </w:tcPr>
          <w:p w:rsidR="001C2DE8" w:rsidRPr="0002204B" w:rsidRDefault="001C2DE8" w:rsidP="001C2D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204B">
              <w:rPr>
                <w:rFonts w:ascii="Times New Roman" w:eastAsia="Calibri" w:hAnsi="Times New Roman" w:cs="Times New Roman"/>
              </w:rPr>
              <w:t xml:space="preserve">Закрепление </w:t>
            </w:r>
            <w:proofErr w:type="gramStart"/>
            <w:r w:rsidRPr="0002204B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</w:p>
        </w:tc>
        <w:tc>
          <w:tcPr>
            <w:tcW w:w="1084" w:type="dxa"/>
            <w:shd w:val="clear" w:color="auto" w:fill="auto"/>
          </w:tcPr>
          <w:p w:rsidR="001C2DE8" w:rsidRDefault="001C2DE8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C2DE8" w:rsidRDefault="001C2DE8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07.10</w:t>
            </w:r>
          </w:p>
          <w:p w:rsidR="001C2DE8" w:rsidRDefault="001C2DE8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1C2DE8" w:rsidRPr="00777653" w:rsidRDefault="001C2DE8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C2DE8" w:rsidRDefault="001C2DE8" w:rsidP="00DB3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91437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  <w:p w:rsidR="001C2DE8" w:rsidRPr="001C2DE8" w:rsidRDefault="001C2DE8" w:rsidP="001C2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DE8">
              <w:rPr>
                <w:rFonts w:ascii="Times New Roman" w:eastAsia="Times New Roman" w:hAnsi="Times New Roman" w:cs="Times New Roman"/>
                <w:lang w:eastAsia="ru-RU"/>
              </w:rPr>
              <w:t xml:space="preserve">Раб/т. с. </w:t>
            </w:r>
            <w:r w:rsidR="0091437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1C2DE8" w:rsidRPr="00777653" w:rsidRDefault="001C2DE8" w:rsidP="00DB3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1C2DE8" w:rsidRDefault="001C2DE8" w:rsidP="0091437D">
            <w:r w:rsidRPr="00D7406B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91437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D7406B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91437D">
              <w:rPr>
                <w:rFonts w:ascii="Times New Roman" w:eastAsia="Times New Roman" w:hAnsi="Times New Roman" w:cs="Times New Roman"/>
                <w:lang w:eastAsia="ru-RU"/>
              </w:rPr>
              <w:t>139-141</w:t>
            </w:r>
          </w:p>
        </w:tc>
      </w:tr>
      <w:tr w:rsidR="001C2A13" w:rsidRPr="00777653" w:rsidTr="00181267">
        <w:tc>
          <w:tcPr>
            <w:tcW w:w="631" w:type="dxa"/>
            <w:shd w:val="clear" w:color="auto" w:fill="auto"/>
          </w:tcPr>
          <w:p w:rsidR="001C2A1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912" w:type="dxa"/>
            <w:shd w:val="clear" w:color="auto" w:fill="auto"/>
          </w:tcPr>
          <w:p w:rsidR="001C2A13" w:rsidRPr="0002204B" w:rsidRDefault="001C2A13" w:rsidP="001C2D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204B">
              <w:rPr>
                <w:rFonts w:ascii="Times New Roman" w:eastAsia="Calibri" w:hAnsi="Times New Roman" w:cs="Times New Roman"/>
              </w:rPr>
              <w:t>Класс миллионов. Класс миллиардов</w:t>
            </w:r>
          </w:p>
        </w:tc>
        <w:tc>
          <w:tcPr>
            <w:tcW w:w="1084" w:type="dxa"/>
            <w:shd w:val="clear" w:color="auto" w:fill="auto"/>
          </w:tcPr>
          <w:p w:rsidR="001C2A1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C2A1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11.10</w:t>
            </w:r>
          </w:p>
        </w:tc>
        <w:tc>
          <w:tcPr>
            <w:tcW w:w="1135" w:type="dxa"/>
            <w:shd w:val="clear" w:color="auto" w:fill="auto"/>
          </w:tcPr>
          <w:p w:rsidR="001C2A13" w:rsidRPr="0077765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C2A13" w:rsidRDefault="001C2A13" w:rsidP="001C2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Стр.30</w:t>
            </w:r>
          </w:p>
          <w:p w:rsidR="001C2A13" w:rsidRPr="001C2A13" w:rsidRDefault="001C2A13" w:rsidP="001C2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A13">
              <w:rPr>
                <w:rFonts w:ascii="Times New Roman" w:eastAsia="Times New Roman" w:hAnsi="Times New Roman" w:cs="Times New Roman"/>
                <w:lang w:eastAsia="ru-RU"/>
              </w:rPr>
              <w:t>Раб/т. с.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1C2A13" w:rsidRPr="00777653" w:rsidRDefault="001C2A13" w:rsidP="001C2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1C2A13" w:rsidRDefault="001C2A13" w:rsidP="001C2A13">
            <w:r w:rsidRPr="00FF1283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FF1283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146, 147, задание на полях</w:t>
            </w:r>
          </w:p>
        </w:tc>
      </w:tr>
      <w:tr w:rsidR="001C2A13" w:rsidRPr="00777653" w:rsidTr="00181267">
        <w:tc>
          <w:tcPr>
            <w:tcW w:w="631" w:type="dxa"/>
            <w:shd w:val="clear" w:color="auto" w:fill="auto"/>
          </w:tcPr>
          <w:p w:rsidR="001C2A1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4912" w:type="dxa"/>
            <w:shd w:val="clear" w:color="auto" w:fill="auto"/>
          </w:tcPr>
          <w:p w:rsidR="001C2A13" w:rsidRPr="0002204B" w:rsidRDefault="001C2A13" w:rsidP="009D644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204B">
              <w:rPr>
                <w:rFonts w:ascii="Times New Roman" w:eastAsia="Calibri" w:hAnsi="Times New Roman" w:cs="Times New Roman"/>
              </w:rPr>
              <w:t xml:space="preserve">Что узнали. Чему научились Странички для </w:t>
            </w:r>
            <w:proofErr w:type="gramStart"/>
            <w:r w:rsidRPr="0002204B">
              <w:rPr>
                <w:rFonts w:ascii="Times New Roman" w:eastAsia="Calibri" w:hAnsi="Times New Roman" w:cs="Times New Roman"/>
              </w:rPr>
              <w:t>любознательных</w:t>
            </w:r>
            <w:proofErr w:type="gramEnd"/>
          </w:p>
        </w:tc>
        <w:tc>
          <w:tcPr>
            <w:tcW w:w="1084" w:type="dxa"/>
            <w:shd w:val="clear" w:color="auto" w:fill="auto"/>
          </w:tcPr>
          <w:p w:rsidR="001C2A1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C2A1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12.10</w:t>
            </w:r>
          </w:p>
        </w:tc>
        <w:tc>
          <w:tcPr>
            <w:tcW w:w="1135" w:type="dxa"/>
            <w:shd w:val="clear" w:color="auto" w:fill="auto"/>
          </w:tcPr>
          <w:p w:rsidR="001C2A13" w:rsidRPr="0077765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C2A13" w:rsidRDefault="001C2A13" w:rsidP="001C2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 31, 34</w:t>
            </w:r>
          </w:p>
          <w:p w:rsidR="009D6446" w:rsidRPr="00777653" w:rsidRDefault="009D6446" w:rsidP="009D6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446">
              <w:rPr>
                <w:rFonts w:ascii="Times New Roman" w:eastAsia="Times New Roman" w:hAnsi="Times New Roman" w:cs="Times New Roman"/>
                <w:lang w:eastAsia="ru-RU"/>
              </w:rPr>
              <w:t>Раб/т. с.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D64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1C2A13" w:rsidRDefault="001C2A13" w:rsidP="001C2A13">
            <w:r w:rsidRPr="00FF1283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Pr="00FF1283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8, 9</w:t>
            </w:r>
          </w:p>
        </w:tc>
      </w:tr>
      <w:tr w:rsidR="001C2A13" w:rsidRPr="00777653" w:rsidTr="00181267">
        <w:tc>
          <w:tcPr>
            <w:tcW w:w="631" w:type="dxa"/>
            <w:shd w:val="clear" w:color="auto" w:fill="auto"/>
          </w:tcPr>
          <w:p w:rsidR="001C2A1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912" w:type="dxa"/>
            <w:shd w:val="clear" w:color="auto" w:fill="auto"/>
          </w:tcPr>
          <w:p w:rsidR="001C2A13" w:rsidRPr="0002204B" w:rsidRDefault="001C2A13" w:rsidP="009D644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204B">
              <w:rPr>
                <w:rFonts w:ascii="Times New Roman" w:eastAsia="Calibri" w:hAnsi="Times New Roman" w:cs="Times New Roman"/>
              </w:rPr>
              <w:t>Наши проекты. Что узнали. Чему научились</w:t>
            </w:r>
          </w:p>
        </w:tc>
        <w:tc>
          <w:tcPr>
            <w:tcW w:w="1084" w:type="dxa"/>
            <w:shd w:val="clear" w:color="auto" w:fill="auto"/>
          </w:tcPr>
          <w:p w:rsidR="001C2A1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C2A1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  <w:tc>
          <w:tcPr>
            <w:tcW w:w="1135" w:type="dxa"/>
            <w:shd w:val="clear" w:color="auto" w:fill="auto"/>
          </w:tcPr>
          <w:p w:rsidR="001C2A13" w:rsidRPr="0077765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C2A13" w:rsidRDefault="001C2A13" w:rsidP="00DB3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Стр.34-35</w:t>
            </w:r>
          </w:p>
          <w:p w:rsidR="009D6446" w:rsidRPr="00777653" w:rsidRDefault="009D6446" w:rsidP="009D6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1C2A13" w:rsidRDefault="001C2A13" w:rsidP="001C2A13">
            <w:r w:rsidRPr="00541EDC">
              <w:rPr>
                <w:rFonts w:ascii="Times New Roman" w:eastAsia="Times New Roman" w:hAnsi="Times New Roman" w:cs="Times New Roman"/>
                <w:lang w:eastAsia="ru-RU"/>
              </w:rPr>
              <w:t>учебник с.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41ED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15, 16</w:t>
            </w:r>
          </w:p>
        </w:tc>
      </w:tr>
      <w:tr w:rsidR="001C2A13" w:rsidRPr="00777653" w:rsidTr="00181267">
        <w:tc>
          <w:tcPr>
            <w:tcW w:w="631" w:type="dxa"/>
            <w:shd w:val="clear" w:color="auto" w:fill="auto"/>
          </w:tcPr>
          <w:p w:rsidR="001C2A13" w:rsidRDefault="001C2A13" w:rsidP="001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912" w:type="dxa"/>
            <w:shd w:val="clear" w:color="auto" w:fill="auto"/>
          </w:tcPr>
          <w:p w:rsidR="001C2A13" w:rsidRPr="0002204B" w:rsidRDefault="001C2A13" w:rsidP="009D644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204B">
              <w:rPr>
                <w:rFonts w:ascii="Times New Roman" w:eastAsia="Calibri" w:hAnsi="Times New Roman" w:cs="Times New Roman"/>
                <w:b/>
              </w:rPr>
              <w:t>Контрольная работа</w:t>
            </w:r>
            <w:r w:rsidRPr="0002204B">
              <w:rPr>
                <w:rFonts w:ascii="Times New Roman" w:eastAsia="Calibri" w:hAnsi="Times New Roman" w:cs="Times New Roman"/>
              </w:rPr>
              <w:t xml:space="preserve"> по теме «Числа, которые больше 1000. Нумерация»</w:t>
            </w:r>
          </w:p>
        </w:tc>
        <w:tc>
          <w:tcPr>
            <w:tcW w:w="1084" w:type="dxa"/>
            <w:shd w:val="clear" w:color="auto" w:fill="auto"/>
          </w:tcPr>
          <w:p w:rsidR="001C2A1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C2A1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14.10</w:t>
            </w:r>
          </w:p>
        </w:tc>
        <w:tc>
          <w:tcPr>
            <w:tcW w:w="1135" w:type="dxa"/>
            <w:shd w:val="clear" w:color="auto" w:fill="auto"/>
          </w:tcPr>
          <w:p w:rsidR="001C2A13" w:rsidRPr="0077765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C2A13" w:rsidRPr="00777653" w:rsidRDefault="001C2A13" w:rsidP="00DB3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1C2A13" w:rsidRDefault="001C2A13"/>
        </w:tc>
      </w:tr>
      <w:tr w:rsidR="001C2A13" w:rsidRPr="00777653" w:rsidTr="00181267">
        <w:tc>
          <w:tcPr>
            <w:tcW w:w="631" w:type="dxa"/>
            <w:shd w:val="clear" w:color="auto" w:fill="auto"/>
          </w:tcPr>
          <w:p w:rsidR="001C2A1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912" w:type="dxa"/>
            <w:shd w:val="clear" w:color="auto" w:fill="auto"/>
          </w:tcPr>
          <w:p w:rsidR="001C2A13" w:rsidRPr="0002204B" w:rsidRDefault="001C2A13" w:rsidP="009D644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204B">
              <w:rPr>
                <w:rFonts w:ascii="Times New Roman" w:eastAsia="Calibri" w:hAnsi="Times New Roman" w:cs="Times New Roman"/>
              </w:rPr>
              <w:t xml:space="preserve">Анализ контрольной работы. Закрепление </w:t>
            </w:r>
            <w:proofErr w:type="gramStart"/>
            <w:r w:rsidRPr="0002204B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</w:p>
        </w:tc>
        <w:tc>
          <w:tcPr>
            <w:tcW w:w="1084" w:type="dxa"/>
            <w:shd w:val="clear" w:color="auto" w:fill="auto"/>
          </w:tcPr>
          <w:p w:rsidR="001C2A1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C2A1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18.10</w:t>
            </w:r>
          </w:p>
          <w:p w:rsidR="001C2A1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1C2A13" w:rsidRPr="0077765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C2A13" w:rsidRDefault="001C2A13" w:rsidP="00DB3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Стр.36-37</w:t>
            </w:r>
          </w:p>
          <w:p w:rsidR="009D6446" w:rsidRPr="00777653" w:rsidRDefault="009D6446" w:rsidP="009D6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446">
              <w:rPr>
                <w:rFonts w:ascii="Times New Roman" w:eastAsia="Times New Roman" w:hAnsi="Times New Roman" w:cs="Times New Roman"/>
                <w:lang w:eastAsia="ru-RU"/>
              </w:rPr>
              <w:t xml:space="preserve">Раб/т.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261" w:type="dxa"/>
          </w:tcPr>
          <w:p w:rsidR="001C2A13" w:rsidRDefault="001C2A13" w:rsidP="001C2A13">
            <w:r w:rsidRPr="00541EDC">
              <w:rPr>
                <w:rFonts w:ascii="Times New Roman" w:eastAsia="Times New Roman" w:hAnsi="Times New Roman" w:cs="Times New Roman"/>
                <w:lang w:eastAsia="ru-RU"/>
              </w:rPr>
              <w:t>учебник с.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41ED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14, 17</w:t>
            </w:r>
          </w:p>
        </w:tc>
      </w:tr>
      <w:tr w:rsidR="001C2A13" w:rsidRPr="00777653" w:rsidTr="00181267">
        <w:tc>
          <w:tcPr>
            <w:tcW w:w="631" w:type="dxa"/>
            <w:shd w:val="clear" w:color="auto" w:fill="auto"/>
          </w:tcPr>
          <w:p w:rsidR="001C2A1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912" w:type="dxa"/>
            <w:shd w:val="clear" w:color="auto" w:fill="auto"/>
          </w:tcPr>
          <w:p w:rsidR="001C2A13" w:rsidRDefault="001C2A13" w:rsidP="00DB3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Величины (11 час)</w:t>
            </w:r>
          </w:p>
          <w:p w:rsidR="001C2A13" w:rsidRDefault="001C2A13" w:rsidP="00DB3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Единицы длины. Километр</w:t>
            </w:r>
          </w:p>
          <w:p w:rsidR="001C2A13" w:rsidRDefault="001C2A13" w:rsidP="00DB3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shd w:val="clear" w:color="auto" w:fill="auto"/>
          </w:tcPr>
          <w:p w:rsidR="001C2A1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C2A1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19.10</w:t>
            </w:r>
          </w:p>
        </w:tc>
        <w:tc>
          <w:tcPr>
            <w:tcW w:w="1135" w:type="dxa"/>
            <w:shd w:val="clear" w:color="auto" w:fill="auto"/>
          </w:tcPr>
          <w:p w:rsidR="001C2A13" w:rsidRPr="0077765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D6446" w:rsidRPr="00777653" w:rsidRDefault="009D6446" w:rsidP="009D6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446">
              <w:rPr>
                <w:rFonts w:ascii="Times New Roman" w:eastAsia="Times New Roman" w:hAnsi="Times New Roman" w:cs="Times New Roman"/>
                <w:lang w:eastAsia="ru-RU"/>
              </w:rPr>
              <w:t xml:space="preserve">Раб/т.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261" w:type="dxa"/>
          </w:tcPr>
          <w:p w:rsidR="001C2A13" w:rsidRDefault="001C2A13" w:rsidP="002A621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EDC">
              <w:rPr>
                <w:rFonts w:ascii="Times New Roman" w:eastAsia="Times New Roman" w:hAnsi="Times New Roman" w:cs="Times New Roman"/>
                <w:lang w:eastAsia="ru-RU"/>
              </w:rPr>
              <w:t>учебник с. 3</w:t>
            </w:r>
            <w:r w:rsidR="002A621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41ED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2A6218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  <w:p w:rsidR="002A6218" w:rsidRPr="002A6218" w:rsidRDefault="002A6218" w:rsidP="002A6218">
            <w:pPr>
              <w:spacing w:after="0"/>
              <w:rPr>
                <w:rFonts w:ascii="Times New Roman" w:hAnsi="Times New Roman" w:cs="Times New Roman"/>
              </w:rPr>
            </w:pPr>
            <w:r w:rsidRPr="002A6218">
              <w:rPr>
                <w:rFonts w:ascii="Times New Roman" w:hAnsi="Times New Roman" w:cs="Times New Roman"/>
              </w:rPr>
              <w:t xml:space="preserve">Раб/т. с. </w:t>
            </w:r>
            <w:r>
              <w:rPr>
                <w:rFonts w:ascii="Times New Roman" w:hAnsi="Times New Roman" w:cs="Times New Roman"/>
              </w:rPr>
              <w:t>24</w:t>
            </w:r>
            <w:r w:rsidRPr="002A6218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28-30</w:t>
            </w:r>
          </w:p>
        </w:tc>
      </w:tr>
      <w:tr w:rsidR="001C2A13" w:rsidRPr="00777653" w:rsidTr="00181267">
        <w:tc>
          <w:tcPr>
            <w:tcW w:w="631" w:type="dxa"/>
            <w:shd w:val="clear" w:color="auto" w:fill="auto"/>
          </w:tcPr>
          <w:p w:rsidR="001C2A13" w:rsidRDefault="001C2A13" w:rsidP="001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912" w:type="dxa"/>
            <w:shd w:val="clear" w:color="auto" w:fill="auto"/>
          </w:tcPr>
          <w:p w:rsidR="001C2A13" w:rsidRDefault="001C2A13" w:rsidP="00DB3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Единицы длины. 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</w:p>
          <w:p w:rsidR="001C2A13" w:rsidRDefault="001C2A13" w:rsidP="00DB3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shd w:val="clear" w:color="auto" w:fill="auto"/>
          </w:tcPr>
          <w:p w:rsidR="001C2A1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C2A1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20.10</w:t>
            </w:r>
          </w:p>
        </w:tc>
        <w:tc>
          <w:tcPr>
            <w:tcW w:w="1135" w:type="dxa"/>
            <w:shd w:val="clear" w:color="auto" w:fill="auto"/>
          </w:tcPr>
          <w:p w:rsidR="001C2A13" w:rsidRPr="0077765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C2A13" w:rsidRPr="00777653" w:rsidRDefault="001C2A13" w:rsidP="002A6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2A621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261" w:type="dxa"/>
          </w:tcPr>
          <w:p w:rsidR="001C2A13" w:rsidRDefault="001C2A13" w:rsidP="002A6218">
            <w:r w:rsidRPr="00541EDC">
              <w:rPr>
                <w:rFonts w:ascii="Times New Roman" w:eastAsia="Times New Roman" w:hAnsi="Times New Roman" w:cs="Times New Roman"/>
                <w:lang w:eastAsia="ru-RU"/>
              </w:rPr>
              <w:t>учебник с. 3</w:t>
            </w:r>
            <w:r w:rsidR="002A621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41ED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2A6218">
              <w:rPr>
                <w:rFonts w:ascii="Times New Roman" w:eastAsia="Times New Roman" w:hAnsi="Times New Roman" w:cs="Times New Roman"/>
                <w:lang w:eastAsia="ru-RU"/>
              </w:rPr>
              <w:t>163, 164</w:t>
            </w:r>
          </w:p>
        </w:tc>
      </w:tr>
      <w:tr w:rsidR="001C2A13" w:rsidRPr="00777653" w:rsidTr="00181267">
        <w:tc>
          <w:tcPr>
            <w:tcW w:w="631" w:type="dxa"/>
            <w:shd w:val="clear" w:color="auto" w:fill="auto"/>
          </w:tcPr>
          <w:p w:rsidR="001C2A1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  <w:p w:rsidR="001C2A1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2" w:type="dxa"/>
            <w:shd w:val="clear" w:color="auto" w:fill="auto"/>
          </w:tcPr>
          <w:p w:rsidR="001C2A13" w:rsidRDefault="001C2A13" w:rsidP="0010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Единицы площади. Квадратный километр, квадратный миллиметр</w:t>
            </w:r>
          </w:p>
        </w:tc>
        <w:tc>
          <w:tcPr>
            <w:tcW w:w="1084" w:type="dxa"/>
            <w:shd w:val="clear" w:color="auto" w:fill="auto"/>
          </w:tcPr>
          <w:p w:rsidR="001C2A1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C2A1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21.10</w:t>
            </w:r>
          </w:p>
          <w:p w:rsidR="001C2A1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1C2A13" w:rsidRPr="0077765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C2A13" w:rsidRPr="00777653" w:rsidRDefault="001C2A13" w:rsidP="002A6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 w:rsidR="002A6218">
              <w:rPr>
                <w:rFonts w:ascii="Times New Roman" w:eastAsia="Times New Roman" w:hAnsi="Times New Roman" w:cs="Times New Roman"/>
                <w:lang w:eastAsia="ru-RU"/>
              </w:rPr>
              <w:t>39-40</w:t>
            </w:r>
          </w:p>
        </w:tc>
        <w:tc>
          <w:tcPr>
            <w:tcW w:w="3261" w:type="dxa"/>
          </w:tcPr>
          <w:p w:rsidR="001C2A13" w:rsidRDefault="001C2A13" w:rsidP="002A6218">
            <w:r w:rsidRPr="00541EDC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2A621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541ED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2A6218">
              <w:rPr>
                <w:rFonts w:ascii="Times New Roman" w:eastAsia="Times New Roman" w:hAnsi="Times New Roman" w:cs="Times New Roman"/>
                <w:lang w:eastAsia="ru-RU"/>
              </w:rPr>
              <w:t>172, 173, 176</w:t>
            </w:r>
          </w:p>
        </w:tc>
      </w:tr>
      <w:tr w:rsidR="001C2A13" w:rsidRPr="00777653" w:rsidTr="00181267">
        <w:tc>
          <w:tcPr>
            <w:tcW w:w="631" w:type="dxa"/>
            <w:shd w:val="clear" w:color="auto" w:fill="auto"/>
          </w:tcPr>
          <w:p w:rsidR="001C2A1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912" w:type="dxa"/>
            <w:shd w:val="clear" w:color="auto" w:fill="auto"/>
          </w:tcPr>
          <w:p w:rsidR="001C2A13" w:rsidRPr="00162773" w:rsidRDefault="001C2A13" w:rsidP="001627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2773">
              <w:rPr>
                <w:rFonts w:ascii="Times New Roman" w:eastAsia="Calibri" w:hAnsi="Times New Roman" w:cs="Times New Roman"/>
              </w:rPr>
              <w:t>Таблица единиц площади</w:t>
            </w:r>
          </w:p>
        </w:tc>
        <w:tc>
          <w:tcPr>
            <w:tcW w:w="1084" w:type="dxa"/>
            <w:shd w:val="clear" w:color="auto" w:fill="auto"/>
          </w:tcPr>
          <w:p w:rsidR="001C2A1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C2A13" w:rsidRPr="00106AD2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AD2">
              <w:rPr>
                <w:rFonts w:ascii="Times New Roman" w:eastAsia="Times New Roman" w:hAnsi="Times New Roman" w:cs="Times New Roman"/>
                <w:b/>
                <w:lang w:eastAsia="ru-RU"/>
              </w:rPr>
              <w:t>01.11</w:t>
            </w:r>
          </w:p>
        </w:tc>
        <w:tc>
          <w:tcPr>
            <w:tcW w:w="1135" w:type="dxa"/>
            <w:shd w:val="clear" w:color="auto" w:fill="auto"/>
          </w:tcPr>
          <w:p w:rsidR="001C2A13" w:rsidRPr="0077765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C2A13" w:rsidRPr="00777653" w:rsidRDefault="001C2A13" w:rsidP="002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Стр.4</w:t>
            </w:r>
            <w:r w:rsidR="00272E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</w:tcPr>
          <w:p w:rsidR="001C2A13" w:rsidRDefault="001C2A13" w:rsidP="00272E21">
            <w:r w:rsidRPr="00541EDC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272E21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Pr="00541ED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272E21">
              <w:rPr>
                <w:rFonts w:ascii="Times New Roman" w:eastAsia="Times New Roman" w:hAnsi="Times New Roman" w:cs="Times New Roman"/>
                <w:lang w:eastAsia="ru-RU"/>
              </w:rPr>
              <w:t>183, 184</w:t>
            </w:r>
          </w:p>
        </w:tc>
      </w:tr>
      <w:tr w:rsidR="001C2A13" w:rsidRPr="00777653" w:rsidTr="00181267">
        <w:tc>
          <w:tcPr>
            <w:tcW w:w="631" w:type="dxa"/>
            <w:shd w:val="clear" w:color="auto" w:fill="auto"/>
          </w:tcPr>
          <w:p w:rsidR="001C2A1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912" w:type="dxa"/>
            <w:shd w:val="clear" w:color="auto" w:fill="auto"/>
          </w:tcPr>
          <w:p w:rsidR="001C2A13" w:rsidRPr="00162773" w:rsidRDefault="001C2A13" w:rsidP="001627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2773">
              <w:rPr>
                <w:rFonts w:ascii="Times New Roman" w:eastAsia="Calibri" w:hAnsi="Times New Roman" w:cs="Times New Roman"/>
              </w:rPr>
              <w:t>Измерение площади с помощью палетки</w:t>
            </w:r>
          </w:p>
        </w:tc>
        <w:tc>
          <w:tcPr>
            <w:tcW w:w="1084" w:type="dxa"/>
            <w:shd w:val="clear" w:color="auto" w:fill="auto"/>
          </w:tcPr>
          <w:p w:rsidR="001C2A1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C2A13" w:rsidRDefault="001C2A13" w:rsidP="0010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02.11</w:t>
            </w:r>
          </w:p>
        </w:tc>
        <w:tc>
          <w:tcPr>
            <w:tcW w:w="1135" w:type="dxa"/>
            <w:shd w:val="clear" w:color="auto" w:fill="auto"/>
          </w:tcPr>
          <w:p w:rsidR="001C2A13" w:rsidRPr="0077765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C2A13" w:rsidRPr="00777653" w:rsidRDefault="001C2A13" w:rsidP="00DB3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272E21">
              <w:rPr>
                <w:rFonts w:ascii="Times New Roman" w:eastAsia="Times New Roman" w:hAnsi="Times New Roman" w:cs="Times New Roman"/>
                <w:lang w:eastAsia="ru-RU"/>
              </w:rPr>
              <w:t>43-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261" w:type="dxa"/>
          </w:tcPr>
          <w:p w:rsidR="001C2A13" w:rsidRDefault="001C2A13" w:rsidP="00272E21">
            <w:r w:rsidRPr="00541EDC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272E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1EDC">
              <w:rPr>
                <w:rFonts w:ascii="Times New Roman" w:eastAsia="Times New Roman" w:hAnsi="Times New Roman" w:cs="Times New Roman"/>
                <w:lang w:eastAsia="ru-RU"/>
              </w:rPr>
              <w:t xml:space="preserve">4 № </w:t>
            </w:r>
            <w:r w:rsidR="00272E21">
              <w:rPr>
                <w:rFonts w:ascii="Times New Roman" w:eastAsia="Times New Roman" w:hAnsi="Times New Roman" w:cs="Times New Roman"/>
                <w:lang w:eastAsia="ru-RU"/>
              </w:rPr>
              <w:t>193, 195</w:t>
            </w:r>
          </w:p>
        </w:tc>
      </w:tr>
      <w:tr w:rsidR="001C2A13" w:rsidRPr="00777653" w:rsidTr="00181267">
        <w:tc>
          <w:tcPr>
            <w:tcW w:w="631" w:type="dxa"/>
            <w:shd w:val="clear" w:color="auto" w:fill="auto"/>
          </w:tcPr>
          <w:p w:rsidR="001C2A13" w:rsidRDefault="001C2A13" w:rsidP="0016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912" w:type="dxa"/>
            <w:shd w:val="clear" w:color="auto" w:fill="auto"/>
          </w:tcPr>
          <w:p w:rsidR="001C2A13" w:rsidRPr="00162773" w:rsidRDefault="001C2A13" w:rsidP="001627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2773">
              <w:rPr>
                <w:rFonts w:ascii="Times New Roman" w:eastAsia="Calibri" w:hAnsi="Times New Roman" w:cs="Times New Roman"/>
              </w:rPr>
              <w:t>Единицы массы. Тонна, центнер</w:t>
            </w:r>
          </w:p>
        </w:tc>
        <w:tc>
          <w:tcPr>
            <w:tcW w:w="1084" w:type="dxa"/>
            <w:shd w:val="clear" w:color="auto" w:fill="auto"/>
          </w:tcPr>
          <w:p w:rsidR="001C2A1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C2A13" w:rsidRDefault="001C2A13" w:rsidP="0010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03.11</w:t>
            </w:r>
          </w:p>
        </w:tc>
        <w:tc>
          <w:tcPr>
            <w:tcW w:w="1135" w:type="dxa"/>
            <w:shd w:val="clear" w:color="auto" w:fill="auto"/>
          </w:tcPr>
          <w:p w:rsidR="001C2A13" w:rsidRPr="00777653" w:rsidRDefault="001C2A1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C2A13" w:rsidRPr="00777653" w:rsidRDefault="001C2A13" w:rsidP="00DB3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Стр.45</w:t>
            </w:r>
            <w:r w:rsidR="00272E21">
              <w:rPr>
                <w:rFonts w:ascii="Times New Roman" w:eastAsia="Times New Roman" w:hAnsi="Times New Roman" w:cs="Times New Roman"/>
                <w:lang w:eastAsia="ru-RU"/>
              </w:rPr>
              <w:t>-46</w:t>
            </w:r>
          </w:p>
        </w:tc>
        <w:tc>
          <w:tcPr>
            <w:tcW w:w="3261" w:type="dxa"/>
          </w:tcPr>
          <w:p w:rsidR="001C2A13" w:rsidRDefault="001C2A13" w:rsidP="00272E21">
            <w:r w:rsidRPr="00541EDC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272E2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541ED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272E21">
              <w:rPr>
                <w:rFonts w:ascii="Times New Roman" w:eastAsia="Times New Roman" w:hAnsi="Times New Roman" w:cs="Times New Roman"/>
                <w:lang w:eastAsia="ru-RU"/>
              </w:rPr>
              <w:t>206, 207, 208 по желанию</w:t>
            </w:r>
          </w:p>
        </w:tc>
      </w:tr>
      <w:tr w:rsidR="00162773" w:rsidRPr="00777653" w:rsidTr="00181267">
        <w:tc>
          <w:tcPr>
            <w:tcW w:w="631" w:type="dxa"/>
            <w:shd w:val="clear" w:color="auto" w:fill="auto"/>
          </w:tcPr>
          <w:p w:rsidR="00162773" w:rsidRDefault="00162773" w:rsidP="0016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912" w:type="dxa"/>
            <w:shd w:val="clear" w:color="auto" w:fill="auto"/>
          </w:tcPr>
          <w:p w:rsidR="00162773" w:rsidRPr="00162773" w:rsidRDefault="00162773" w:rsidP="001627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2773">
              <w:rPr>
                <w:rFonts w:ascii="Times New Roman" w:eastAsia="Calibri" w:hAnsi="Times New Roman" w:cs="Times New Roman"/>
              </w:rPr>
              <w:t>Единицы времени. Определение времени по часам</w:t>
            </w:r>
          </w:p>
        </w:tc>
        <w:tc>
          <w:tcPr>
            <w:tcW w:w="1084" w:type="dxa"/>
            <w:shd w:val="clear" w:color="auto" w:fill="auto"/>
          </w:tcPr>
          <w:p w:rsidR="00162773" w:rsidRDefault="0016277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62773" w:rsidRDefault="00162773" w:rsidP="0010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05.11</w:t>
            </w:r>
          </w:p>
        </w:tc>
        <w:tc>
          <w:tcPr>
            <w:tcW w:w="1135" w:type="dxa"/>
            <w:shd w:val="clear" w:color="auto" w:fill="auto"/>
          </w:tcPr>
          <w:p w:rsidR="00162773" w:rsidRPr="00777653" w:rsidRDefault="0016277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62773" w:rsidRPr="00777653" w:rsidRDefault="00272E21" w:rsidP="002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E21">
              <w:rPr>
                <w:rFonts w:ascii="Times New Roman" w:eastAsia="Times New Roman" w:hAnsi="Times New Roman" w:cs="Times New Roman"/>
                <w:lang w:eastAsia="ru-RU"/>
              </w:rPr>
              <w:t>Стр.4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72E21">
              <w:rPr>
                <w:rFonts w:ascii="Times New Roman" w:eastAsia="Times New Roman" w:hAnsi="Times New Roman" w:cs="Times New Roman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61" w:type="dxa"/>
          </w:tcPr>
          <w:p w:rsidR="00162773" w:rsidRPr="00777653" w:rsidRDefault="00272E21" w:rsidP="00272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E21">
              <w:rPr>
                <w:rFonts w:ascii="Times New Roman" w:eastAsia="Times New Roman" w:hAnsi="Times New Roman" w:cs="Times New Roman"/>
                <w:lang w:eastAsia="ru-RU"/>
              </w:rPr>
              <w:t xml:space="preserve">Раб/т.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Pr="00272E21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88-90</w:t>
            </w:r>
          </w:p>
        </w:tc>
      </w:tr>
      <w:tr w:rsidR="00162773" w:rsidRPr="00777653" w:rsidTr="00181267">
        <w:tc>
          <w:tcPr>
            <w:tcW w:w="631" w:type="dxa"/>
            <w:shd w:val="clear" w:color="auto" w:fill="auto"/>
          </w:tcPr>
          <w:p w:rsidR="00162773" w:rsidRDefault="00162773" w:rsidP="0016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912" w:type="dxa"/>
            <w:shd w:val="clear" w:color="auto" w:fill="auto"/>
          </w:tcPr>
          <w:p w:rsidR="00162773" w:rsidRPr="00162773" w:rsidRDefault="00162773" w:rsidP="001627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2773">
              <w:rPr>
                <w:rFonts w:ascii="Times New Roman" w:eastAsia="Calibri" w:hAnsi="Times New Roman" w:cs="Times New Roman"/>
              </w:rPr>
              <w:t>Определение начала, конца и продолжительности события. Секунда</w:t>
            </w:r>
          </w:p>
        </w:tc>
        <w:tc>
          <w:tcPr>
            <w:tcW w:w="1084" w:type="dxa"/>
            <w:shd w:val="clear" w:color="auto" w:fill="auto"/>
          </w:tcPr>
          <w:p w:rsidR="00162773" w:rsidRDefault="0016277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62773" w:rsidRDefault="0016277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08.11</w:t>
            </w:r>
          </w:p>
        </w:tc>
        <w:tc>
          <w:tcPr>
            <w:tcW w:w="1135" w:type="dxa"/>
            <w:shd w:val="clear" w:color="auto" w:fill="auto"/>
          </w:tcPr>
          <w:p w:rsidR="00162773" w:rsidRPr="00777653" w:rsidRDefault="0016277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62773" w:rsidRPr="00777653" w:rsidRDefault="00162773" w:rsidP="005D72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Стр.4</w:t>
            </w:r>
            <w:r w:rsidR="005D72A2">
              <w:rPr>
                <w:rFonts w:ascii="Times New Roman" w:eastAsia="Times New Roman" w:hAnsi="Times New Roman" w:cs="Times New Roman"/>
                <w:lang w:eastAsia="ru-RU"/>
              </w:rPr>
              <w:t>9-50</w:t>
            </w:r>
          </w:p>
        </w:tc>
        <w:tc>
          <w:tcPr>
            <w:tcW w:w="3261" w:type="dxa"/>
          </w:tcPr>
          <w:p w:rsidR="00162773" w:rsidRPr="00777653" w:rsidRDefault="005D72A2" w:rsidP="005D72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A2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5D72A2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243-245</w:t>
            </w:r>
          </w:p>
        </w:tc>
      </w:tr>
      <w:tr w:rsidR="00162773" w:rsidRPr="00777653" w:rsidTr="00181267">
        <w:tc>
          <w:tcPr>
            <w:tcW w:w="631" w:type="dxa"/>
            <w:shd w:val="clear" w:color="auto" w:fill="auto"/>
          </w:tcPr>
          <w:p w:rsidR="00162773" w:rsidRDefault="00162773" w:rsidP="0016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912" w:type="dxa"/>
            <w:shd w:val="clear" w:color="auto" w:fill="auto"/>
          </w:tcPr>
          <w:p w:rsidR="00162773" w:rsidRPr="00162773" w:rsidRDefault="00162773" w:rsidP="001627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2773">
              <w:rPr>
                <w:rFonts w:ascii="Times New Roman" w:eastAsia="Calibri" w:hAnsi="Times New Roman" w:cs="Times New Roman"/>
              </w:rPr>
              <w:t>Век. Таблица единиц времени</w:t>
            </w:r>
          </w:p>
        </w:tc>
        <w:tc>
          <w:tcPr>
            <w:tcW w:w="1084" w:type="dxa"/>
            <w:shd w:val="clear" w:color="auto" w:fill="auto"/>
          </w:tcPr>
          <w:p w:rsidR="00162773" w:rsidRDefault="0016277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62773" w:rsidRPr="00162773" w:rsidRDefault="0016277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09.11</w:t>
            </w:r>
          </w:p>
        </w:tc>
        <w:tc>
          <w:tcPr>
            <w:tcW w:w="1135" w:type="dxa"/>
            <w:shd w:val="clear" w:color="auto" w:fill="auto"/>
          </w:tcPr>
          <w:p w:rsidR="00162773" w:rsidRPr="00777653" w:rsidRDefault="0016277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62773" w:rsidRPr="00777653" w:rsidRDefault="00162773" w:rsidP="005D72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5D72A2">
              <w:rPr>
                <w:rFonts w:ascii="Times New Roman" w:eastAsia="Times New Roman" w:hAnsi="Times New Roman" w:cs="Times New Roman"/>
                <w:lang w:eastAsia="ru-RU"/>
              </w:rPr>
              <w:t>51-52</w:t>
            </w:r>
          </w:p>
        </w:tc>
        <w:tc>
          <w:tcPr>
            <w:tcW w:w="3261" w:type="dxa"/>
          </w:tcPr>
          <w:p w:rsidR="00162773" w:rsidRPr="00777653" w:rsidRDefault="005D72A2" w:rsidP="005D72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A2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Pr="005D72A2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251-253</w:t>
            </w:r>
          </w:p>
        </w:tc>
      </w:tr>
      <w:tr w:rsidR="00162773" w:rsidRPr="00777653" w:rsidTr="00181267">
        <w:tc>
          <w:tcPr>
            <w:tcW w:w="631" w:type="dxa"/>
            <w:shd w:val="clear" w:color="auto" w:fill="auto"/>
          </w:tcPr>
          <w:p w:rsidR="00162773" w:rsidRDefault="00162773" w:rsidP="0016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912" w:type="dxa"/>
            <w:shd w:val="clear" w:color="auto" w:fill="auto"/>
          </w:tcPr>
          <w:p w:rsidR="00162773" w:rsidRPr="00162773" w:rsidRDefault="00162773" w:rsidP="001627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2773">
              <w:rPr>
                <w:rFonts w:ascii="Times New Roman" w:eastAsia="Calibri" w:hAnsi="Times New Roman" w:cs="Times New Roman"/>
              </w:rPr>
              <w:t>Что узнали. Чему научились</w:t>
            </w:r>
          </w:p>
        </w:tc>
        <w:tc>
          <w:tcPr>
            <w:tcW w:w="1084" w:type="dxa"/>
            <w:shd w:val="clear" w:color="auto" w:fill="auto"/>
          </w:tcPr>
          <w:p w:rsidR="00162773" w:rsidRDefault="0016277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62773" w:rsidRDefault="0016277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10.11</w:t>
            </w:r>
          </w:p>
        </w:tc>
        <w:tc>
          <w:tcPr>
            <w:tcW w:w="1135" w:type="dxa"/>
            <w:shd w:val="clear" w:color="auto" w:fill="auto"/>
          </w:tcPr>
          <w:p w:rsidR="00162773" w:rsidRPr="00777653" w:rsidRDefault="0016277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62773" w:rsidRPr="00777653" w:rsidRDefault="00162773" w:rsidP="005D72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5D72A2">
              <w:rPr>
                <w:rFonts w:ascii="Times New Roman" w:eastAsia="Times New Roman" w:hAnsi="Times New Roman" w:cs="Times New Roman"/>
                <w:lang w:eastAsia="ru-RU"/>
              </w:rPr>
              <w:t>53-55</w:t>
            </w:r>
          </w:p>
        </w:tc>
        <w:tc>
          <w:tcPr>
            <w:tcW w:w="3261" w:type="dxa"/>
          </w:tcPr>
          <w:p w:rsidR="00162773" w:rsidRPr="00777653" w:rsidRDefault="005D72A2" w:rsidP="005D72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A2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Pr="005D72A2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26, 27</w:t>
            </w:r>
          </w:p>
        </w:tc>
      </w:tr>
      <w:tr w:rsidR="00162773" w:rsidRPr="00777653" w:rsidTr="00181267">
        <w:tc>
          <w:tcPr>
            <w:tcW w:w="631" w:type="dxa"/>
            <w:shd w:val="clear" w:color="auto" w:fill="auto"/>
          </w:tcPr>
          <w:p w:rsidR="00162773" w:rsidRDefault="0016277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912" w:type="dxa"/>
            <w:shd w:val="clear" w:color="auto" w:fill="auto"/>
          </w:tcPr>
          <w:p w:rsidR="00162773" w:rsidRPr="00162773" w:rsidRDefault="00162773" w:rsidP="001627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2773">
              <w:rPr>
                <w:rFonts w:ascii="Times New Roman" w:eastAsia="Calibri" w:hAnsi="Times New Roman" w:cs="Times New Roman"/>
              </w:rPr>
              <w:t>Контрольная работа по теме « Величины»</w:t>
            </w:r>
          </w:p>
        </w:tc>
        <w:tc>
          <w:tcPr>
            <w:tcW w:w="1084" w:type="dxa"/>
            <w:shd w:val="clear" w:color="auto" w:fill="auto"/>
          </w:tcPr>
          <w:p w:rsidR="00162773" w:rsidRDefault="0016277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62773" w:rsidRDefault="0016277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11.11</w:t>
            </w:r>
          </w:p>
        </w:tc>
        <w:tc>
          <w:tcPr>
            <w:tcW w:w="1135" w:type="dxa"/>
            <w:shd w:val="clear" w:color="auto" w:fill="auto"/>
          </w:tcPr>
          <w:p w:rsidR="00162773" w:rsidRPr="00777653" w:rsidRDefault="0016277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62773" w:rsidRPr="00777653" w:rsidRDefault="00162773" w:rsidP="005D72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5D72A2">
              <w:rPr>
                <w:rFonts w:ascii="Times New Roman" w:eastAsia="Times New Roman" w:hAnsi="Times New Roman" w:cs="Times New Roman"/>
                <w:lang w:eastAsia="ru-RU"/>
              </w:rPr>
              <w:t>58-59</w:t>
            </w:r>
          </w:p>
        </w:tc>
        <w:tc>
          <w:tcPr>
            <w:tcW w:w="3261" w:type="dxa"/>
          </w:tcPr>
          <w:p w:rsidR="00162773" w:rsidRPr="00777653" w:rsidRDefault="00162773" w:rsidP="00DB3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89E" w:rsidRPr="00777653" w:rsidTr="00181267">
        <w:trPr>
          <w:trHeight w:val="345"/>
        </w:trPr>
        <w:tc>
          <w:tcPr>
            <w:tcW w:w="631" w:type="dxa"/>
            <w:shd w:val="clear" w:color="auto" w:fill="auto"/>
          </w:tcPr>
          <w:p w:rsidR="00DB389E" w:rsidRPr="00777653" w:rsidRDefault="00162773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912" w:type="dxa"/>
            <w:shd w:val="clear" w:color="auto" w:fill="auto"/>
          </w:tcPr>
          <w:p w:rsidR="00DB389E" w:rsidRDefault="00162773" w:rsidP="00DB3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(12 ч)</w:t>
            </w:r>
          </w:p>
          <w:p w:rsidR="00162773" w:rsidRDefault="00162773" w:rsidP="00DB3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773" w:rsidRDefault="00162773" w:rsidP="00DB3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773">
              <w:rPr>
                <w:rFonts w:ascii="Times New Roman" w:eastAsia="Calibri" w:hAnsi="Times New Roman" w:cs="Times New Roman"/>
              </w:rPr>
              <w:t>Анализ контрольной работы Устные и письменные приемы вычислений</w:t>
            </w:r>
          </w:p>
          <w:p w:rsidR="00DB389E" w:rsidRPr="00777653" w:rsidRDefault="00DB389E" w:rsidP="00DB3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  <w:shd w:val="clear" w:color="auto" w:fill="auto"/>
          </w:tcPr>
          <w:p w:rsidR="00DB389E" w:rsidRPr="00777653" w:rsidRDefault="00DB389E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DB389E" w:rsidRPr="00CF4D7E" w:rsidRDefault="00DB389E" w:rsidP="0016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6277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DB389E" w:rsidRPr="00777653" w:rsidRDefault="00DB389E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DB389E" w:rsidRPr="00777653" w:rsidRDefault="00C826A8" w:rsidP="005D72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5D72A2">
              <w:rPr>
                <w:rFonts w:ascii="Times New Roman" w:eastAsia="Times New Roman" w:hAnsi="Times New Roman" w:cs="Times New Roman"/>
                <w:lang w:eastAsia="ru-RU"/>
              </w:rPr>
              <w:t>60-61</w:t>
            </w:r>
          </w:p>
        </w:tc>
        <w:tc>
          <w:tcPr>
            <w:tcW w:w="3261" w:type="dxa"/>
            <w:tcBorders>
              <w:top w:val="nil"/>
            </w:tcBorders>
          </w:tcPr>
          <w:p w:rsidR="00DB389E" w:rsidRPr="00777653" w:rsidRDefault="005D72A2" w:rsidP="005D72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A2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 w:rsidRPr="005D72A2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273, 274</w:t>
            </w:r>
          </w:p>
        </w:tc>
      </w:tr>
      <w:tr w:rsidR="005D72A2" w:rsidRPr="00777653" w:rsidTr="00181267">
        <w:tc>
          <w:tcPr>
            <w:tcW w:w="631" w:type="dxa"/>
            <w:shd w:val="clear" w:color="auto" w:fill="auto"/>
          </w:tcPr>
          <w:p w:rsidR="005D72A2" w:rsidRPr="00777653" w:rsidRDefault="005D72A2" w:rsidP="0016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4912" w:type="dxa"/>
            <w:shd w:val="clear" w:color="auto" w:fill="auto"/>
          </w:tcPr>
          <w:p w:rsidR="005D72A2" w:rsidRPr="00162773" w:rsidRDefault="005D72A2" w:rsidP="006C0BD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Pr="00162773">
              <w:rPr>
                <w:rFonts w:ascii="Times New Roman" w:eastAsia="Calibri" w:hAnsi="Times New Roman" w:cs="Times New Roman"/>
              </w:rPr>
              <w:t>ахождение неизвестного слагаемого</w:t>
            </w:r>
          </w:p>
        </w:tc>
        <w:tc>
          <w:tcPr>
            <w:tcW w:w="1084" w:type="dxa"/>
            <w:shd w:val="clear" w:color="auto" w:fill="auto"/>
          </w:tcPr>
          <w:p w:rsidR="005D72A2" w:rsidRPr="00777653" w:rsidRDefault="005D72A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D72A2" w:rsidRPr="00777653" w:rsidRDefault="005D72A2" w:rsidP="0016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16.11</w:t>
            </w:r>
          </w:p>
        </w:tc>
        <w:tc>
          <w:tcPr>
            <w:tcW w:w="1135" w:type="dxa"/>
            <w:shd w:val="clear" w:color="auto" w:fill="auto"/>
          </w:tcPr>
          <w:p w:rsidR="005D72A2" w:rsidRPr="00777653" w:rsidRDefault="005D72A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D72A2" w:rsidRPr="00777653" w:rsidRDefault="005D72A2" w:rsidP="005D72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Стр.62</w:t>
            </w:r>
          </w:p>
        </w:tc>
        <w:tc>
          <w:tcPr>
            <w:tcW w:w="3261" w:type="dxa"/>
          </w:tcPr>
          <w:p w:rsidR="005D72A2" w:rsidRDefault="005D72A2" w:rsidP="005D72A2">
            <w:r w:rsidRPr="00CB258F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  <w:r w:rsidRPr="00CB258F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281, 282</w:t>
            </w:r>
          </w:p>
        </w:tc>
      </w:tr>
      <w:tr w:rsidR="005D72A2" w:rsidRPr="00777653" w:rsidTr="00181267">
        <w:tc>
          <w:tcPr>
            <w:tcW w:w="631" w:type="dxa"/>
            <w:shd w:val="clear" w:color="auto" w:fill="auto"/>
          </w:tcPr>
          <w:p w:rsidR="005D72A2" w:rsidRPr="00777653" w:rsidRDefault="005D72A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912" w:type="dxa"/>
            <w:shd w:val="clear" w:color="auto" w:fill="auto"/>
          </w:tcPr>
          <w:p w:rsidR="005D72A2" w:rsidRPr="00162773" w:rsidRDefault="005D72A2" w:rsidP="006C0BD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2773">
              <w:rPr>
                <w:rFonts w:ascii="Times New Roman" w:eastAsia="Calibri" w:hAnsi="Times New Roman" w:cs="Times New Roman"/>
              </w:rPr>
              <w:t>Нахождение неизвестного уменьшаемого, неизвестного вычитаемого</w:t>
            </w:r>
          </w:p>
        </w:tc>
        <w:tc>
          <w:tcPr>
            <w:tcW w:w="1084" w:type="dxa"/>
            <w:shd w:val="clear" w:color="auto" w:fill="auto"/>
          </w:tcPr>
          <w:p w:rsidR="005D72A2" w:rsidRPr="00777653" w:rsidRDefault="005D72A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D72A2" w:rsidRPr="00777653" w:rsidRDefault="005D72A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17.11</w:t>
            </w:r>
          </w:p>
        </w:tc>
        <w:tc>
          <w:tcPr>
            <w:tcW w:w="1135" w:type="dxa"/>
            <w:shd w:val="clear" w:color="auto" w:fill="auto"/>
          </w:tcPr>
          <w:p w:rsidR="005D72A2" w:rsidRPr="00777653" w:rsidRDefault="005D72A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D72A2" w:rsidRPr="00777653" w:rsidRDefault="005D72A2" w:rsidP="00D622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D622AB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261" w:type="dxa"/>
          </w:tcPr>
          <w:p w:rsidR="005D72A2" w:rsidRDefault="005D72A2" w:rsidP="00D622AB">
            <w:r w:rsidRPr="00CB258F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D622AB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 w:rsidRPr="00CB258F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D622AB">
              <w:rPr>
                <w:rFonts w:ascii="Times New Roman" w:eastAsia="Times New Roman" w:hAnsi="Times New Roman" w:cs="Times New Roman"/>
                <w:lang w:eastAsia="ru-RU"/>
              </w:rPr>
              <w:t>287, задание на полях</w:t>
            </w:r>
          </w:p>
        </w:tc>
      </w:tr>
      <w:tr w:rsidR="005D72A2" w:rsidRPr="00777653" w:rsidTr="00181267">
        <w:tc>
          <w:tcPr>
            <w:tcW w:w="631" w:type="dxa"/>
            <w:shd w:val="clear" w:color="auto" w:fill="auto"/>
          </w:tcPr>
          <w:p w:rsidR="005D72A2" w:rsidRPr="00777653" w:rsidRDefault="005D72A2" w:rsidP="0016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912" w:type="dxa"/>
            <w:shd w:val="clear" w:color="auto" w:fill="auto"/>
          </w:tcPr>
          <w:p w:rsidR="005D72A2" w:rsidRPr="00162773" w:rsidRDefault="005D72A2" w:rsidP="006C0BD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2773">
              <w:rPr>
                <w:rFonts w:ascii="Times New Roman" w:eastAsia="Calibri" w:hAnsi="Times New Roman" w:cs="Times New Roman"/>
              </w:rPr>
              <w:t>Нахождение нескольких долей целого</w:t>
            </w:r>
          </w:p>
        </w:tc>
        <w:tc>
          <w:tcPr>
            <w:tcW w:w="1084" w:type="dxa"/>
            <w:shd w:val="clear" w:color="auto" w:fill="auto"/>
          </w:tcPr>
          <w:p w:rsidR="005D72A2" w:rsidRPr="00777653" w:rsidRDefault="005D72A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D72A2" w:rsidRPr="00777653" w:rsidRDefault="005D72A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18.11</w:t>
            </w:r>
          </w:p>
        </w:tc>
        <w:tc>
          <w:tcPr>
            <w:tcW w:w="1135" w:type="dxa"/>
            <w:shd w:val="clear" w:color="auto" w:fill="auto"/>
          </w:tcPr>
          <w:p w:rsidR="005D72A2" w:rsidRPr="00777653" w:rsidRDefault="005D72A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D72A2" w:rsidRDefault="005D72A2" w:rsidP="00D622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Стр.6</w:t>
            </w:r>
            <w:r w:rsidR="00D622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D622AB" w:rsidRPr="00777653" w:rsidRDefault="00D622AB" w:rsidP="00D622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Раб/т </w:t>
            </w:r>
            <w:r w:rsidRPr="00D622AB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622AB">
              <w:rPr>
                <w:rFonts w:ascii="Times New Roman" w:eastAsia="Times New Roman" w:hAnsi="Times New Roman" w:cs="Times New Roman"/>
                <w:lang w:eastAsia="ru-RU"/>
              </w:rPr>
              <w:t xml:space="preserve">4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8, 9</w:t>
            </w:r>
          </w:p>
        </w:tc>
        <w:tc>
          <w:tcPr>
            <w:tcW w:w="3261" w:type="dxa"/>
          </w:tcPr>
          <w:p w:rsidR="005D72A2" w:rsidRDefault="005D72A2" w:rsidP="00D622AB">
            <w:r w:rsidRPr="00CB258F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D622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B258F">
              <w:rPr>
                <w:rFonts w:ascii="Times New Roman" w:eastAsia="Times New Roman" w:hAnsi="Times New Roman" w:cs="Times New Roman"/>
                <w:lang w:eastAsia="ru-RU"/>
              </w:rPr>
              <w:t xml:space="preserve">4 № </w:t>
            </w:r>
            <w:r w:rsidR="00D622AB">
              <w:rPr>
                <w:rFonts w:ascii="Times New Roman" w:eastAsia="Times New Roman" w:hAnsi="Times New Roman" w:cs="Times New Roman"/>
                <w:lang w:eastAsia="ru-RU"/>
              </w:rPr>
              <w:t>292, 294, задания на полях</w:t>
            </w:r>
          </w:p>
        </w:tc>
      </w:tr>
      <w:tr w:rsidR="005D72A2" w:rsidRPr="00777653" w:rsidTr="00181267">
        <w:tc>
          <w:tcPr>
            <w:tcW w:w="631" w:type="dxa"/>
            <w:shd w:val="clear" w:color="auto" w:fill="auto"/>
          </w:tcPr>
          <w:p w:rsidR="005D72A2" w:rsidRDefault="005D72A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  <w:p w:rsidR="005D72A2" w:rsidRPr="00777653" w:rsidRDefault="005D72A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912" w:type="dxa"/>
            <w:shd w:val="clear" w:color="auto" w:fill="auto"/>
          </w:tcPr>
          <w:p w:rsidR="005D72A2" w:rsidRPr="00162773" w:rsidRDefault="005D72A2" w:rsidP="006C0BD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2773">
              <w:rPr>
                <w:rFonts w:ascii="Times New Roman" w:eastAsia="Calibri" w:hAnsi="Times New Roman" w:cs="Times New Roman"/>
              </w:rPr>
              <w:t>Решение задач</w:t>
            </w:r>
          </w:p>
        </w:tc>
        <w:tc>
          <w:tcPr>
            <w:tcW w:w="1084" w:type="dxa"/>
            <w:shd w:val="clear" w:color="auto" w:fill="auto"/>
          </w:tcPr>
          <w:p w:rsidR="005D72A2" w:rsidRPr="00777653" w:rsidRDefault="005D72A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D72A2" w:rsidRDefault="005D72A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22.11</w:t>
            </w:r>
          </w:p>
          <w:p w:rsidR="005D72A2" w:rsidRPr="00777653" w:rsidRDefault="005D72A2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23.11</w:t>
            </w:r>
          </w:p>
        </w:tc>
        <w:tc>
          <w:tcPr>
            <w:tcW w:w="1135" w:type="dxa"/>
            <w:shd w:val="clear" w:color="auto" w:fill="auto"/>
          </w:tcPr>
          <w:p w:rsidR="005D72A2" w:rsidRPr="00777653" w:rsidRDefault="005D72A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D72A2" w:rsidRPr="00777653" w:rsidRDefault="005D72A2" w:rsidP="00D622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D622AB">
              <w:rPr>
                <w:rFonts w:ascii="Times New Roman" w:eastAsia="Times New Roman" w:hAnsi="Times New Roman" w:cs="Times New Roman"/>
                <w:lang w:eastAsia="ru-RU"/>
              </w:rPr>
              <w:t>65-66</w:t>
            </w:r>
          </w:p>
        </w:tc>
        <w:tc>
          <w:tcPr>
            <w:tcW w:w="3261" w:type="dxa"/>
          </w:tcPr>
          <w:p w:rsidR="005D72A2" w:rsidRDefault="005D72A2" w:rsidP="00D622A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8F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D622A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CB258F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D622AB">
              <w:rPr>
                <w:rFonts w:ascii="Times New Roman" w:eastAsia="Times New Roman" w:hAnsi="Times New Roman" w:cs="Times New Roman"/>
                <w:lang w:eastAsia="ru-RU"/>
              </w:rPr>
              <w:t>304, 305</w:t>
            </w:r>
          </w:p>
          <w:p w:rsidR="00D622AB" w:rsidRPr="00D622AB" w:rsidRDefault="00D622AB" w:rsidP="00D622AB">
            <w:pPr>
              <w:spacing w:after="120"/>
              <w:rPr>
                <w:rFonts w:ascii="Times New Roman" w:hAnsi="Times New Roman" w:cs="Times New Roman"/>
              </w:rPr>
            </w:pPr>
            <w:r w:rsidRPr="00D622AB">
              <w:rPr>
                <w:rFonts w:ascii="Times New Roman" w:hAnsi="Times New Roman" w:cs="Times New Roman"/>
              </w:rPr>
              <w:t xml:space="preserve">учебник с. </w:t>
            </w:r>
            <w:r>
              <w:rPr>
                <w:rFonts w:ascii="Times New Roman" w:hAnsi="Times New Roman" w:cs="Times New Roman"/>
              </w:rPr>
              <w:t>66</w:t>
            </w:r>
            <w:r w:rsidRPr="00D622A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308, 309</w:t>
            </w:r>
          </w:p>
        </w:tc>
      </w:tr>
      <w:tr w:rsidR="005D72A2" w:rsidRPr="00777653" w:rsidTr="00181267">
        <w:tc>
          <w:tcPr>
            <w:tcW w:w="631" w:type="dxa"/>
            <w:shd w:val="clear" w:color="auto" w:fill="auto"/>
          </w:tcPr>
          <w:p w:rsidR="005D72A2" w:rsidRPr="00777653" w:rsidRDefault="005D72A2" w:rsidP="0016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912" w:type="dxa"/>
            <w:shd w:val="clear" w:color="auto" w:fill="auto"/>
          </w:tcPr>
          <w:p w:rsidR="005D72A2" w:rsidRPr="00162773" w:rsidRDefault="005D72A2" w:rsidP="006C0BD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2773">
              <w:rPr>
                <w:rFonts w:ascii="Times New Roman" w:eastAsia="Calibri" w:hAnsi="Times New Roman" w:cs="Times New Roman"/>
              </w:rPr>
              <w:t>Сложение и вычитание величин</w:t>
            </w:r>
          </w:p>
        </w:tc>
        <w:tc>
          <w:tcPr>
            <w:tcW w:w="1084" w:type="dxa"/>
            <w:shd w:val="clear" w:color="auto" w:fill="auto"/>
          </w:tcPr>
          <w:p w:rsidR="005D72A2" w:rsidRPr="00777653" w:rsidRDefault="005D72A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D72A2" w:rsidRDefault="005D72A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24.11</w:t>
            </w:r>
          </w:p>
          <w:p w:rsidR="005D72A2" w:rsidRPr="00777653" w:rsidRDefault="005D72A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D72A2" w:rsidRPr="00777653" w:rsidRDefault="005D72A2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D72A2" w:rsidRPr="00777653" w:rsidRDefault="005D72A2" w:rsidP="00D622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Стр.6</w:t>
            </w:r>
            <w:r w:rsidR="00D622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61" w:type="dxa"/>
          </w:tcPr>
          <w:p w:rsidR="005D72A2" w:rsidRDefault="005D72A2" w:rsidP="00D622AB">
            <w:r w:rsidRPr="00CB258F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D622A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  <w:r w:rsidRPr="00CB258F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D622AB">
              <w:rPr>
                <w:rFonts w:ascii="Times New Roman" w:eastAsia="Times New Roman" w:hAnsi="Times New Roman" w:cs="Times New Roman"/>
                <w:lang w:eastAsia="ru-RU"/>
              </w:rPr>
              <w:t>315, 317</w:t>
            </w:r>
          </w:p>
        </w:tc>
      </w:tr>
      <w:tr w:rsidR="00D622AB" w:rsidRPr="00777653" w:rsidTr="00181267">
        <w:trPr>
          <w:trHeight w:val="406"/>
        </w:trPr>
        <w:tc>
          <w:tcPr>
            <w:tcW w:w="631" w:type="dxa"/>
            <w:shd w:val="clear" w:color="auto" w:fill="auto"/>
          </w:tcPr>
          <w:p w:rsidR="00D622AB" w:rsidRPr="00777653" w:rsidRDefault="00D622AB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912" w:type="dxa"/>
            <w:shd w:val="clear" w:color="auto" w:fill="auto"/>
          </w:tcPr>
          <w:p w:rsidR="00D622AB" w:rsidRPr="00162773" w:rsidRDefault="00D622AB" w:rsidP="006C0BD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2773">
              <w:rPr>
                <w:rFonts w:ascii="Times New Roman" w:eastAsia="Calibri" w:hAnsi="Times New Roman" w:cs="Times New Roman"/>
              </w:rPr>
              <w:t>Решение задач на увеличение (уменьшение) числа на несколько единиц, выраженных в косвенной форме</w:t>
            </w:r>
          </w:p>
        </w:tc>
        <w:tc>
          <w:tcPr>
            <w:tcW w:w="1084" w:type="dxa"/>
            <w:shd w:val="clear" w:color="auto" w:fill="auto"/>
          </w:tcPr>
          <w:p w:rsidR="00D622AB" w:rsidRPr="00777653" w:rsidRDefault="00D622AB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6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622AB" w:rsidRPr="00777653" w:rsidRDefault="00D622AB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25.11</w:t>
            </w:r>
          </w:p>
        </w:tc>
        <w:tc>
          <w:tcPr>
            <w:tcW w:w="1135" w:type="dxa"/>
            <w:shd w:val="clear" w:color="auto" w:fill="auto"/>
          </w:tcPr>
          <w:p w:rsidR="00D622AB" w:rsidRPr="00777653" w:rsidRDefault="00D622AB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22AB" w:rsidRDefault="00D622AB" w:rsidP="00D622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Стр.68</w:t>
            </w:r>
          </w:p>
          <w:p w:rsidR="00D622AB" w:rsidRPr="00777653" w:rsidRDefault="00D622AB" w:rsidP="00D622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Раб/т</w:t>
            </w:r>
            <w:r w:rsidRPr="00D622AB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  <w:r w:rsidRPr="00D622AB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261" w:type="dxa"/>
          </w:tcPr>
          <w:p w:rsidR="00D622AB" w:rsidRDefault="00D622AB" w:rsidP="00D622AB">
            <w:r w:rsidRPr="004F6B98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Pr="004F6B98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323, 324</w:t>
            </w:r>
          </w:p>
        </w:tc>
      </w:tr>
      <w:tr w:rsidR="00D622AB" w:rsidRPr="00777653" w:rsidTr="00181267">
        <w:tc>
          <w:tcPr>
            <w:tcW w:w="631" w:type="dxa"/>
            <w:shd w:val="clear" w:color="auto" w:fill="auto"/>
          </w:tcPr>
          <w:p w:rsidR="00D622AB" w:rsidRPr="00777653" w:rsidRDefault="00D622AB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912" w:type="dxa"/>
            <w:shd w:val="clear" w:color="auto" w:fill="auto"/>
          </w:tcPr>
          <w:p w:rsidR="00D622AB" w:rsidRDefault="00D622AB" w:rsidP="00721D3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 узнали. Чему научились</w:t>
            </w:r>
          </w:p>
          <w:p w:rsidR="00D622AB" w:rsidRPr="00162773" w:rsidRDefault="00D622AB" w:rsidP="006C0BD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D622AB" w:rsidRPr="00777653" w:rsidRDefault="00D622AB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622AB" w:rsidRPr="00777653" w:rsidRDefault="00D622AB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29.11</w:t>
            </w:r>
          </w:p>
        </w:tc>
        <w:tc>
          <w:tcPr>
            <w:tcW w:w="1135" w:type="dxa"/>
            <w:shd w:val="clear" w:color="auto" w:fill="auto"/>
          </w:tcPr>
          <w:p w:rsidR="00D622AB" w:rsidRPr="00777653" w:rsidRDefault="00D622AB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22AB" w:rsidRPr="00777653" w:rsidRDefault="00D622AB" w:rsidP="00894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Стр.6</w:t>
            </w:r>
            <w:r w:rsidR="0089404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61" w:type="dxa"/>
          </w:tcPr>
          <w:p w:rsidR="00D622AB" w:rsidRDefault="00894047" w:rsidP="00894047">
            <w:r>
              <w:rPr>
                <w:rFonts w:ascii="Times New Roman" w:eastAsia="Times New Roman" w:hAnsi="Times New Roman" w:cs="Times New Roman"/>
                <w:lang w:eastAsia="ru-RU"/>
              </w:rPr>
              <w:t>Раб/ т</w:t>
            </w:r>
            <w:r w:rsidR="00D622AB" w:rsidRPr="004F6B98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 w:rsidR="00D622AB" w:rsidRPr="004F6B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622AB" w:rsidRPr="00777653" w:rsidTr="00181267">
        <w:tc>
          <w:tcPr>
            <w:tcW w:w="631" w:type="dxa"/>
            <w:shd w:val="clear" w:color="auto" w:fill="auto"/>
          </w:tcPr>
          <w:p w:rsidR="00D622AB" w:rsidRPr="00777653" w:rsidRDefault="00D622AB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912" w:type="dxa"/>
            <w:shd w:val="clear" w:color="auto" w:fill="auto"/>
          </w:tcPr>
          <w:p w:rsidR="00D622AB" w:rsidRPr="00162773" w:rsidRDefault="00D622AB" w:rsidP="006C0BD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2773">
              <w:rPr>
                <w:rFonts w:ascii="Times New Roman" w:eastAsia="Calibri" w:hAnsi="Times New Roman" w:cs="Times New Roman"/>
              </w:rPr>
              <w:t xml:space="preserve">Странички для </w:t>
            </w:r>
            <w:proofErr w:type="gramStart"/>
            <w:r w:rsidRPr="00162773">
              <w:rPr>
                <w:rFonts w:ascii="Times New Roman" w:eastAsia="Calibri" w:hAnsi="Times New Roman" w:cs="Times New Roman"/>
              </w:rPr>
              <w:t>любознательных</w:t>
            </w:r>
            <w:proofErr w:type="gramEnd"/>
            <w:r w:rsidRPr="00162773">
              <w:rPr>
                <w:rFonts w:ascii="Times New Roman" w:eastAsia="Calibri" w:hAnsi="Times New Roman" w:cs="Times New Roman"/>
              </w:rPr>
              <w:t>. Задач</w:t>
            </w:r>
            <w:proofErr w:type="gramStart"/>
            <w:r w:rsidRPr="00162773">
              <w:rPr>
                <w:rFonts w:ascii="Times New Roman" w:eastAsia="Calibri" w:hAnsi="Times New Roman" w:cs="Times New Roman"/>
              </w:rPr>
              <w:t>и-</w:t>
            </w:r>
            <w:proofErr w:type="gramEnd"/>
            <w:r w:rsidRPr="00162773">
              <w:rPr>
                <w:rFonts w:ascii="Times New Roman" w:eastAsia="Calibri" w:hAnsi="Times New Roman" w:cs="Times New Roman"/>
              </w:rPr>
              <w:t xml:space="preserve"> расчёты</w:t>
            </w:r>
          </w:p>
        </w:tc>
        <w:tc>
          <w:tcPr>
            <w:tcW w:w="1084" w:type="dxa"/>
            <w:shd w:val="clear" w:color="auto" w:fill="auto"/>
          </w:tcPr>
          <w:p w:rsidR="00D622AB" w:rsidRPr="00777653" w:rsidRDefault="00D622AB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622AB" w:rsidRPr="00777653" w:rsidRDefault="00D622AB" w:rsidP="000B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30.11</w:t>
            </w:r>
          </w:p>
        </w:tc>
        <w:tc>
          <w:tcPr>
            <w:tcW w:w="1135" w:type="dxa"/>
            <w:shd w:val="clear" w:color="auto" w:fill="auto"/>
          </w:tcPr>
          <w:p w:rsidR="00D622AB" w:rsidRPr="00777653" w:rsidRDefault="00D622AB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22AB" w:rsidRPr="00777653" w:rsidRDefault="00D622AB" w:rsidP="00894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894047">
              <w:rPr>
                <w:rFonts w:ascii="Times New Roman" w:eastAsia="Times New Roman" w:hAnsi="Times New Roman" w:cs="Times New Roman"/>
                <w:lang w:eastAsia="ru-RU"/>
              </w:rPr>
              <w:t>70-71</w:t>
            </w:r>
          </w:p>
        </w:tc>
        <w:tc>
          <w:tcPr>
            <w:tcW w:w="3261" w:type="dxa"/>
          </w:tcPr>
          <w:p w:rsidR="00D622AB" w:rsidRDefault="00894047" w:rsidP="00894047">
            <w:r>
              <w:rPr>
                <w:rFonts w:ascii="Times New Roman" w:eastAsia="Times New Roman" w:hAnsi="Times New Roman" w:cs="Times New Roman"/>
                <w:lang w:eastAsia="ru-RU"/>
              </w:rPr>
              <w:t>Раб/т</w:t>
            </w:r>
            <w:r w:rsidR="00D622AB" w:rsidRPr="004F6B98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D622AB" w:rsidRPr="00777653" w:rsidTr="00181267">
        <w:tc>
          <w:tcPr>
            <w:tcW w:w="631" w:type="dxa"/>
            <w:shd w:val="clear" w:color="auto" w:fill="auto"/>
          </w:tcPr>
          <w:p w:rsidR="00D622AB" w:rsidRPr="00777653" w:rsidRDefault="00D622AB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912" w:type="dxa"/>
            <w:shd w:val="clear" w:color="auto" w:fill="auto"/>
          </w:tcPr>
          <w:p w:rsidR="00D622AB" w:rsidRPr="00162773" w:rsidRDefault="00D622AB" w:rsidP="00721D3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1D35">
              <w:rPr>
                <w:rFonts w:ascii="Times New Roman" w:eastAsia="Calibri" w:hAnsi="Times New Roman" w:cs="Times New Roman"/>
              </w:rPr>
              <w:t xml:space="preserve">Что узнали. Чему научились </w:t>
            </w:r>
          </w:p>
        </w:tc>
        <w:tc>
          <w:tcPr>
            <w:tcW w:w="1084" w:type="dxa"/>
            <w:shd w:val="clear" w:color="auto" w:fill="auto"/>
          </w:tcPr>
          <w:p w:rsidR="00D622AB" w:rsidRPr="00777653" w:rsidRDefault="00D622AB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622AB" w:rsidRPr="00777653" w:rsidRDefault="00D622AB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</w:p>
        </w:tc>
        <w:tc>
          <w:tcPr>
            <w:tcW w:w="1135" w:type="dxa"/>
            <w:shd w:val="clear" w:color="auto" w:fill="auto"/>
          </w:tcPr>
          <w:p w:rsidR="00D622AB" w:rsidRPr="00777653" w:rsidRDefault="00D622AB" w:rsidP="00DB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22AB" w:rsidRPr="00777653" w:rsidRDefault="00D622AB" w:rsidP="00894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894047">
              <w:rPr>
                <w:rFonts w:ascii="Times New Roman" w:eastAsia="Times New Roman" w:hAnsi="Times New Roman" w:cs="Times New Roman"/>
                <w:lang w:eastAsia="ru-RU"/>
              </w:rPr>
              <w:t>72-73</w:t>
            </w:r>
          </w:p>
        </w:tc>
        <w:tc>
          <w:tcPr>
            <w:tcW w:w="3261" w:type="dxa"/>
          </w:tcPr>
          <w:p w:rsidR="00D622AB" w:rsidRDefault="00D622AB" w:rsidP="00894047">
            <w:r w:rsidRPr="004F6B98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894047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Pr="004F6B98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894047">
              <w:rPr>
                <w:rFonts w:ascii="Times New Roman" w:eastAsia="Times New Roman" w:hAnsi="Times New Roman" w:cs="Times New Roman"/>
                <w:lang w:eastAsia="ru-RU"/>
              </w:rPr>
              <w:t>20, 21</w:t>
            </w:r>
          </w:p>
        </w:tc>
      </w:tr>
      <w:tr w:rsidR="00D622AB" w:rsidRPr="00777653" w:rsidTr="00181267">
        <w:tc>
          <w:tcPr>
            <w:tcW w:w="631" w:type="dxa"/>
            <w:shd w:val="clear" w:color="auto" w:fill="auto"/>
          </w:tcPr>
          <w:p w:rsidR="00D622AB" w:rsidRPr="00777653" w:rsidRDefault="00D622AB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912" w:type="dxa"/>
            <w:shd w:val="clear" w:color="auto" w:fill="auto"/>
          </w:tcPr>
          <w:p w:rsidR="00D622AB" w:rsidRPr="00721D35" w:rsidRDefault="00D622AB" w:rsidP="00721D3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1D35">
              <w:rPr>
                <w:rFonts w:ascii="Times New Roman" w:eastAsia="Calibri" w:hAnsi="Times New Roman" w:cs="Times New Roman"/>
              </w:rPr>
              <w:t>Контрольная работа по теме «Сложение и вычитание многозначных чисел».</w:t>
            </w:r>
          </w:p>
        </w:tc>
        <w:tc>
          <w:tcPr>
            <w:tcW w:w="1084" w:type="dxa"/>
            <w:shd w:val="clear" w:color="auto" w:fill="auto"/>
          </w:tcPr>
          <w:p w:rsidR="00D622AB" w:rsidRPr="00777653" w:rsidRDefault="00D622AB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622AB" w:rsidRPr="00777653" w:rsidRDefault="00D622AB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02.12</w:t>
            </w:r>
          </w:p>
        </w:tc>
        <w:tc>
          <w:tcPr>
            <w:tcW w:w="1135" w:type="dxa"/>
            <w:shd w:val="clear" w:color="auto" w:fill="auto"/>
          </w:tcPr>
          <w:p w:rsidR="00D622AB" w:rsidRPr="00777653" w:rsidRDefault="00D622AB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22AB" w:rsidRPr="00777653" w:rsidRDefault="00D622AB" w:rsidP="00894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Стр.7</w:t>
            </w:r>
            <w:r w:rsidR="00894047">
              <w:rPr>
                <w:rFonts w:ascii="Times New Roman" w:eastAsia="Times New Roman" w:hAnsi="Times New Roman" w:cs="Times New Roman"/>
                <w:lang w:eastAsia="ru-RU"/>
              </w:rPr>
              <w:t>4-75</w:t>
            </w:r>
          </w:p>
        </w:tc>
        <w:tc>
          <w:tcPr>
            <w:tcW w:w="3261" w:type="dxa"/>
          </w:tcPr>
          <w:p w:rsidR="00D622AB" w:rsidRDefault="00D622AB">
            <w:r w:rsidRPr="004F6B98">
              <w:rPr>
                <w:rFonts w:ascii="Times New Roman" w:eastAsia="Times New Roman" w:hAnsi="Times New Roman" w:cs="Times New Roman"/>
                <w:lang w:eastAsia="ru-RU"/>
              </w:rPr>
              <w:t>учебник с. 44 № 193, 195</w:t>
            </w:r>
          </w:p>
        </w:tc>
      </w:tr>
      <w:tr w:rsidR="00D622AB" w:rsidRPr="00777653" w:rsidTr="00181267">
        <w:trPr>
          <w:trHeight w:val="355"/>
        </w:trPr>
        <w:tc>
          <w:tcPr>
            <w:tcW w:w="631" w:type="dxa"/>
            <w:shd w:val="clear" w:color="auto" w:fill="auto"/>
          </w:tcPr>
          <w:p w:rsidR="00D622AB" w:rsidRDefault="00D622AB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D622AB" w:rsidRPr="00777653" w:rsidRDefault="00D622AB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2" w:type="dxa"/>
            <w:shd w:val="clear" w:color="auto" w:fill="auto"/>
          </w:tcPr>
          <w:p w:rsidR="00D622AB" w:rsidRDefault="00D622AB" w:rsidP="006C0BD2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1D3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Умножение и деление (77 час)</w:t>
            </w:r>
          </w:p>
          <w:p w:rsidR="00D622AB" w:rsidRPr="00721D35" w:rsidRDefault="00D622AB" w:rsidP="006D75B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21D35">
              <w:rPr>
                <w:rFonts w:ascii="Times New Roman" w:eastAsia="Calibri" w:hAnsi="Times New Roman" w:cs="Times New Roman"/>
              </w:rPr>
              <w:t xml:space="preserve">Анализ контрольной работы. Умножение и его свойства </w:t>
            </w:r>
          </w:p>
        </w:tc>
        <w:tc>
          <w:tcPr>
            <w:tcW w:w="1084" w:type="dxa"/>
            <w:shd w:val="clear" w:color="auto" w:fill="auto"/>
          </w:tcPr>
          <w:p w:rsidR="00D622AB" w:rsidRPr="00777653" w:rsidRDefault="00D622AB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622AB" w:rsidRPr="00777653" w:rsidRDefault="00D622AB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06.12</w:t>
            </w:r>
          </w:p>
        </w:tc>
        <w:tc>
          <w:tcPr>
            <w:tcW w:w="1135" w:type="dxa"/>
            <w:shd w:val="clear" w:color="auto" w:fill="auto"/>
          </w:tcPr>
          <w:p w:rsidR="00D622AB" w:rsidRPr="00777653" w:rsidRDefault="00D622AB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22AB" w:rsidRDefault="00D622AB" w:rsidP="00894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Стр.76</w:t>
            </w:r>
          </w:p>
          <w:p w:rsidR="00894047" w:rsidRPr="00777653" w:rsidRDefault="00894047" w:rsidP="00894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Раб/т</w:t>
            </w:r>
            <w:r w:rsidRPr="00894047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261" w:type="dxa"/>
          </w:tcPr>
          <w:p w:rsidR="00D622AB" w:rsidRDefault="00D622AB" w:rsidP="00894047">
            <w:r w:rsidRPr="004F6B98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894047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Pr="004F6B98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894047">
              <w:rPr>
                <w:rFonts w:ascii="Times New Roman" w:eastAsia="Times New Roman" w:hAnsi="Times New Roman" w:cs="Times New Roman"/>
                <w:lang w:eastAsia="ru-RU"/>
              </w:rPr>
              <w:t>330, 331</w:t>
            </w:r>
          </w:p>
        </w:tc>
      </w:tr>
      <w:tr w:rsidR="00721D35" w:rsidRPr="00777653" w:rsidTr="00181267">
        <w:tc>
          <w:tcPr>
            <w:tcW w:w="631" w:type="dxa"/>
            <w:shd w:val="clear" w:color="auto" w:fill="auto"/>
          </w:tcPr>
          <w:p w:rsidR="00721D35" w:rsidRDefault="00721D35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  <w:p w:rsidR="00721D35" w:rsidRPr="00777653" w:rsidRDefault="00721D35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912" w:type="dxa"/>
            <w:shd w:val="clear" w:color="auto" w:fill="auto"/>
          </w:tcPr>
          <w:p w:rsidR="00721D35" w:rsidRPr="00721D35" w:rsidRDefault="00721D35" w:rsidP="00F167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1D35">
              <w:rPr>
                <w:rFonts w:ascii="Times New Roman" w:eastAsia="Calibri" w:hAnsi="Times New Roman" w:cs="Times New Roman"/>
              </w:rPr>
              <w:t xml:space="preserve">Письменные приёмы умножения </w:t>
            </w:r>
          </w:p>
        </w:tc>
        <w:tc>
          <w:tcPr>
            <w:tcW w:w="1084" w:type="dxa"/>
            <w:shd w:val="clear" w:color="auto" w:fill="auto"/>
          </w:tcPr>
          <w:p w:rsidR="00721D35" w:rsidRPr="00777653" w:rsidRDefault="00721D35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21EC" w:rsidRDefault="000421EC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07.12</w:t>
            </w:r>
          </w:p>
          <w:p w:rsidR="00721D35" w:rsidRPr="00777653" w:rsidRDefault="00721D35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08.12</w:t>
            </w:r>
          </w:p>
        </w:tc>
        <w:tc>
          <w:tcPr>
            <w:tcW w:w="1135" w:type="dxa"/>
            <w:shd w:val="clear" w:color="auto" w:fill="auto"/>
          </w:tcPr>
          <w:p w:rsidR="00721D35" w:rsidRPr="00777653" w:rsidRDefault="00721D35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21D35" w:rsidRDefault="00721D35" w:rsidP="008940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894047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r w:rsidR="006D75B5">
              <w:rPr>
                <w:rFonts w:ascii="Times New Roman" w:eastAsia="Times New Roman" w:hAnsi="Times New Roman" w:cs="Times New Roman"/>
                <w:lang w:eastAsia="ru-RU"/>
              </w:rPr>
              <w:t>-78</w:t>
            </w:r>
          </w:p>
          <w:p w:rsidR="00894047" w:rsidRPr="00777653" w:rsidRDefault="00894047" w:rsidP="006D7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Раб/т</w:t>
            </w:r>
            <w:r w:rsidRPr="00894047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r w:rsidR="006D75B5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 w:rsidRPr="008940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721D35" w:rsidRDefault="006D75B5" w:rsidP="006D7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5B5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r w:rsidRPr="006D75B5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335, 337</w:t>
            </w:r>
          </w:p>
          <w:p w:rsidR="006D75B5" w:rsidRPr="00777653" w:rsidRDefault="006D75B5" w:rsidP="006D7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5B5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Pr="006D75B5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347, 348</w:t>
            </w:r>
          </w:p>
        </w:tc>
      </w:tr>
      <w:tr w:rsidR="00721D35" w:rsidRPr="00777653" w:rsidTr="00181267">
        <w:tc>
          <w:tcPr>
            <w:tcW w:w="631" w:type="dxa"/>
            <w:shd w:val="clear" w:color="auto" w:fill="auto"/>
          </w:tcPr>
          <w:p w:rsidR="00721D35" w:rsidRPr="00777653" w:rsidRDefault="00721D35" w:rsidP="00F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67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12" w:type="dxa"/>
            <w:shd w:val="clear" w:color="auto" w:fill="auto"/>
          </w:tcPr>
          <w:p w:rsidR="00721D35" w:rsidRPr="00721D35" w:rsidRDefault="00F1676C" w:rsidP="006C0BD2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1D35">
              <w:rPr>
                <w:rFonts w:ascii="Times New Roman" w:eastAsia="Calibri" w:hAnsi="Times New Roman" w:cs="Times New Roman"/>
              </w:rPr>
              <w:t xml:space="preserve">Умножение чисел, запись которых оканчивается </w:t>
            </w:r>
            <w:r w:rsidRPr="00721D35">
              <w:rPr>
                <w:rFonts w:ascii="Times New Roman" w:eastAsia="Calibri" w:hAnsi="Times New Roman" w:cs="Times New Roman"/>
              </w:rPr>
              <w:lastRenderedPageBreak/>
              <w:t>нулями</w:t>
            </w:r>
          </w:p>
        </w:tc>
        <w:tc>
          <w:tcPr>
            <w:tcW w:w="1084" w:type="dxa"/>
            <w:shd w:val="clear" w:color="auto" w:fill="auto"/>
          </w:tcPr>
          <w:p w:rsidR="00721D35" w:rsidRPr="00777653" w:rsidRDefault="00721D35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721D35" w:rsidRPr="00777653" w:rsidRDefault="00721D35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09.12</w:t>
            </w:r>
          </w:p>
        </w:tc>
        <w:tc>
          <w:tcPr>
            <w:tcW w:w="1135" w:type="dxa"/>
            <w:shd w:val="clear" w:color="auto" w:fill="auto"/>
          </w:tcPr>
          <w:p w:rsidR="00721D35" w:rsidRPr="00777653" w:rsidRDefault="00721D35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21D35" w:rsidRDefault="00721D35" w:rsidP="006D7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6D75B5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  <w:p w:rsidR="006D75B5" w:rsidRPr="00777653" w:rsidRDefault="006D75B5" w:rsidP="006D7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Раб/т</w:t>
            </w:r>
            <w:r w:rsidRPr="006D75B5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  <w:r w:rsidRPr="006D75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721D35" w:rsidRPr="00777653" w:rsidRDefault="006D75B5" w:rsidP="006D7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5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 w:rsidRPr="006D75B5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353-355</w:t>
            </w:r>
          </w:p>
        </w:tc>
      </w:tr>
      <w:tr w:rsidR="006D75B5" w:rsidRPr="00777653" w:rsidTr="00181267">
        <w:tc>
          <w:tcPr>
            <w:tcW w:w="631" w:type="dxa"/>
            <w:shd w:val="clear" w:color="auto" w:fill="auto"/>
          </w:tcPr>
          <w:p w:rsidR="006D75B5" w:rsidRPr="00777653" w:rsidRDefault="006D75B5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4912" w:type="dxa"/>
            <w:shd w:val="clear" w:color="auto" w:fill="auto"/>
          </w:tcPr>
          <w:p w:rsidR="006D75B5" w:rsidRPr="00721D35" w:rsidRDefault="006D75B5" w:rsidP="006C0BD2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1D35">
              <w:rPr>
                <w:rFonts w:ascii="Times New Roman" w:eastAsia="Calibri" w:hAnsi="Times New Roman" w:cs="Times New Roman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1084" w:type="dxa"/>
            <w:shd w:val="clear" w:color="auto" w:fill="auto"/>
          </w:tcPr>
          <w:p w:rsidR="006D75B5" w:rsidRPr="00777653" w:rsidRDefault="006D75B5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75B5" w:rsidRPr="00777653" w:rsidRDefault="006D75B5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13.12</w:t>
            </w:r>
          </w:p>
        </w:tc>
        <w:tc>
          <w:tcPr>
            <w:tcW w:w="1135" w:type="dxa"/>
            <w:shd w:val="clear" w:color="auto" w:fill="auto"/>
          </w:tcPr>
          <w:p w:rsidR="006D75B5" w:rsidRPr="00777653" w:rsidRDefault="006D75B5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D75B5" w:rsidRDefault="006D75B5" w:rsidP="006D7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Стр.80</w:t>
            </w:r>
          </w:p>
          <w:p w:rsidR="006D75B5" w:rsidRPr="00777653" w:rsidRDefault="006D75B5" w:rsidP="006D7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Раб/т</w:t>
            </w:r>
            <w:r w:rsidRPr="006D75B5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261" w:type="dxa"/>
          </w:tcPr>
          <w:p w:rsidR="006D75B5" w:rsidRDefault="006D75B5" w:rsidP="006D75B5">
            <w:r w:rsidRPr="0005550C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05550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359, 361</w:t>
            </w:r>
          </w:p>
        </w:tc>
      </w:tr>
      <w:tr w:rsidR="006D75B5" w:rsidRPr="00777653" w:rsidTr="00181267">
        <w:tc>
          <w:tcPr>
            <w:tcW w:w="631" w:type="dxa"/>
            <w:shd w:val="clear" w:color="auto" w:fill="auto"/>
          </w:tcPr>
          <w:p w:rsidR="006D75B5" w:rsidRPr="00777653" w:rsidRDefault="006D75B5" w:rsidP="00F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912" w:type="dxa"/>
            <w:shd w:val="clear" w:color="auto" w:fill="auto"/>
          </w:tcPr>
          <w:p w:rsidR="006D75B5" w:rsidRPr="00721D35" w:rsidRDefault="006D75B5" w:rsidP="006C0BD2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1D35">
              <w:rPr>
                <w:rFonts w:ascii="Times New Roman" w:eastAsia="Calibri" w:hAnsi="Times New Roman" w:cs="Times New Roman"/>
              </w:rPr>
              <w:t>Деление  с числами 0 и 1</w:t>
            </w:r>
          </w:p>
        </w:tc>
        <w:tc>
          <w:tcPr>
            <w:tcW w:w="1084" w:type="dxa"/>
            <w:shd w:val="clear" w:color="auto" w:fill="auto"/>
          </w:tcPr>
          <w:p w:rsidR="006D75B5" w:rsidRPr="00777653" w:rsidRDefault="006D75B5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75B5" w:rsidRPr="00777653" w:rsidRDefault="006D75B5" w:rsidP="0004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14.12</w:t>
            </w:r>
          </w:p>
        </w:tc>
        <w:tc>
          <w:tcPr>
            <w:tcW w:w="1135" w:type="dxa"/>
            <w:shd w:val="clear" w:color="auto" w:fill="auto"/>
          </w:tcPr>
          <w:p w:rsidR="006D75B5" w:rsidRPr="00777653" w:rsidRDefault="006D75B5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D75B5" w:rsidRDefault="006D75B5" w:rsidP="006D7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Стр.81</w:t>
            </w:r>
          </w:p>
          <w:p w:rsidR="006D75B5" w:rsidRPr="00777653" w:rsidRDefault="006D75B5" w:rsidP="006D7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Раб/т</w:t>
            </w:r>
            <w:r w:rsidRPr="006D75B5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261" w:type="dxa"/>
          </w:tcPr>
          <w:p w:rsidR="006D75B5" w:rsidRDefault="006D75B5" w:rsidP="00226A4D">
            <w:pPr>
              <w:spacing w:after="120"/>
            </w:pPr>
            <w:r w:rsidRPr="0005550C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Pr="0005550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367, 369</w:t>
            </w:r>
            <w:r w:rsidR="00226A4D">
              <w:rPr>
                <w:rFonts w:ascii="Times New Roman" w:eastAsia="Times New Roman" w:hAnsi="Times New Roman" w:cs="Times New Roman"/>
                <w:lang w:eastAsia="ru-RU"/>
              </w:rPr>
              <w:t>, 371</w:t>
            </w:r>
          </w:p>
        </w:tc>
      </w:tr>
      <w:tr w:rsidR="006D75B5" w:rsidRPr="00777653" w:rsidTr="00181267">
        <w:tc>
          <w:tcPr>
            <w:tcW w:w="631" w:type="dxa"/>
            <w:shd w:val="clear" w:color="auto" w:fill="auto"/>
          </w:tcPr>
          <w:p w:rsidR="006D75B5" w:rsidRDefault="006D75B5" w:rsidP="00F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  <w:p w:rsidR="006D75B5" w:rsidRPr="00777653" w:rsidRDefault="006D75B5" w:rsidP="00F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912" w:type="dxa"/>
            <w:shd w:val="clear" w:color="auto" w:fill="auto"/>
          </w:tcPr>
          <w:p w:rsidR="006D75B5" w:rsidRPr="00721D35" w:rsidRDefault="006D75B5" w:rsidP="006C0BD2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1D35">
              <w:rPr>
                <w:rFonts w:ascii="Times New Roman" w:eastAsia="Calibri" w:hAnsi="Times New Roman" w:cs="Times New Roman"/>
              </w:rPr>
              <w:t xml:space="preserve"> Письменные приемы деления</w:t>
            </w:r>
          </w:p>
        </w:tc>
        <w:tc>
          <w:tcPr>
            <w:tcW w:w="1084" w:type="dxa"/>
            <w:shd w:val="clear" w:color="auto" w:fill="auto"/>
          </w:tcPr>
          <w:p w:rsidR="006D75B5" w:rsidRPr="00777653" w:rsidRDefault="006D75B5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D75B5" w:rsidRDefault="006D75B5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15.12</w:t>
            </w:r>
          </w:p>
          <w:p w:rsidR="006D75B5" w:rsidRPr="00777653" w:rsidRDefault="006D75B5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16.12</w:t>
            </w:r>
          </w:p>
        </w:tc>
        <w:tc>
          <w:tcPr>
            <w:tcW w:w="1135" w:type="dxa"/>
            <w:shd w:val="clear" w:color="auto" w:fill="auto"/>
          </w:tcPr>
          <w:p w:rsidR="006D75B5" w:rsidRPr="00777653" w:rsidRDefault="006D75B5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26A4D" w:rsidRDefault="006D75B5" w:rsidP="00226A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226A4D">
              <w:rPr>
                <w:rFonts w:ascii="Times New Roman" w:eastAsia="Times New Roman" w:hAnsi="Times New Roman" w:cs="Times New Roman"/>
                <w:lang w:eastAsia="ru-RU"/>
              </w:rPr>
              <w:t>82-83</w:t>
            </w:r>
          </w:p>
          <w:p w:rsidR="006D75B5" w:rsidRPr="00226A4D" w:rsidRDefault="00226A4D" w:rsidP="00226A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Раб/т</w:t>
            </w:r>
            <w:r w:rsidRPr="00226A4D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261" w:type="dxa"/>
          </w:tcPr>
          <w:p w:rsidR="006D75B5" w:rsidRDefault="006D75B5" w:rsidP="00226A4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50C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226A4D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  <w:r w:rsidRPr="0005550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226A4D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  <w:p w:rsidR="00226A4D" w:rsidRDefault="00226A4D" w:rsidP="00226A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раб/т</w:t>
            </w:r>
            <w:r w:rsidRPr="00226A4D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71</w:t>
            </w:r>
            <w:r w:rsidRPr="00226A4D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19, 20</w:t>
            </w:r>
          </w:p>
          <w:p w:rsidR="00226A4D" w:rsidRPr="00226A4D" w:rsidRDefault="00226A4D" w:rsidP="00226A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раб/т</w:t>
            </w:r>
            <w:r w:rsidRPr="00226A4D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73</w:t>
            </w:r>
            <w:r w:rsidRPr="00226A4D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26, 27</w:t>
            </w:r>
          </w:p>
        </w:tc>
      </w:tr>
      <w:tr w:rsidR="006D75B5" w:rsidRPr="00777653" w:rsidTr="00181267">
        <w:tc>
          <w:tcPr>
            <w:tcW w:w="631" w:type="dxa"/>
            <w:shd w:val="clear" w:color="auto" w:fill="auto"/>
          </w:tcPr>
          <w:p w:rsidR="006D75B5" w:rsidRPr="00777653" w:rsidRDefault="006D75B5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912" w:type="dxa"/>
            <w:shd w:val="clear" w:color="auto" w:fill="auto"/>
          </w:tcPr>
          <w:p w:rsidR="006D75B5" w:rsidRPr="00721D35" w:rsidRDefault="006D75B5" w:rsidP="006C0BD2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1D35">
              <w:rPr>
                <w:rFonts w:ascii="Times New Roman" w:eastAsia="Calibri" w:hAnsi="Times New Roman" w:cs="Times New Roman"/>
              </w:rPr>
              <w:t>Решение задач на  увеличение (уменьшение) числа в несколько раз, выраженных в косвенной форме</w:t>
            </w:r>
          </w:p>
        </w:tc>
        <w:tc>
          <w:tcPr>
            <w:tcW w:w="1084" w:type="dxa"/>
            <w:shd w:val="clear" w:color="auto" w:fill="auto"/>
          </w:tcPr>
          <w:p w:rsidR="006D75B5" w:rsidRPr="00777653" w:rsidRDefault="006D75B5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75B5" w:rsidRPr="00777653" w:rsidRDefault="006D75B5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20.12</w:t>
            </w:r>
          </w:p>
        </w:tc>
        <w:tc>
          <w:tcPr>
            <w:tcW w:w="1135" w:type="dxa"/>
            <w:shd w:val="clear" w:color="auto" w:fill="auto"/>
          </w:tcPr>
          <w:p w:rsidR="006D75B5" w:rsidRPr="00777653" w:rsidRDefault="006D75B5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D75B5" w:rsidRDefault="006D75B5" w:rsidP="00226A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226A4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  <w:p w:rsidR="00226A4D" w:rsidRPr="00777653" w:rsidRDefault="00226A4D" w:rsidP="00226A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Раб/т</w:t>
            </w:r>
            <w:r w:rsidRPr="00226A4D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261" w:type="dxa"/>
          </w:tcPr>
          <w:p w:rsidR="006D75B5" w:rsidRDefault="00226A4D" w:rsidP="00226A4D">
            <w:r>
              <w:rPr>
                <w:rFonts w:ascii="Times New Roman" w:eastAsia="Times New Roman" w:hAnsi="Times New Roman" w:cs="Times New Roman"/>
                <w:lang w:eastAsia="ru-RU"/>
              </w:rPr>
              <w:t>Раб/т</w:t>
            </w:r>
            <w:r w:rsidR="006D75B5" w:rsidRPr="0005550C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  <w:r w:rsidR="006D75B5" w:rsidRPr="0005550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30, 31</w:t>
            </w:r>
          </w:p>
        </w:tc>
      </w:tr>
      <w:tr w:rsidR="006D75B5" w:rsidRPr="00777653" w:rsidTr="00181267">
        <w:tc>
          <w:tcPr>
            <w:tcW w:w="631" w:type="dxa"/>
            <w:shd w:val="clear" w:color="auto" w:fill="auto"/>
          </w:tcPr>
          <w:p w:rsidR="006D75B5" w:rsidRPr="00777653" w:rsidRDefault="006D75B5" w:rsidP="00F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912" w:type="dxa"/>
            <w:shd w:val="clear" w:color="auto" w:fill="auto"/>
          </w:tcPr>
          <w:p w:rsidR="006D75B5" w:rsidRPr="00721D35" w:rsidRDefault="006D75B5" w:rsidP="006C0BD2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1D35">
              <w:rPr>
                <w:rFonts w:ascii="Times New Roman" w:eastAsia="Calibri" w:hAnsi="Times New Roman" w:cs="Times New Roman"/>
              </w:rPr>
              <w:t xml:space="preserve">Закрепление </w:t>
            </w:r>
            <w:proofErr w:type="gramStart"/>
            <w:r w:rsidRPr="00721D35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721D35">
              <w:rPr>
                <w:rFonts w:ascii="Times New Roman" w:eastAsia="Calibri" w:hAnsi="Times New Roman" w:cs="Times New Roman"/>
              </w:rPr>
              <w:t>. Решение задач</w:t>
            </w:r>
          </w:p>
        </w:tc>
        <w:tc>
          <w:tcPr>
            <w:tcW w:w="1084" w:type="dxa"/>
            <w:shd w:val="clear" w:color="auto" w:fill="auto"/>
          </w:tcPr>
          <w:p w:rsidR="006D75B5" w:rsidRPr="00777653" w:rsidRDefault="006D75B5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75B5" w:rsidRPr="00777653" w:rsidRDefault="006D75B5" w:rsidP="0004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21.12</w:t>
            </w:r>
          </w:p>
        </w:tc>
        <w:tc>
          <w:tcPr>
            <w:tcW w:w="1135" w:type="dxa"/>
            <w:shd w:val="clear" w:color="auto" w:fill="auto"/>
          </w:tcPr>
          <w:p w:rsidR="006D75B5" w:rsidRPr="00777653" w:rsidRDefault="006D75B5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D75B5" w:rsidRPr="00777653" w:rsidRDefault="006D75B5" w:rsidP="00636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6369EC">
              <w:rPr>
                <w:rFonts w:ascii="Times New Roman" w:eastAsia="Times New Roman" w:hAnsi="Times New Roman" w:cs="Times New Roman"/>
                <w:lang w:eastAsia="ru-RU"/>
              </w:rPr>
              <w:t>85-86</w:t>
            </w:r>
          </w:p>
        </w:tc>
        <w:tc>
          <w:tcPr>
            <w:tcW w:w="3261" w:type="dxa"/>
          </w:tcPr>
          <w:p w:rsidR="006D75B5" w:rsidRDefault="006D75B5" w:rsidP="006369EC">
            <w:r w:rsidRPr="0005550C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6369EC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Pr="0005550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6369EC">
              <w:rPr>
                <w:rFonts w:ascii="Times New Roman" w:eastAsia="Times New Roman" w:hAnsi="Times New Roman" w:cs="Times New Roman"/>
                <w:lang w:eastAsia="ru-RU"/>
              </w:rPr>
              <w:t>398, 400</w:t>
            </w:r>
          </w:p>
        </w:tc>
      </w:tr>
      <w:tr w:rsidR="006D75B5" w:rsidRPr="00777653" w:rsidTr="00181267">
        <w:tc>
          <w:tcPr>
            <w:tcW w:w="631" w:type="dxa"/>
            <w:shd w:val="clear" w:color="auto" w:fill="auto"/>
          </w:tcPr>
          <w:p w:rsidR="006D75B5" w:rsidRPr="00777653" w:rsidRDefault="006D75B5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912" w:type="dxa"/>
            <w:shd w:val="clear" w:color="auto" w:fill="auto"/>
          </w:tcPr>
          <w:p w:rsidR="006D75B5" w:rsidRPr="00721D35" w:rsidRDefault="006D75B5" w:rsidP="000421EC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1EC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0421EC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0421EC">
              <w:rPr>
                <w:rFonts w:ascii="Times New Roman" w:eastAsia="Calibri" w:hAnsi="Times New Roman" w:cs="Times New Roman"/>
              </w:rPr>
              <w:t xml:space="preserve"> полугодие по теме «Умножение и деление на однозначное число»</w:t>
            </w:r>
          </w:p>
        </w:tc>
        <w:tc>
          <w:tcPr>
            <w:tcW w:w="1084" w:type="dxa"/>
            <w:shd w:val="clear" w:color="auto" w:fill="auto"/>
          </w:tcPr>
          <w:p w:rsidR="006D75B5" w:rsidRPr="00777653" w:rsidRDefault="006D75B5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75B5" w:rsidRPr="00777653" w:rsidRDefault="006D75B5" w:rsidP="0004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22.12</w:t>
            </w:r>
          </w:p>
        </w:tc>
        <w:tc>
          <w:tcPr>
            <w:tcW w:w="1135" w:type="dxa"/>
            <w:shd w:val="clear" w:color="auto" w:fill="auto"/>
          </w:tcPr>
          <w:p w:rsidR="006D75B5" w:rsidRPr="00777653" w:rsidRDefault="006D75B5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D75B5" w:rsidRPr="00777653" w:rsidRDefault="006D75B5" w:rsidP="00636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6369EC">
              <w:rPr>
                <w:rFonts w:ascii="Times New Roman" w:eastAsia="Times New Roman" w:hAnsi="Times New Roman" w:cs="Times New Roman"/>
                <w:lang w:eastAsia="ru-RU"/>
              </w:rPr>
              <w:t>96-99</w:t>
            </w:r>
          </w:p>
        </w:tc>
        <w:tc>
          <w:tcPr>
            <w:tcW w:w="3261" w:type="dxa"/>
          </w:tcPr>
          <w:p w:rsidR="006D75B5" w:rsidRDefault="006D75B5">
            <w:r w:rsidRPr="0005550C">
              <w:rPr>
                <w:rFonts w:ascii="Times New Roman" w:eastAsia="Times New Roman" w:hAnsi="Times New Roman" w:cs="Times New Roman"/>
                <w:lang w:eastAsia="ru-RU"/>
              </w:rPr>
              <w:t>учебник с. 44 № 193, 195</w:t>
            </w:r>
          </w:p>
        </w:tc>
      </w:tr>
      <w:tr w:rsidR="00721D35" w:rsidRPr="00777653" w:rsidTr="00181267">
        <w:tc>
          <w:tcPr>
            <w:tcW w:w="631" w:type="dxa"/>
            <w:shd w:val="clear" w:color="auto" w:fill="auto"/>
          </w:tcPr>
          <w:p w:rsidR="00721D35" w:rsidRPr="00777653" w:rsidRDefault="00721D35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912" w:type="dxa"/>
            <w:shd w:val="clear" w:color="auto" w:fill="auto"/>
          </w:tcPr>
          <w:p w:rsidR="00721D35" w:rsidRPr="00721D35" w:rsidRDefault="000421EC" w:rsidP="000421EC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1EC">
              <w:rPr>
                <w:rFonts w:ascii="Times New Roman" w:eastAsia="Calibri" w:hAnsi="Times New Roman" w:cs="Times New Roman"/>
              </w:rPr>
              <w:t>Анализ контрольной работы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721D35">
              <w:rPr>
                <w:rFonts w:ascii="Times New Roman" w:eastAsia="Calibri" w:hAnsi="Times New Roman" w:cs="Times New Roman"/>
              </w:rPr>
              <w:t xml:space="preserve"> Письменные приемы деления. </w:t>
            </w:r>
            <w:r w:rsidRPr="00721D35">
              <w:rPr>
                <w:rFonts w:ascii="Times New Roman" w:eastAsia="Calibri" w:hAnsi="Times New Roman" w:cs="Times New Roman"/>
                <w:color w:val="000000"/>
              </w:rPr>
              <w:t>Решение задач</w:t>
            </w:r>
          </w:p>
        </w:tc>
        <w:tc>
          <w:tcPr>
            <w:tcW w:w="1084" w:type="dxa"/>
            <w:shd w:val="clear" w:color="auto" w:fill="auto"/>
          </w:tcPr>
          <w:p w:rsidR="00721D35" w:rsidRPr="00777653" w:rsidRDefault="000421EC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21D35" w:rsidRPr="00F76801" w:rsidRDefault="00721D35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421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  <w:p w:rsidR="00721D35" w:rsidRPr="00777653" w:rsidRDefault="00721D35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721D35" w:rsidRPr="00777653" w:rsidRDefault="00721D35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21D35" w:rsidRPr="00777653" w:rsidRDefault="00721D35" w:rsidP="00636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6369EC">
              <w:rPr>
                <w:rFonts w:ascii="Times New Roman" w:eastAsia="Times New Roman" w:hAnsi="Times New Roman" w:cs="Times New Roman"/>
                <w:lang w:eastAsia="ru-RU"/>
              </w:rPr>
              <w:t>87-88</w:t>
            </w:r>
          </w:p>
        </w:tc>
        <w:tc>
          <w:tcPr>
            <w:tcW w:w="3261" w:type="dxa"/>
          </w:tcPr>
          <w:p w:rsidR="00721D35" w:rsidRPr="00777653" w:rsidRDefault="006369EC" w:rsidP="00636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9EC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  <w:r w:rsidRPr="006369E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407, 408</w:t>
            </w:r>
          </w:p>
        </w:tc>
      </w:tr>
      <w:tr w:rsidR="000421EC" w:rsidRPr="00777653" w:rsidTr="00181267">
        <w:trPr>
          <w:trHeight w:val="546"/>
        </w:trPr>
        <w:tc>
          <w:tcPr>
            <w:tcW w:w="631" w:type="dxa"/>
            <w:shd w:val="clear" w:color="auto" w:fill="auto"/>
          </w:tcPr>
          <w:p w:rsidR="000421EC" w:rsidRPr="00777653" w:rsidRDefault="000421EC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912" w:type="dxa"/>
            <w:shd w:val="clear" w:color="auto" w:fill="auto"/>
          </w:tcPr>
          <w:p w:rsidR="000421EC" w:rsidRPr="000421EC" w:rsidRDefault="000421EC" w:rsidP="000421EC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1EC">
              <w:rPr>
                <w:rFonts w:ascii="Times New Roman" w:eastAsia="Calibri" w:hAnsi="Times New Roman" w:cs="Times New Roman"/>
              </w:rPr>
              <w:t>Что узнали. Чему научились</w:t>
            </w:r>
          </w:p>
        </w:tc>
        <w:tc>
          <w:tcPr>
            <w:tcW w:w="1084" w:type="dxa"/>
            <w:shd w:val="clear" w:color="auto" w:fill="auto"/>
          </w:tcPr>
          <w:p w:rsidR="000421EC" w:rsidRPr="00777653" w:rsidRDefault="000421EC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21EC" w:rsidRPr="00110EF6" w:rsidRDefault="000421EC" w:rsidP="000A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0EF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0A2B3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110EF6">
              <w:rPr>
                <w:rFonts w:ascii="Times New Roman" w:eastAsia="Times New Roman" w:hAnsi="Times New Roman" w:cs="Times New Roman"/>
                <w:b/>
                <w:lang w:eastAsia="ru-RU"/>
              </w:rPr>
              <w:t>.01</w:t>
            </w:r>
          </w:p>
        </w:tc>
        <w:tc>
          <w:tcPr>
            <w:tcW w:w="1135" w:type="dxa"/>
            <w:shd w:val="clear" w:color="auto" w:fill="auto"/>
          </w:tcPr>
          <w:p w:rsidR="000421EC" w:rsidRPr="00777653" w:rsidRDefault="000421EC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421EC" w:rsidRPr="00777653" w:rsidRDefault="000421EC" w:rsidP="00636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6369EC">
              <w:rPr>
                <w:rFonts w:ascii="Times New Roman" w:eastAsia="Times New Roman" w:hAnsi="Times New Roman" w:cs="Times New Roman"/>
                <w:lang w:eastAsia="ru-RU"/>
              </w:rPr>
              <w:t>89-90</w:t>
            </w:r>
          </w:p>
        </w:tc>
        <w:tc>
          <w:tcPr>
            <w:tcW w:w="3261" w:type="dxa"/>
          </w:tcPr>
          <w:p w:rsidR="000421EC" w:rsidRPr="00777653" w:rsidRDefault="006369EC" w:rsidP="00636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9EC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Pr="006369E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432, 435, 436</w:t>
            </w:r>
          </w:p>
        </w:tc>
      </w:tr>
      <w:tr w:rsidR="000421EC" w:rsidRPr="00777653" w:rsidTr="00181267">
        <w:trPr>
          <w:trHeight w:val="856"/>
        </w:trPr>
        <w:tc>
          <w:tcPr>
            <w:tcW w:w="631" w:type="dxa"/>
            <w:shd w:val="clear" w:color="auto" w:fill="auto"/>
          </w:tcPr>
          <w:p w:rsidR="000421EC" w:rsidRDefault="000421EC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  <w:p w:rsidR="000421EC" w:rsidRPr="00777653" w:rsidRDefault="000421EC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912" w:type="dxa"/>
            <w:shd w:val="clear" w:color="auto" w:fill="auto"/>
          </w:tcPr>
          <w:p w:rsidR="000421EC" w:rsidRPr="000421EC" w:rsidRDefault="000421EC" w:rsidP="000421E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0421E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</w:tcPr>
          <w:p w:rsidR="000421EC" w:rsidRPr="00777653" w:rsidRDefault="000421EC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21EC" w:rsidRDefault="000421EC" w:rsidP="0004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E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A2B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63EC2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  <w:p w:rsidR="000421EC" w:rsidRPr="00263EC2" w:rsidRDefault="000421EC" w:rsidP="000A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A2B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1135" w:type="dxa"/>
            <w:shd w:val="clear" w:color="auto" w:fill="auto"/>
          </w:tcPr>
          <w:p w:rsidR="000421EC" w:rsidRPr="00777653" w:rsidRDefault="000421EC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421EC" w:rsidRDefault="000421EC" w:rsidP="00636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6369EC">
              <w:rPr>
                <w:rFonts w:ascii="Times New Roman" w:eastAsia="Times New Roman" w:hAnsi="Times New Roman" w:cs="Times New Roman"/>
                <w:lang w:eastAsia="ru-RU"/>
              </w:rPr>
              <w:t>91-92</w:t>
            </w:r>
          </w:p>
          <w:p w:rsidR="006369EC" w:rsidRPr="00777653" w:rsidRDefault="006369EC" w:rsidP="00636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 w:rsidRPr="006369E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93-95</w:t>
            </w:r>
          </w:p>
        </w:tc>
        <w:tc>
          <w:tcPr>
            <w:tcW w:w="3261" w:type="dxa"/>
          </w:tcPr>
          <w:p w:rsidR="000421EC" w:rsidRPr="00777653" w:rsidRDefault="006369EC" w:rsidP="00636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Раб/ т</w:t>
            </w:r>
            <w:r w:rsidRPr="006369E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75</w:t>
            </w:r>
          </w:p>
        </w:tc>
      </w:tr>
      <w:tr w:rsidR="000421EC" w:rsidRPr="00777653" w:rsidTr="00181267">
        <w:tc>
          <w:tcPr>
            <w:tcW w:w="631" w:type="dxa"/>
            <w:shd w:val="clear" w:color="auto" w:fill="auto"/>
          </w:tcPr>
          <w:p w:rsidR="000421EC" w:rsidRPr="00777653" w:rsidRDefault="000421EC" w:rsidP="0004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912" w:type="dxa"/>
            <w:shd w:val="clear" w:color="auto" w:fill="auto"/>
          </w:tcPr>
          <w:p w:rsidR="000421EC" w:rsidRPr="000421EC" w:rsidRDefault="000421EC" w:rsidP="00042FD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1EC">
              <w:rPr>
                <w:rFonts w:ascii="Times New Roman" w:eastAsia="Calibri" w:hAnsi="Times New Roman" w:cs="Times New Roman"/>
              </w:rPr>
              <w:t>Умножение и деление на однозначное число</w:t>
            </w:r>
          </w:p>
        </w:tc>
        <w:tc>
          <w:tcPr>
            <w:tcW w:w="1084" w:type="dxa"/>
            <w:shd w:val="clear" w:color="auto" w:fill="auto"/>
          </w:tcPr>
          <w:p w:rsidR="000421EC" w:rsidRPr="00777653" w:rsidRDefault="000421EC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21EC" w:rsidRPr="00777653" w:rsidRDefault="000421EC" w:rsidP="000A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A2B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1135" w:type="dxa"/>
            <w:shd w:val="clear" w:color="auto" w:fill="auto"/>
          </w:tcPr>
          <w:p w:rsidR="000421EC" w:rsidRPr="00777653" w:rsidRDefault="000421EC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5139F" w:rsidRPr="0005139F" w:rsidRDefault="0005139F" w:rsidP="00721D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  <w:p w:rsidR="000421EC" w:rsidRDefault="000421EC" w:rsidP="00051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05139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  <w:p w:rsidR="0005139F" w:rsidRPr="0005139F" w:rsidRDefault="0005139F" w:rsidP="00051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0421EC" w:rsidRPr="0005139F" w:rsidRDefault="0005139F" w:rsidP="00051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39F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4 №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6</w:t>
            </w:r>
          </w:p>
        </w:tc>
      </w:tr>
      <w:tr w:rsidR="000421EC" w:rsidRPr="00777653" w:rsidTr="00181267">
        <w:tc>
          <w:tcPr>
            <w:tcW w:w="631" w:type="dxa"/>
            <w:shd w:val="clear" w:color="auto" w:fill="auto"/>
          </w:tcPr>
          <w:p w:rsidR="000421EC" w:rsidRPr="00777653" w:rsidRDefault="000421EC" w:rsidP="0004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912" w:type="dxa"/>
            <w:shd w:val="clear" w:color="auto" w:fill="auto"/>
          </w:tcPr>
          <w:p w:rsidR="000421EC" w:rsidRPr="000421EC" w:rsidRDefault="000421EC" w:rsidP="00042FD4">
            <w:pPr>
              <w:rPr>
                <w:rFonts w:ascii="Times New Roman" w:eastAsia="Calibri" w:hAnsi="Times New Roman" w:cs="Times New Roman"/>
              </w:rPr>
            </w:pPr>
            <w:r w:rsidRPr="000421EC">
              <w:rPr>
                <w:rFonts w:ascii="Times New Roman" w:eastAsia="Calibri" w:hAnsi="Times New Roman" w:cs="Times New Roman"/>
              </w:rPr>
              <w:t>Скорость. Единицы скорости. Взаимосвязь между скоростью, временем и расстоянием</w:t>
            </w:r>
          </w:p>
        </w:tc>
        <w:tc>
          <w:tcPr>
            <w:tcW w:w="1084" w:type="dxa"/>
            <w:shd w:val="clear" w:color="auto" w:fill="auto"/>
          </w:tcPr>
          <w:p w:rsidR="000421EC" w:rsidRPr="00777653" w:rsidRDefault="000421EC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21EC" w:rsidRPr="00777653" w:rsidRDefault="000421EC" w:rsidP="002B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B31B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1135" w:type="dxa"/>
            <w:shd w:val="clear" w:color="auto" w:fill="auto"/>
          </w:tcPr>
          <w:p w:rsidR="000421EC" w:rsidRPr="00777653" w:rsidRDefault="000421EC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421EC" w:rsidRDefault="000421EC" w:rsidP="00051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0513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05139F" w:rsidRPr="00777653" w:rsidRDefault="0005139F" w:rsidP="00051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Раб/т</w:t>
            </w:r>
            <w:r w:rsidRPr="0005139F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513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0421EC" w:rsidRPr="00777653" w:rsidRDefault="0005139F" w:rsidP="00051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39F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5139F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11, 12</w:t>
            </w:r>
          </w:p>
        </w:tc>
      </w:tr>
      <w:tr w:rsidR="000421EC" w:rsidRPr="00777653" w:rsidTr="00181267">
        <w:tc>
          <w:tcPr>
            <w:tcW w:w="631" w:type="dxa"/>
            <w:shd w:val="clear" w:color="auto" w:fill="auto"/>
          </w:tcPr>
          <w:p w:rsidR="000421EC" w:rsidRDefault="000421EC" w:rsidP="0004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  <w:p w:rsidR="00042FD4" w:rsidRDefault="00042FD4" w:rsidP="0004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  <w:p w:rsidR="00042FD4" w:rsidRPr="00777653" w:rsidRDefault="00042FD4" w:rsidP="0004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912" w:type="dxa"/>
            <w:shd w:val="clear" w:color="auto" w:fill="auto"/>
          </w:tcPr>
          <w:p w:rsidR="000421EC" w:rsidRPr="000421EC" w:rsidRDefault="000421EC" w:rsidP="006C0BD2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1EC">
              <w:rPr>
                <w:rFonts w:ascii="Times New Roman" w:eastAsia="Calibri" w:hAnsi="Times New Roman" w:cs="Times New Roman"/>
              </w:rPr>
              <w:t>Решение задач на движение с помощью записей в таблице.</w:t>
            </w:r>
          </w:p>
        </w:tc>
        <w:tc>
          <w:tcPr>
            <w:tcW w:w="1084" w:type="dxa"/>
            <w:shd w:val="clear" w:color="auto" w:fill="auto"/>
          </w:tcPr>
          <w:p w:rsidR="000421EC" w:rsidRPr="00777653" w:rsidRDefault="00042FD4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B31BE" w:rsidRDefault="002B31BE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18.01</w:t>
            </w:r>
          </w:p>
          <w:p w:rsidR="000421EC" w:rsidRDefault="000421EC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19.01</w:t>
            </w:r>
          </w:p>
          <w:p w:rsidR="002B31BE" w:rsidRPr="00777653" w:rsidRDefault="002B31BE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20.01</w:t>
            </w:r>
          </w:p>
        </w:tc>
        <w:tc>
          <w:tcPr>
            <w:tcW w:w="1135" w:type="dxa"/>
            <w:shd w:val="clear" w:color="auto" w:fill="auto"/>
          </w:tcPr>
          <w:p w:rsidR="000421EC" w:rsidRPr="00777653" w:rsidRDefault="000421EC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421EC" w:rsidRDefault="000421EC" w:rsidP="00051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0513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05139F" w:rsidRDefault="0005139F" w:rsidP="00051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 7</w:t>
            </w:r>
          </w:p>
          <w:p w:rsidR="0005139F" w:rsidRPr="00777653" w:rsidRDefault="0005139F" w:rsidP="00051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 8</w:t>
            </w:r>
          </w:p>
        </w:tc>
        <w:tc>
          <w:tcPr>
            <w:tcW w:w="3261" w:type="dxa"/>
          </w:tcPr>
          <w:p w:rsidR="000421EC" w:rsidRDefault="0005139F" w:rsidP="00051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39F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5139F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0513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раб/т</w:t>
            </w:r>
            <w:r w:rsidRPr="0005139F">
              <w:rPr>
                <w:rFonts w:ascii="Times New Roman" w:eastAsia="Times New Roman" w:hAnsi="Times New Roman" w:cs="Times New Roman"/>
                <w:lang w:eastAsia="ru-RU"/>
              </w:rPr>
              <w:t xml:space="preserve"> с. 4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05139F" w:rsidRDefault="0005139F" w:rsidP="00051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39F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5139F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23, 25</w:t>
            </w:r>
          </w:p>
          <w:p w:rsidR="0005139F" w:rsidRPr="00777653" w:rsidRDefault="0005139F" w:rsidP="00051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39F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5139F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Pr="000513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раб/т</w:t>
            </w:r>
            <w:r w:rsidRPr="0005139F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5139F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2, 3</w:t>
            </w:r>
          </w:p>
        </w:tc>
      </w:tr>
      <w:tr w:rsidR="000421EC" w:rsidRPr="00777653" w:rsidTr="00181267">
        <w:trPr>
          <w:trHeight w:val="515"/>
        </w:trPr>
        <w:tc>
          <w:tcPr>
            <w:tcW w:w="631" w:type="dxa"/>
            <w:shd w:val="clear" w:color="auto" w:fill="auto"/>
          </w:tcPr>
          <w:p w:rsidR="000421EC" w:rsidRPr="00777653" w:rsidRDefault="00042FD4" w:rsidP="0004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</w:t>
            </w:r>
          </w:p>
        </w:tc>
        <w:tc>
          <w:tcPr>
            <w:tcW w:w="4912" w:type="dxa"/>
            <w:shd w:val="clear" w:color="auto" w:fill="auto"/>
          </w:tcPr>
          <w:p w:rsidR="000421EC" w:rsidRPr="000421EC" w:rsidRDefault="00042FD4" w:rsidP="006C0BD2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1EC">
              <w:rPr>
                <w:rFonts w:ascii="Times New Roman" w:eastAsia="Calibri" w:hAnsi="Times New Roman" w:cs="Times New Roman"/>
              </w:rPr>
              <w:t xml:space="preserve">Странички для </w:t>
            </w:r>
            <w:proofErr w:type="gramStart"/>
            <w:r w:rsidRPr="000421EC">
              <w:rPr>
                <w:rFonts w:ascii="Times New Roman" w:eastAsia="Calibri" w:hAnsi="Times New Roman" w:cs="Times New Roman"/>
              </w:rPr>
              <w:t>любознательных</w:t>
            </w:r>
            <w:proofErr w:type="gramEnd"/>
            <w:r w:rsidRPr="000421EC">
              <w:rPr>
                <w:rFonts w:ascii="Times New Roman" w:eastAsia="Calibri" w:hAnsi="Times New Roman" w:cs="Times New Roman"/>
              </w:rPr>
              <w:t xml:space="preserve">. </w:t>
            </w:r>
            <w:r w:rsidRPr="00042FD4">
              <w:rPr>
                <w:rFonts w:ascii="Times New Roman" w:eastAsia="Calibri" w:hAnsi="Times New Roman" w:cs="Times New Roman"/>
              </w:rPr>
              <w:t>Проверочная работа</w:t>
            </w:r>
          </w:p>
        </w:tc>
        <w:tc>
          <w:tcPr>
            <w:tcW w:w="1084" w:type="dxa"/>
            <w:shd w:val="clear" w:color="auto" w:fill="auto"/>
          </w:tcPr>
          <w:p w:rsidR="000421EC" w:rsidRPr="00777653" w:rsidRDefault="000421EC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21EC" w:rsidRPr="00777653" w:rsidRDefault="000421EC" w:rsidP="002B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B31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1135" w:type="dxa"/>
            <w:shd w:val="clear" w:color="auto" w:fill="auto"/>
          </w:tcPr>
          <w:p w:rsidR="000421EC" w:rsidRPr="00777653" w:rsidRDefault="000421EC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421EC" w:rsidRPr="00777653" w:rsidRDefault="000421EC" w:rsidP="00F04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F0439C">
              <w:rPr>
                <w:rFonts w:ascii="Times New Roman" w:eastAsia="Times New Roman" w:hAnsi="Times New Roman" w:cs="Times New Roman"/>
                <w:lang w:eastAsia="ru-RU"/>
              </w:rPr>
              <w:t>9-10-11</w:t>
            </w:r>
          </w:p>
        </w:tc>
        <w:tc>
          <w:tcPr>
            <w:tcW w:w="3261" w:type="dxa"/>
          </w:tcPr>
          <w:p w:rsidR="000421EC" w:rsidRDefault="00F0439C" w:rsidP="00F04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39C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0439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0439C" w:rsidRPr="00777653" w:rsidRDefault="00F0439C" w:rsidP="00F04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раб/т</w:t>
            </w:r>
            <w:r w:rsidRPr="00F0439C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0439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9-11</w:t>
            </w:r>
          </w:p>
        </w:tc>
      </w:tr>
      <w:tr w:rsidR="000421EC" w:rsidRPr="00777653" w:rsidTr="00181267">
        <w:tc>
          <w:tcPr>
            <w:tcW w:w="631" w:type="dxa"/>
            <w:shd w:val="clear" w:color="auto" w:fill="auto"/>
          </w:tcPr>
          <w:p w:rsidR="000421EC" w:rsidRPr="00777653" w:rsidRDefault="00042FD4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912" w:type="dxa"/>
            <w:shd w:val="clear" w:color="auto" w:fill="auto"/>
          </w:tcPr>
          <w:p w:rsidR="000421EC" w:rsidRPr="000421EC" w:rsidRDefault="00042FD4" w:rsidP="006C0BD2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1EC">
              <w:rPr>
                <w:rFonts w:ascii="Times New Roman" w:eastAsia="Calibri" w:hAnsi="Times New Roman" w:cs="Times New Roman"/>
              </w:rPr>
              <w:t>Умножение числа на произведение</w:t>
            </w:r>
          </w:p>
        </w:tc>
        <w:tc>
          <w:tcPr>
            <w:tcW w:w="1084" w:type="dxa"/>
            <w:shd w:val="clear" w:color="auto" w:fill="auto"/>
          </w:tcPr>
          <w:p w:rsidR="000421EC" w:rsidRPr="00777653" w:rsidRDefault="000421EC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21EC" w:rsidRPr="00777653" w:rsidRDefault="000421EC" w:rsidP="002B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B31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1135" w:type="dxa"/>
            <w:shd w:val="clear" w:color="auto" w:fill="auto"/>
          </w:tcPr>
          <w:p w:rsidR="000421EC" w:rsidRPr="00777653" w:rsidRDefault="000421EC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421EC" w:rsidRPr="00777653" w:rsidRDefault="000421EC" w:rsidP="00F04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F0439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F0439C" w:rsidRPr="00F04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439C">
              <w:rPr>
                <w:rFonts w:ascii="Times New Roman" w:eastAsia="Times New Roman" w:hAnsi="Times New Roman" w:cs="Times New Roman"/>
                <w:lang w:eastAsia="ru-RU"/>
              </w:rPr>
              <w:t>раб/т</w:t>
            </w:r>
            <w:r w:rsidR="00F0439C" w:rsidRPr="00F0439C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r w:rsidR="00F0439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F0439C" w:rsidRPr="00F04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0421EC" w:rsidRPr="00777653" w:rsidRDefault="00F0439C" w:rsidP="00F04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39C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F0439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38, 39</w:t>
            </w:r>
          </w:p>
        </w:tc>
      </w:tr>
      <w:tr w:rsidR="000421EC" w:rsidRPr="00777653" w:rsidTr="00181267">
        <w:tc>
          <w:tcPr>
            <w:tcW w:w="631" w:type="dxa"/>
            <w:shd w:val="clear" w:color="auto" w:fill="auto"/>
          </w:tcPr>
          <w:p w:rsidR="000421EC" w:rsidRDefault="00042FD4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  <w:p w:rsidR="00042FD4" w:rsidRPr="00777653" w:rsidRDefault="00042FD4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912" w:type="dxa"/>
            <w:shd w:val="clear" w:color="auto" w:fill="auto"/>
          </w:tcPr>
          <w:p w:rsidR="000421EC" w:rsidRPr="000421EC" w:rsidRDefault="00042FD4" w:rsidP="006C0BD2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1EC">
              <w:rPr>
                <w:rFonts w:ascii="Times New Roman" w:eastAsia="Calibri" w:hAnsi="Times New Roman" w:cs="Times New Roman"/>
              </w:rPr>
              <w:t>Письменное умножение на числа оканчивающиеся нулями</w:t>
            </w:r>
          </w:p>
        </w:tc>
        <w:tc>
          <w:tcPr>
            <w:tcW w:w="1084" w:type="dxa"/>
            <w:shd w:val="clear" w:color="auto" w:fill="auto"/>
          </w:tcPr>
          <w:p w:rsidR="000421EC" w:rsidRPr="00777653" w:rsidRDefault="00042FD4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21EC" w:rsidRDefault="000421EC" w:rsidP="002B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B31B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  <w:p w:rsidR="002B31BE" w:rsidRPr="00777653" w:rsidRDefault="002B31BE" w:rsidP="002B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27.01</w:t>
            </w:r>
          </w:p>
        </w:tc>
        <w:tc>
          <w:tcPr>
            <w:tcW w:w="1135" w:type="dxa"/>
            <w:shd w:val="clear" w:color="auto" w:fill="auto"/>
          </w:tcPr>
          <w:p w:rsidR="000421EC" w:rsidRPr="00777653" w:rsidRDefault="000421EC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421EC" w:rsidRDefault="000421EC" w:rsidP="00F04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F0439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F0439C" w:rsidRPr="00F04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439C">
              <w:rPr>
                <w:rFonts w:ascii="Times New Roman" w:eastAsia="Times New Roman" w:hAnsi="Times New Roman" w:cs="Times New Roman"/>
                <w:lang w:eastAsia="ru-RU"/>
              </w:rPr>
              <w:t>раб/т</w:t>
            </w:r>
            <w:r w:rsidR="00F0439C" w:rsidRPr="00F0439C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r w:rsidR="00F0439C">
              <w:rPr>
                <w:rFonts w:ascii="Times New Roman" w:eastAsia="Times New Roman" w:hAnsi="Times New Roman" w:cs="Times New Roman"/>
                <w:lang w:eastAsia="ru-RU"/>
              </w:rPr>
              <w:t>12, 13</w:t>
            </w:r>
          </w:p>
          <w:p w:rsidR="00615980" w:rsidRDefault="00615980" w:rsidP="00615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Pr="006159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15980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раб/т с. 13</w:t>
            </w:r>
          </w:p>
          <w:p w:rsidR="00615980" w:rsidRPr="00777653" w:rsidRDefault="00615980" w:rsidP="00615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0421EC" w:rsidRDefault="00F0439C" w:rsidP="00F04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39C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F0439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41, 45, 46</w:t>
            </w:r>
          </w:p>
          <w:p w:rsidR="00615980" w:rsidRPr="00777653" w:rsidRDefault="00615980" w:rsidP="00615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0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15980">
              <w:rPr>
                <w:rFonts w:ascii="Times New Roman" w:eastAsia="Times New Roman" w:hAnsi="Times New Roman" w:cs="Times New Roman"/>
                <w:lang w:eastAsia="ru-RU"/>
              </w:rPr>
              <w:t xml:space="preserve">4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49,  раб/т с. 14 № 12, 13</w:t>
            </w:r>
          </w:p>
        </w:tc>
      </w:tr>
      <w:tr w:rsidR="000421EC" w:rsidRPr="00777653" w:rsidTr="00181267">
        <w:tc>
          <w:tcPr>
            <w:tcW w:w="631" w:type="dxa"/>
            <w:shd w:val="clear" w:color="auto" w:fill="auto"/>
          </w:tcPr>
          <w:p w:rsidR="000421EC" w:rsidRPr="00777653" w:rsidRDefault="000421EC" w:rsidP="000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42F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12" w:type="dxa"/>
            <w:shd w:val="clear" w:color="auto" w:fill="auto"/>
          </w:tcPr>
          <w:p w:rsidR="000421EC" w:rsidRPr="000421EC" w:rsidRDefault="00042FD4" w:rsidP="006C0BD2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1EC">
              <w:rPr>
                <w:rFonts w:ascii="Times New Roman" w:eastAsia="Calibri" w:hAnsi="Times New Roman" w:cs="Times New Roman"/>
              </w:rPr>
              <w:t>Письменное умножение двух чисел, оканчивающихся нулями</w:t>
            </w:r>
          </w:p>
        </w:tc>
        <w:tc>
          <w:tcPr>
            <w:tcW w:w="1084" w:type="dxa"/>
            <w:shd w:val="clear" w:color="auto" w:fill="auto"/>
          </w:tcPr>
          <w:p w:rsidR="000421EC" w:rsidRPr="00777653" w:rsidRDefault="000421EC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21EC" w:rsidRPr="00777653" w:rsidRDefault="002B31BE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0421EC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1135" w:type="dxa"/>
            <w:shd w:val="clear" w:color="auto" w:fill="auto"/>
          </w:tcPr>
          <w:p w:rsidR="000421EC" w:rsidRPr="00777653" w:rsidRDefault="000421EC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421EC" w:rsidRPr="00777653" w:rsidRDefault="000421EC" w:rsidP="00615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Стр.1</w:t>
            </w:r>
            <w:r w:rsidR="006159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15980" w:rsidRPr="006159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5980">
              <w:rPr>
                <w:rFonts w:ascii="Times New Roman" w:eastAsia="Times New Roman" w:hAnsi="Times New Roman" w:cs="Times New Roman"/>
                <w:lang w:eastAsia="ru-RU"/>
              </w:rPr>
              <w:t xml:space="preserve">раб/т </w:t>
            </w:r>
            <w:r w:rsidR="00615980" w:rsidRPr="00615980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r w:rsidR="0061598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261" w:type="dxa"/>
          </w:tcPr>
          <w:p w:rsidR="000421EC" w:rsidRDefault="00615980" w:rsidP="00615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980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615980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57, 58</w:t>
            </w:r>
          </w:p>
          <w:p w:rsidR="00615980" w:rsidRPr="00777653" w:rsidRDefault="00615980" w:rsidP="00615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раб/т</w:t>
            </w:r>
            <w:r w:rsidRPr="00615980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615980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19-21</w:t>
            </w:r>
          </w:p>
        </w:tc>
      </w:tr>
      <w:tr w:rsidR="00615980" w:rsidRPr="00777653" w:rsidTr="00181267">
        <w:tc>
          <w:tcPr>
            <w:tcW w:w="631" w:type="dxa"/>
            <w:shd w:val="clear" w:color="auto" w:fill="auto"/>
          </w:tcPr>
          <w:p w:rsidR="00615980" w:rsidRPr="00777653" w:rsidRDefault="00615980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912" w:type="dxa"/>
            <w:shd w:val="clear" w:color="auto" w:fill="auto"/>
          </w:tcPr>
          <w:p w:rsidR="00615980" w:rsidRPr="000421EC" w:rsidRDefault="00615980" w:rsidP="006C0BD2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1EC">
              <w:rPr>
                <w:rFonts w:ascii="Times New Roman" w:eastAsia="Calibri" w:hAnsi="Times New Roman" w:cs="Times New Roman"/>
              </w:rPr>
              <w:t>Решение задач на встречное движение</w:t>
            </w:r>
          </w:p>
        </w:tc>
        <w:tc>
          <w:tcPr>
            <w:tcW w:w="1084" w:type="dxa"/>
            <w:shd w:val="clear" w:color="auto" w:fill="auto"/>
          </w:tcPr>
          <w:p w:rsidR="00615980" w:rsidRPr="00777653" w:rsidRDefault="00615980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15980" w:rsidRDefault="00615980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</w:p>
          <w:p w:rsidR="00615980" w:rsidRPr="00777653" w:rsidRDefault="00615980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615980" w:rsidRPr="00777653" w:rsidRDefault="00615980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15980" w:rsidRPr="00777653" w:rsidRDefault="00615980" w:rsidP="00615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Стр.16</w:t>
            </w:r>
            <w:r w:rsidRPr="00615980">
              <w:rPr>
                <w:rFonts w:ascii="Times New Roman" w:eastAsia="Times New Roman" w:hAnsi="Times New Roman" w:cs="Times New Roman"/>
                <w:lang w:eastAsia="ru-RU"/>
              </w:rPr>
              <w:t xml:space="preserve"> раб/т  с.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61" w:type="dxa"/>
          </w:tcPr>
          <w:p w:rsidR="00615980" w:rsidRDefault="00615980" w:rsidP="00615980">
            <w:r w:rsidRPr="00E82F03">
              <w:rPr>
                <w:rFonts w:ascii="Times New Roman" w:eastAsia="Times New Roman" w:hAnsi="Times New Roman" w:cs="Times New Roman"/>
                <w:lang w:eastAsia="ru-RU"/>
              </w:rPr>
              <w:t>учебник с.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82F03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62, 64</w:t>
            </w:r>
          </w:p>
        </w:tc>
      </w:tr>
      <w:tr w:rsidR="00615980" w:rsidRPr="00777653" w:rsidTr="00181267">
        <w:tc>
          <w:tcPr>
            <w:tcW w:w="631" w:type="dxa"/>
            <w:shd w:val="clear" w:color="auto" w:fill="auto"/>
          </w:tcPr>
          <w:p w:rsidR="00615980" w:rsidRPr="00777653" w:rsidRDefault="00615980" w:rsidP="000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912" w:type="dxa"/>
            <w:shd w:val="clear" w:color="auto" w:fill="auto"/>
          </w:tcPr>
          <w:p w:rsidR="00615980" w:rsidRPr="000421EC" w:rsidRDefault="00615980" w:rsidP="006C0BD2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1EC">
              <w:rPr>
                <w:rFonts w:ascii="Times New Roman" w:eastAsia="Calibri" w:hAnsi="Times New Roman" w:cs="Times New Roman"/>
              </w:rPr>
              <w:t>Перестановка и группировка множителей</w:t>
            </w:r>
          </w:p>
        </w:tc>
        <w:tc>
          <w:tcPr>
            <w:tcW w:w="1084" w:type="dxa"/>
            <w:shd w:val="clear" w:color="auto" w:fill="auto"/>
          </w:tcPr>
          <w:p w:rsidR="00615980" w:rsidRPr="00777653" w:rsidRDefault="00615980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15980" w:rsidRPr="00777653" w:rsidRDefault="00615980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02.02</w:t>
            </w:r>
          </w:p>
        </w:tc>
        <w:tc>
          <w:tcPr>
            <w:tcW w:w="1135" w:type="dxa"/>
            <w:shd w:val="clear" w:color="auto" w:fill="auto"/>
          </w:tcPr>
          <w:p w:rsidR="00615980" w:rsidRPr="00777653" w:rsidRDefault="00615980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15980" w:rsidRPr="00777653" w:rsidRDefault="00615980" w:rsidP="00615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Стр.17, 19</w:t>
            </w:r>
            <w:r w:rsidRPr="00615980">
              <w:rPr>
                <w:rFonts w:ascii="Times New Roman" w:eastAsia="Times New Roman" w:hAnsi="Times New Roman" w:cs="Times New Roman"/>
                <w:lang w:eastAsia="ru-RU"/>
              </w:rPr>
              <w:t xml:space="preserve">  раб/т  с. 19</w:t>
            </w:r>
          </w:p>
        </w:tc>
        <w:tc>
          <w:tcPr>
            <w:tcW w:w="3261" w:type="dxa"/>
          </w:tcPr>
          <w:p w:rsidR="00615980" w:rsidRDefault="00615980" w:rsidP="00615980">
            <w:r w:rsidRPr="00E82F03">
              <w:rPr>
                <w:rFonts w:ascii="Times New Roman" w:eastAsia="Times New Roman" w:hAnsi="Times New Roman" w:cs="Times New Roman"/>
                <w:lang w:eastAsia="ru-RU"/>
              </w:rPr>
              <w:t>учебник с.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82F03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69, 72</w:t>
            </w:r>
            <w:r w:rsidRPr="00615980">
              <w:rPr>
                <w:rFonts w:ascii="Times New Roman" w:eastAsia="Times New Roman" w:hAnsi="Times New Roman" w:cs="Times New Roman"/>
                <w:lang w:eastAsia="ru-RU"/>
              </w:rPr>
              <w:t xml:space="preserve"> раб/т 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 № 30, 31</w:t>
            </w:r>
          </w:p>
        </w:tc>
      </w:tr>
      <w:tr w:rsidR="00615980" w:rsidRPr="00777653" w:rsidTr="00181267">
        <w:tc>
          <w:tcPr>
            <w:tcW w:w="631" w:type="dxa"/>
            <w:shd w:val="clear" w:color="auto" w:fill="auto"/>
          </w:tcPr>
          <w:p w:rsidR="00615980" w:rsidRPr="00777653" w:rsidRDefault="00615980" w:rsidP="000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912" w:type="dxa"/>
            <w:shd w:val="clear" w:color="auto" w:fill="auto"/>
          </w:tcPr>
          <w:p w:rsidR="00615980" w:rsidRPr="000421EC" w:rsidRDefault="00615980" w:rsidP="006C0BD2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1EC">
              <w:rPr>
                <w:rFonts w:ascii="Times New Roman" w:eastAsia="Calibri" w:hAnsi="Times New Roman" w:cs="Times New Roman"/>
              </w:rPr>
              <w:t>Что узнали. Чему научились</w:t>
            </w:r>
          </w:p>
        </w:tc>
        <w:tc>
          <w:tcPr>
            <w:tcW w:w="1084" w:type="dxa"/>
            <w:shd w:val="clear" w:color="auto" w:fill="auto"/>
          </w:tcPr>
          <w:p w:rsidR="00615980" w:rsidRPr="00777653" w:rsidRDefault="00615980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15980" w:rsidRPr="00777653" w:rsidRDefault="00615980" w:rsidP="002B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03.02</w:t>
            </w:r>
          </w:p>
        </w:tc>
        <w:tc>
          <w:tcPr>
            <w:tcW w:w="1135" w:type="dxa"/>
            <w:shd w:val="clear" w:color="auto" w:fill="auto"/>
          </w:tcPr>
          <w:p w:rsidR="00615980" w:rsidRPr="00777653" w:rsidRDefault="00615980" w:rsidP="0072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15980" w:rsidRPr="00777653" w:rsidRDefault="00615980" w:rsidP="00615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Стр.20, 21</w:t>
            </w:r>
            <w:r w:rsidRPr="006159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615980" w:rsidRDefault="00615980" w:rsidP="00615980">
            <w:r w:rsidRPr="00E82F03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E82F03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15, 18</w:t>
            </w:r>
          </w:p>
        </w:tc>
      </w:tr>
      <w:tr w:rsidR="00615980" w:rsidRPr="00777653" w:rsidTr="00181267">
        <w:trPr>
          <w:trHeight w:val="178"/>
        </w:trPr>
        <w:tc>
          <w:tcPr>
            <w:tcW w:w="631" w:type="dxa"/>
            <w:shd w:val="clear" w:color="auto" w:fill="auto"/>
          </w:tcPr>
          <w:p w:rsidR="00615980" w:rsidRPr="00777653" w:rsidRDefault="00615980" w:rsidP="000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912" w:type="dxa"/>
            <w:shd w:val="clear" w:color="auto" w:fill="auto"/>
          </w:tcPr>
          <w:p w:rsidR="00615980" w:rsidRPr="000421EC" w:rsidRDefault="00615980" w:rsidP="002B31BE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042FD4">
              <w:rPr>
                <w:rFonts w:ascii="Times New Roman" w:eastAsia="Calibri" w:hAnsi="Times New Roman" w:cs="Times New Roman"/>
              </w:rPr>
              <w:t>Контрольная работа по теме</w:t>
            </w:r>
            <w:r w:rsidRPr="000421EC">
              <w:rPr>
                <w:rFonts w:ascii="Times New Roman" w:eastAsia="Calibri" w:hAnsi="Times New Roman" w:cs="Times New Roman"/>
              </w:rPr>
              <w:t xml:space="preserve"> «Умножение и деление»</w:t>
            </w:r>
          </w:p>
        </w:tc>
        <w:tc>
          <w:tcPr>
            <w:tcW w:w="1084" w:type="dxa"/>
            <w:shd w:val="clear" w:color="auto" w:fill="auto"/>
          </w:tcPr>
          <w:p w:rsidR="00615980" w:rsidRPr="00777653" w:rsidRDefault="00615980" w:rsidP="000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15980" w:rsidRPr="00777653" w:rsidRDefault="00615980" w:rsidP="002B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07.02</w:t>
            </w:r>
          </w:p>
        </w:tc>
        <w:tc>
          <w:tcPr>
            <w:tcW w:w="1135" w:type="dxa"/>
            <w:shd w:val="clear" w:color="auto" w:fill="auto"/>
          </w:tcPr>
          <w:p w:rsidR="00615980" w:rsidRPr="00777653" w:rsidRDefault="00615980" w:rsidP="000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15980" w:rsidRPr="00777653" w:rsidRDefault="00615980" w:rsidP="00042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615980" w:rsidRDefault="00615980"/>
        </w:tc>
      </w:tr>
      <w:tr w:rsidR="00615980" w:rsidRPr="00777653" w:rsidTr="00181267">
        <w:tc>
          <w:tcPr>
            <w:tcW w:w="631" w:type="dxa"/>
            <w:shd w:val="clear" w:color="auto" w:fill="auto"/>
          </w:tcPr>
          <w:p w:rsidR="00615980" w:rsidRPr="00777653" w:rsidRDefault="00615980" w:rsidP="000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912" w:type="dxa"/>
            <w:shd w:val="clear" w:color="auto" w:fill="auto"/>
          </w:tcPr>
          <w:p w:rsidR="00615980" w:rsidRPr="000421EC" w:rsidRDefault="00615980" w:rsidP="00042FD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1EC">
              <w:rPr>
                <w:rFonts w:ascii="Times New Roman" w:eastAsia="Calibri" w:hAnsi="Times New Roman" w:cs="Times New Roman"/>
              </w:rPr>
              <w:t xml:space="preserve">Анализ контрольной работы. Закрепление </w:t>
            </w:r>
            <w:proofErr w:type="gramStart"/>
            <w:r w:rsidRPr="000421EC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</w:p>
        </w:tc>
        <w:tc>
          <w:tcPr>
            <w:tcW w:w="1084" w:type="dxa"/>
            <w:shd w:val="clear" w:color="auto" w:fill="auto"/>
          </w:tcPr>
          <w:p w:rsidR="00615980" w:rsidRPr="00777653" w:rsidRDefault="00615980" w:rsidP="000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15980" w:rsidRPr="00777653" w:rsidRDefault="00615980" w:rsidP="002B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08.02</w:t>
            </w:r>
          </w:p>
        </w:tc>
        <w:tc>
          <w:tcPr>
            <w:tcW w:w="1135" w:type="dxa"/>
            <w:shd w:val="clear" w:color="auto" w:fill="auto"/>
          </w:tcPr>
          <w:p w:rsidR="00615980" w:rsidRPr="00777653" w:rsidRDefault="00615980" w:rsidP="000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15980" w:rsidRPr="00777653" w:rsidRDefault="00615980" w:rsidP="00CD3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CD3E9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261" w:type="dxa"/>
          </w:tcPr>
          <w:p w:rsidR="00615980" w:rsidRDefault="00615980" w:rsidP="00CD3E96">
            <w:r w:rsidRPr="00E82F03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CD3E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82F03">
              <w:rPr>
                <w:rFonts w:ascii="Times New Roman" w:eastAsia="Times New Roman" w:hAnsi="Times New Roman" w:cs="Times New Roman"/>
                <w:lang w:eastAsia="ru-RU"/>
              </w:rPr>
              <w:t xml:space="preserve">5 № </w:t>
            </w:r>
            <w:r w:rsidR="00CD3E9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615980" w:rsidRPr="00777653" w:rsidTr="00181267">
        <w:tc>
          <w:tcPr>
            <w:tcW w:w="631" w:type="dxa"/>
            <w:shd w:val="clear" w:color="auto" w:fill="auto"/>
          </w:tcPr>
          <w:p w:rsidR="00615980" w:rsidRDefault="00615980" w:rsidP="000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615980" w:rsidRPr="00777653" w:rsidRDefault="00615980" w:rsidP="000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912" w:type="dxa"/>
            <w:shd w:val="clear" w:color="auto" w:fill="auto"/>
          </w:tcPr>
          <w:p w:rsidR="00615980" w:rsidRPr="00042FD4" w:rsidRDefault="00615980" w:rsidP="005261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FD4">
              <w:rPr>
                <w:rFonts w:ascii="Times New Roman" w:eastAsia="Calibri" w:hAnsi="Times New Roman" w:cs="Times New Roman"/>
              </w:rPr>
              <w:t>Деление числа на произведение разными способами</w:t>
            </w:r>
          </w:p>
        </w:tc>
        <w:tc>
          <w:tcPr>
            <w:tcW w:w="1084" w:type="dxa"/>
            <w:shd w:val="clear" w:color="auto" w:fill="auto"/>
          </w:tcPr>
          <w:p w:rsidR="00615980" w:rsidRPr="00777653" w:rsidRDefault="00615980" w:rsidP="000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15980" w:rsidRDefault="00615980" w:rsidP="002B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09.02</w:t>
            </w:r>
          </w:p>
          <w:p w:rsidR="00615980" w:rsidRPr="00777653" w:rsidRDefault="00615980" w:rsidP="002B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10.02</w:t>
            </w:r>
          </w:p>
        </w:tc>
        <w:tc>
          <w:tcPr>
            <w:tcW w:w="1135" w:type="dxa"/>
            <w:shd w:val="clear" w:color="auto" w:fill="auto"/>
          </w:tcPr>
          <w:p w:rsidR="00615980" w:rsidRPr="00777653" w:rsidRDefault="00615980" w:rsidP="000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15980" w:rsidRPr="00777653" w:rsidRDefault="00615980" w:rsidP="00CD3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CD3E9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CD3E96"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раб/т  с. </w:t>
            </w:r>
            <w:r w:rsidR="00CD3E9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proofErr w:type="gramStart"/>
            <w:r w:rsidR="00CD3E96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="00CD3E96">
              <w:rPr>
                <w:rFonts w:ascii="Times New Roman" w:eastAsia="Times New Roman" w:hAnsi="Times New Roman" w:cs="Times New Roman"/>
                <w:lang w:eastAsia="ru-RU"/>
              </w:rPr>
              <w:t>тр.26</w:t>
            </w:r>
            <w:r w:rsidR="00CD3E96"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раб/т  с. </w:t>
            </w:r>
            <w:r w:rsidR="00CD3E9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261" w:type="dxa"/>
          </w:tcPr>
          <w:p w:rsidR="00CD3E96" w:rsidRDefault="00615980" w:rsidP="00CD3E9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F03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CD3E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82F03">
              <w:rPr>
                <w:rFonts w:ascii="Times New Roman" w:eastAsia="Times New Roman" w:hAnsi="Times New Roman" w:cs="Times New Roman"/>
                <w:lang w:eastAsia="ru-RU"/>
              </w:rPr>
              <w:t xml:space="preserve">5 № </w:t>
            </w:r>
            <w:r w:rsidR="00CD3E96">
              <w:rPr>
                <w:rFonts w:ascii="Times New Roman" w:eastAsia="Times New Roman" w:hAnsi="Times New Roman" w:cs="Times New Roman"/>
                <w:lang w:eastAsia="ru-RU"/>
              </w:rPr>
              <w:t xml:space="preserve">76 </w:t>
            </w:r>
            <w:r w:rsidR="00CD3E96" w:rsidRPr="00CD3E96">
              <w:rPr>
                <w:rFonts w:ascii="Times New Roman" w:hAnsi="Times New Roman" w:cs="Times New Roman"/>
              </w:rPr>
              <w:t xml:space="preserve">раб/т  с. </w:t>
            </w:r>
            <w:r w:rsidR="00CD3E96">
              <w:rPr>
                <w:rFonts w:ascii="Times New Roman" w:hAnsi="Times New Roman" w:cs="Times New Roman"/>
              </w:rPr>
              <w:t>28 № 4, 5</w:t>
            </w:r>
            <w:r w:rsidR="00CD3E96"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D3E96" w:rsidRDefault="00CD3E96" w:rsidP="00CD3E96">
            <w:pPr>
              <w:spacing w:after="0"/>
            </w:pP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>учебник с.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84, 86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раб/т  с.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6, 7</w:t>
            </w:r>
          </w:p>
        </w:tc>
      </w:tr>
      <w:tr w:rsidR="00042FD4" w:rsidRPr="00777653" w:rsidTr="00181267">
        <w:tc>
          <w:tcPr>
            <w:tcW w:w="631" w:type="dxa"/>
            <w:shd w:val="clear" w:color="auto" w:fill="auto"/>
          </w:tcPr>
          <w:p w:rsidR="00042FD4" w:rsidRPr="00777653" w:rsidRDefault="00042FD4" w:rsidP="000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912" w:type="dxa"/>
            <w:shd w:val="clear" w:color="auto" w:fill="auto"/>
          </w:tcPr>
          <w:p w:rsidR="00042FD4" w:rsidRPr="00042FD4" w:rsidRDefault="00042FD4" w:rsidP="006C0BD2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FD4">
              <w:rPr>
                <w:rFonts w:ascii="Times New Roman" w:eastAsia="Calibri" w:hAnsi="Times New Roman" w:cs="Times New Roman"/>
              </w:rPr>
              <w:t>Деление с остатком на 10, 100, 1000</w:t>
            </w:r>
          </w:p>
        </w:tc>
        <w:tc>
          <w:tcPr>
            <w:tcW w:w="1084" w:type="dxa"/>
            <w:shd w:val="clear" w:color="auto" w:fill="auto"/>
          </w:tcPr>
          <w:p w:rsidR="00042FD4" w:rsidRPr="00777653" w:rsidRDefault="009A135C" w:rsidP="000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2FD4" w:rsidRPr="00777653" w:rsidRDefault="002B31BE" w:rsidP="000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042FD4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1135" w:type="dxa"/>
            <w:shd w:val="clear" w:color="auto" w:fill="auto"/>
          </w:tcPr>
          <w:p w:rsidR="00042FD4" w:rsidRPr="00777653" w:rsidRDefault="00042FD4" w:rsidP="000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42FD4" w:rsidRPr="00777653" w:rsidRDefault="00CD3E96" w:rsidP="00CD3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Стр.27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раб/т  с. 28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8, 10</w:t>
            </w:r>
          </w:p>
        </w:tc>
        <w:tc>
          <w:tcPr>
            <w:tcW w:w="3261" w:type="dxa"/>
          </w:tcPr>
          <w:p w:rsidR="00042FD4" w:rsidRPr="00777653" w:rsidRDefault="00CD3E96" w:rsidP="00CD3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>учебник с.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раб/т  с. 28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42FD4" w:rsidRPr="00777653" w:rsidTr="00181267">
        <w:tc>
          <w:tcPr>
            <w:tcW w:w="631" w:type="dxa"/>
            <w:shd w:val="clear" w:color="auto" w:fill="auto"/>
          </w:tcPr>
          <w:p w:rsidR="00042FD4" w:rsidRDefault="00042FD4" w:rsidP="000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  <w:p w:rsidR="00042FD4" w:rsidRPr="00777653" w:rsidRDefault="00042FD4" w:rsidP="000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2" w:type="dxa"/>
            <w:shd w:val="clear" w:color="auto" w:fill="auto"/>
          </w:tcPr>
          <w:p w:rsidR="00042FD4" w:rsidRPr="00042FD4" w:rsidRDefault="00042FD4" w:rsidP="006C0BD2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FD4">
              <w:rPr>
                <w:rFonts w:ascii="Times New Roman" w:eastAsia="Calibri" w:hAnsi="Times New Roman" w:cs="Times New Roman"/>
              </w:rPr>
              <w:t xml:space="preserve">Решение задач, составление задач, обратных </w:t>
            </w:r>
            <w:proofErr w:type="gramStart"/>
            <w:r w:rsidRPr="00042FD4">
              <w:rPr>
                <w:rFonts w:ascii="Times New Roman" w:eastAsia="Calibri" w:hAnsi="Times New Roman" w:cs="Times New Roman"/>
              </w:rPr>
              <w:t>данной</w:t>
            </w:r>
            <w:proofErr w:type="gramEnd"/>
          </w:p>
        </w:tc>
        <w:tc>
          <w:tcPr>
            <w:tcW w:w="1084" w:type="dxa"/>
            <w:shd w:val="clear" w:color="auto" w:fill="auto"/>
          </w:tcPr>
          <w:p w:rsidR="00042FD4" w:rsidRPr="00777653" w:rsidRDefault="00042FD4" w:rsidP="000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42FD4" w:rsidRDefault="00042FD4" w:rsidP="000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B31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  <w:p w:rsidR="00042FD4" w:rsidRPr="00777653" w:rsidRDefault="00042FD4" w:rsidP="000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042FD4" w:rsidRPr="00777653" w:rsidRDefault="00042FD4" w:rsidP="0004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D3E96" w:rsidRDefault="00CD3E96" w:rsidP="00CD3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>учебник с.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42FD4" w:rsidRPr="00777653" w:rsidRDefault="00CD3E96" w:rsidP="00CD3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раб/т 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261" w:type="dxa"/>
          </w:tcPr>
          <w:p w:rsidR="00042FD4" w:rsidRPr="00777653" w:rsidRDefault="00CD3E96" w:rsidP="00CD3E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>учебник с.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97, 100</w:t>
            </w:r>
          </w:p>
        </w:tc>
      </w:tr>
      <w:tr w:rsidR="00A139CE" w:rsidRPr="00777653" w:rsidTr="00181267">
        <w:tc>
          <w:tcPr>
            <w:tcW w:w="631" w:type="dxa"/>
            <w:shd w:val="clear" w:color="auto" w:fill="auto"/>
          </w:tcPr>
          <w:p w:rsidR="00A139CE" w:rsidRDefault="00A139CE" w:rsidP="00A1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  <w:p w:rsidR="00A139CE" w:rsidRDefault="00A139CE" w:rsidP="00A1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  <w:p w:rsidR="00A139CE" w:rsidRDefault="00A139CE" w:rsidP="00A1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  <w:p w:rsidR="00A139CE" w:rsidRPr="00777653" w:rsidRDefault="00A139CE" w:rsidP="00A1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912" w:type="dxa"/>
            <w:shd w:val="clear" w:color="auto" w:fill="auto"/>
          </w:tcPr>
          <w:p w:rsidR="00A139CE" w:rsidRPr="00042FD4" w:rsidRDefault="00A139CE" w:rsidP="00A139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FD4">
              <w:rPr>
                <w:rFonts w:ascii="Times New Roman" w:eastAsia="Calibri" w:hAnsi="Times New Roman" w:cs="Times New Roman"/>
              </w:rPr>
              <w:t xml:space="preserve">Письменное деление на числа, </w:t>
            </w:r>
            <w:proofErr w:type="gramStart"/>
            <w:r w:rsidRPr="00042FD4">
              <w:rPr>
                <w:rFonts w:ascii="Times New Roman" w:eastAsia="Calibri" w:hAnsi="Times New Roman" w:cs="Times New Roman"/>
              </w:rPr>
              <w:t>оканчивающихся</w:t>
            </w:r>
            <w:proofErr w:type="gramEnd"/>
            <w:r w:rsidRPr="00042FD4">
              <w:rPr>
                <w:rFonts w:ascii="Times New Roman" w:eastAsia="Calibri" w:hAnsi="Times New Roman" w:cs="Times New Roman"/>
              </w:rPr>
              <w:t xml:space="preserve"> нулями</w:t>
            </w:r>
          </w:p>
        </w:tc>
        <w:tc>
          <w:tcPr>
            <w:tcW w:w="1084" w:type="dxa"/>
            <w:shd w:val="clear" w:color="auto" w:fill="auto"/>
          </w:tcPr>
          <w:p w:rsidR="00A139CE" w:rsidRPr="00777653" w:rsidRDefault="00A139CE" w:rsidP="00A1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139CE" w:rsidRDefault="00A139CE" w:rsidP="00A1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16.02</w:t>
            </w:r>
          </w:p>
          <w:p w:rsidR="00A139CE" w:rsidRDefault="00A139CE" w:rsidP="00A1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17.02</w:t>
            </w:r>
          </w:p>
          <w:p w:rsidR="00A139CE" w:rsidRDefault="00A139CE" w:rsidP="00A1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21.02</w:t>
            </w:r>
          </w:p>
          <w:p w:rsidR="00A139CE" w:rsidRPr="00777653" w:rsidRDefault="00A139CE" w:rsidP="00A1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22.02</w:t>
            </w:r>
          </w:p>
        </w:tc>
        <w:tc>
          <w:tcPr>
            <w:tcW w:w="1135" w:type="dxa"/>
            <w:shd w:val="clear" w:color="auto" w:fill="auto"/>
          </w:tcPr>
          <w:p w:rsidR="00A139CE" w:rsidRPr="00777653" w:rsidRDefault="00A139CE" w:rsidP="00A1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139CE" w:rsidRDefault="00A139CE" w:rsidP="00A13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Стр.29</w:t>
            </w:r>
            <w:r w:rsidRPr="00A139CE">
              <w:rPr>
                <w:rFonts w:ascii="Times New Roman" w:eastAsia="Times New Roman" w:hAnsi="Times New Roman" w:cs="Times New Roman"/>
                <w:lang w:eastAsia="ru-RU"/>
              </w:rPr>
              <w:t xml:space="preserve"> раб/т 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A139CE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13, 14</w:t>
            </w:r>
          </w:p>
          <w:p w:rsidR="00A139CE" w:rsidRDefault="00A139CE" w:rsidP="00A13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 30</w:t>
            </w:r>
            <w:r w:rsidRPr="00A139CE">
              <w:rPr>
                <w:rFonts w:ascii="Times New Roman" w:eastAsia="Times New Roman" w:hAnsi="Times New Roman" w:cs="Times New Roman"/>
                <w:lang w:eastAsia="ru-RU"/>
              </w:rPr>
              <w:t xml:space="preserve"> раб/т 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A139CE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18, 19</w:t>
            </w:r>
          </w:p>
          <w:p w:rsidR="00A139CE" w:rsidRDefault="00A139CE" w:rsidP="00A13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Стр. 31</w:t>
            </w:r>
            <w:r w:rsidRPr="00A139CE">
              <w:rPr>
                <w:rFonts w:ascii="Times New Roman" w:eastAsia="Times New Roman" w:hAnsi="Times New Roman" w:cs="Times New Roman"/>
                <w:lang w:eastAsia="ru-RU"/>
              </w:rPr>
              <w:t xml:space="preserve"> раб/т 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Pr="00A139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39CE" w:rsidRPr="00777653" w:rsidRDefault="00A139CE" w:rsidP="00A13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 32</w:t>
            </w:r>
            <w:r w:rsidRPr="00A139CE">
              <w:rPr>
                <w:rFonts w:ascii="Times New Roman" w:eastAsia="Times New Roman" w:hAnsi="Times New Roman" w:cs="Times New Roman"/>
                <w:lang w:eastAsia="ru-RU"/>
              </w:rPr>
              <w:t xml:space="preserve"> раб/т 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261" w:type="dxa"/>
          </w:tcPr>
          <w:p w:rsidR="00A139CE" w:rsidRDefault="00A139CE" w:rsidP="00A13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учебник с.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106, 108</w:t>
            </w:r>
          </w:p>
          <w:p w:rsidR="00A139CE" w:rsidRDefault="00A139CE" w:rsidP="00A13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C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A139CE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  <w:r w:rsidRPr="00A139CE">
              <w:rPr>
                <w:rFonts w:ascii="Times New Roman" w:eastAsia="Times New Roman" w:hAnsi="Times New Roman" w:cs="Times New Roman"/>
                <w:lang w:eastAsia="ru-RU"/>
              </w:rPr>
              <w:t xml:space="preserve"> раб/т 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A139CE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A139CE" w:rsidRDefault="00A139CE" w:rsidP="00A13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C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A139CE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117, 118</w:t>
            </w:r>
          </w:p>
          <w:p w:rsidR="00A139CE" w:rsidRDefault="00A139CE" w:rsidP="0063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9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учебник с. </w:t>
            </w:r>
            <w:r w:rsidR="0063023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A139CE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630239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  <w:r w:rsidRPr="00A139CE">
              <w:rPr>
                <w:rFonts w:ascii="Times New Roman" w:eastAsia="Times New Roman" w:hAnsi="Times New Roman" w:cs="Times New Roman"/>
                <w:lang w:eastAsia="ru-RU"/>
              </w:rPr>
              <w:t xml:space="preserve"> раб/т  с. </w:t>
            </w:r>
            <w:r w:rsidR="0063023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Pr="00A139CE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63023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630239" w:rsidRPr="00777653" w:rsidRDefault="00630239" w:rsidP="00630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88</w:t>
            </w:r>
          </w:p>
        </w:tc>
        <w:tc>
          <w:tcPr>
            <w:tcW w:w="4912" w:type="dxa"/>
            <w:shd w:val="clear" w:color="auto" w:fill="auto"/>
          </w:tcPr>
          <w:p w:rsidR="005F3C41" w:rsidRPr="00042FD4" w:rsidRDefault="005F3C41" w:rsidP="005261AA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042FD4">
              <w:rPr>
                <w:rFonts w:ascii="Times New Roman" w:eastAsia="Calibri" w:hAnsi="Times New Roman" w:cs="Times New Roman"/>
              </w:rPr>
              <w:t>Решение задач на движение в противоположные стороны</w:t>
            </w:r>
          </w:p>
        </w:tc>
        <w:tc>
          <w:tcPr>
            <w:tcW w:w="1084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24.02</w:t>
            </w: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3261" w:type="dxa"/>
          </w:tcPr>
          <w:p w:rsidR="005F3C41" w:rsidRPr="00777653" w:rsidRDefault="005F3C41" w:rsidP="005F3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127, 128</w:t>
            </w: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4912" w:type="dxa"/>
            <w:shd w:val="clear" w:color="auto" w:fill="auto"/>
          </w:tcPr>
          <w:p w:rsidR="005F3C41" w:rsidRPr="00042FD4" w:rsidRDefault="005F3C41" w:rsidP="005261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FD4">
              <w:rPr>
                <w:rFonts w:ascii="Times New Roman" w:eastAsia="Calibri" w:hAnsi="Times New Roman" w:cs="Times New Roman"/>
              </w:rPr>
              <w:t xml:space="preserve">Закрепление </w:t>
            </w:r>
            <w:proofErr w:type="gramStart"/>
            <w:r w:rsidRPr="00042FD4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</w:p>
        </w:tc>
        <w:tc>
          <w:tcPr>
            <w:tcW w:w="1084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Стр.35-37</w:t>
            </w:r>
          </w:p>
        </w:tc>
        <w:tc>
          <w:tcPr>
            <w:tcW w:w="3261" w:type="dxa"/>
          </w:tcPr>
          <w:p w:rsidR="005F3C41" w:rsidRPr="00777653" w:rsidRDefault="005F3C41" w:rsidP="005F3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131, 132, 136</w:t>
            </w: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912" w:type="dxa"/>
            <w:shd w:val="clear" w:color="auto" w:fill="auto"/>
          </w:tcPr>
          <w:p w:rsidR="005F3C41" w:rsidRPr="00042FD4" w:rsidRDefault="005F3C41" w:rsidP="005261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FD4">
              <w:rPr>
                <w:rFonts w:ascii="Times New Roman" w:eastAsia="Calibri" w:hAnsi="Times New Roman" w:cs="Times New Roman"/>
              </w:rPr>
              <w:t>Что узнали. Чему научились</w:t>
            </w:r>
          </w:p>
        </w:tc>
        <w:tc>
          <w:tcPr>
            <w:tcW w:w="1084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Стр.32</w:t>
            </w:r>
          </w:p>
        </w:tc>
        <w:tc>
          <w:tcPr>
            <w:tcW w:w="3261" w:type="dxa"/>
          </w:tcPr>
          <w:p w:rsidR="005F3C41" w:rsidRPr="00777653" w:rsidRDefault="005F3C41" w:rsidP="005F3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35-36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9-21 по выбору</w:t>
            </w: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4912" w:type="dxa"/>
            <w:shd w:val="clear" w:color="auto" w:fill="auto"/>
          </w:tcPr>
          <w:p w:rsidR="005F3C41" w:rsidRPr="00042FD4" w:rsidRDefault="005F3C41" w:rsidP="005261AA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042FD4">
              <w:rPr>
                <w:rFonts w:ascii="Times New Roman" w:eastAsia="Calibri" w:hAnsi="Times New Roman" w:cs="Times New Roman"/>
              </w:rPr>
              <w:t xml:space="preserve">Контрольная работа по теме «Умножение и деление на числа, </w:t>
            </w:r>
            <w:proofErr w:type="gramStart"/>
            <w:r w:rsidRPr="00042FD4">
              <w:rPr>
                <w:rFonts w:ascii="Times New Roman" w:eastAsia="Calibri" w:hAnsi="Times New Roman" w:cs="Times New Roman"/>
              </w:rPr>
              <w:t>оканчивающихся</w:t>
            </w:r>
            <w:proofErr w:type="gramEnd"/>
            <w:r w:rsidRPr="00042FD4">
              <w:rPr>
                <w:rFonts w:ascii="Times New Roman" w:eastAsia="Calibri" w:hAnsi="Times New Roman" w:cs="Times New Roman"/>
              </w:rPr>
              <w:t xml:space="preserve"> нулями»</w:t>
            </w:r>
          </w:p>
        </w:tc>
        <w:tc>
          <w:tcPr>
            <w:tcW w:w="1084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3C41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02.03</w:t>
            </w:r>
          </w:p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Стр.38-39</w:t>
            </w:r>
          </w:p>
        </w:tc>
        <w:tc>
          <w:tcPr>
            <w:tcW w:w="3261" w:type="dxa"/>
          </w:tcPr>
          <w:p w:rsidR="005F3C41" w:rsidRPr="00777653" w:rsidRDefault="005F3C41" w:rsidP="005F3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912" w:type="dxa"/>
            <w:shd w:val="clear" w:color="auto" w:fill="auto"/>
          </w:tcPr>
          <w:p w:rsidR="005F3C41" w:rsidRPr="00042FD4" w:rsidRDefault="005F3C41" w:rsidP="005F3C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FD4">
              <w:rPr>
                <w:rFonts w:ascii="Times New Roman" w:eastAsia="Calibri" w:hAnsi="Times New Roman" w:cs="Times New Roman"/>
              </w:rPr>
              <w:t>Наши проекты</w:t>
            </w:r>
          </w:p>
        </w:tc>
        <w:tc>
          <w:tcPr>
            <w:tcW w:w="1084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03.03</w:t>
            </w: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F3C41" w:rsidRPr="00777653" w:rsidRDefault="005F3C41" w:rsidP="006F26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6F2694">
              <w:rPr>
                <w:rFonts w:ascii="Times New Roman" w:eastAsia="Times New Roman" w:hAnsi="Times New Roman" w:cs="Times New Roman"/>
                <w:lang w:eastAsia="ru-RU"/>
              </w:rPr>
              <w:t>40-41</w:t>
            </w:r>
          </w:p>
        </w:tc>
        <w:tc>
          <w:tcPr>
            <w:tcW w:w="3261" w:type="dxa"/>
          </w:tcPr>
          <w:p w:rsidR="005F3C41" w:rsidRPr="00777653" w:rsidRDefault="006F2694" w:rsidP="005F3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Выполнить проектную работу</w:t>
            </w: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4912" w:type="dxa"/>
            <w:shd w:val="clear" w:color="auto" w:fill="auto"/>
          </w:tcPr>
          <w:p w:rsidR="005F3C41" w:rsidRPr="00042FD4" w:rsidRDefault="005F3C41" w:rsidP="005F3C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FD4">
              <w:rPr>
                <w:rFonts w:ascii="Times New Roman" w:eastAsia="Calibri" w:hAnsi="Times New Roman" w:cs="Times New Roman"/>
              </w:rPr>
              <w:t>Анализ контрольной работы. Умножение числа на сумму</w:t>
            </w:r>
          </w:p>
        </w:tc>
        <w:tc>
          <w:tcPr>
            <w:tcW w:w="1084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07.03</w:t>
            </w: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F3C41" w:rsidRPr="00777653" w:rsidRDefault="005F3C41" w:rsidP="00C6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Стр.4</w:t>
            </w:r>
            <w:r w:rsidR="00C62F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1" w:type="dxa"/>
          </w:tcPr>
          <w:p w:rsidR="005F3C41" w:rsidRPr="00777653" w:rsidRDefault="005F3C41" w:rsidP="003E7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3E717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3E7176">
              <w:rPr>
                <w:rFonts w:ascii="Times New Roman" w:eastAsia="Times New Roman" w:hAnsi="Times New Roman" w:cs="Times New Roman"/>
                <w:lang w:eastAsia="ru-RU"/>
              </w:rPr>
              <w:t>143, 145</w:t>
            </w: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4912" w:type="dxa"/>
            <w:shd w:val="clear" w:color="auto" w:fill="auto"/>
          </w:tcPr>
          <w:p w:rsidR="005F3C41" w:rsidRPr="00042FD4" w:rsidRDefault="005F3C41" w:rsidP="005F3C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FD4">
              <w:rPr>
                <w:rFonts w:ascii="Times New Roman" w:eastAsia="Calibri" w:hAnsi="Times New Roman" w:cs="Times New Roman"/>
              </w:rPr>
              <w:t>Умножение числа на сумму</w:t>
            </w:r>
          </w:p>
        </w:tc>
        <w:tc>
          <w:tcPr>
            <w:tcW w:w="1084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09.03</w:t>
            </w: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F3C41" w:rsidRPr="00777653" w:rsidRDefault="005F3C41" w:rsidP="003E7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3E7176">
              <w:rPr>
                <w:rFonts w:ascii="Times New Roman" w:eastAsia="Times New Roman" w:hAnsi="Times New Roman" w:cs="Times New Roman"/>
                <w:lang w:eastAsia="ru-RU"/>
              </w:rPr>
              <w:t>43 раб/т с. 40</w:t>
            </w:r>
          </w:p>
        </w:tc>
        <w:tc>
          <w:tcPr>
            <w:tcW w:w="3261" w:type="dxa"/>
          </w:tcPr>
          <w:p w:rsidR="005F3C41" w:rsidRPr="00777653" w:rsidRDefault="005F3C41" w:rsidP="003E7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3E717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3E7176">
              <w:rPr>
                <w:rFonts w:ascii="Times New Roman" w:eastAsia="Times New Roman" w:hAnsi="Times New Roman" w:cs="Times New Roman"/>
                <w:lang w:eastAsia="ru-RU"/>
              </w:rPr>
              <w:t>150, 153</w:t>
            </w: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4912" w:type="dxa"/>
            <w:shd w:val="clear" w:color="auto" w:fill="auto"/>
          </w:tcPr>
          <w:p w:rsidR="005F3C41" w:rsidRPr="00042FD4" w:rsidRDefault="005F3C41" w:rsidP="005F3C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FD4">
              <w:rPr>
                <w:rFonts w:ascii="Times New Roman" w:eastAsia="Calibri" w:hAnsi="Times New Roman" w:cs="Times New Roman"/>
              </w:rPr>
              <w:t>Письменное умножение на двузначное число по алгоритму</w:t>
            </w:r>
          </w:p>
        </w:tc>
        <w:tc>
          <w:tcPr>
            <w:tcW w:w="1084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F3C41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10.03</w:t>
            </w:r>
          </w:p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11.03</w:t>
            </w: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F3C41" w:rsidRDefault="005F3C41" w:rsidP="003E7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3E7176">
              <w:rPr>
                <w:rFonts w:ascii="Times New Roman" w:eastAsia="Times New Roman" w:hAnsi="Times New Roman" w:cs="Times New Roman"/>
                <w:lang w:eastAsia="ru-RU"/>
              </w:rPr>
              <w:t>44, раб/т с. 39</w:t>
            </w:r>
          </w:p>
          <w:p w:rsidR="003E7176" w:rsidRPr="00777653" w:rsidRDefault="003E7176" w:rsidP="003E7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 w:rsidRPr="003E717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3E7176">
              <w:rPr>
                <w:rFonts w:ascii="Times New Roman" w:eastAsia="Times New Roman" w:hAnsi="Times New Roman" w:cs="Times New Roman"/>
                <w:lang w:eastAsia="ru-RU"/>
              </w:rPr>
              <w:t xml:space="preserve"> раб/т 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Pr="003E71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5F3C41" w:rsidRDefault="005F3C41" w:rsidP="003E7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3E717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3E7176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раб/т  с. </w:t>
            </w:r>
            <w:r w:rsidR="003E717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3E71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3E7176" w:rsidRDefault="003E7176" w:rsidP="003E7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17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3E717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  <w:r w:rsidRPr="003E7176">
              <w:rPr>
                <w:rFonts w:ascii="Times New Roman" w:eastAsia="Times New Roman" w:hAnsi="Times New Roman" w:cs="Times New Roman"/>
                <w:lang w:eastAsia="ru-RU"/>
              </w:rPr>
              <w:t xml:space="preserve"> раб/т 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3E717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3E7176" w:rsidRPr="00777653" w:rsidRDefault="003E7176" w:rsidP="003E7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4912" w:type="dxa"/>
            <w:shd w:val="clear" w:color="auto" w:fill="auto"/>
          </w:tcPr>
          <w:p w:rsidR="005F3C41" w:rsidRPr="00042FD4" w:rsidRDefault="005F3C41" w:rsidP="005F3C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FD4">
              <w:rPr>
                <w:rFonts w:ascii="Times New Roman" w:eastAsia="Calibri" w:hAnsi="Times New Roman" w:cs="Times New Roman"/>
              </w:rPr>
              <w:t>Решение задач</w:t>
            </w:r>
          </w:p>
        </w:tc>
        <w:tc>
          <w:tcPr>
            <w:tcW w:w="1084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F3C41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15.03</w:t>
            </w: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E7176" w:rsidRDefault="005F3C41" w:rsidP="003E7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3E7176">
              <w:rPr>
                <w:rFonts w:ascii="Times New Roman" w:eastAsia="Times New Roman" w:hAnsi="Times New Roman" w:cs="Times New Roman"/>
                <w:lang w:eastAsia="ru-RU"/>
              </w:rPr>
              <w:t xml:space="preserve">46 </w:t>
            </w:r>
            <w:r w:rsidR="003E7176" w:rsidRPr="003E7176">
              <w:rPr>
                <w:rFonts w:ascii="Times New Roman" w:eastAsia="Times New Roman" w:hAnsi="Times New Roman" w:cs="Times New Roman"/>
                <w:lang w:eastAsia="ru-RU"/>
              </w:rPr>
              <w:t xml:space="preserve">раб/т  с. </w:t>
            </w:r>
            <w:r w:rsidR="003E717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="003E7176" w:rsidRPr="003E71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F3C41" w:rsidRPr="003E7176" w:rsidRDefault="003E7176" w:rsidP="003E71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717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E7176">
              <w:rPr>
                <w:rFonts w:ascii="Times New Roman" w:eastAsia="Times New Roman" w:hAnsi="Times New Roman" w:cs="Times New Roman"/>
                <w:lang w:eastAsia="ru-RU"/>
              </w:rPr>
              <w:t xml:space="preserve">7 раб/т 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50-51</w:t>
            </w:r>
          </w:p>
        </w:tc>
        <w:tc>
          <w:tcPr>
            <w:tcW w:w="3261" w:type="dxa"/>
          </w:tcPr>
          <w:p w:rsidR="005F3C41" w:rsidRDefault="005F3C41" w:rsidP="003E7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3E717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3E7176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раб/т  с. </w:t>
            </w:r>
            <w:r w:rsidR="003E717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3E71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3E7176" w:rsidRDefault="003E7176" w:rsidP="003E7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17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Pr="003E717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3E7176">
              <w:rPr>
                <w:rFonts w:ascii="Times New Roman" w:eastAsia="Times New Roman" w:hAnsi="Times New Roman" w:cs="Times New Roman"/>
                <w:lang w:eastAsia="ru-RU"/>
              </w:rPr>
              <w:t xml:space="preserve"> раб/т 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Pr="003E717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3E7176" w:rsidRPr="00777653" w:rsidRDefault="003E7176" w:rsidP="003E7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12" w:type="dxa"/>
            <w:shd w:val="clear" w:color="auto" w:fill="auto"/>
          </w:tcPr>
          <w:p w:rsidR="005F3C41" w:rsidRPr="00042FD4" w:rsidRDefault="005F3C41" w:rsidP="005F3C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FD4">
              <w:rPr>
                <w:rFonts w:ascii="Times New Roman" w:eastAsia="Calibri" w:hAnsi="Times New Roman" w:cs="Times New Roman"/>
              </w:rPr>
              <w:t>Письменное умножение на трехзначное число</w:t>
            </w:r>
          </w:p>
        </w:tc>
        <w:tc>
          <w:tcPr>
            <w:tcW w:w="1084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F3C41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16.03</w:t>
            </w:r>
          </w:p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17.03</w:t>
            </w: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F3C41" w:rsidRDefault="005F3C41" w:rsidP="005F3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Стр.48</w:t>
            </w:r>
          </w:p>
          <w:p w:rsidR="003E7176" w:rsidRPr="00777653" w:rsidRDefault="003E7176" w:rsidP="00D370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Pr="003E71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7081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Pr="003E7176">
              <w:rPr>
                <w:rFonts w:ascii="Times New Roman" w:eastAsia="Times New Roman" w:hAnsi="Times New Roman" w:cs="Times New Roman"/>
                <w:lang w:eastAsia="ru-RU"/>
              </w:rPr>
              <w:t xml:space="preserve"> раб/т  с. </w:t>
            </w:r>
            <w:r w:rsidR="00D37081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Pr="003E71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5F3C41" w:rsidRDefault="005F3C41" w:rsidP="003E7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3E717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3E7176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раб/т  с. </w:t>
            </w:r>
            <w:r w:rsidR="003E717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3E7176">
              <w:rPr>
                <w:rFonts w:ascii="Times New Roman" w:eastAsia="Times New Roman" w:hAnsi="Times New Roman" w:cs="Times New Roman"/>
                <w:lang w:eastAsia="ru-RU"/>
              </w:rPr>
              <w:t>42, 43</w:t>
            </w:r>
          </w:p>
          <w:p w:rsidR="003E7176" w:rsidRDefault="003E7176" w:rsidP="00D370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17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D37081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Pr="003E717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D37081">
              <w:rPr>
                <w:rFonts w:ascii="Times New Roman" w:eastAsia="Times New Roman" w:hAnsi="Times New Roman" w:cs="Times New Roman"/>
                <w:lang w:eastAsia="ru-RU"/>
              </w:rPr>
              <w:t>188, 189</w:t>
            </w:r>
          </w:p>
          <w:p w:rsidR="00D37081" w:rsidRPr="00777653" w:rsidRDefault="00D37081" w:rsidP="00D370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4912" w:type="dxa"/>
            <w:shd w:val="clear" w:color="auto" w:fill="auto"/>
          </w:tcPr>
          <w:p w:rsidR="005F3C41" w:rsidRPr="00042FD4" w:rsidRDefault="005F3C41" w:rsidP="005F3C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2FD4">
              <w:rPr>
                <w:rFonts w:ascii="Times New Roman" w:eastAsia="Calibri" w:hAnsi="Times New Roman" w:cs="Times New Roman"/>
              </w:rPr>
              <w:t xml:space="preserve">Закрепление </w:t>
            </w:r>
            <w:proofErr w:type="gramStart"/>
            <w:r w:rsidRPr="00042FD4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</w:p>
        </w:tc>
        <w:tc>
          <w:tcPr>
            <w:tcW w:w="1084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F3C41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21.03</w:t>
            </w:r>
          </w:p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22.03</w:t>
            </w: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F3C41" w:rsidRDefault="005F3C41" w:rsidP="00B30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B30CB2">
              <w:rPr>
                <w:rFonts w:ascii="Times New Roman" w:eastAsia="Times New Roman" w:hAnsi="Times New Roman" w:cs="Times New Roman"/>
                <w:lang w:eastAsia="ru-RU"/>
              </w:rPr>
              <w:t>50, раб/т с. 53</w:t>
            </w:r>
          </w:p>
          <w:p w:rsidR="00B30CB2" w:rsidRPr="00777653" w:rsidRDefault="00B30CB2" w:rsidP="00EE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B2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EE2EE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Pr="00B30CB2">
              <w:rPr>
                <w:rFonts w:ascii="Times New Roman" w:eastAsia="Times New Roman" w:hAnsi="Times New Roman" w:cs="Times New Roman"/>
                <w:lang w:eastAsia="ru-RU"/>
              </w:rPr>
              <w:t xml:space="preserve"> раб/т  с. </w:t>
            </w:r>
            <w:r w:rsidR="00EE2EE9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Pr="00B30CB2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EE2EE9">
              <w:rPr>
                <w:rFonts w:ascii="Times New Roman" w:eastAsia="Times New Roman" w:hAnsi="Times New Roman" w:cs="Times New Roman"/>
                <w:lang w:eastAsia="ru-RU"/>
              </w:rPr>
              <w:t>48, 49</w:t>
            </w:r>
          </w:p>
        </w:tc>
        <w:tc>
          <w:tcPr>
            <w:tcW w:w="3261" w:type="dxa"/>
          </w:tcPr>
          <w:p w:rsidR="005F3C41" w:rsidRDefault="005F3C41" w:rsidP="00B30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B30CB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B30CB2">
              <w:rPr>
                <w:rFonts w:ascii="Times New Roman" w:eastAsia="Times New Roman" w:hAnsi="Times New Roman" w:cs="Times New Roman"/>
                <w:lang w:eastAsia="ru-RU"/>
              </w:rPr>
              <w:t>195, 196</w:t>
            </w:r>
          </w:p>
          <w:p w:rsidR="00B30CB2" w:rsidRPr="00777653" w:rsidRDefault="00B30CB2" w:rsidP="00EE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B2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EE2EE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Pr="00B30CB2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EE2EE9">
              <w:rPr>
                <w:rFonts w:ascii="Times New Roman" w:eastAsia="Times New Roman" w:hAnsi="Times New Roman" w:cs="Times New Roman"/>
                <w:lang w:eastAsia="ru-RU"/>
              </w:rPr>
              <w:t>202, 203</w:t>
            </w: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4912" w:type="dxa"/>
            <w:shd w:val="clear" w:color="auto" w:fill="auto"/>
          </w:tcPr>
          <w:p w:rsidR="005F3C41" w:rsidRPr="009A135C" w:rsidRDefault="005F3C41" w:rsidP="005F3C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135C">
              <w:rPr>
                <w:rFonts w:ascii="Times New Roman" w:eastAsia="Calibri" w:hAnsi="Times New Roman" w:cs="Times New Roman"/>
              </w:rPr>
              <w:t>Что узнали. Чему научились.</w:t>
            </w:r>
          </w:p>
        </w:tc>
        <w:tc>
          <w:tcPr>
            <w:tcW w:w="1084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23.03</w:t>
            </w: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F3C41" w:rsidRPr="00777653" w:rsidRDefault="005F3C41" w:rsidP="00EE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Стр.5</w:t>
            </w:r>
            <w:r w:rsidR="00EE2E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40CEB">
              <w:rPr>
                <w:rFonts w:ascii="Times New Roman" w:eastAsia="Times New Roman" w:hAnsi="Times New Roman" w:cs="Times New Roman"/>
                <w:lang w:eastAsia="ru-RU"/>
              </w:rPr>
              <w:t>-55</w:t>
            </w:r>
          </w:p>
        </w:tc>
        <w:tc>
          <w:tcPr>
            <w:tcW w:w="3261" w:type="dxa"/>
          </w:tcPr>
          <w:p w:rsidR="005F3C41" w:rsidRPr="00777653" w:rsidRDefault="005F3C41" w:rsidP="00740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740CEB">
              <w:rPr>
                <w:rFonts w:ascii="Times New Roman" w:eastAsia="Times New Roman" w:hAnsi="Times New Roman" w:cs="Times New Roman"/>
                <w:lang w:eastAsia="ru-RU"/>
              </w:rPr>
              <w:t>55-56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740CEB">
              <w:rPr>
                <w:rFonts w:ascii="Times New Roman" w:eastAsia="Times New Roman" w:hAnsi="Times New Roman" w:cs="Times New Roman"/>
                <w:lang w:eastAsia="ru-RU"/>
              </w:rPr>
              <w:t>14-16 или 18-23</w:t>
            </w: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104</w:t>
            </w:r>
          </w:p>
        </w:tc>
        <w:tc>
          <w:tcPr>
            <w:tcW w:w="4912" w:type="dxa"/>
            <w:shd w:val="clear" w:color="auto" w:fill="auto"/>
          </w:tcPr>
          <w:p w:rsidR="005F3C41" w:rsidRPr="009A135C" w:rsidRDefault="005F3C41" w:rsidP="005261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135C">
              <w:rPr>
                <w:rFonts w:ascii="Times New Roman" w:eastAsia="Calibri" w:hAnsi="Times New Roman" w:cs="Times New Roman"/>
              </w:rPr>
              <w:t xml:space="preserve">Контрольная работа по теме «Умножение на двузначное и трёхзначное число» </w:t>
            </w:r>
          </w:p>
        </w:tc>
        <w:tc>
          <w:tcPr>
            <w:tcW w:w="1084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24.03</w:t>
            </w: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Стр.51</w:t>
            </w:r>
          </w:p>
        </w:tc>
        <w:tc>
          <w:tcPr>
            <w:tcW w:w="3261" w:type="dxa"/>
          </w:tcPr>
          <w:p w:rsidR="005F3C41" w:rsidRPr="00777653" w:rsidRDefault="005F3C41" w:rsidP="00740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740CE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740CEB">
              <w:rPr>
                <w:rFonts w:ascii="Times New Roman" w:eastAsia="Times New Roman" w:hAnsi="Times New Roman" w:cs="Times New Roman"/>
                <w:lang w:eastAsia="ru-RU"/>
              </w:rPr>
              <w:t>4, 2</w:t>
            </w: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4912" w:type="dxa"/>
            <w:shd w:val="clear" w:color="auto" w:fill="auto"/>
          </w:tcPr>
          <w:p w:rsidR="005F3C41" w:rsidRPr="009A135C" w:rsidRDefault="005F3C41" w:rsidP="005261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135C">
              <w:rPr>
                <w:rFonts w:ascii="Times New Roman" w:eastAsia="Calibri" w:hAnsi="Times New Roman" w:cs="Times New Roman"/>
              </w:rPr>
              <w:t>Анализ контрольной работы. Письменное деление на двузначное число</w:t>
            </w:r>
          </w:p>
        </w:tc>
        <w:tc>
          <w:tcPr>
            <w:tcW w:w="1084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3C41" w:rsidRPr="002B31BE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31BE">
              <w:rPr>
                <w:rFonts w:ascii="Times New Roman" w:eastAsia="Times New Roman" w:hAnsi="Times New Roman" w:cs="Times New Roman"/>
                <w:b/>
                <w:lang w:eastAsia="ru-RU"/>
              </w:rPr>
              <w:t>04.04</w:t>
            </w: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F3C41" w:rsidRPr="00777653" w:rsidRDefault="005F3C41" w:rsidP="00740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Стр.5</w:t>
            </w:r>
            <w:r w:rsidR="00740CE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61" w:type="dxa"/>
          </w:tcPr>
          <w:p w:rsidR="005F3C41" w:rsidRPr="00777653" w:rsidRDefault="005F3C41" w:rsidP="00740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740CE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740CEB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раб/т  с. </w:t>
            </w:r>
            <w:r w:rsidR="00740CE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740C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4912" w:type="dxa"/>
            <w:shd w:val="clear" w:color="auto" w:fill="auto"/>
          </w:tcPr>
          <w:p w:rsidR="005F3C41" w:rsidRPr="009A135C" w:rsidRDefault="005F3C41" w:rsidP="005261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135C">
              <w:rPr>
                <w:rFonts w:ascii="Times New Roman" w:eastAsia="Calibri" w:hAnsi="Times New Roman" w:cs="Times New Roman"/>
              </w:rPr>
              <w:t>Письменное деление на двузначное число с остатком</w:t>
            </w:r>
          </w:p>
        </w:tc>
        <w:tc>
          <w:tcPr>
            <w:tcW w:w="1084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3C41" w:rsidRPr="002B31BE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05.04</w:t>
            </w: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F3C41" w:rsidRPr="00777653" w:rsidRDefault="005F3C41" w:rsidP="00740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Стр.58</w:t>
            </w:r>
            <w:r w:rsidR="00740C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0CEB" w:rsidRPr="00740CEB">
              <w:rPr>
                <w:rFonts w:ascii="Times New Roman" w:eastAsia="Times New Roman" w:hAnsi="Times New Roman" w:cs="Times New Roman"/>
                <w:lang w:eastAsia="ru-RU"/>
              </w:rPr>
              <w:t xml:space="preserve">раб/т  с. </w:t>
            </w:r>
            <w:r w:rsidR="00740CE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740CEB" w:rsidRPr="00740CEB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740CEB">
              <w:rPr>
                <w:rFonts w:ascii="Times New Roman" w:eastAsia="Times New Roman" w:hAnsi="Times New Roman" w:cs="Times New Roman"/>
                <w:lang w:eastAsia="ru-RU"/>
              </w:rPr>
              <w:t>3, 4</w:t>
            </w:r>
          </w:p>
        </w:tc>
        <w:tc>
          <w:tcPr>
            <w:tcW w:w="3261" w:type="dxa"/>
          </w:tcPr>
          <w:p w:rsidR="005F3C41" w:rsidRPr="00777653" w:rsidRDefault="005F3C41" w:rsidP="00740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740CE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740CEB">
              <w:rPr>
                <w:rFonts w:ascii="Times New Roman" w:eastAsia="Times New Roman" w:hAnsi="Times New Roman" w:cs="Times New Roman"/>
                <w:lang w:eastAsia="ru-RU"/>
              </w:rPr>
              <w:t>214, 216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4912" w:type="dxa"/>
            <w:shd w:val="clear" w:color="auto" w:fill="auto"/>
          </w:tcPr>
          <w:p w:rsidR="005F3C41" w:rsidRPr="009A135C" w:rsidRDefault="005F3C41" w:rsidP="005261AA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A135C">
              <w:rPr>
                <w:rFonts w:ascii="Times New Roman" w:eastAsia="Calibri" w:hAnsi="Times New Roman" w:cs="Times New Roman"/>
              </w:rPr>
              <w:t xml:space="preserve">Алгоритм письменного деления на двузначное число </w:t>
            </w:r>
          </w:p>
        </w:tc>
        <w:tc>
          <w:tcPr>
            <w:tcW w:w="1084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06.04</w:t>
            </w: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40CEB" w:rsidRDefault="00740CEB" w:rsidP="00740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CEB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Pr="00740C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F3C41" w:rsidRPr="00777653" w:rsidRDefault="00740CEB" w:rsidP="00740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CEB">
              <w:rPr>
                <w:rFonts w:ascii="Times New Roman" w:eastAsia="Times New Roman" w:hAnsi="Times New Roman" w:cs="Times New Roman"/>
                <w:lang w:eastAsia="ru-RU"/>
              </w:rPr>
              <w:t xml:space="preserve">раб/т 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Pr="00740CEB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5, 6</w:t>
            </w:r>
          </w:p>
        </w:tc>
        <w:tc>
          <w:tcPr>
            <w:tcW w:w="3261" w:type="dxa"/>
          </w:tcPr>
          <w:p w:rsidR="005F3C41" w:rsidRPr="00777653" w:rsidRDefault="005F3C41" w:rsidP="00740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740CE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740CEB">
              <w:rPr>
                <w:rFonts w:ascii="Times New Roman" w:eastAsia="Times New Roman" w:hAnsi="Times New Roman" w:cs="Times New Roman"/>
                <w:lang w:eastAsia="ru-RU"/>
              </w:rPr>
              <w:t>221, 225</w:t>
            </w: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4912" w:type="dxa"/>
            <w:shd w:val="clear" w:color="auto" w:fill="auto"/>
          </w:tcPr>
          <w:p w:rsidR="005F3C41" w:rsidRPr="009A135C" w:rsidRDefault="005F3C41" w:rsidP="005261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135C">
              <w:rPr>
                <w:rFonts w:ascii="Times New Roman" w:eastAsia="Calibri" w:hAnsi="Times New Roman" w:cs="Times New Roman"/>
              </w:rPr>
              <w:t xml:space="preserve">Письменное деление на двузначное число </w:t>
            </w:r>
          </w:p>
        </w:tc>
        <w:tc>
          <w:tcPr>
            <w:tcW w:w="1084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F3C41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07.04</w:t>
            </w:r>
          </w:p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11.04</w:t>
            </w: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D413E" w:rsidRDefault="005F3C41" w:rsidP="008D4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740CEB">
              <w:rPr>
                <w:rFonts w:ascii="Times New Roman" w:eastAsia="Times New Roman" w:hAnsi="Times New Roman" w:cs="Times New Roman"/>
                <w:lang w:eastAsia="ru-RU"/>
              </w:rPr>
              <w:t xml:space="preserve">60 </w:t>
            </w:r>
          </w:p>
          <w:p w:rsidR="005F3C41" w:rsidRDefault="00740CEB" w:rsidP="008D4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CEB">
              <w:rPr>
                <w:rFonts w:ascii="Times New Roman" w:eastAsia="Times New Roman" w:hAnsi="Times New Roman" w:cs="Times New Roman"/>
                <w:lang w:eastAsia="ru-RU"/>
              </w:rPr>
              <w:t xml:space="preserve">раб/т  с. </w:t>
            </w:r>
            <w:r w:rsidR="008D413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Pr="00740CEB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8D413E">
              <w:rPr>
                <w:rFonts w:ascii="Times New Roman" w:eastAsia="Times New Roman" w:hAnsi="Times New Roman" w:cs="Times New Roman"/>
                <w:lang w:eastAsia="ru-RU"/>
              </w:rPr>
              <w:t>7, 8</w:t>
            </w:r>
          </w:p>
          <w:p w:rsidR="008D413E" w:rsidRPr="00777653" w:rsidRDefault="008D413E" w:rsidP="008D4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13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 w:rsidRPr="008D413E">
              <w:rPr>
                <w:rFonts w:ascii="Times New Roman" w:eastAsia="Times New Roman" w:hAnsi="Times New Roman" w:cs="Times New Roman"/>
                <w:lang w:eastAsia="ru-RU"/>
              </w:rPr>
              <w:t xml:space="preserve"> № 94 раб/т 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D413E">
              <w:rPr>
                <w:rFonts w:ascii="Times New Roman" w:eastAsia="Times New Roman" w:hAnsi="Times New Roman" w:cs="Times New Roman"/>
                <w:lang w:eastAsia="ru-RU"/>
              </w:rPr>
              <w:t xml:space="preserve">8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10, 11</w:t>
            </w:r>
          </w:p>
        </w:tc>
        <w:tc>
          <w:tcPr>
            <w:tcW w:w="3261" w:type="dxa"/>
          </w:tcPr>
          <w:p w:rsidR="005F3C41" w:rsidRDefault="005F3C41" w:rsidP="008D4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8D413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8D413E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D413E" w:rsidRPr="00777653" w:rsidRDefault="008D413E" w:rsidP="008D4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13E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 w:rsidRPr="008D413E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234, 237</w:t>
            </w: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912" w:type="dxa"/>
            <w:shd w:val="clear" w:color="auto" w:fill="auto"/>
          </w:tcPr>
          <w:p w:rsidR="005F3C41" w:rsidRPr="009A135C" w:rsidRDefault="005F3C41" w:rsidP="005F3C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135C">
              <w:rPr>
                <w:rFonts w:ascii="Times New Roman" w:eastAsia="Calibri" w:hAnsi="Times New Roman" w:cs="Times New Roman"/>
              </w:rPr>
              <w:t xml:space="preserve">Закрепление </w:t>
            </w:r>
            <w:proofErr w:type="gramStart"/>
            <w:r w:rsidRPr="009A135C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</w:p>
        </w:tc>
        <w:tc>
          <w:tcPr>
            <w:tcW w:w="1084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</w:t>
            </w: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F3C41" w:rsidRPr="00777653" w:rsidRDefault="005F3C41" w:rsidP="008D4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Стр.6</w:t>
            </w:r>
            <w:r w:rsidR="008D413E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8D413E" w:rsidRPr="008D413E">
              <w:rPr>
                <w:rFonts w:ascii="Times New Roman" w:eastAsia="Times New Roman" w:hAnsi="Times New Roman" w:cs="Times New Roman"/>
                <w:lang w:eastAsia="ru-RU"/>
              </w:rPr>
              <w:t xml:space="preserve"> раб/т  с. </w:t>
            </w:r>
            <w:r w:rsidR="008D41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D413E" w:rsidRPr="008D413E">
              <w:rPr>
                <w:rFonts w:ascii="Times New Roman" w:eastAsia="Times New Roman" w:hAnsi="Times New Roman" w:cs="Times New Roman"/>
                <w:lang w:eastAsia="ru-RU"/>
              </w:rPr>
              <w:t xml:space="preserve">8 № </w:t>
            </w:r>
            <w:r w:rsidR="008D41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61" w:type="dxa"/>
          </w:tcPr>
          <w:p w:rsidR="005F3C41" w:rsidRDefault="005F3C41" w:rsidP="005F3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8D413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8D413E">
              <w:rPr>
                <w:rFonts w:ascii="Times New Roman" w:eastAsia="Times New Roman" w:hAnsi="Times New Roman" w:cs="Times New Roman"/>
                <w:lang w:eastAsia="ru-RU"/>
              </w:rPr>
              <w:t>242, 244, 246</w:t>
            </w:r>
          </w:p>
          <w:p w:rsidR="008D413E" w:rsidRPr="00777653" w:rsidRDefault="008D413E" w:rsidP="005F3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4912" w:type="dxa"/>
            <w:shd w:val="clear" w:color="auto" w:fill="auto"/>
          </w:tcPr>
          <w:p w:rsidR="005F3C41" w:rsidRPr="009A135C" w:rsidRDefault="005F3C41" w:rsidP="005F3C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135C">
              <w:rPr>
                <w:rFonts w:ascii="Times New Roman" w:eastAsia="Calibri" w:hAnsi="Times New Roman" w:cs="Times New Roman"/>
              </w:rPr>
              <w:t xml:space="preserve">Закрепление </w:t>
            </w:r>
            <w:proofErr w:type="gramStart"/>
            <w:r w:rsidRPr="009A135C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9A135C">
              <w:rPr>
                <w:rFonts w:ascii="Times New Roman" w:eastAsia="Calibri" w:hAnsi="Times New Roman" w:cs="Times New Roman"/>
              </w:rPr>
              <w:t>. Решение задач</w:t>
            </w:r>
          </w:p>
        </w:tc>
        <w:tc>
          <w:tcPr>
            <w:tcW w:w="1084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3C41" w:rsidRPr="00CE33AB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CE33AB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F3C41" w:rsidRPr="00777653" w:rsidRDefault="005F3C41" w:rsidP="008D4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Стр.6</w:t>
            </w:r>
            <w:r w:rsidR="008D41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1" w:type="dxa"/>
          </w:tcPr>
          <w:p w:rsidR="005F3C41" w:rsidRPr="00777653" w:rsidRDefault="005F3C41" w:rsidP="008D41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8D413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8D413E">
              <w:rPr>
                <w:rFonts w:ascii="Times New Roman" w:eastAsia="Times New Roman" w:hAnsi="Times New Roman" w:cs="Times New Roman"/>
                <w:lang w:eastAsia="ru-RU"/>
              </w:rPr>
              <w:t>254, 246</w:t>
            </w: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4912" w:type="dxa"/>
            <w:tcBorders>
              <w:top w:val="nil"/>
            </w:tcBorders>
            <w:shd w:val="clear" w:color="auto" w:fill="auto"/>
          </w:tcPr>
          <w:p w:rsidR="005F3C41" w:rsidRPr="009A135C" w:rsidRDefault="005F3C41" w:rsidP="005F3C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135C">
              <w:rPr>
                <w:rFonts w:ascii="Times New Roman" w:eastAsia="Calibri" w:hAnsi="Times New Roman" w:cs="Times New Roman"/>
              </w:rPr>
              <w:t xml:space="preserve">Закрепление </w:t>
            </w:r>
            <w:proofErr w:type="gramStart"/>
            <w:r w:rsidRPr="009A135C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</w:p>
        </w:tc>
        <w:tc>
          <w:tcPr>
            <w:tcW w:w="1084" w:type="dxa"/>
            <w:tcBorders>
              <w:top w:val="nil"/>
            </w:tcBorders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14.04</w:t>
            </w: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F3C41" w:rsidRPr="00777653" w:rsidRDefault="005F3C41" w:rsidP="00181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FE3DB4">
              <w:rPr>
                <w:rFonts w:ascii="Times New Roman" w:eastAsia="Times New Roman" w:hAnsi="Times New Roman" w:cs="Times New Roman"/>
                <w:lang w:eastAsia="ru-RU"/>
              </w:rPr>
              <w:t xml:space="preserve">64 </w:t>
            </w:r>
            <w:r w:rsidR="00FE3DB4" w:rsidRPr="00FE3DB4">
              <w:rPr>
                <w:rFonts w:ascii="Times New Roman" w:eastAsia="Times New Roman" w:hAnsi="Times New Roman" w:cs="Times New Roman"/>
                <w:lang w:eastAsia="ru-RU"/>
              </w:rPr>
              <w:t xml:space="preserve">раб/т  с. </w:t>
            </w:r>
            <w:r w:rsidR="00FE3DB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FE3DB4" w:rsidRPr="00FE3D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5F3C41" w:rsidRPr="00777653" w:rsidRDefault="005F3C41" w:rsidP="00181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18126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181267">
              <w:rPr>
                <w:rFonts w:ascii="Times New Roman" w:eastAsia="Times New Roman" w:hAnsi="Times New Roman" w:cs="Times New Roman"/>
                <w:lang w:eastAsia="ru-RU"/>
              </w:rPr>
              <w:t>258, 262, 263</w:t>
            </w: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4912" w:type="dxa"/>
            <w:shd w:val="clear" w:color="auto" w:fill="auto"/>
          </w:tcPr>
          <w:p w:rsidR="005F3C41" w:rsidRPr="009A135C" w:rsidRDefault="005F3C41" w:rsidP="005F3C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135C">
              <w:rPr>
                <w:rFonts w:ascii="Times New Roman" w:eastAsia="Calibri" w:hAnsi="Times New Roman" w:cs="Times New Roman"/>
              </w:rPr>
              <w:t>Письменное деление на двузначное число. Закрепление</w:t>
            </w:r>
          </w:p>
        </w:tc>
        <w:tc>
          <w:tcPr>
            <w:tcW w:w="1084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</w:t>
            </w: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F3C41" w:rsidRPr="00777653" w:rsidRDefault="005F3C41" w:rsidP="00181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18126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="00181267">
              <w:t xml:space="preserve"> </w:t>
            </w:r>
            <w:r w:rsidR="00181267" w:rsidRPr="00181267">
              <w:rPr>
                <w:rFonts w:ascii="Times New Roman" w:eastAsia="Times New Roman" w:hAnsi="Times New Roman" w:cs="Times New Roman"/>
                <w:lang w:eastAsia="ru-RU"/>
              </w:rPr>
              <w:t>раб/т  с. 6</w:t>
            </w:r>
            <w:r w:rsidR="001812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1" w:type="dxa"/>
          </w:tcPr>
          <w:p w:rsidR="005F3C41" w:rsidRPr="00777653" w:rsidRDefault="005F3C41" w:rsidP="00181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18126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181267">
              <w:rPr>
                <w:rFonts w:ascii="Times New Roman" w:eastAsia="Times New Roman" w:hAnsi="Times New Roman" w:cs="Times New Roman"/>
                <w:lang w:eastAsia="ru-RU"/>
              </w:rPr>
              <w:t>267, 269</w:t>
            </w: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4912" w:type="dxa"/>
            <w:shd w:val="clear" w:color="auto" w:fill="auto"/>
          </w:tcPr>
          <w:p w:rsidR="005F3C41" w:rsidRPr="009A135C" w:rsidRDefault="005F3C41" w:rsidP="005F3C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135C">
              <w:rPr>
                <w:rFonts w:ascii="Times New Roman" w:eastAsia="Calibri" w:hAnsi="Times New Roman" w:cs="Times New Roman"/>
              </w:rPr>
              <w:t>Письменное деление на двузначное число. Решение задач.</w:t>
            </w:r>
          </w:p>
        </w:tc>
        <w:tc>
          <w:tcPr>
            <w:tcW w:w="1084" w:type="dxa"/>
            <w:shd w:val="clear" w:color="auto" w:fill="auto"/>
          </w:tcPr>
          <w:p w:rsidR="005F3C41" w:rsidRPr="00777653" w:rsidRDefault="005F3C41" w:rsidP="005F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F3C41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19.04</w:t>
            </w:r>
          </w:p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20.04</w:t>
            </w: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F3C41" w:rsidRDefault="005F3C41" w:rsidP="00181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18126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  <w:p w:rsidR="00181267" w:rsidRPr="00777653" w:rsidRDefault="00181267" w:rsidP="00F305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267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67, 70</w:t>
            </w:r>
            <w:r w:rsidRPr="00181267">
              <w:rPr>
                <w:rFonts w:ascii="Times New Roman" w:eastAsia="Times New Roman" w:hAnsi="Times New Roman" w:cs="Times New Roman"/>
                <w:lang w:eastAsia="ru-RU"/>
              </w:rPr>
              <w:t xml:space="preserve">  раб/т  с. </w:t>
            </w:r>
            <w:r w:rsidR="00F305BA">
              <w:rPr>
                <w:rFonts w:ascii="Times New Roman" w:eastAsia="Times New Roman" w:hAnsi="Times New Roman" w:cs="Times New Roman"/>
                <w:lang w:eastAsia="ru-RU"/>
              </w:rPr>
              <w:t>67, 68</w:t>
            </w:r>
          </w:p>
        </w:tc>
        <w:tc>
          <w:tcPr>
            <w:tcW w:w="3261" w:type="dxa"/>
          </w:tcPr>
          <w:p w:rsidR="005F3C41" w:rsidRDefault="005F3C41" w:rsidP="00181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181267">
              <w:rPr>
                <w:rFonts w:ascii="Times New Roman" w:eastAsia="Times New Roman" w:hAnsi="Times New Roman" w:cs="Times New Roman"/>
                <w:lang w:eastAsia="ru-RU"/>
              </w:rPr>
              <w:t>66 272, 274, 277</w:t>
            </w:r>
          </w:p>
          <w:p w:rsidR="00181267" w:rsidRPr="00777653" w:rsidRDefault="00181267" w:rsidP="00181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267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67-71 по выбору</w:t>
            </w:r>
            <w:r w:rsidRPr="001812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4912" w:type="dxa"/>
            <w:shd w:val="clear" w:color="auto" w:fill="auto"/>
          </w:tcPr>
          <w:p w:rsidR="005F3C41" w:rsidRPr="009A135C" w:rsidRDefault="005F3C41" w:rsidP="005F3C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85FDA">
              <w:rPr>
                <w:rFonts w:ascii="Times New Roman" w:eastAsia="Calibri" w:hAnsi="Times New Roman" w:cs="Times New Roman"/>
              </w:rPr>
              <w:t>Контрольная работа</w:t>
            </w:r>
            <w:r w:rsidRPr="009A135C">
              <w:rPr>
                <w:rFonts w:ascii="Times New Roman" w:eastAsia="Calibri" w:hAnsi="Times New Roman" w:cs="Times New Roman"/>
              </w:rPr>
              <w:t xml:space="preserve"> по теме «Деление на двузначное число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084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F3C41" w:rsidRPr="00777653" w:rsidRDefault="00F305BA" w:rsidP="005F3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КИМ</w:t>
            </w:r>
          </w:p>
        </w:tc>
        <w:tc>
          <w:tcPr>
            <w:tcW w:w="3261" w:type="dxa"/>
          </w:tcPr>
          <w:p w:rsidR="005F3C41" w:rsidRPr="00777653" w:rsidRDefault="005F3C41" w:rsidP="00F305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F305BA">
              <w:rPr>
                <w:rFonts w:ascii="Times New Roman" w:eastAsia="Times New Roman" w:hAnsi="Times New Roman" w:cs="Times New Roman"/>
                <w:lang w:eastAsia="ru-RU"/>
              </w:rPr>
              <w:t>69, № 46-48</w:t>
            </w: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4912" w:type="dxa"/>
            <w:shd w:val="clear" w:color="auto" w:fill="auto"/>
          </w:tcPr>
          <w:p w:rsidR="005F3C41" w:rsidRPr="00485FDA" w:rsidRDefault="005F3C41" w:rsidP="005261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85FDA">
              <w:rPr>
                <w:rFonts w:ascii="Times New Roman" w:eastAsia="Calibri" w:hAnsi="Times New Roman" w:cs="Times New Roman"/>
              </w:rPr>
              <w:t xml:space="preserve"> Анализ контрольной работы Письменное деление на трехзначное число</w:t>
            </w:r>
            <w:bookmarkStart w:id="0" w:name="_GoBack"/>
            <w:bookmarkEnd w:id="0"/>
          </w:p>
        </w:tc>
        <w:tc>
          <w:tcPr>
            <w:tcW w:w="1084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F3C41" w:rsidRPr="00777653" w:rsidRDefault="005F3C41" w:rsidP="00F305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Стр.7</w:t>
            </w:r>
            <w:r w:rsidR="00F305BA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F305BA" w:rsidRPr="00F305BA">
              <w:rPr>
                <w:rFonts w:ascii="Times New Roman" w:eastAsia="Times New Roman" w:hAnsi="Times New Roman" w:cs="Times New Roman"/>
                <w:lang w:eastAsia="ru-RU"/>
              </w:rPr>
              <w:t xml:space="preserve">раб/т  с. </w:t>
            </w:r>
            <w:r w:rsidR="00F305B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261" w:type="dxa"/>
          </w:tcPr>
          <w:p w:rsidR="005F3C41" w:rsidRPr="00777653" w:rsidRDefault="005F3C41" w:rsidP="00F305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F305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2 № </w:t>
            </w:r>
            <w:r w:rsidR="00F305BA">
              <w:rPr>
                <w:rFonts w:ascii="Times New Roman" w:eastAsia="Times New Roman" w:hAnsi="Times New Roman" w:cs="Times New Roman"/>
                <w:lang w:eastAsia="ru-RU"/>
              </w:rPr>
              <w:t>281, 283</w:t>
            </w: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4912" w:type="dxa"/>
            <w:shd w:val="clear" w:color="auto" w:fill="auto"/>
          </w:tcPr>
          <w:p w:rsidR="005F3C41" w:rsidRPr="00485FDA" w:rsidRDefault="005F3C41" w:rsidP="005F3C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85FDA">
              <w:rPr>
                <w:rFonts w:ascii="Times New Roman" w:eastAsia="Calibri" w:hAnsi="Times New Roman" w:cs="Times New Roman"/>
              </w:rPr>
              <w:t>Письменное деление на трехзначное число</w:t>
            </w:r>
          </w:p>
        </w:tc>
        <w:tc>
          <w:tcPr>
            <w:tcW w:w="1084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F3C41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26.04</w:t>
            </w:r>
          </w:p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</w:t>
            </w: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F3C41" w:rsidRDefault="005F3C41" w:rsidP="00F305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F305BA">
              <w:rPr>
                <w:rFonts w:ascii="Times New Roman" w:eastAsia="Times New Roman" w:hAnsi="Times New Roman" w:cs="Times New Roman"/>
                <w:lang w:eastAsia="ru-RU"/>
              </w:rPr>
              <w:t>78, 73</w:t>
            </w:r>
          </w:p>
          <w:p w:rsidR="00F305BA" w:rsidRPr="00777653" w:rsidRDefault="00F305BA" w:rsidP="00F305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5BA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78, 74 раб/т с.73</w:t>
            </w:r>
          </w:p>
        </w:tc>
        <w:tc>
          <w:tcPr>
            <w:tcW w:w="3261" w:type="dxa"/>
          </w:tcPr>
          <w:p w:rsidR="005F3C41" w:rsidRDefault="005F3C41" w:rsidP="00F305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F305B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F305BA">
              <w:rPr>
                <w:rFonts w:ascii="Times New Roman" w:eastAsia="Times New Roman" w:hAnsi="Times New Roman" w:cs="Times New Roman"/>
                <w:lang w:eastAsia="ru-RU"/>
              </w:rPr>
              <w:t>286, 289</w:t>
            </w:r>
          </w:p>
          <w:p w:rsidR="00F305BA" w:rsidRPr="00777653" w:rsidRDefault="00F305BA" w:rsidP="00F305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5BA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  <w:r w:rsidRPr="00F305BA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297, 298, с.79 № 6</w:t>
            </w: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120</w:t>
            </w:r>
          </w:p>
        </w:tc>
        <w:tc>
          <w:tcPr>
            <w:tcW w:w="4912" w:type="dxa"/>
            <w:shd w:val="clear" w:color="auto" w:fill="auto"/>
          </w:tcPr>
          <w:p w:rsidR="005F3C41" w:rsidRPr="00485FDA" w:rsidRDefault="005F3C41" w:rsidP="005F3C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85FDA">
              <w:rPr>
                <w:rFonts w:ascii="Times New Roman" w:eastAsia="Calibri" w:hAnsi="Times New Roman" w:cs="Times New Roman"/>
              </w:rPr>
              <w:t xml:space="preserve">Закрепление </w:t>
            </w:r>
            <w:proofErr w:type="gramStart"/>
            <w:r w:rsidRPr="00485FDA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</w:p>
        </w:tc>
        <w:tc>
          <w:tcPr>
            <w:tcW w:w="1084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F3C41" w:rsidRPr="00777653" w:rsidRDefault="005F3C41" w:rsidP="00F305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F305BA">
              <w:rPr>
                <w:rFonts w:ascii="Times New Roman" w:eastAsia="Times New Roman" w:hAnsi="Times New Roman" w:cs="Times New Roman"/>
                <w:lang w:eastAsia="ru-RU"/>
              </w:rPr>
              <w:t>78, 75, раб/т с.74</w:t>
            </w:r>
          </w:p>
        </w:tc>
        <w:tc>
          <w:tcPr>
            <w:tcW w:w="3261" w:type="dxa"/>
          </w:tcPr>
          <w:p w:rsidR="005F3C41" w:rsidRPr="00777653" w:rsidRDefault="005F3C41" w:rsidP="00F305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F305BA">
              <w:rPr>
                <w:rFonts w:ascii="Times New Roman" w:eastAsia="Times New Roman" w:hAnsi="Times New Roman" w:cs="Times New Roman"/>
                <w:lang w:eastAsia="ru-RU"/>
              </w:rPr>
              <w:t>75 № 301, 304</w:t>
            </w: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912" w:type="dxa"/>
            <w:shd w:val="clear" w:color="auto" w:fill="auto"/>
          </w:tcPr>
          <w:p w:rsidR="005F3C41" w:rsidRPr="00485FDA" w:rsidRDefault="005F3C41" w:rsidP="005F3C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85FDA">
              <w:rPr>
                <w:rFonts w:ascii="Times New Roman" w:eastAsia="Calibri" w:hAnsi="Times New Roman" w:cs="Times New Roman"/>
              </w:rPr>
              <w:t>Письменное деление на трехзначное число с остатком</w:t>
            </w:r>
          </w:p>
        </w:tc>
        <w:tc>
          <w:tcPr>
            <w:tcW w:w="1084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03.05</w:t>
            </w: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F3C41" w:rsidRPr="00777653" w:rsidRDefault="005F3C41" w:rsidP="00F305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F305B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="00716262">
              <w:rPr>
                <w:rFonts w:ascii="Times New Roman" w:eastAsia="Times New Roman" w:hAnsi="Times New Roman" w:cs="Times New Roman"/>
                <w:lang w:eastAsia="ru-RU"/>
              </w:rPr>
              <w:t>, раб/т с.75</w:t>
            </w:r>
          </w:p>
        </w:tc>
        <w:tc>
          <w:tcPr>
            <w:tcW w:w="3261" w:type="dxa"/>
          </w:tcPr>
          <w:p w:rsidR="005F3C41" w:rsidRPr="00777653" w:rsidRDefault="005F3C41" w:rsidP="00716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 w:rsidR="0071626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Pr="00CD3E9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716262">
              <w:rPr>
                <w:rFonts w:ascii="Times New Roman" w:eastAsia="Times New Roman" w:hAnsi="Times New Roman" w:cs="Times New Roman"/>
                <w:lang w:eastAsia="ru-RU"/>
              </w:rPr>
              <w:t>311, 313</w:t>
            </w: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912" w:type="dxa"/>
            <w:shd w:val="clear" w:color="auto" w:fill="auto"/>
          </w:tcPr>
          <w:p w:rsidR="005F3C41" w:rsidRPr="00485FDA" w:rsidRDefault="005F3C41" w:rsidP="005F3C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85FDA">
              <w:rPr>
                <w:rFonts w:ascii="Times New Roman" w:eastAsia="Calibri" w:hAnsi="Times New Roman" w:cs="Times New Roman"/>
              </w:rPr>
              <w:t>Письменное деление на трехзначное число. Закрепление</w:t>
            </w:r>
          </w:p>
        </w:tc>
        <w:tc>
          <w:tcPr>
            <w:tcW w:w="1084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</w:t>
            </w: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F3C41" w:rsidRPr="00777653" w:rsidRDefault="005F3C41" w:rsidP="00716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716262">
              <w:rPr>
                <w:rFonts w:ascii="Times New Roman" w:eastAsia="Times New Roman" w:hAnsi="Times New Roman" w:cs="Times New Roman"/>
                <w:lang w:eastAsia="ru-RU"/>
              </w:rPr>
              <w:t>77, раб/т с.76</w:t>
            </w:r>
          </w:p>
        </w:tc>
        <w:tc>
          <w:tcPr>
            <w:tcW w:w="3261" w:type="dxa"/>
          </w:tcPr>
          <w:p w:rsidR="005F3C41" w:rsidRPr="00777653" w:rsidRDefault="00716262" w:rsidP="00716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262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16262">
              <w:rPr>
                <w:rFonts w:ascii="Times New Roman" w:eastAsia="Times New Roman" w:hAnsi="Times New Roman" w:cs="Times New Roman"/>
                <w:lang w:eastAsia="ru-RU"/>
              </w:rPr>
              <w:t xml:space="preserve">7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317, 320</w:t>
            </w: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  <w:p w:rsidR="005F3C41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4912" w:type="dxa"/>
            <w:shd w:val="clear" w:color="auto" w:fill="auto"/>
          </w:tcPr>
          <w:p w:rsidR="005F3C41" w:rsidRPr="00485FDA" w:rsidRDefault="005F3C41" w:rsidP="005F3C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85FDA">
              <w:rPr>
                <w:rFonts w:ascii="Times New Roman" w:eastAsia="Calibri" w:hAnsi="Times New Roman" w:cs="Times New Roman"/>
              </w:rPr>
              <w:t>Что узнали. Чему научились</w:t>
            </w:r>
          </w:p>
        </w:tc>
        <w:tc>
          <w:tcPr>
            <w:tcW w:w="1084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F3C41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05.05</w:t>
            </w:r>
          </w:p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10.05</w:t>
            </w: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F3C41" w:rsidRDefault="005F3C41" w:rsidP="00716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716262">
              <w:rPr>
                <w:rFonts w:ascii="Times New Roman" w:eastAsia="Times New Roman" w:hAnsi="Times New Roman" w:cs="Times New Roman"/>
                <w:lang w:eastAsia="ru-RU"/>
              </w:rPr>
              <w:t xml:space="preserve">82, 83, раб/т </w:t>
            </w:r>
            <w:r w:rsidR="00F655B9">
              <w:rPr>
                <w:rFonts w:ascii="Times New Roman" w:eastAsia="Times New Roman" w:hAnsi="Times New Roman" w:cs="Times New Roman"/>
                <w:lang w:eastAsia="ru-RU"/>
              </w:rPr>
              <w:t>с.77</w:t>
            </w:r>
          </w:p>
          <w:p w:rsidR="00F655B9" w:rsidRPr="00777653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5B9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85, 84</w:t>
            </w:r>
            <w:r w:rsidRPr="00F655B9">
              <w:rPr>
                <w:rFonts w:ascii="Times New Roman" w:eastAsia="Times New Roman" w:hAnsi="Times New Roman" w:cs="Times New Roman"/>
                <w:lang w:eastAsia="ru-RU"/>
              </w:rPr>
              <w:t xml:space="preserve"> раб/т 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261" w:type="dxa"/>
          </w:tcPr>
          <w:p w:rsidR="005F3C41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5B9">
              <w:rPr>
                <w:rFonts w:ascii="Times New Roman" w:eastAsia="Times New Roman" w:hAnsi="Times New Roman" w:cs="Times New Roman"/>
                <w:lang w:eastAsia="ru-RU"/>
              </w:rPr>
              <w:t xml:space="preserve">раб/т 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r w:rsidRPr="00F655B9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73, читать с. 110-113</w:t>
            </w:r>
          </w:p>
          <w:p w:rsidR="00F655B9" w:rsidRPr="00777653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5B9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84-85 по выбору </w:t>
            </w: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4912" w:type="dxa"/>
            <w:shd w:val="clear" w:color="auto" w:fill="auto"/>
          </w:tcPr>
          <w:p w:rsidR="005F3C41" w:rsidRPr="00485FDA" w:rsidRDefault="005F3C41" w:rsidP="005F3C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85FDA">
              <w:rPr>
                <w:rFonts w:ascii="Times New Roman" w:eastAsia="Calibri" w:hAnsi="Times New Roman" w:cs="Times New Roman"/>
              </w:rPr>
              <w:t>Контрольная работа по теме «Деление на трехзначное число»</w:t>
            </w:r>
          </w:p>
        </w:tc>
        <w:tc>
          <w:tcPr>
            <w:tcW w:w="1084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11.05</w:t>
            </w: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81CD3" w:rsidRDefault="00F655B9" w:rsidP="005F3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КИМ</w:t>
            </w:r>
          </w:p>
          <w:p w:rsidR="005F3C41" w:rsidRPr="00781CD3" w:rsidRDefault="00781CD3" w:rsidP="00781C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Уч. с. 114-115</w:t>
            </w:r>
          </w:p>
        </w:tc>
        <w:tc>
          <w:tcPr>
            <w:tcW w:w="3261" w:type="dxa"/>
          </w:tcPr>
          <w:p w:rsidR="005F3C41" w:rsidRPr="00777653" w:rsidRDefault="005F3C41" w:rsidP="005F3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3C41" w:rsidRPr="00777653" w:rsidTr="00A52FC9">
        <w:trPr>
          <w:trHeight w:val="616"/>
        </w:trPr>
        <w:tc>
          <w:tcPr>
            <w:tcW w:w="631" w:type="dxa"/>
            <w:shd w:val="clear" w:color="auto" w:fill="auto"/>
          </w:tcPr>
          <w:p w:rsidR="005F3C41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4912" w:type="dxa"/>
            <w:shd w:val="clear" w:color="auto" w:fill="auto"/>
          </w:tcPr>
          <w:p w:rsidR="005F3C41" w:rsidRPr="00485FDA" w:rsidRDefault="005F3C41" w:rsidP="00A52FC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5FDA">
              <w:rPr>
                <w:rFonts w:ascii="Times New Roman" w:eastAsia="Calibri" w:hAnsi="Times New Roman" w:cs="Times New Roman"/>
              </w:rPr>
              <w:t>Анализ контрольной работы. Готовимся к олимпиаде</w:t>
            </w:r>
          </w:p>
        </w:tc>
        <w:tc>
          <w:tcPr>
            <w:tcW w:w="1084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F3C41" w:rsidRPr="00777653" w:rsidRDefault="00F655B9" w:rsidP="005F3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 т с. 79-80, учебник с.80</w:t>
            </w:r>
          </w:p>
        </w:tc>
        <w:tc>
          <w:tcPr>
            <w:tcW w:w="3261" w:type="dxa"/>
          </w:tcPr>
          <w:p w:rsidR="005F3C41" w:rsidRPr="00777653" w:rsidRDefault="00F655B9" w:rsidP="005F3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 задания</w:t>
            </w:r>
          </w:p>
        </w:tc>
      </w:tr>
      <w:tr w:rsidR="005F3C41" w:rsidRPr="00777653" w:rsidTr="00181267">
        <w:tc>
          <w:tcPr>
            <w:tcW w:w="14425" w:type="dxa"/>
            <w:gridSpan w:val="8"/>
            <w:shd w:val="clear" w:color="auto" w:fill="auto"/>
          </w:tcPr>
          <w:p w:rsidR="005F3C41" w:rsidRPr="00485FDA" w:rsidRDefault="005F3C41" w:rsidP="005F3C4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5FDA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Итоговое повторение 10 (час.)</w:t>
            </w: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4912" w:type="dxa"/>
            <w:shd w:val="clear" w:color="auto" w:fill="auto"/>
          </w:tcPr>
          <w:p w:rsidR="005F3C41" w:rsidRPr="002E66E5" w:rsidRDefault="005F3C41" w:rsidP="005F3C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66E5">
              <w:rPr>
                <w:rFonts w:ascii="Times New Roman" w:eastAsia="Calibri" w:hAnsi="Times New Roman" w:cs="Times New Roman"/>
              </w:rPr>
              <w:t xml:space="preserve">Нумерация </w:t>
            </w:r>
          </w:p>
        </w:tc>
        <w:tc>
          <w:tcPr>
            <w:tcW w:w="1084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F3C41" w:rsidRPr="00777653" w:rsidRDefault="005F3C41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F655B9">
              <w:rPr>
                <w:rFonts w:ascii="Times New Roman" w:eastAsia="Times New Roman" w:hAnsi="Times New Roman" w:cs="Times New Roman"/>
                <w:lang w:eastAsia="ru-RU"/>
              </w:rPr>
              <w:t>87-88</w:t>
            </w:r>
          </w:p>
        </w:tc>
        <w:tc>
          <w:tcPr>
            <w:tcW w:w="3261" w:type="dxa"/>
          </w:tcPr>
          <w:p w:rsidR="005F3C41" w:rsidRPr="00777653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5B9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86-87</w:t>
            </w:r>
            <w:r w:rsidRPr="00F655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выбору</w:t>
            </w: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4912" w:type="dxa"/>
            <w:shd w:val="clear" w:color="auto" w:fill="auto"/>
          </w:tcPr>
          <w:p w:rsidR="005F3C41" w:rsidRPr="002E66E5" w:rsidRDefault="005F3C41" w:rsidP="005F3C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66E5">
              <w:rPr>
                <w:rFonts w:ascii="Times New Roman" w:eastAsia="Calibri" w:hAnsi="Times New Roman" w:cs="Times New Roman"/>
              </w:rPr>
              <w:t xml:space="preserve">Выражения и уравнение </w:t>
            </w:r>
          </w:p>
        </w:tc>
        <w:tc>
          <w:tcPr>
            <w:tcW w:w="1084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17.05</w:t>
            </w: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F3C41" w:rsidRPr="00777653" w:rsidRDefault="005F3C41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F655B9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261" w:type="dxa"/>
          </w:tcPr>
          <w:p w:rsidR="005F3C41" w:rsidRPr="00777653" w:rsidRDefault="00781CD3" w:rsidP="005F3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Составить четыре уравнения разных видов и решить их</w:t>
            </w: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  <w:p w:rsidR="005F3C41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912" w:type="dxa"/>
            <w:shd w:val="clear" w:color="auto" w:fill="auto"/>
          </w:tcPr>
          <w:p w:rsidR="005F3C41" w:rsidRPr="002E66E5" w:rsidRDefault="005F3C41" w:rsidP="005F3C4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E66E5">
              <w:rPr>
                <w:rFonts w:ascii="Times New Roman" w:eastAsia="Calibri" w:hAnsi="Times New Roman" w:cs="Times New Roman"/>
              </w:rPr>
              <w:t>Арифметические действия: сложение и вычитание, умножение и деление</w:t>
            </w:r>
          </w:p>
        </w:tc>
        <w:tc>
          <w:tcPr>
            <w:tcW w:w="1084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F3C41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19.05</w:t>
            </w: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F3C41" w:rsidRDefault="005F3C41" w:rsidP="00781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781CD3">
              <w:rPr>
                <w:rFonts w:ascii="Times New Roman" w:eastAsia="Times New Roman" w:hAnsi="Times New Roman" w:cs="Times New Roman"/>
                <w:lang w:eastAsia="ru-RU"/>
              </w:rPr>
              <w:t>90-91</w:t>
            </w:r>
          </w:p>
          <w:p w:rsidR="00781CD3" w:rsidRPr="00777653" w:rsidRDefault="00781CD3" w:rsidP="00781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D3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92-93</w:t>
            </w:r>
            <w:r w:rsidRPr="00781C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5F3C41" w:rsidRDefault="00781CD3" w:rsidP="00781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D3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  <w:r w:rsidRPr="00781CD3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12, 14</w:t>
            </w:r>
          </w:p>
          <w:p w:rsidR="00781CD3" w:rsidRPr="00777653" w:rsidRDefault="00781CD3" w:rsidP="00781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D3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  <w:r w:rsidRPr="00781CD3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18, 19</w:t>
            </w: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4912" w:type="dxa"/>
            <w:shd w:val="clear" w:color="auto" w:fill="auto"/>
          </w:tcPr>
          <w:p w:rsidR="005F3C41" w:rsidRPr="002E66E5" w:rsidRDefault="005F3C41" w:rsidP="005F3C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66E5">
              <w:rPr>
                <w:rFonts w:ascii="Times New Roman" w:eastAsia="Calibri" w:hAnsi="Times New Roman" w:cs="Times New Roman"/>
              </w:rPr>
              <w:t>Порядок выполнения действий</w:t>
            </w:r>
          </w:p>
        </w:tc>
        <w:tc>
          <w:tcPr>
            <w:tcW w:w="1084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23.05</w:t>
            </w: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F3C41" w:rsidRPr="00777653" w:rsidRDefault="005F3C41" w:rsidP="00781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781CD3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261" w:type="dxa"/>
          </w:tcPr>
          <w:p w:rsidR="005F3C41" w:rsidRPr="00777653" w:rsidRDefault="00781CD3" w:rsidP="00781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D3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  <w:r w:rsidRPr="00781CD3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4, 7</w:t>
            </w: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4912" w:type="dxa"/>
            <w:shd w:val="clear" w:color="auto" w:fill="auto"/>
          </w:tcPr>
          <w:p w:rsidR="005F3C41" w:rsidRPr="002E66E5" w:rsidRDefault="005F3C41" w:rsidP="005F3C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C25DD0">
              <w:rPr>
                <w:rFonts w:ascii="Times New Roman" w:eastAsia="Calibri" w:hAnsi="Times New Roman" w:cs="Times New Roman"/>
              </w:rPr>
              <w:t>Итоговая комплексная работа</w:t>
            </w:r>
            <w:r w:rsidRPr="002E66E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24.05</w:t>
            </w: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F3C41" w:rsidRPr="00777653" w:rsidRDefault="00781CD3" w:rsidP="00781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D3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 w:rsidRPr="00781C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5F3C41" w:rsidRPr="00777653" w:rsidRDefault="00781CD3" w:rsidP="00781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D3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 w:rsidRPr="00781CD3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4912" w:type="dxa"/>
            <w:shd w:val="clear" w:color="auto" w:fill="auto"/>
          </w:tcPr>
          <w:p w:rsidR="005F3C41" w:rsidRPr="002E66E5" w:rsidRDefault="005F3C41" w:rsidP="005F3C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66E5">
              <w:rPr>
                <w:rFonts w:ascii="Times New Roman" w:eastAsia="Calibri" w:hAnsi="Times New Roman" w:cs="Times New Roman"/>
              </w:rPr>
              <w:t>Величины</w:t>
            </w:r>
          </w:p>
        </w:tc>
        <w:tc>
          <w:tcPr>
            <w:tcW w:w="1084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25.05</w:t>
            </w: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F3C41" w:rsidRPr="00777653" w:rsidRDefault="00781CD3" w:rsidP="00781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D3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261" w:type="dxa"/>
          </w:tcPr>
          <w:p w:rsidR="005F3C41" w:rsidRPr="00777653" w:rsidRDefault="00781CD3" w:rsidP="00781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D3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781CD3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7, 8</w:t>
            </w: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4912" w:type="dxa"/>
            <w:shd w:val="clear" w:color="auto" w:fill="auto"/>
          </w:tcPr>
          <w:p w:rsidR="005F3C41" w:rsidRPr="002E66E5" w:rsidRDefault="005F3C41" w:rsidP="005F3C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66E5">
              <w:rPr>
                <w:rFonts w:ascii="Times New Roman" w:eastAsia="Calibri" w:hAnsi="Times New Roman" w:cs="Times New Roman"/>
              </w:rPr>
              <w:t xml:space="preserve">Геометрические фигуры </w:t>
            </w:r>
          </w:p>
        </w:tc>
        <w:tc>
          <w:tcPr>
            <w:tcW w:w="1084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26.05</w:t>
            </w: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F3C41" w:rsidRPr="00777653" w:rsidRDefault="00781CD3" w:rsidP="00781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D3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98-100</w:t>
            </w:r>
          </w:p>
        </w:tc>
        <w:tc>
          <w:tcPr>
            <w:tcW w:w="3261" w:type="dxa"/>
          </w:tcPr>
          <w:p w:rsidR="005F3C41" w:rsidRPr="00777653" w:rsidRDefault="00781CD3" w:rsidP="00781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D3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97-102 по выбору</w:t>
            </w: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  <w:p w:rsidR="005F3C41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2" w:type="dxa"/>
            <w:shd w:val="clear" w:color="auto" w:fill="auto"/>
          </w:tcPr>
          <w:p w:rsidR="005F3C41" w:rsidRPr="00C25DD0" w:rsidRDefault="005F3C41" w:rsidP="005F3C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66E5">
              <w:rPr>
                <w:rFonts w:ascii="Times New Roman" w:eastAsia="Calibri" w:hAnsi="Times New Roman" w:cs="Times New Roman"/>
              </w:rPr>
              <w:t>Задачи</w:t>
            </w:r>
          </w:p>
        </w:tc>
        <w:tc>
          <w:tcPr>
            <w:tcW w:w="1084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5F3C41" w:rsidRPr="00777653" w:rsidRDefault="005F3C41" w:rsidP="005F3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3C41" w:rsidRPr="00777653" w:rsidTr="00181267">
        <w:tc>
          <w:tcPr>
            <w:tcW w:w="631" w:type="dxa"/>
            <w:shd w:val="clear" w:color="auto" w:fill="auto"/>
          </w:tcPr>
          <w:p w:rsidR="005F3C41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136137</w:t>
            </w:r>
          </w:p>
          <w:p w:rsidR="005F3C41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4912" w:type="dxa"/>
            <w:shd w:val="clear" w:color="auto" w:fill="auto"/>
          </w:tcPr>
          <w:p w:rsidR="005F3C41" w:rsidRPr="002E66E5" w:rsidRDefault="005F3C41" w:rsidP="005F3C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66E5">
              <w:rPr>
                <w:rFonts w:ascii="Times New Roman" w:eastAsia="Calibri" w:hAnsi="Times New Roman" w:cs="Times New Roman"/>
              </w:rPr>
              <w:t>Обобщающий урок</w:t>
            </w:r>
          </w:p>
        </w:tc>
        <w:tc>
          <w:tcPr>
            <w:tcW w:w="1084" w:type="dxa"/>
            <w:shd w:val="clear" w:color="auto" w:fill="auto"/>
          </w:tcPr>
          <w:p w:rsidR="005F3C41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F3C41" w:rsidRPr="00777653" w:rsidRDefault="005F3C41" w:rsidP="005F3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5F3C41" w:rsidRPr="00777653" w:rsidRDefault="005F3C41" w:rsidP="005F3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4063" w:rsidRDefault="00B64063" w:rsidP="00B64063"/>
    <w:p w:rsidR="004C1380" w:rsidRDefault="004C1380"/>
    <w:sectPr w:rsidR="004C1380" w:rsidSect="00C309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64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FB" w:rsidRDefault="009566FB">
      <w:pPr>
        <w:spacing w:after="0" w:line="240" w:lineRule="auto"/>
      </w:pPr>
      <w:r>
        <w:separator/>
      </w:r>
    </w:p>
  </w:endnote>
  <w:endnote w:type="continuationSeparator" w:id="0">
    <w:p w:rsidR="009566FB" w:rsidRDefault="0095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E4" w:rsidRDefault="00D518E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E4" w:rsidRDefault="00D518E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E4" w:rsidRDefault="00D518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FB" w:rsidRDefault="009566FB">
      <w:pPr>
        <w:spacing w:after="0" w:line="240" w:lineRule="auto"/>
      </w:pPr>
      <w:r>
        <w:separator/>
      </w:r>
    </w:p>
  </w:footnote>
  <w:footnote w:type="continuationSeparator" w:id="0">
    <w:p w:rsidR="009566FB" w:rsidRDefault="00956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E4" w:rsidRDefault="00D518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E4" w:rsidRDefault="00D518E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E4" w:rsidRDefault="00D518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49F"/>
    <w:multiLevelType w:val="hybridMultilevel"/>
    <w:tmpl w:val="55668944"/>
    <w:lvl w:ilvl="0" w:tplc="659EC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741B9"/>
    <w:multiLevelType w:val="hybridMultilevel"/>
    <w:tmpl w:val="961670C4"/>
    <w:lvl w:ilvl="0" w:tplc="E15AE0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726E64"/>
    <w:multiLevelType w:val="hybridMultilevel"/>
    <w:tmpl w:val="8552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96"/>
    <w:rsid w:val="0002204B"/>
    <w:rsid w:val="000421EC"/>
    <w:rsid w:val="00042FD4"/>
    <w:rsid w:val="0005139F"/>
    <w:rsid w:val="00063B76"/>
    <w:rsid w:val="000667B0"/>
    <w:rsid w:val="00091831"/>
    <w:rsid w:val="000A2B3A"/>
    <w:rsid w:val="000A7FD1"/>
    <w:rsid w:val="000B14F1"/>
    <w:rsid w:val="000F7467"/>
    <w:rsid w:val="00106AD2"/>
    <w:rsid w:val="00110EF6"/>
    <w:rsid w:val="00111493"/>
    <w:rsid w:val="00150487"/>
    <w:rsid w:val="001566A7"/>
    <w:rsid w:val="00162773"/>
    <w:rsid w:val="00164BEC"/>
    <w:rsid w:val="00173A0F"/>
    <w:rsid w:val="00181267"/>
    <w:rsid w:val="001A5E91"/>
    <w:rsid w:val="001C2A13"/>
    <w:rsid w:val="001C2DE8"/>
    <w:rsid w:val="002126EF"/>
    <w:rsid w:val="00226A4D"/>
    <w:rsid w:val="00252D5E"/>
    <w:rsid w:val="00263EC2"/>
    <w:rsid w:val="00270B91"/>
    <w:rsid w:val="00272E21"/>
    <w:rsid w:val="002A6218"/>
    <w:rsid w:val="002B31BE"/>
    <w:rsid w:val="002B4377"/>
    <w:rsid w:val="002E66E5"/>
    <w:rsid w:val="003C3BFB"/>
    <w:rsid w:val="003E7176"/>
    <w:rsid w:val="00403626"/>
    <w:rsid w:val="00434EDD"/>
    <w:rsid w:val="00485FDA"/>
    <w:rsid w:val="004960C0"/>
    <w:rsid w:val="004C1380"/>
    <w:rsid w:val="00502251"/>
    <w:rsid w:val="00520496"/>
    <w:rsid w:val="005261AA"/>
    <w:rsid w:val="0057156D"/>
    <w:rsid w:val="005A45AF"/>
    <w:rsid w:val="005D72A2"/>
    <w:rsid w:val="005F3C41"/>
    <w:rsid w:val="0060227E"/>
    <w:rsid w:val="00615980"/>
    <w:rsid w:val="00630239"/>
    <w:rsid w:val="006369EC"/>
    <w:rsid w:val="006539C8"/>
    <w:rsid w:val="006B4FFE"/>
    <w:rsid w:val="006B5426"/>
    <w:rsid w:val="006C0BD2"/>
    <w:rsid w:val="006D025D"/>
    <w:rsid w:val="006D75B5"/>
    <w:rsid w:val="006F2694"/>
    <w:rsid w:val="00712A08"/>
    <w:rsid w:val="00716262"/>
    <w:rsid w:val="00721D35"/>
    <w:rsid w:val="00740CEB"/>
    <w:rsid w:val="00781CD3"/>
    <w:rsid w:val="007C524B"/>
    <w:rsid w:val="007E589A"/>
    <w:rsid w:val="00821325"/>
    <w:rsid w:val="00825302"/>
    <w:rsid w:val="0084709B"/>
    <w:rsid w:val="00851280"/>
    <w:rsid w:val="00851866"/>
    <w:rsid w:val="00894047"/>
    <w:rsid w:val="008D413E"/>
    <w:rsid w:val="0091437D"/>
    <w:rsid w:val="009566FB"/>
    <w:rsid w:val="00961D74"/>
    <w:rsid w:val="00980E80"/>
    <w:rsid w:val="009904D0"/>
    <w:rsid w:val="0099154D"/>
    <w:rsid w:val="009A135C"/>
    <w:rsid w:val="009A1C75"/>
    <w:rsid w:val="009D6446"/>
    <w:rsid w:val="00A139CE"/>
    <w:rsid w:val="00A166C8"/>
    <w:rsid w:val="00A52FC9"/>
    <w:rsid w:val="00A77E34"/>
    <w:rsid w:val="00AB0545"/>
    <w:rsid w:val="00AD27E6"/>
    <w:rsid w:val="00AF2628"/>
    <w:rsid w:val="00B30CB2"/>
    <w:rsid w:val="00B4495F"/>
    <w:rsid w:val="00B64063"/>
    <w:rsid w:val="00BA529D"/>
    <w:rsid w:val="00C25DD0"/>
    <w:rsid w:val="00C26134"/>
    <w:rsid w:val="00C309AA"/>
    <w:rsid w:val="00C62F1E"/>
    <w:rsid w:val="00C826A8"/>
    <w:rsid w:val="00CA3DBD"/>
    <w:rsid w:val="00CD3E96"/>
    <w:rsid w:val="00CE33AB"/>
    <w:rsid w:val="00CF4D7E"/>
    <w:rsid w:val="00D37081"/>
    <w:rsid w:val="00D46D31"/>
    <w:rsid w:val="00D518E4"/>
    <w:rsid w:val="00D622AB"/>
    <w:rsid w:val="00D65E80"/>
    <w:rsid w:val="00DB389E"/>
    <w:rsid w:val="00DF7CB5"/>
    <w:rsid w:val="00E026AA"/>
    <w:rsid w:val="00E065B3"/>
    <w:rsid w:val="00E16623"/>
    <w:rsid w:val="00E2662D"/>
    <w:rsid w:val="00E52FE3"/>
    <w:rsid w:val="00E62455"/>
    <w:rsid w:val="00EA4DAE"/>
    <w:rsid w:val="00EC628E"/>
    <w:rsid w:val="00EE2EE9"/>
    <w:rsid w:val="00EF7A14"/>
    <w:rsid w:val="00F0439C"/>
    <w:rsid w:val="00F12C94"/>
    <w:rsid w:val="00F1676C"/>
    <w:rsid w:val="00F305BA"/>
    <w:rsid w:val="00F52417"/>
    <w:rsid w:val="00F577BE"/>
    <w:rsid w:val="00F655B9"/>
    <w:rsid w:val="00F656C7"/>
    <w:rsid w:val="00F66F6B"/>
    <w:rsid w:val="00F76801"/>
    <w:rsid w:val="00F77A16"/>
    <w:rsid w:val="00FA233D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0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4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063"/>
  </w:style>
  <w:style w:type="paragraph" w:styleId="a6">
    <w:name w:val="footer"/>
    <w:basedOn w:val="a"/>
    <w:link w:val="a7"/>
    <w:uiPriority w:val="99"/>
    <w:unhideWhenUsed/>
    <w:rsid w:val="00B64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063"/>
  </w:style>
  <w:style w:type="paragraph" w:styleId="a8">
    <w:name w:val="Balloon Text"/>
    <w:basedOn w:val="a"/>
    <w:link w:val="a9"/>
    <w:uiPriority w:val="99"/>
    <w:semiHidden/>
    <w:unhideWhenUsed/>
    <w:rsid w:val="0061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0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4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063"/>
  </w:style>
  <w:style w:type="paragraph" w:styleId="a6">
    <w:name w:val="footer"/>
    <w:basedOn w:val="a"/>
    <w:link w:val="a7"/>
    <w:uiPriority w:val="99"/>
    <w:unhideWhenUsed/>
    <w:rsid w:val="00B64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063"/>
  </w:style>
  <w:style w:type="paragraph" w:styleId="a8">
    <w:name w:val="Balloon Text"/>
    <w:basedOn w:val="a"/>
    <w:link w:val="a9"/>
    <w:uiPriority w:val="99"/>
    <w:semiHidden/>
    <w:unhideWhenUsed/>
    <w:rsid w:val="0061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BD613-E279-4F6F-A1FF-7E68897C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13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33</cp:revision>
  <cp:lastPrinted>2021-10-12T12:03:00Z</cp:lastPrinted>
  <dcterms:created xsi:type="dcterms:W3CDTF">2020-08-27T00:47:00Z</dcterms:created>
  <dcterms:modified xsi:type="dcterms:W3CDTF">2021-10-12T12:05:00Z</dcterms:modified>
</cp:coreProperties>
</file>