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09" w:rsidRDefault="004204F1" w:rsidP="006C51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Отчёт о  деятельности </w:t>
      </w:r>
      <w:r w:rsidR="006C5109" w:rsidRPr="00532811">
        <w:rPr>
          <w:rFonts w:ascii="Times New Roman" w:hAnsi="Times New Roman" w:cs="Times New Roman"/>
          <w:b/>
          <w:i/>
          <w:sz w:val="28"/>
          <w:szCs w:val="28"/>
        </w:rPr>
        <w:t xml:space="preserve"> школьного спортивного клуба</w:t>
      </w:r>
    </w:p>
    <w:p w:rsidR="004204F1" w:rsidRDefault="00F07FD7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264051">
        <w:rPr>
          <w:rFonts w:ascii="Times New Roman" w:hAnsi="Times New Roman" w:cs="Times New Roman"/>
          <w:b/>
          <w:i/>
          <w:sz w:val="28"/>
          <w:szCs w:val="28"/>
        </w:rPr>
        <w:t>Олимпик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204F1" w:rsidRDefault="00264051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с. Гаровка-2</w:t>
      </w:r>
    </w:p>
    <w:p w:rsidR="006C5109" w:rsidRPr="00F07FD7" w:rsidRDefault="00EB5368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 2020-2021</w:t>
      </w:r>
      <w:r w:rsidR="004204F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XSpec="center" w:tblpY="3346"/>
        <w:tblW w:w="153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34"/>
        <w:gridCol w:w="2518"/>
        <w:gridCol w:w="2790"/>
        <w:gridCol w:w="2405"/>
        <w:gridCol w:w="2976"/>
      </w:tblGrid>
      <w:tr w:rsidR="00F07FD7" w:rsidRPr="00664D7C" w:rsidTr="00125FB8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Организованные</w:t>
            </w:r>
          </w:p>
          <w:p w:rsidR="00F07FD7" w:rsidRPr="00664D7C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</w:t>
            </w:r>
            <w:r w:rsidRPr="0066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664D7C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264051" w:rsidRDefault="00967DA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Выполнено</w:t>
            </w:r>
            <w:r w:rsidRPr="002640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</w:p>
          <w:p w:rsidR="00967DA7" w:rsidRPr="00967DA7" w:rsidRDefault="00967DA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выполнено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664D7C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Медицинское обследование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EB536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EB536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учителя физической культуры, </w:t>
            </w:r>
            <w:r w:rsidR="00EB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на </w:t>
            </w:r>
            <w:r w:rsidR="00EB5368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D434E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D434E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режима работы спортивных секций. Составление плана спортивно-массовых мероприятий на </w:t>
            </w:r>
            <w:r w:rsidR="00F07CBD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D434EA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Дни здоровья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D434EA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65535" w:rsidRPr="00D434EA" w:rsidRDefault="00D434E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  <w:p w:rsidR="00565535" w:rsidRPr="00D434EA" w:rsidRDefault="00F07CBD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</w:t>
            </w:r>
            <w:r w:rsidR="00F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07CBD" w:rsidRPr="00D434EA" w:rsidRDefault="00F07CBD" w:rsidP="00F0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  <w:p w:rsidR="00565535" w:rsidRPr="00D434EA" w:rsidRDefault="00F07CBD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22.02.21</w:t>
            </w:r>
          </w:p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68638C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сборных 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и участие в соревнованиях согласно Положений и регламентов</w:t>
            </w:r>
            <w:r w:rsidR="0068638C" w:rsidRP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5FB8" w:rsidRPr="00D434EA" w:rsidRDefault="00BE6BDE" w:rsidP="001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</w:t>
            </w:r>
          </w:p>
          <w:p w:rsidR="00125FB8" w:rsidRDefault="00125FB8" w:rsidP="001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Веселые старты</w:t>
            </w:r>
          </w:p>
          <w:p w:rsidR="00125FB8" w:rsidRDefault="00BE6BDE" w:rsidP="0069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Районные соревнования по туризму</w:t>
            </w:r>
          </w:p>
          <w:p w:rsidR="000B5984" w:rsidRPr="00D434EA" w:rsidRDefault="000B5984" w:rsidP="0069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Школа безопасности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8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C49" w:rsidRDefault="000B5984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B5984" w:rsidRDefault="000B5984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B5984" w:rsidRDefault="000B5984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0B5984" w:rsidRDefault="000B5984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84" w:rsidRPr="00D434EA" w:rsidRDefault="000B5984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FB8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3" w:rsidRPr="00D434EA" w:rsidRDefault="00464EC3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FB8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3" w:rsidRDefault="000B5984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B5984" w:rsidRDefault="000B5984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B5984" w:rsidRDefault="000B5984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B5984" w:rsidRPr="00D434EA" w:rsidRDefault="000B5984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учащихся (школьный этап)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7114ED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7114ED" w:rsidP="0071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711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учащихся (муниципальный этап)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«Планета спорта», совет клуба</w:t>
            </w:r>
          </w:p>
        </w:tc>
      </w:tr>
      <w:tr w:rsidR="00F07FD7" w:rsidRPr="00664D7C" w:rsidTr="00125FB8">
        <w:trPr>
          <w:trHeight w:val="86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D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совместно с детским садом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565535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202</w:t>
            </w:r>
            <w:r w:rsidR="006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школы:</w:t>
            </w:r>
          </w:p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пионербол (1-5 класс)</w:t>
            </w:r>
          </w:p>
          <w:p w:rsidR="00F07FD7" w:rsidRPr="00D434EA" w:rsidRDefault="006B3DD2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волейбол (6-9 </w:t>
            </w:r>
            <w:r w:rsidR="00F07FD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</w:p>
          <w:p w:rsidR="00F07FD7" w:rsidRPr="00D434EA" w:rsidRDefault="006B3DD2" w:rsidP="006B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 (5-7, 8-9</w:t>
            </w:r>
            <w:r w:rsidR="00F07FD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Default="001F572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F572C" w:rsidRDefault="006B3DD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204F1" w:rsidRDefault="006B3DD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204F1" w:rsidRPr="00D434EA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04F1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F1" w:rsidRPr="004204F1" w:rsidRDefault="00C66472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34EA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 w:rsidR="004204F1">
              <w:t xml:space="preserve"> </w:t>
            </w:r>
          </w:p>
          <w:p w:rsidR="004204F1" w:rsidRPr="004204F1" w:rsidRDefault="004204F1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t>о</w:t>
            </w:r>
          </w:p>
          <w:p w:rsidR="00F07FD7" w:rsidRDefault="004204F1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4204F1" w:rsidRDefault="004204F1" w:rsidP="0042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204F1" w:rsidRDefault="004204F1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F1" w:rsidRPr="00D434EA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ШСК, классные руководители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88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соревнования по ви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спорта (</w:t>
            </w:r>
            <w:r w:rsidR="00EE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этап)</w:t>
            </w:r>
          </w:p>
          <w:p w:rsidR="00F07FD7" w:rsidRPr="00D434EA" w:rsidRDefault="00565535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«Президентские спортивные игры»</w:t>
            </w:r>
          </w:p>
          <w:p w:rsidR="00F07FD7" w:rsidRPr="00D434EA" w:rsidRDefault="00F07FD7" w:rsidP="00B221D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B2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35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E7" w:rsidRPr="00D434EA" w:rsidRDefault="001B6FE7" w:rsidP="00EE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565535" w:rsidP="00EE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65535" w:rsidRPr="00D434EA" w:rsidRDefault="00565535" w:rsidP="00EE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565535" w:rsidP="00EE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нормативов комплекса ГТО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A45EE6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B221D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09.2020-05.2021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поставленных задач и проведение спортивно-массовых мероприятий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B7142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C6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142C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B7142C" w:rsidP="00A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</w:t>
            </w:r>
            <w:r w:rsidR="00A4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совет ШСК</w:t>
            </w:r>
          </w:p>
        </w:tc>
      </w:tr>
      <w:tr w:rsidR="00F07FD7" w:rsidRPr="00664D7C" w:rsidTr="00125FB8">
        <w:trPr>
          <w:trHeight w:val="1108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12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спортивного года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9464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9464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7FD7" w:rsidRPr="00D434EA" w:rsidRDefault="00F94647" w:rsidP="0012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rPr>
          <w:trHeight w:val="8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FD7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664D7C" w:rsidRDefault="00F07FD7" w:rsidP="00F07FD7">
            <w:p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Default="00F07FD7" w:rsidP="00F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4349B9" w:rsidRDefault="00F07FD7" w:rsidP="00F0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4349B9" w:rsidRDefault="00F07FD7" w:rsidP="00F0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4349B9" w:rsidRDefault="00F07FD7" w:rsidP="00122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109" w:rsidRPr="004349B9" w:rsidRDefault="006C5109" w:rsidP="006C51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6C5109" w:rsidRPr="004349B9" w:rsidSect="00F07F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96EBB"/>
    <w:multiLevelType w:val="hybridMultilevel"/>
    <w:tmpl w:val="A62E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BD"/>
    <w:rsid w:val="000B5984"/>
    <w:rsid w:val="00106145"/>
    <w:rsid w:val="00122288"/>
    <w:rsid w:val="00125FB8"/>
    <w:rsid w:val="00197E43"/>
    <w:rsid w:val="001B6FE7"/>
    <w:rsid w:val="001F4C49"/>
    <w:rsid w:val="001F572C"/>
    <w:rsid w:val="00264051"/>
    <w:rsid w:val="004204F1"/>
    <w:rsid w:val="00464EC3"/>
    <w:rsid w:val="00565535"/>
    <w:rsid w:val="00641116"/>
    <w:rsid w:val="0068638C"/>
    <w:rsid w:val="00691B33"/>
    <w:rsid w:val="006B3DD2"/>
    <w:rsid w:val="006C5109"/>
    <w:rsid w:val="007114ED"/>
    <w:rsid w:val="00824A22"/>
    <w:rsid w:val="00967DA7"/>
    <w:rsid w:val="00A27ED5"/>
    <w:rsid w:val="00A45EE6"/>
    <w:rsid w:val="00A94917"/>
    <w:rsid w:val="00AC279C"/>
    <w:rsid w:val="00B221D3"/>
    <w:rsid w:val="00B7142C"/>
    <w:rsid w:val="00BE6BDE"/>
    <w:rsid w:val="00C66472"/>
    <w:rsid w:val="00CA6865"/>
    <w:rsid w:val="00D31CD5"/>
    <w:rsid w:val="00D434EA"/>
    <w:rsid w:val="00DB63E9"/>
    <w:rsid w:val="00EB5368"/>
    <w:rsid w:val="00EE43D9"/>
    <w:rsid w:val="00F07CBD"/>
    <w:rsid w:val="00F07FD7"/>
    <w:rsid w:val="00F94647"/>
    <w:rsid w:val="00FC4B1B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B8AC0-AB36-4306-889E-DAA5371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Computer1</cp:lastModifiedBy>
  <cp:revision>2</cp:revision>
  <dcterms:created xsi:type="dcterms:W3CDTF">2021-10-13T05:23:00Z</dcterms:created>
  <dcterms:modified xsi:type="dcterms:W3CDTF">2021-10-13T05:23:00Z</dcterms:modified>
</cp:coreProperties>
</file>