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0" w:rsidRPr="00887977" w:rsidRDefault="00087F20" w:rsidP="00087F20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2D27F0">
        <w:rPr>
          <w:rFonts w:ascii="Times New Roman" w:eastAsia="Calibri" w:hAnsi="Times New Roman" w:cs="Times New Roman"/>
          <w:sz w:val="24"/>
          <w:szCs w:val="24"/>
        </w:rPr>
        <w:t>автономное</w:t>
      </w: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087F20" w:rsidRPr="002E5D4A" w:rsidRDefault="00087F20" w:rsidP="00087F20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>«Школа искусств № 8 им. Н. А. Капишникова»</w:t>
      </w:r>
    </w:p>
    <w:p w:rsidR="00087F20" w:rsidRDefault="00087F20" w:rsidP="00087F20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</w:p>
    <w:p w:rsidR="00087F20" w:rsidRDefault="002D27F0" w:rsidP="00087F20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="0008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8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08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2C19" w:rsidRPr="00BE0810" w:rsidRDefault="00042C19" w:rsidP="00087F20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6"/>
        <w:gridCol w:w="241"/>
        <w:gridCol w:w="241"/>
        <w:gridCol w:w="241"/>
        <w:gridCol w:w="241"/>
        <w:gridCol w:w="241"/>
        <w:gridCol w:w="241"/>
        <w:gridCol w:w="241"/>
        <w:gridCol w:w="241"/>
        <w:gridCol w:w="243"/>
        <w:gridCol w:w="241"/>
        <w:gridCol w:w="241"/>
        <w:gridCol w:w="241"/>
        <w:gridCol w:w="241"/>
        <w:gridCol w:w="241"/>
        <w:gridCol w:w="241"/>
        <w:gridCol w:w="242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3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357"/>
        <w:gridCol w:w="284"/>
        <w:gridCol w:w="283"/>
        <w:gridCol w:w="284"/>
        <w:gridCol w:w="283"/>
        <w:gridCol w:w="426"/>
      </w:tblGrid>
      <w:tr w:rsidR="005D6D5B" w:rsidTr="009B36B8">
        <w:tc>
          <w:tcPr>
            <w:tcW w:w="236" w:type="dxa"/>
          </w:tcPr>
          <w:p w:rsidR="005D6D5B" w:rsidRDefault="005D6D5B"/>
        </w:tc>
        <w:tc>
          <w:tcPr>
            <w:tcW w:w="1205" w:type="dxa"/>
            <w:gridSpan w:val="5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 w:rsidRPr="00173F03">
              <w:rPr>
                <w:sz w:val="18"/>
                <w:szCs w:val="18"/>
              </w:rPr>
              <w:t>Сентябрь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gridSpan w:val="4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964" w:type="dxa"/>
            <w:gridSpan w:val="4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12" w:type="dxa"/>
            <w:gridSpan w:val="5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976" w:type="dxa"/>
            <w:gridSpan w:val="4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76" w:type="dxa"/>
            <w:gridSpan w:val="4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12" w:type="dxa"/>
            <w:gridSpan w:val="5"/>
          </w:tcPr>
          <w:p w:rsidR="005D6D5B" w:rsidRPr="00173F03" w:rsidRDefault="005D6D5B" w:rsidP="00173F0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220" w:type="dxa"/>
            <w:gridSpan w:val="5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76" w:type="dxa"/>
            <w:gridSpan w:val="4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20" w:type="dxa"/>
            <w:gridSpan w:val="5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976" w:type="dxa"/>
            <w:gridSpan w:val="4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20" w:type="dxa"/>
            <w:gridSpan w:val="5"/>
          </w:tcPr>
          <w:p w:rsidR="005D6D5B" w:rsidRPr="00173F03" w:rsidRDefault="005D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1917" w:type="dxa"/>
            <w:gridSpan w:val="6"/>
          </w:tcPr>
          <w:p w:rsidR="005D6D5B" w:rsidRDefault="005D6D5B">
            <w:r>
              <w:t>Бюджет времени</w:t>
            </w:r>
          </w:p>
        </w:tc>
      </w:tr>
      <w:tr w:rsidR="001D3C44" w:rsidTr="00FE4E52">
        <w:trPr>
          <w:cantSplit/>
          <w:trHeight w:val="1134"/>
        </w:trPr>
        <w:tc>
          <w:tcPr>
            <w:tcW w:w="236" w:type="dxa"/>
          </w:tcPr>
          <w:p w:rsidR="001D3C44" w:rsidRDefault="001D3C44"/>
        </w:tc>
        <w:tc>
          <w:tcPr>
            <w:tcW w:w="241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41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28.09-04.10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43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D6BEE">
              <w:rPr>
                <w:b/>
                <w:i/>
                <w:sz w:val="16"/>
                <w:szCs w:val="16"/>
              </w:rPr>
              <w:t>26.10-04.11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5-8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 – 06.12</w:t>
            </w:r>
          </w:p>
        </w:tc>
        <w:tc>
          <w:tcPr>
            <w:tcW w:w="241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42" w:type="dxa"/>
            <w:textDirection w:val="btLr"/>
            <w:vAlign w:val="center"/>
          </w:tcPr>
          <w:p w:rsidR="001D3C44" w:rsidRPr="003D6BEE" w:rsidRDefault="001D3C44" w:rsidP="003D6B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6BEE">
              <w:rPr>
                <w:sz w:val="16"/>
                <w:szCs w:val="16"/>
              </w:rPr>
              <w:t>21-27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6BEE">
              <w:rPr>
                <w:sz w:val="16"/>
                <w:szCs w:val="16"/>
              </w:rPr>
              <w:t>28-31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D6BEE">
              <w:rPr>
                <w:b/>
                <w:i/>
                <w:sz w:val="16"/>
                <w:szCs w:val="16"/>
              </w:rPr>
              <w:t>30.12 – 10.01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25-31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4" w:type="dxa"/>
            <w:textDirection w:val="btLr"/>
          </w:tcPr>
          <w:p w:rsidR="001D3C44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4" w:type="dxa"/>
            <w:textDirection w:val="btLr"/>
          </w:tcPr>
          <w:p w:rsidR="001D3C44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4" w:type="dxa"/>
            <w:textDirection w:val="btLr"/>
          </w:tcPr>
          <w:p w:rsidR="001D3C44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4" w:type="dxa"/>
            <w:textDirection w:val="btLr"/>
          </w:tcPr>
          <w:p w:rsidR="001D3C44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15-22</w:t>
            </w:r>
          </w:p>
        </w:tc>
        <w:tc>
          <w:tcPr>
            <w:tcW w:w="236" w:type="dxa"/>
            <w:textDirection w:val="btLr"/>
          </w:tcPr>
          <w:p w:rsidR="001D3C44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23-30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31.03-4.04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26.04-2.05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31.05-6.06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28.06-4.07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26.07-1.08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44" w:type="dxa"/>
            <w:textDirection w:val="btLr"/>
          </w:tcPr>
          <w:p w:rsidR="001D3C44" w:rsidRPr="003D6BEE" w:rsidRDefault="001D3C44" w:rsidP="003D6B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30-31</w:t>
            </w:r>
          </w:p>
        </w:tc>
        <w:tc>
          <w:tcPr>
            <w:tcW w:w="357" w:type="dxa"/>
            <w:textDirection w:val="btLr"/>
          </w:tcPr>
          <w:p w:rsidR="001D3C44" w:rsidRPr="001D3C44" w:rsidRDefault="001D3C44" w:rsidP="00FE4E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84" w:type="dxa"/>
            <w:textDirection w:val="btLr"/>
          </w:tcPr>
          <w:p w:rsidR="001D3C44" w:rsidRPr="001D3C44" w:rsidRDefault="001D3C44" w:rsidP="00FE4E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283" w:type="dxa"/>
            <w:textDirection w:val="btLr"/>
          </w:tcPr>
          <w:p w:rsidR="001D3C44" w:rsidRPr="001D3C44" w:rsidRDefault="001D3C44" w:rsidP="00FE4E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84" w:type="dxa"/>
            <w:textDirection w:val="btLr"/>
          </w:tcPr>
          <w:p w:rsidR="001D3C44" w:rsidRPr="001D3C44" w:rsidRDefault="001D3C44" w:rsidP="00FE4E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283" w:type="dxa"/>
            <w:textDirection w:val="btLr"/>
          </w:tcPr>
          <w:p w:rsidR="001D3C44" w:rsidRPr="001D3C44" w:rsidRDefault="001D3C44" w:rsidP="00FE4E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6" w:type="dxa"/>
            <w:textDirection w:val="btLr"/>
          </w:tcPr>
          <w:p w:rsidR="001D3C44" w:rsidRPr="001D3C44" w:rsidRDefault="001D3C44" w:rsidP="00FE4E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FE4E52" w:rsidTr="0072011B">
        <w:tc>
          <w:tcPr>
            <w:tcW w:w="236" w:type="dxa"/>
          </w:tcPr>
          <w:p w:rsidR="00FE4E52" w:rsidRPr="000C5812" w:rsidRDefault="00FE4E52" w:rsidP="0061034D">
            <w:r w:rsidRPr="000C5812">
              <w:t>1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1A4C3D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974948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4E52" w:rsidTr="00FE4E52">
        <w:tc>
          <w:tcPr>
            <w:tcW w:w="236" w:type="dxa"/>
          </w:tcPr>
          <w:p w:rsidR="00FE4E52" w:rsidRPr="000C5812" w:rsidRDefault="00FE4E52" w:rsidP="0061034D">
            <w:r w:rsidRPr="000C5812">
              <w:t>2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087F2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1A4C3D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5730F1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4E52" w:rsidTr="00FE4E52">
        <w:tc>
          <w:tcPr>
            <w:tcW w:w="236" w:type="dxa"/>
          </w:tcPr>
          <w:p w:rsidR="00FE4E52" w:rsidRPr="000C5812" w:rsidRDefault="00FE4E52" w:rsidP="0061034D">
            <w:r w:rsidRPr="000C5812">
              <w:t>3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4E52" w:rsidTr="00FE4E52">
        <w:tc>
          <w:tcPr>
            <w:tcW w:w="236" w:type="dxa"/>
          </w:tcPr>
          <w:p w:rsidR="00FE4E52" w:rsidRPr="000C5812" w:rsidRDefault="00FE4E52" w:rsidP="0061034D">
            <w:r w:rsidRPr="000C5812">
              <w:t>4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4E52" w:rsidTr="00FE4E52">
        <w:tc>
          <w:tcPr>
            <w:tcW w:w="236" w:type="dxa"/>
          </w:tcPr>
          <w:p w:rsidR="00FE4E52" w:rsidRPr="000C5812" w:rsidRDefault="00FE4E52" w:rsidP="0061034D">
            <w:r w:rsidRPr="000C5812">
              <w:t>5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4E52" w:rsidTr="00FE4E52">
        <w:tc>
          <w:tcPr>
            <w:tcW w:w="236" w:type="dxa"/>
          </w:tcPr>
          <w:p w:rsidR="00FE4E52" w:rsidRPr="000C5812" w:rsidRDefault="00FE4E52" w:rsidP="0061034D">
            <w:r w:rsidRPr="000C5812">
              <w:t>6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4E52" w:rsidTr="00FE4E52">
        <w:tc>
          <w:tcPr>
            <w:tcW w:w="236" w:type="dxa"/>
          </w:tcPr>
          <w:p w:rsidR="00FE4E52" w:rsidRPr="000C5812" w:rsidRDefault="00FE4E52" w:rsidP="0061034D">
            <w:r>
              <w:t>7</w:t>
            </w:r>
          </w:p>
        </w:tc>
        <w:tc>
          <w:tcPr>
            <w:tcW w:w="241" w:type="dxa"/>
          </w:tcPr>
          <w:p w:rsidR="00FE4E52" w:rsidRPr="000C5812" w:rsidRDefault="00FE4E52" w:rsidP="0061034D"/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9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4" w:type="dxa"/>
          </w:tcPr>
          <w:p w:rsidR="00FE4E52" w:rsidRPr="00974948" w:rsidRDefault="00FE4E5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FE4E52" w:rsidRPr="00BE0810" w:rsidRDefault="00FE4E5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FE4E52" w:rsidRPr="001D3C44" w:rsidRDefault="00FE4E52" w:rsidP="00C466E4">
            <w:pPr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FE4E52" w:rsidRPr="001D3C44" w:rsidRDefault="00FE4E52" w:rsidP="00C466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FE4E52" w:rsidRPr="001D3C44" w:rsidRDefault="00FE4E52" w:rsidP="00C466E4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696CF2" w:rsidTr="00FE4E52">
        <w:tc>
          <w:tcPr>
            <w:tcW w:w="236" w:type="dxa"/>
          </w:tcPr>
          <w:p w:rsidR="00696CF2" w:rsidRPr="000C5812" w:rsidRDefault="00696CF2" w:rsidP="0061034D">
            <w:r>
              <w:t>8</w:t>
            </w:r>
          </w:p>
        </w:tc>
        <w:tc>
          <w:tcPr>
            <w:tcW w:w="241" w:type="dxa"/>
          </w:tcPr>
          <w:p w:rsidR="00696CF2" w:rsidRPr="000C5812" w:rsidRDefault="00696CF2" w:rsidP="0061034D"/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974948" w:rsidRDefault="00A57F5F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</w:p>
        </w:tc>
        <w:tc>
          <w:tcPr>
            <w:tcW w:w="244" w:type="dxa"/>
          </w:tcPr>
          <w:p w:rsidR="00696CF2" w:rsidRPr="00974948" w:rsidRDefault="00A57F5F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</w:t>
            </w:r>
          </w:p>
        </w:tc>
        <w:tc>
          <w:tcPr>
            <w:tcW w:w="244" w:type="dxa"/>
          </w:tcPr>
          <w:p w:rsidR="00696CF2" w:rsidRPr="00974948" w:rsidRDefault="00696CF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57" w:type="dxa"/>
          </w:tcPr>
          <w:p w:rsidR="00696CF2" w:rsidRPr="00BE0810" w:rsidRDefault="00696CF2" w:rsidP="006D1CF9">
            <w:pPr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</w:tcPr>
          <w:p w:rsidR="00696CF2" w:rsidRPr="00BE0810" w:rsidRDefault="00696CF2" w:rsidP="006D1C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696CF2" w:rsidRPr="00BE0810" w:rsidRDefault="00696CF2" w:rsidP="006D1C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696CF2" w:rsidRPr="00BE0810" w:rsidRDefault="00696CF2" w:rsidP="006D1C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</w:tcPr>
          <w:p w:rsidR="00696CF2" w:rsidRPr="00BE0810" w:rsidRDefault="00696CF2" w:rsidP="006D1CF9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</w:tcPr>
          <w:p w:rsidR="00696CF2" w:rsidRPr="00BE0810" w:rsidRDefault="00696CF2" w:rsidP="006D1CF9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696CF2" w:rsidTr="00FE4E52">
        <w:tc>
          <w:tcPr>
            <w:tcW w:w="236" w:type="dxa"/>
          </w:tcPr>
          <w:p w:rsidR="00696CF2" w:rsidRDefault="00696CF2" w:rsidP="0061034D"/>
        </w:tc>
        <w:tc>
          <w:tcPr>
            <w:tcW w:w="241" w:type="dxa"/>
          </w:tcPr>
          <w:p w:rsidR="00696CF2" w:rsidRPr="000C5812" w:rsidRDefault="00696CF2" w:rsidP="0061034D"/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BE0810" w:rsidRDefault="00696CF2" w:rsidP="006103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</w:tcPr>
          <w:p w:rsidR="00696CF2" w:rsidRPr="00974948" w:rsidRDefault="00696CF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Pr="00974948" w:rsidRDefault="00696CF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0E25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4" w:type="dxa"/>
          </w:tcPr>
          <w:p w:rsidR="00696CF2" w:rsidRDefault="00696CF2" w:rsidP="0061034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</w:tcPr>
          <w:p w:rsidR="00696CF2" w:rsidRPr="00BE0810" w:rsidRDefault="00696CF2" w:rsidP="006D1CF9">
            <w:pPr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84" w:type="dxa"/>
          </w:tcPr>
          <w:p w:rsidR="00696CF2" w:rsidRPr="00BE0810" w:rsidRDefault="00696CF2" w:rsidP="006D1CF9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</w:tcPr>
          <w:p w:rsidR="00696CF2" w:rsidRPr="00BE0810" w:rsidRDefault="00696CF2" w:rsidP="006D1C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</w:tcPr>
          <w:p w:rsidR="00696CF2" w:rsidRPr="00BE0810" w:rsidRDefault="00696CF2" w:rsidP="006D1C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</w:tcPr>
          <w:p w:rsidR="00696CF2" w:rsidRPr="00BE0810" w:rsidRDefault="00696CF2" w:rsidP="006D1CF9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6" w:type="dxa"/>
          </w:tcPr>
          <w:p w:rsidR="00696CF2" w:rsidRPr="00BE0810" w:rsidRDefault="00696CF2" w:rsidP="006D1CF9">
            <w:pPr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2004DB" w:rsidRDefault="002004DB"/>
    <w:tbl>
      <w:tblPr>
        <w:tblW w:w="1654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052"/>
        <w:gridCol w:w="2215"/>
        <w:gridCol w:w="2674"/>
        <w:gridCol w:w="1899"/>
        <w:gridCol w:w="2097"/>
        <w:gridCol w:w="2105"/>
        <w:gridCol w:w="1457"/>
        <w:gridCol w:w="2049"/>
      </w:tblGrid>
      <w:tr w:rsidR="00A57F5F" w:rsidRPr="00BE0810" w:rsidTr="006D1CF9">
        <w:trPr>
          <w:trHeight w:val="829"/>
        </w:trPr>
        <w:tc>
          <w:tcPr>
            <w:tcW w:w="1867" w:type="dxa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2015" w:type="dxa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433" w:type="dxa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728" w:type="dxa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1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32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A57F5F" w:rsidRPr="00BE0810" w:rsidTr="006D1CF9">
        <w:trPr>
          <w:trHeight w:val="170"/>
        </w:trPr>
        <w:tc>
          <w:tcPr>
            <w:tcW w:w="1867" w:type="dxa"/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1DBA7085" wp14:editId="147B4E8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F5F" w:rsidRDefault="00A57F5F" w:rsidP="00A57F5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10.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A4bGFYVgIAAGkEAAAOAAAAAAAAAAAAAAAAAC4CAABkcnMvZTJvRG9jLnhtbFBLAQItABQA&#10;BgAIAAAAIQDd2wRq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A57F5F" w:rsidRDefault="00A57F5F" w:rsidP="00A57F5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7F301B" wp14:editId="7F657111">
                      <wp:extent cx="133350" cy="14287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sm2g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CVPyybaAgAAyA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3" w:type="dxa"/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71AFA3A4" wp14:editId="7A25BE3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F5F" w:rsidRPr="000767CD" w:rsidRDefault="00A57F5F" w:rsidP="00A57F5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0;margin-top:0;width:10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0zVg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njyOoEykviFaNORBGNLRk14BVnLY1Awf37mUDFmXlpSZs4LxsD&#10;N8ZkYwgrKbTggbOVeRhWczVzqKd1aoXImYUD0q/SidvbLNbpUlsnytcjGOfmrp9u3f4oxr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3By0z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A57F5F" w:rsidRPr="000767CD" w:rsidRDefault="00A57F5F" w:rsidP="00A57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4FE4222" wp14:editId="793BCE37">
                      <wp:extent cx="133350" cy="1428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X92Q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06631935" wp14:editId="22CAB83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F5F" w:rsidRPr="000767CD" w:rsidRDefault="00A57F5F" w:rsidP="00A57F5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A57F5F" w:rsidRDefault="00A57F5F" w:rsidP="00A57F5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0;margin-top:0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5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ZEjxUNadR9Xl4vP3U/upvlh+5Ld9N9X37sfnZfu2+Mgoix1vmcLl64M4w1e3cC&#10;8p1nFs6BCO4TDpzCnJCSea68vto4h7WwU3WACG2tREmV9CNidg8yOp7A2aQ9hZKuilmARO+iwiY+&#10;ScSxRVLxcquiWgQmabO/u7s7pGIk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QgPk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A57F5F" w:rsidRPr="000767CD" w:rsidRDefault="00A57F5F" w:rsidP="00A57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57F5F" w:rsidRDefault="00A57F5F" w:rsidP="00A57F5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0A8F31" wp14:editId="6E2429E2">
                      <wp:extent cx="133350" cy="14287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7C67B032" wp14:editId="30DF59F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F5F" w:rsidRPr="00974948" w:rsidRDefault="00A57F5F" w:rsidP="00A57F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57F5F" w:rsidRPr="00974948" w:rsidRDefault="00A57F5F" w:rsidP="00A57F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38C0113" wp14:editId="2D11F84A">
                      <wp:extent cx="133350" cy="14287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aP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nDVWj9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7F5F" w:rsidRPr="00BE0810" w:rsidRDefault="00A57F5F" w:rsidP="006D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256F062D" wp14:editId="2F4CB747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F5F" w:rsidRPr="000767CD" w:rsidRDefault="00A57F5F" w:rsidP="00A57F5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A57F5F" w:rsidRPr="000767CD" w:rsidRDefault="00A57F5F" w:rsidP="00A57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D1FEAD9" wp14:editId="3C814852">
                      <wp:extent cx="133350" cy="1428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03Q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7F5F" w:rsidRDefault="00A57F5F"/>
    <w:sectPr w:rsidR="00A57F5F" w:rsidSect="000F5B4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B8"/>
    <w:rsid w:val="00042C19"/>
    <w:rsid w:val="0004734A"/>
    <w:rsid w:val="00087F20"/>
    <w:rsid w:val="000F5B43"/>
    <w:rsid w:val="00173F03"/>
    <w:rsid w:val="001D3C44"/>
    <w:rsid w:val="002004DB"/>
    <w:rsid w:val="002D27F0"/>
    <w:rsid w:val="00373DC0"/>
    <w:rsid w:val="003D6BEE"/>
    <w:rsid w:val="00506962"/>
    <w:rsid w:val="00574D32"/>
    <w:rsid w:val="005D6D5B"/>
    <w:rsid w:val="0061034D"/>
    <w:rsid w:val="00696CF2"/>
    <w:rsid w:val="007177C5"/>
    <w:rsid w:val="007733B9"/>
    <w:rsid w:val="0082607C"/>
    <w:rsid w:val="009A71E4"/>
    <w:rsid w:val="009C78B8"/>
    <w:rsid w:val="00A57F5F"/>
    <w:rsid w:val="00B40609"/>
    <w:rsid w:val="00DE753D"/>
    <w:rsid w:val="00E83FA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2019-09-09T11:28:00Z</dcterms:created>
  <dcterms:modified xsi:type="dcterms:W3CDTF">2020-10-30T06:50:00Z</dcterms:modified>
</cp:coreProperties>
</file>