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C4" w:rsidRPr="000D6BC4" w:rsidRDefault="000D6BC4" w:rsidP="000D6B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BC4">
        <w:rPr>
          <w:rFonts w:ascii="Times New Roman" w:hAnsi="Times New Roman" w:cs="Times New Roman"/>
          <w:b/>
          <w:sz w:val="28"/>
          <w:szCs w:val="28"/>
        </w:rPr>
        <w:t>Сценарий «Весеннего концерта»</w:t>
      </w:r>
    </w:p>
    <w:p w:rsidR="00527E17" w:rsidRDefault="000D6BC4" w:rsidP="000D6B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BC4">
        <w:rPr>
          <w:rFonts w:ascii="Times New Roman" w:hAnsi="Times New Roman" w:cs="Times New Roman"/>
          <w:b/>
          <w:sz w:val="28"/>
          <w:szCs w:val="28"/>
        </w:rPr>
        <w:t>ОРНИ и ШИ им. Н. А. Капишникова</w:t>
      </w:r>
    </w:p>
    <w:p w:rsidR="000D6BC4" w:rsidRDefault="000D6BC4" w:rsidP="000D6B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BC4" w:rsidRDefault="005024CB" w:rsidP="000D6B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0D6BC4">
        <w:rPr>
          <w:rFonts w:ascii="Times New Roman" w:hAnsi="Times New Roman" w:cs="Times New Roman"/>
          <w:b/>
          <w:sz w:val="28"/>
          <w:szCs w:val="28"/>
        </w:rPr>
        <w:t>гт</w:t>
      </w:r>
      <w:proofErr w:type="spellEnd"/>
      <w:r w:rsidR="000D6BC4">
        <w:rPr>
          <w:rFonts w:ascii="Times New Roman" w:hAnsi="Times New Roman" w:cs="Times New Roman"/>
          <w:b/>
          <w:sz w:val="28"/>
          <w:szCs w:val="28"/>
        </w:rPr>
        <w:t xml:space="preserve"> Мундыбаш, </w:t>
      </w:r>
    </w:p>
    <w:p w:rsidR="000D6BC4" w:rsidRDefault="000D6BC4" w:rsidP="000D6B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ДК «Октябрь»                                                                         28.04.2018. 15:00 ч.</w:t>
      </w:r>
    </w:p>
    <w:p w:rsidR="000D6BC4" w:rsidRDefault="000D6BC4" w:rsidP="000D6B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794"/>
        <w:gridCol w:w="6485"/>
      </w:tblGrid>
      <w:tr w:rsidR="000D6BC4" w:rsidTr="00A97077">
        <w:tc>
          <w:tcPr>
            <w:tcW w:w="3794" w:type="dxa"/>
          </w:tcPr>
          <w:p w:rsidR="000D6BC4" w:rsidRDefault="00A97077" w:rsidP="000D6BC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7077">
              <w:rPr>
                <w:rFonts w:ascii="Times New Roman" w:hAnsi="Times New Roman" w:cs="Times New Roman"/>
                <w:i/>
                <w:sz w:val="28"/>
                <w:szCs w:val="28"/>
              </w:rPr>
              <w:t>На экране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заставка с названием концерта.</w:t>
            </w:r>
          </w:p>
          <w:p w:rsidR="0007528C" w:rsidRDefault="00A97077" w:rsidP="000D6BC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Без объявления</w:t>
            </w:r>
            <w:r w:rsidR="000752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A97077" w:rsidRDefault="0007528C" w:rsidP="000D6BC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 1</w:t>
            </w:r>
          </w:p>
          <w:p w:rsidR="0007528C" w:rsidRDefault="0007528C" w:rsidP="000D6BC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proofErr w:type="gramEnd"/>
          </w:p>
          <w:p w:rsidR="00A97077" w:rsidRDefault="00A97077" w:rsidP="000D6BC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97077" w:rsidRDefault="00A97077" w:rsidP="00D81B6A">
            <w:pPr>
              <w:pStyle w:val="a3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ВЕД:</w:t>
            </w:r>
          </w:p>
          <w:p w:rsidR="0007528C" w:rsidRDefault="0007528C" w:rsidP="000D6BC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528C" w:rsidRDefault="0007528C" w:rsidP="000D6BC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528C" w:rsidRDefault="0007528C" w:rsidP="000D6BC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 3</w:t>
            </w:r>
          </w:p>
          <w:p w:rsidR="00332F82" w:rsidRDefault="00332F82" w:rsidP="000D6BC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94CB1" w:rsidRDefault="00194CB1" w:rsidP="00194CB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 4</w:t>
            </w:r>
          </w:p>
          <w:p w:rsidR="00332F82" w:rsidRDefault="00332F82" w:rsidP="00D81B6A">
            <w:pPr>
              <w:pStyle w:val="a3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528C" w:rsidRDefault="0007528C" w:rsidP="00D81B6A">
            <w:pPr>
              <w:pStyle w:val="a3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ВЕД:</w:t>
            </w:r>
          </w:p>
          <w:p w:rsidR="000B3B6C" w:rsidRDefault="000B3B6C" w:rsidP="000D6BC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3B6C" w:rsidRDefault="000B3B6C" w:rsidP="000D6BC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3B6C" w:rsidRDefault="000B3B6C" w:rsidP="000D6BC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 5</w:t>
            </w:r>
          </w:p>
          <w:p w:rsidR="00194CB1" w:rsidRDefault="00194CB1" w:rsidP="000D6BC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2F82" w:rsidRDefault="00332F82" w:rsidP="000D6BC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3B6C" w:rsidRDefault="000B3B6C" w:rsidP="000D6BC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 6</w:t>
            </w:r>
          </w:p>
          <w:p w:rsidR="00332F82" w:rsidRDefault="00332F82" w:rsidP="000D6BC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523E2" w:rsidRDefault="00E523E2" w:rsidP="000D6BC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 7</w:t>
            </w:r>
          </w:p>
          <w:p w:rsidR="00813C24" w:rsidRDefault="00813C24" w:rsidP="000D6BC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2F82" w:rsidRDefault="00332F82" w:rsidP="000D6BC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3C24" w:rsidRDefault="00813C24" w:rsidP="000D6BC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 8</w:t>
            </w:r>
          </w:p>
          <w:p w:rsidR="00813C24" w:rsidRDefault="00813C24" w:rsidP="000D6BC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2F82" w:rsidRDefault="00332F82" w:rsidP="000D6BC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3C24" w:rsidRDefault="00813C24" w:rsidP="000D6BC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 9</w:t>
            </w:r>
          </w:p>
          <w:p w:rsidR="00813C24" w:rsidRDefault="00813C24" w:rsidP="000D6BC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2F82" w:rsidRDefault="00332F82" w:rsidP="000D6BC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3C24" w:rsidRDefault="00813C24" w:rsidP="000D6BC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 10</w:t>
            </w:r>
          </w:p>
          <w:p w:rsidR="00813C24" w:rsidRDefault="00813C24" w:rsidP="000D6BC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2F82" w:rsidRDefault="00332F82" w:rsidP="00194CB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94CB1" w:rsidRDefault="00194CB1" w:rsidP="00194CB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 11</w:t>
            </w:r>
          </w:p>
          <w:p w:rsidR="00194CB1" w:rsidRDefault="00194CB1" w:rsidP="00194CB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3C24" w:rsidRDefault="00813C24" w:rsidP="00D81B6A">
            <w:pPr>
              <w:pStyle w:val="a3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ВЕД:</w:t>
            </w:r>
          </w:p>
          <w:p w:rsidR="001776C0" w:rsidRDefault="001776C0" w:rsidP="000D6BC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76C0" w:rsidRDefault="001776C0" w:rsidP="000D6BC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76C0" w:rsidRDefault="001776C0" w:rsidP="000D6BC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2F82" w:rsidRDefault="00332F82" w:rsidP="000D6BC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94CB1" w:rsidRDefault="00194CB1" w:rsidP="000D6BC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 12</w:t>
            </w:r>
          </w:p>
          <w:p w:rsidR="00332F82" w:rsidRDefault="00332F82" w:rsidP="000D6BC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76C0" w:rsidRDefault="001776C0" w:rsidP="00D81B6A">
            <w:pPr>
              <w:pStyle w:val="a3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ВЕД:</w:t>
            </w:r>
          </w:p>
          <w:p w:rsidR="00194CB1" w:rsidRDefault="00194CB1" w:rsidP="000D6BC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94CB1" w:rsidRDefault="00194CB1" w:rsidP="000D6BC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94CB1" w:rsidRDefault="00194CB1" w:rsidP="000D6BC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2F82" w:rsidRDefault="00332F82" w:rsidP="000D6BC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94CB1" w:rsidRDefault="00194CB1" w:rsidP="000D6BC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 13</w:t>
            </w:r>
          </w:p>
          <w:p w:rsidR="00AE65A5" w:rsidRDefault="00AE65A5" w:rsidP="000D6BC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2F82" w:rsidRDefault="00332F82" w:rsidP="000D6BC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2F82" w:rsidRDefault="00332F82" w:rsidP="000D6BC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65A5" w:rsidRDefault="00AE65A5" w:rsidP="000D6BC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 14</w:t>
            </w:r>
          </w:p>
          <w:p w:rsidR="00332F82" w:rsidRDefault="00332F82" w:rsidP="000D6BC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2F82" w:rsidRDefault="00332F82" w:rsidP="000D6BC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65A5" w:rsidRDefault="00AE65A5" w:rsidP="000D6BC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 15</w:t>
            </w:r>
          </w:p>
          <w:p w:rsidR="00AE65A5" w:rsidRDefault="00AE65A5" w:rsidP="000D6BC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2F82" w:rsidRDefault="00332F82" w:rsidP="000D6BC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65A5" w:rsidRDefault="00AE65A5" w:rsidP="000D6BC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 16</w:t>
            </w:r>
          </w:p>
          <w:p w:rsidR="00332F82" w:rsidRDefault="00332F82" w:rsidP="000D6BC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2F82" w:rsidRDefault="00332F82" w:rsidP="000D6BC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65A5" w:rsidRDefault="00AE65A5" w:rsidP="000D6BC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 17</w:t>
            </w:r>
          </w:p>
          <w:p w:rsidR="00332F82" w:rsidRDefault="00332F82" w:rsidP="000D6BC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65A5" w:rsidRDefault="00AE65A5" w:rsidP="000D6BC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 18</w:t>
            </w:r>
          </w:p>
          <w:p w:rsidR="00AE65A5" w:rsidRDefault="00AE65A5" w:rsidP="000D6BC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2F82" w:rsidRDefault="00332F82" w:rsidP="000D6BC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65A5" w:rsidRDefault="00AE65A5" w:rsidP="000D6BC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 19</w:t>
            </w:r>
          </w:p>
          <w:p w:rsidR="00AE65A5" w:rsidRDefault="00AE65A5" w:rsidP="000D6BC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65A5" w:rsidRDefault="00332F82" w:rsidP="00332F82">
            <w:pPr>
              <w:pStyle w:val="a3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ВЕД:</w:t>
            </w:r>
          </w:p>
          <w:p w:rsidR="00332F82" w:rsidRDefault="00332F82" w:rsidP="006F3A9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2F82" w:rsidRDefault="00332F82" w:rsidP="006F3A9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2F82" w:rsidRDefault="00332F82" w:rsidP="006F3A9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3A94" w:rsidRDefault="00AE65A5" w:rsidP="006F3A9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 20</w:t>
            </w:r>
          </w:p>
          <w:p w:rsidR="006F3A94" w:rsidRDefault="006F3A94" w:rsidP="006F3A94">
            <w:pPr>
              <w:pStyle w:val="a3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AE65A5" w:rsidRDefault="00AE65A5" w:rsidP="000D6BC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65A5" w:rsidRDefault="00AE65A5" w:rsidP="000D6BC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 21</w:t>
            </w:r>
          </w:p>
          <w:p w:rsidR="00332F82" w:rsidRDefault="00332F82" w:rsidP="000D6BC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65A5" w:rsidRDefault="00AE65A5" w:rsidP="000D6BC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 22</w:t>
            </w:r>
          </w:p>
          <w:p w:rsidR="00AE65A5" w:rsidRDefault="00AE65A5" w:rsidP="000D6BC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2F82" w:rsidRDefault="00332F82" w:rsidP="000D6BC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65A5" w:rsidRDefault="00AE65A5" w:rsidP="000D6BC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 23</w:t>
            </w:r>
          </w:p>
          <w:p w:rsidR="00AE65A5" w:rsidRDefault="00AE65A5" w:rsidP="000D6BC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01B52" w:rsidRPr="00A97077" w:rsidRDefault="00B01B52" w:rsidP="00B01B52">
            <w:pPr>
              <w:pStyle w:val="a3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ВЕД:</w:t>
            </w:r>
          </w:p>
        </w:tc>
        <w:tc>
          <w:tcPr>
            <w:tcW w:w="6485" w:type="dxa"/>
          </w:tcPr>
          <w:p w:rsidR="000D6BC4" w:rsidRDefault="000D6BC4" w:rsidP="000D6BC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7077" w:rsidRDefault="00A97077" w:rsidP="000D6BC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7527" w:rsidRDefault="00677527" w:rsidP="000D6BC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7077" w:rsidRDefault="00A97077" w:rsidP="000D6BC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РНП «Пошла Дуня за водой» - соло на «дровах» Алина Шульга</w:t>
            </w:r>
          </w:p>
          <w:p w:rsidR="00A97077" w:rsidRDefault="00A97077" w:rsidP="000D6BC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И. Беркович. Этюд – исп. Алексей Зайцев</w:t>
            </w:r>
          </w:p>
          <w:p w:rsidR="00647ACC" w:rsidRDefault="00A97077" w:rsidP="006775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7077">
              <w:rPr>
                <w:rFonts w:ascii="Times New Roman" w:hAnsi="Times New Roman" w:cs="Times New Roman"/>
                <w:sz w:val="28"/>
                <w:szCs w:val="28"/>
              </w:rPr>
              <w:t>Добрый день, дороге друзья детского творчества!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752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332F82" w:rsidRPr="004D1773" w:rsidRDefault="00332F82" w:rsidP="004D17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077" w:rsidRDefault="0007528C" w:rsidP="000D6BC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0E9">
              <w:rPr>
                <w:rFonts w:ascii="Times New Roman" w:hAnsi="Times New Roman" w:cs="Times New Roman"/>
                <w:b/>
                <w:sz w:val="28"/>
                <w:szCs w:val="28"/>
              </w:rPr>
              <w:t>Франц Шуберт. Музыкальный момент</w:t>
            </w:r>
          </w:p>
          <w:p w:rsidR="00332F82" w:rsidRDefault="00332F82" w:rsidP="000D6BC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4CB1" w:rsidRDefault="00194CB1" w:rsidP="000D6BC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Весняк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«Нежность» - исп.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Радислав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Щёголев</w:t>
            </w:r>
          </w:p>
          <w:p w:rsidR="00332F82" w:rsidRPr="00B550E9" w:rsidRDefault="00332F82" w:rsidP="000D6BC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528C" w:rsidRDefault="00B550E9" w:rsidP="000D6B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Оркестр и школа искусств, как вы знаете, конечно, были созданы Н.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Капишниковым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7752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677527" w:rsidRDefault="00677527" w:rsidP="000D6B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B6C" w:rsidRPr="00D81B6A" w:rsidRDefault="000B3B6C" w:rsidP="000D6BC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РНП «Не одна во поле дороженька» - соло на домре Эльвира </w:t>
            </w:r>
            <w:proofErr w:type="spellStart"/>
            <w:r w:rsidRPr="00D81B6A">
              <w:rPr>
                <w:rFonts w:ascii="Times New Roman" w:hAnsi="Times New Roman" w:cs="Times New Roman"/>
                <w:b/>
                <w:sz w:val="28"/>
                <w:szCs w:val="28"/>
              </w:rPr>
              <w:t>Горякина</w:t>
            </w:r>
            <w:proofErr w:type="spellEnd"/>
          </w:p>
          <w:p w:rsidR="00332F82" w:rsidRDefault="00332F82" w:rsidP="000D6BC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3B6C" w:rsidRPr="00D81B6A" w:rsidRDefault="000B3B6C" w:rsidP="000D6BC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B6A">
              <w:rPr>
                <w:rFonts w:ascii="Times New Roman" w:hAnsi="Times New Roman" w:cs="Times New Roman"/>
                <w:b/>
                <w:sz w:val="28"/>
                <w:szCs w:val="28"/>
              </w:rPr>
              <w:t>Г. Свиридов. «Отзвуки вальса» и</w:t>
            </w:r>
          </w:p>
          <w:p w:rsidR="00332F82" w:rsidRDefault="00332F82" w:rsidP="000D6BC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23E2" w:rsidRPr="00D81B6A" w:rsidRDefault="00E523E2" w:rsidP="000D6BC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 С. Пушкин. «Для берегов Отчизны </w:t>
            </w:r>
            <w:proofErr w:type="spellStart"/>
            <w:r w:rsidRPr="00D81B6A">
              <w:rPr>
                <w:rFonts w:ascii="Times New Roman" w:hAnsi="Times New Roman" w:cs="Times New Roman"/>
                <w:b/>
                <w:sz w:val="28"/>
                <w:szCs w:val="28"/>
              </w:rPr>
              <w:t>дальной</w:t>
            </w:r>
            <w:proofErr w:type="spellEnd"/>
            <w:r w:rsidRPr="00D81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…» - </w:t>
            </w:r>
            <w:proofErr w:type="spellStart"/>
            <w:r w:rsidRPr="00D81B6A">
              <w:rPr>
                <w:rFonts w:ascii="Times New Roman" w:hAnsi="Times New Roman" w:cs="Times New Roman"/>
                <w:b/>
                <w:sz w:val="28"/>
                <w:szCs w:val="28"/>
              </w:rPr>
              <w:t>чит</w:t>
            </w:r>
            <w:proofErr w:type="spellEnd"/>
            <w:r w:rsidRPr="00D81B6A">
              <w:rPr>
                <w:rFonts w:ascii="Times New Roman" w:hAnsi="Times New Roman" w:cs="Times New Roman"/>
                <w:b/>
                <w:sz w:val="28"/>
                <w:szCs w:val="28"/>
              </w:rPr>
              <w:t>. Светлана Казанцева</w:t>
            </w:r>
            <w:r w:rsidR="000B3B6C" w:rsidRPr="00D81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</w:p>
          <w:p w:rsidR="00332F82" w:rsidRDefault="00332F82" w:rsidP="000D6BC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3B6C" w:rsidRPr="00D81B6A" w:rsidRDefault="000B3B6C" w:rsidP="000D6BC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B6A">
              <w:rPr>
                <w:rFonts w:ascii="Times New Roman" w:hAnsi="Times New Roman" w:cs="Times New Roman"/>
                <w:b/>
                <w:sz w:val="28"/>
                <w:szCs w:val="28"/>
              </w:rPr>
              <w:t>Романс из Музыкальных иллюстраций к повести А. С. Пушкина «Метель»</w:t>
            </w:r>
          </w:p>
          <w:p w:rsidR="00332F82" w:rsidRDefault="00332F82" w:rsidP="000D6BC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3C24" w:rsidRPr="00D81B6A" w:rsidRDefault="00813C24" w:rsidP="000D6BC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Н. Рота. Мелодия </w:t>
            </w:r>
            <w:proofErr w:type="gramStart"/>
            <w:r w:rsidRPr="00D81B6A">
              <w:rPr>
                <w:rFonts w:ascii="Times New Roman" w:hAnsi="Times New Roman" w:cs="Times New Roman"/>
                <w:b/>
                <w:sz w:val="28"/>
                <w:szCs w:val="28"/>
              </w:rPr>
              <w:t>из</w:t>
            </w:r>
            <w:proofErr w:type="gramEnd"/>
            <w:r w:rsidRPr="00D81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D81B6A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D81B6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81B6A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proofErr w:type="spellEnd"/>
            <w:r w:rsidRPr="00D81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«Ромео и Джульетта» - исп. Иван Разживин</w:t>
            </w:r>
          </w:p>
          <w:p w:rsidR="00332F82" w:rsidRDefault="00332F82" w:rsidP="000D6BC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3C24" w:rsidRPr="00D81B6A" w:rsidRDefault="00813C24" w:rsidP="000D6BC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B6A">
              <w:rPr>
                <w:rFonts w:ascii="Times New Roman" w:hAnsi="Times New Roman" w:cs="Times New Roman"/>
                <w:b/>
                <w:sz w:val="28"/>
                <w:szCs w:val="28"/>
              </w:rPr>
              <w:t>П. И. Чайковский. «Танец маленьких лебедей» из балета «Лебединое озеро»</w:t>
            </w:r>
          </w:p>
          <w:p w:rsidR="00332F82" w:rsidRDefault="00332F82" w:rsidP="000D6BC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3C24" w:rsidRPr="00D81B6A" w:rsidRDefault="00813C24" w:rsidP="000D6BC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 </w:t>
            </w:r>
            <w:proofErr w:type="spellStart"/>
            <w:r w:rsidRPr="00D81B6A">
              <w:rPr>
                <w:rFonts w:ascii="Times New Roman" w:hAnsi="Times New Roman" w:cs="Times New Roman"/>
                <w:b/>
                <w:sz w:val="28"/>
                <w:szCs w:val="28"/>
              </w:rPr>
              <w:t>Йенсен</w:t>
            </w:r>
            <w:proofErr w:type="spellEnd"/>
            <w:r w:rsidRPr="00D81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Этюд – исп. Евгения </w:t>
            </w:r>
            <w:proofErr w:type="spellStart"/>
            <w:r w:rsidRPr="00D81B6A">
              <w:rPr>
                <w:rFonts w:ascii="Times New Roman" w:hAnsi="Times New Roman" w:cs="Times New Roman"/>
                <w:b/>
                <w:sz w:val="28"/>
                <w:szCs w:val="28"/>
              </w:rPr>
              <w:t>Чернобровкина</w:t>
            </w:r>
            <w:proofErr w:type="spellEnd"/>
          </w:p>
          <w:p w:rsidR="00813C24" w:rsidRDefault="00813C24" w:rsidP="000D6B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C24" w:rsidRDefault="00813C24" w:rsidP="000D6B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Немногим более месяца назад в Кузбассе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произошла ужасная трагедия…</w:t>
            </w:r>
            <w:r w:rsidR="001776C0">
              <w:rPr>
                <w:rFonts w:ascii="Times New Roman" w:hAnsi="Times New Roman" w:cs="Times New Roman"/>
                <w:sz w:val="28"/>
                <w:szCs w:val="28"/>
              </w:rPr>
              <w:t>трудно смириться с гибелью детей… Мы хотим</w:t>
            </w:r>
            <w:proofErr w:type="gramEnd"/>
            <w:r w:rsidR="001776C0">
              <w:rPr>
                <w:rFonts w:ascii="Times New Roman" w:hAnsi="Times New Roman" w:cs="Times New Roman"/>
                <w:sz w:val="28"/>
                <w:szCs w:val="28"/>
              </w:rPr>
              <w:t xml:space="preserve"> помянуть их духовной музыкой. Пусть больше не будет таких смертей!</w:t>
            </w:r>
          </w:p>
          <w:p w:rsidR="00332F82" w:rsidRDefault="00332F82" w:rsidP="000D6B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6C0" w:rsidRDefault="001776C0" w:rsidP="000D6BC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B6A">
              <w:rPr>
                <w:rFonts w:ascii="Times New Roman" w:hAnsi="Times New Roman" w:cs="Times New Roman"/>
                <w:b/>
                <w:sz w:val="28"/>
                <w:szCs w:val="28"/>
              </w:rPr>
              <w:t>П. И. Чайковский. «Хорал»</w:t>
            </w:r>
          </w:p>
          <w:p w:rsidR="00332F82" w:rsidRPr="00D81B6A" w:rsidRDefault="00332F82" w:rsidP="000D6BC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76C0" w:rsidRDefault="001776C0" w:rsidP="000D6B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Наши воспитанники учатся исполнять очень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разну</w:t>
            </w:r>
            <w:r w:rsidR="00194CB1">
              <w:rPr>
                <w:rFonts w:ascii="Times New Roman" w:hAnsi="Times New Roman" w:cs="Times New Roman"/>
                <w:sz w:val="28"/>
                <w:szCs w:val="28"/>
              </w:rPr>
              <w:t>ю музыку: и классику, и современную, и народную. Так же как и чтецы – стихи и прозу писателей разных эпох и течений.</w:t>
            </w:r>
          </w:p>
          <w:p w:rsidR="00332F82" w:rsidRDefault="00332F82" w:rsidP="000D6B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CB1" w:rsidRDefault="00194CB1" w:rsidP="000D6BC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 С. Грибоедов. Монолог Фамусова и Чацкого из комедии «Горе от ума» - </w:t>
            </w:r>
            <w:proofErr w:type="spellStart"/>
            <w:r w:rsidRPr="00D81B6A">
              <w:rPr>
                <w:rFonts w:ascii="Times New Roman" w:hAnsi="Times New Roman" w:cs="Times New Roman"/>
                <w:b/>
                <w:sz w:val="28"/>
                <w:szCs w:val="28"/>
              </w:rPr>
              <w:t>чит</w:t>
            </w:r>
            <w:proofErr w:type="spellEnd"/>
            <w:r w:rsidRPr="00D81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D81B6A">
              <w:rPr>
                <w:rFonts w:ascii="Times New Roman" w:hAnsi="Times New Roman" w:cs="Times New Roman"/>
                <w:b/>
                <w:sz w:val="28"/>
                <w:szCs w:val="28"/>
              </w:rPr>
              <w:t>Радислав</w:t>
            </w:r>
            <w:proofErr w:type="spellEnd"/>
            <w:r w:rsidRPr="00D81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Щёголев </w:t>
            </w:r>
          </w:p>
          <w:p w:rsidR="00332F82" w:rsidRPr="00D81B6A" w:rsidRDefault="00332F82" w:rsidP="000D6BC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7BF7" w:rsidRDefault="00D57BF7" w:rsidP="000D6BC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Грузинская НП «Чонгури», обработка В. </w:t>
            </w:r>
            <w:proofErr w:type="spellStart"/>
            <w:r w:rsidRPr="00D81B6A">
              <w:rPr>
                <w:rFonts w:ascii="Times New Roman" w:hAnsi="Times New Roman" w:cs="Times New Roman"/>
                <w:b/>
                <w:sz w:val="28"/>
                <w:szCs w:val="28"/>
              </w:rPr>
              <w:t>Бибергана</w:t>
            </w:r>
            <w:proofErr w:type="spellEnd"/>
          </w:p>
          <w:p w:rsidR="00332F82" w:rsidRPr="00D81B6A" w:rsidRDefault="00332F82" w:rsidP="000D6BC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7BF7" w:rsidRDefault="00D57BF7" w:rsidP="000D6BC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 </w:t>
            </w:r>
            <w:proofErr w:type="spellStart"/>
            <w:r w:rsidRPr="00D81B6A">
              <w:rPr>
                <w:rFonts w:ascii="Times New Roman" w:hAnsi="Times New Roman" w:cs="Times New Roman"/>
                <w:b/>
                <w:sz w:val="28"/>
                <w:szCs w:val="28"/>
              </w:rPr>
              <w:t>Темнов</w:t>
            </w:r>
            <w:proofErr w:type="spellEnd"/>
            <w:r w:rsidRPr="00D81B6A">
              <w:rPr>
                <w:rFonts w:ascii="Times New Roman" w:hAnsi="Times New Roman" w:cs="Times New Roman"/>
                <w:b/>
                <w:sz w:val="28"/>
                <w:szCs w:val="28"/>
              </w:rPr>
              <w:t>. «Кнопочки баянные» - поёт Юлия Лаврухина, выпускница оркестра 2005 г.</w:t>
            </w:r>
          </w:p>
          <w:p w:rsidR="00332F82" w:rsidRPr="00D81B6A" w:rsidRDefault="00332F82" w:rsidP="000D6BC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7BF7" w:rsidRPr="00D81B6A" w:rsidRDefault="00D57BF7" w:rsidP="000D6BC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РН сказка «Два зверя» - </w:t>
            </w:r>
            <w:proofErr w:type="spellStart"/>
            <w:r w:rsidRPr="00D81B6A">
              <w:rPr>
                <w:rFonts w:ascii="Times New Roman" w:hAnsi="Times New Roman" w:cs="Times New Roman"/>
                <w:b/>
                <w:sz w:val="28"/>
                <w:szCs w:val="28"/>
              </w:rPr>
              <w:t>чит</w:t>
            </w:r>
            <w:proofErr w:type="spellEnd"/>
            <w:r w:rsidRPr="00D81B6A">
              <w:rPr>
                <w:rFonts w:ascii="Times New Roman" w:hAnsi="Times New Roman" w:cs="Times New Roman"/>
                <w:b/>
                <w:sz w:val="28"/>
                <w:szCs w:val="28"/>
              </w:rPr>
              <w:t>. Светлана Казанцева</w:t>
            </w:r>
          </w:p>
          <w:p w:rsidR="00332F82" w:rsidRDefault="00332F82" w:rsidP="000D6BC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7BF7" w:rsidRPr="00D81B6A" w:rsidRDefault="00D57BF7" w:rsidP="000D6BC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B6A">
              <w:rPr>
                <w:rFonts w:ascii="Times New Roman" w:hAnsi="Times New Roman" w:cs="Times New Roman"/>
                <w:b/>
                <w:sz w:val="28"/>
                <w:szCs w:val="28"/>
              </w:rPr>
              <w:t>РНП «Ах, ты, берёза», обр. А. Соловьёва</w:t>
            </w:r>
          </w:p>
          <w:p w:rsidR="00332F82" w:rsidRDefault="00332F82" w:rsidP="000D6BC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7BF7" w:rsidRPr="00D81B6A" w:rsidRDefault="00D57BF7" w:rsidP="000D6BC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 Кривин. «Полуправда» - </w:t>
            </w:r>
            <w:proofErr w:type="spellStart"/>
            <w:r w:rsidRPr="00D81B6A">
              <w:rPr>
                <w:rFonts w:ascii="Times New Roman" w:hAnsi="Times New Roman" w:cs="Times New Roman"/>
                <w:b/>
                <w:sz w:val="28"/>
                <w:szCs w:val="28"/>
              </w:rPr>
              <w:t>чит</w:t>
            </w:r>
            <w:proofErr w:type="spellEnd"/>
            <w:r w:rsidRPr="00D81B6A">
              <w:rPr>
                <w:rFonts w:ascii="Times New Roman" w:hAnsi="Times New Roman" w:cs="Times New Roman"/>
                <w:b/>
                <w:sz w:val="28"/>
                <w:szCs w:val="28"/>
              </w:rPr>
              <w:t>. Анастасия Дроздова</w:t>
            </w:r>
          </w:p>
          <w:p w:rsidR="00332F82" w:rsidRDefault="00332F82" w:rsidP="000D6BC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7BF7" w:rsidRDefault="00D57BF7" w:rsidP="000D6BC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Е. </w:t>
            </w:r>
            <w:proofErr w:type="spellStart"/>
            <w:r w:rsidRPr="00D81B6A">
              <w:rPr>
                <w:rFonts w:ascii="Times New Roman" w:hAnsi="Times New Roman" w:cs="Times New Roman"/>
                <w:b/>
                <w:sz w:val="28"/>
                <w:szCs w:val="28"/>
              </w:rPr>
              <w:t>Дербенко</w:t>
            </w:r>
            <w:proofErr w:type="spellEnd"/>
            <w:r w:rsidRPr="00D81B6A">
              <w:rPr>
                <w:rFonts w:ascii="Times New Roman" w:hAnsi="Times New Roman" w:cs="Times New Roman"/>
                <w:b/>
                <w:sz w:val="28"/>
                <w:szCs w:val="28"/>
              </w:rPr>
              <w:t>. «Русская песня»</w:t>
            </w:r>
          </w:p>
          <w:p w:rsidR="00332F82" w:rsidRPr="00D81B6A" w:rsidRDefault="00332F82" w:rsidP="000D6BC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7BF7" w:rsidRDefault="00D57BF7" w:rsidP="000D6B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преддверии великого праздника 9 Мая оркестр поздравляет всех с днём победы и дарит</w:t>
            </w:r>
            <w:r w:rsidR="006F3A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новую песню: </w:t>
            </w:r>
          </w:p>
          <w:p w:rsidR="00332F82" w:rsidRDefault="00332F82" w:rsidP="000D6B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BF7" w:rsidRDefault="00D57BF7" w:rsidP="000D6BC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М. </w:t>
            </w:r>
            <w:proofErr w:type="spellStart"/>
            <w:r w:rsidRPr="00D81B6A">
              <w:rPr>
                <w:rFonts w:ascii="Times New Roman" w:hAnsi="Times New Roman" w:cs="Times New Roman"/>
                <w:b/>
                <w:sz w:val="28"/>
                <w:szCs w:val="28"/>
              </w:rPr>
              <w:t>Блантер</w:t>
            </w:r>
            <w:proofErr w:type="spellEnd"/>
            <w:r w:rsidRPr="00D81B6A">
              <w:rPr>
                <w:rFonts w:ascii="Times New Roman" w:hAnsi="Times New Roman" w:cs="Times New Roman"/>
                <w:b/>
                <w:sz w:val="28"/>
                <w:szCs w:val="28"/>
              </w:rPr>
              <w:t>, ст. М. Исаковского. «Катюша» - поёт Юлия Лаврухина</w:t>
            </w:r>
          </w:p>
          <w:p w:rsidR="00332F82" w:rsidRPr="00D81B6A" w:rsidRDefault="00332F82" w:rsidP="000D6BC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7BF7" w:rsidRDefault="00D57BF7" w:rsidP="000D6BC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B6A">
              <w:rPr>
                <w:rFonts w:ascii="Times New Roman" w:hAnsi="Times New Roman" w:cs="Times New Roman"/>
                <w:b/>
                <w:sz w:val="28"/>
                <w:szCs w:val="28"/>
              </w:rPr>
              <w:t>Джойс. «Осенний сон» - исп. Арина Хлебникова</w:t>
            </w:r>
          </w:p>
          <w:p w:rsidR="00332F82" w:rsidRPr="00D81B6A" w:rsidRDefault="00332F82" w:rsidP="000D6BC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65A5" w:rsidRDefault="00AE65A5" w:rsidP="000D6BC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B6A">
              <w:rPr>
                <w:rFonts w:ascii="Times New Roman" w:hAnsi="Times New Roman" w:cs="Times New Roman"/>
                <w:b/>
                <w:sz w:val="28"/>
                <w:szCs w:val="28"/>
              </w:rPr>
              <w:t>А. Соловьёв. Белорусская полька – соло на дровах Анастасия Дроздова</w:t>
            </w:r>
          </w:p>
          <w:p w:rsidR="00332F82" w:rsidRPr="00D81B6A" w:rsidRDefault="00332F82" w:rsidP="000D6BC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65A5" w:rsidRDefault="00AE65A5" w:rsidP="000D6B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1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 </w:t>
            </w:r>
            <w:proofErr w:type="spellStart"/>
            <w:r w:rsidRPr="00D81B6A">
              <w:rPr>
                <w:rFonts w:ascii="Times New Roman" w:hAnsi="Times New Roman" w:cs="Times New Roman"/>
                <w:b/>
                <w:sz w:val="28"/>
                <w:szCs w:val="28"/>
              </w:rPr>
              <w:t>Кабалевский</w:t>
            </w:r>
            <w:proofErr w:type="spellEnd"/>
            <w:r w:rsidRPr="00D81B6A">
              <w:rPr>
                <w:rFonts w:ascii="Times New Roman" w:hAnsi="Times New Roman" w:cs="Times New Roman"/>
                <w:b/>
                <w:sz w:val="28"/>
                <w:szCs w:val="28"/>
              </w:rPr>
              <w:t>. Кавалерийская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2F82" w:rsidRDefault="00332F82" w:rsidP="000D6B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B6C" w:rsidRPr="00A97077" w:rsidRDefault="00B01B52" w:rsidP="000D6B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Благодарим всех за внимание! С майскими праздниками вас!</w:t>
            </w:r>
          </w:p>
        </w:tc>
      </w:tr>
    </w:tbl>
    <w:p w:rsidR="000D6BC4" w:rsidRPr="000D6BC4" w:rsidRDefault="000D6BC4" w:rsidP="000D6B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0D6BC4" w:rsidRPr="000D6BC4" w:rsidSect="00332F82">
      <w:pgSz w:w="11906" w:h="16838"/>
      <w:pgMar w:top="709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6BC4"/>
    <w:rsid w:val="0007528C"/>
    <w:rsid w:val="000B3B6C"/>
    <w:rsid w:val="000D6BC4"/>
    <w:rsid w:val="001345D7"/>
    <w:rsid w:val="001776C0"/>
    <w:rsid w:val="00194CB1"/>
    <w:rsid w:val="00332F82"/>
    <w:rsid w:val="004D1773"/>
    <w:rsid w:val="005024CB"/>
    <w:rsid w:val="00527E17"/>
    <w:rsid w:val="00647ACC"/>
    <w:rsid w:val="00677527"/>
    <w:rsid w:val="006F3A94"/>
    <w:rsid w:val="00813C24"/>
    <w:rsid w:val="00A97077"/>
    <w:rsid w:val="00AE65A5"/>
    <w:rsid w:val="00B01B52"/>
    <w:rsid w:val="00B550E9"/>
    <w:rsid w:val="00D57BF7"/>
    <w:rsid w:val="00D81B6A"/>
    <w:rsid w:val="00E5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BC4"/>
    <w:pPr>
      <w:spacing w:after="0" w:line="240" w:lineRule="auto"/>
    </w:pPr>
  </w:style>
  <w:style w:type="table" w:styleId="a4">
    <w:name w:val="Table Grid"/>
    <w:basedOn w:val="a1"/>
    <w:uiPriority w:val="59"/>
    <w:rsid w:val="000D6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2018-04-25T11:52:00Z</cp:lastPrinted>
  <dcterms:created xsi:type="dcterms:W3CDTF">2018-04-25T07:46:00Z</dcterms:created>
  <dcterms:modified xsi:type="dcterms:W3CDTF">2018-04-27T10:50:00Z</dcterms:modified>
</cp:coreProperties>
</file>