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614"/>
        <w:gridCol w:w="941"/>
        <w:gridCol w:w="1253"/>
        <w:gridCol w:w="418"/>
        <w:gridCol w:w="1392"/>
        <w:gridCol w:w="417"/>
        <w:gridCol w:w="1387"/>
        <w:gridCol w:w="6"/>
        <w:gridCol w:w="417"/>
        <w:gridCol w:w="1393"/>
        <w:gridCol w:w="417"/>
        <w:gridCol w:w="1254"/>
        <w:gridCol w:w="619"/>
      </w:tblGrid>
      <w:tr w:rsidR="001B3087" w:rsidRPr="00B0176D" w:rsidTr="00934EB1">
        <w:trPr>
          <w:cantSplit/>
          <w:trHeight w:val="699"/>
        </w:trPr>
        <w:tc>
          <w:tcPr>
            <w:tcW w:w="813" w:type="dxa"/>
            <w:shd w:val="clear" w:color="auto" w:fill="auto"/>
            <w:vAlign w:val="bottom"/>
            <w:hideMark/>
          </w:tcPr>
          <w:p w:rsidR="00067E6F" w:rsidRPr="00B0176D" w:rsidRDefault="00067E6F" w:rsidP="0006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B0176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день недели</w:t>
            </w:r>
          </w:p>
        </w:tc>
        <w:tc>
          <w:tcPr>
            <w:tcW w:w="614" w:type="dxa"/>
            <w:shd w:val="clear" w:color="auto" w:fill="auto"/>
            <w:textDirection w:val="btLr"/>
            <w:vAlign w:val="bottom"/>
            <w:hideMark/>
          </w:tcPr>
          <w:p w:rsidR="00067E6F" w:rsidRPr="00B0176D" w:rsidRDefault="00067E6F" w:rsidP="001B30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0176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№ урока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067E6F" w:rsidRPr="00B0176D" w:rsidRDefault="00067E6F" w:rsidP="001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017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067E6F" w:rsidRPr="00B0176D" w:rsidRDefault="00067E6F" w:rsidP="0006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017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418" w:type="dxa"/>
            <w:shd w:val="clear" w:color="auto" w:fill="auto"/>
            <w:textDirection w:val="btLr"/>
          </w:tcPr>
          <w:p w:rsidR="00067E6F" w:rsidRPr="00B0176D" w:rsidRDefault="005554F0" w:rsidP="005554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17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067E6F" w:rsidRPr="00B0176D" w:rsidRDefault="00067E6F" w:rsidP="0006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017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417" w:type="dxa"/>
            <w:shd w:val="clear" w:color="auto" w:fill="auto"/>
            <w:textDirection w:val="btLr"/>
          </w:tcPr>
          <w:p w:rsidR="00067E6F" w:rsidRPr="00B0176D" w:rsidRDefault="005554F0" w:rsidP="005554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17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1393" w:type="dxa"/>
            <w:gridSpan w:val="2"/>
            <w:shd w:val="clear" w:color="auto" w:fill="auto"/>
            <w:noWrap/>
            <w:vAlign w:val="center"/>
            <w:hideMark/>
          </w:tcPr>
          <w:p w:rsidR="00067E6F" w:rsidRPr="00B0176D" w:rsidRDefault="00067E6F" w:rsidP="0006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017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417" w:type="dxa"/>
            <w:shd w:val="clear" w:color="auto" w:fill="auto"/>
            <w:textDirection w:val="btLr"/>
          </w:tcPr>
          <w:p w:rsidR="00067E6F" w:rsidRPr="00B0176D" w:rsidRDefault="005554F0" w:rsidP="005554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17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067E6F" w:rsidRPr="00B0176D" w:rsidRDefault="00067E6F" w:rsidP="0006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017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5г</w:t>
            </w:r>
          </w:p>
        </w:tc>
        <w:tc>
          <w:tcPr>
            <w:tcW w:w="417" w:type="dxa"/>
            <w:shd w:val="clear" w:color="auto" w:fill="auto"/>
            <w:textDirection w:val="btLr"/>
          </w:tcPr>
          <w:p w:rsidR="00067E6F" w:rsidRPr="00B0176D" w:rsidRDefault="005554F0" w:rsidP="005554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17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067E6F" w:rsidRPr="00B0176D" w:rsidRDefault="00B0176D" w:rsidP="0006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017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="00067E6F" w:rsidRPr="00B017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619" w:type="dxa"/>
            <w:shd w:val="clear" w:color="auto" w:fill="auto"/>
            <w:textDirection w:val="btLr"/>
          </w:tcPr>
          <w:p w:rsidR="00067E6F" w:rsidRPr="00B0176D" w:rsidRDefault="005554F0" w:rsidP="005554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17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</w:p>
        </w:tc>
      </w:tr>
      <w:tr w:rsidR="00A621B6" w:rsidRPr="00B0176D" w:rsidTr="008E75EA">
        <w:trPr>
          <w:trHeight w:val="20"/>
        </w:trPr>
        <w:tc>
          <w:tcPr>
            <w:tcW w:w="813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A621B6" w:rsidRPr="00B0176D" w:rsidRDefault="00A621B6" w:rsidP="00067E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017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621B6" w:rsidRPr="00B0176D" w:rsidRDefault="00A621B6" w:rsidP="009C7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A621B6" w:rsidRPr="005554F0" w:rsidRDefault="00A621B6" w:rsidP="00862305">
            <w:pPr>
              <w:spacing w:after="0" w:line="240" w:lineRule="auto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-8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253" w:type="dxa"/>
            <w:shd w:val="clear" w:color="auto" w:fill="auto"/>
            <w:noWrap/>
          </w:tcPr>
          <w:p w:rsidR="00A621B6" w:rsidRPr="0053520C" w:rsidRDefault="00A621B6" w:rsidP="00152A36">
            <w:pPr>
              <w:pStyle w:val="TableParagraph"/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разговоры</w:t>
            </w:r>
            <w:r w:rsidRPr="0053520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3520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</w:p>
        </w:tc>
        <w:tc>
          <w:tcPr>
            <w:tcW w:w="418" w:type="dxa"/>
            <w:shd w:val="clear" w:color="auto" w:fill="auto"/>
          </w:tcPr>
          <w:p w:rsidR="00A621B6" w:rsidRPr="0053520C" w:rsidRDefault="00A621B6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2" w:type="dxa"/>
            <w:shd w:val="clear" w:color="auto" w:fill="auto"/>
            <w:noWrap/>
          </w:tcPr>
          <w:p w:rsidR="00A621B6" w:rsidRPr="0053520C" w:rsidRDefault="00A621B6" w:rsidP="00152A36">
            <w:pPr>
              <w:pStyle w:val="TableParagraph"/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разговоры</w:t>
            </w:r>
            <w:r w:rsidRPr="0053520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3520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</w:p>
        </w:tc>
        <w:tc>
          <w:tcPr>
            <w:tcW w:w="417" w:type="dxa"/>
            <w:shd w:val="clear" w:color="auto" w:fill="auto"/>
          </w:tcPr>
          <w:p w:rsidR="00A621B6" w:rsidRPr="0053520C" w:rsidRDefault="00A621B6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93" w:type="dxa"/>
            <w:gridSpan w:val="2"/>
            <w:shd w:val="clear" w:color="auto" w:fill="auto"/>
            <w:noWrap/>
          </w:tcPr>
          <w:p w:rsidR="00A621B6" w:rsidRPr="0053520C" w:rsidRDefault="00A621B6" w:rsidP="00152A36">
            <w:pPr>
              <w:pStyle w:val="TableParagraph"/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разговоры</w:t>
            </w:r>
            <w:r w:rsidRPr="0053520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3520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</w:p>
        </w:tc>
        <w:tc>
          <w:tcPr>
            <w:tcW w:w="417" w:type="dxa"/>
            <w:shd w:val="clear" w:color="auto" w:fill="auto"/>
          </w:tcPr>
          <w:p w:rsidR="00A621B6" w:rsidRPr="0053520C" w:rsidRDefault="00A621B6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93" w:type="dxa"/>
            <w:shd w:val="clear" w:color="auto" w:fill="auto"/>
            <w:noWrap/>
          </w:tcPr>
          <w:p w:rsidR="00A621B6" w:rsidRPr="0053520C" w:rsidRDefault="00A621B6" w:rsidP="00152A36">
            <w:pPr>
              <w:pStyle w:val="TableParagraph"/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разговоры</w:t>
            </w:r>
            <w:r w:rsidRPr="0053520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3520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</w:p>
        </w:tc>
        <w:tc>
          <w:tcPr>
            <w:tcW w:w="417" w:type="dxa"/>
            <w:shd w:val="clear" w:color="auto" w:fill="auto"/>
          </w:tcPr>
          <w:p w:rsidR="00A621B6" w:rsidRPr="0053520C" w:rsidRDefault="00A621B6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54" w:type="dxa"/>
            <w:shd w:val="clear" w:color="auto" w:fill="auto"/>
            <w:noWrap/>
          </w:tcPr>
          <w:p w:rsidR="00A621B6" w:rsidRPr="0053520C" w:rsidRDefault="00A621B6" w:rsidP="00152A36">
            <w:pPr>
              <w:pStyle w:val="TableParagraph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разговоры</w:t>
            </w:r>
            <w:r w:rsidRPr="0053520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3520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</w:p>
        </w:tc>
        <w:tc>
          <w:tcPr>
            <w:tcW w:w="619" w:type="dxa"/>
            <w:shd w:val="clear" w:color="auto" w:fill="auto"/>
          </w:tcPr>
          <w:p w:rsidR="00A621B6" w:rsidRPr="00934EB1" w:rsidRDefault="00A621B6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4E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библ</w:t>
            </w:r>
            <w:proofErr w:type="spellEnd"/>
          </w:p>
        </w:tc>
      </w:tr>
      <w:tr w:rsidR="00A621B6" w:rsidRPr="00B0176D" w:rsidTr="008E75EA">
        <w:trPr>
          <w:trHeight w:val="20"/>
        </w:trPr>
        <w:tc>
          <w:tcPr>
            <w:tcW w:w="813" w:type="dxa"/>
            <w:vMerge/>
            <w:shd w:val="clear" w:color="auto" w:fill="auto"/>
            <w:textDirection w:val="btLr"/>
            <w:vAlign w:val="center"/>
            <w:hideMark/>
          </w:tcPr>
          <w:p w:rsidR="00A621B6" w:rsidRPr="00B0176D" w:rsidRDefault="00A621B6" w:rsidP="00067E6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shd w:val="clear" w:color="auto" w:fill="auto"/>
            <w:noWrap/>
            <w:hideMark/>
          </w:tcPr>
          <w:p w:rsidR="00A621B6" w:rsidRPr="00B0176D" w:rsidRDefault="00A621B6" w:rsidP="009C7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A621B6" w:rsidRPr="005554F0" w:rsidRDefault="00A621B6" w:rsidP="00862305">
            <w:pPr>
              <w:spacing w:after="0" w:line="240" w:lineRule="auto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35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-9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253" w:type="dxa"/>
            <w:shd w:val="clear" w:color="auto" w:fill="auto"/>
            <w:noWrap/>
          </w:tcPr>
          <w:p w:rsidR="00A621B6" w:rsidRPr="0053520C" w:rsidRDefault="00A621B6" w:rsidP="00152A36">
            <w:pPr>
              <w:pStyle w:val="TableParagraph"/>
              <w:spacing w:line="247" w:lineRule="exact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418" w:type="dxa"/>
            <w:shd w:val="clear" w:color="auto" w:fill="auto"/>
          </w:tcPr>
          <w:p w:rsidR="00A621B6" w:rsidRPr="0053520C" w:rsidRDefault="00A621B6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</w:tcPr>
          <w:p w:rsidR="00A621B6" w:rsidRPr="0053520C" w:rsidRDefault="00A621B6" w:rsidP="00152A36">
            <w:pPr>
              <w:pStyle w:val="TableParagraph"/>
              <w:spacing w:line="249" w:lineRule="exact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а</w:t>
            </w:r>
            <w:r w:rsidRPr="0053520C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нгл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яз.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  <w:vertAlign w:val="superscript"/>
              </w:rPr>
              <w:t>Ш</w:t>
            </w:r>
            <w:proofErr w:type="spellEnd"/>
            <w:r w:rsidRPr="0053520C">
              <w:rPr>
                <w:rFonts w:ascii="Times New Roman" w:hAnsi="Times New Roman" w:cs="Times New Roman"/>
                <w:w w:val="105"/>
                <w:sz w:val="20"/>
                <w:szCs w:val="20"/>
                <w:vertAlign w:val="superscript"/>
              </w:rPr>
              <w:t>/К</w:t>
            </w:r>
          </w:p>
        </w:tc>
        <w:tc>
          <w:tcPr>
            <w:tcW w:w="417" w:type="dxa"/>
            <w:shd w:val="clear" w:color="auto" w:fill="auto"/>
          </w:tcPr>
          <w:p w:rsidR="00A621B6" w:rsidRPr="003A4E55" w:rsidRDefault="00A621B6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36/32</w:t>
            </w:r>
          </w:p>
        </w:tc>
        <w:tc>
          <w:tcPr>
            <w:tcW w:w="1393" w:type="dxa"/>
            <w:gridSpan w:val="2"/>
            <w:shd w:val="clear" w:color="auto" w:fill="auto"/>
            <w:noWrap/>
          </w:tcPr>
          <w:p w:rsidR="00A621B6" w:rsidRPr="0053520C" w:rsidRDefault="00A621B6" w:rsidP="00152A36">
            <w:pPr>
              <w:pStyle w:val="TableParagraph"/>
              <w:spacing w:line="247" w:lineRule="exact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рус. яз.</w:t>
            </w:r>
          </w:p>
        </w:tc>
        <w:tc>
          <w:tcPr>
            <w:tcW w:w="417" w:type="dxa"/>
            <w:shd w:val="clear" w:color="auto" w:fill="auto"/>
          </w:tcPr>
          <w:p w:rsidR="00A621B6" w:rsidRPr="0053520C" w:rsidRDefault="00A621B6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93" w:type="dxa"/>
            <w:shd w:val="clear" w:color="auto" w:fill="auto"/>
            <w:noWrap/>
          </w:tcPr>
          <w:p w:rsidR="00A621B6" w:rsidRPr="0053520C" w:rsidRDefault="00A621B6" w:rsidP="00152A36">
            <w:pPr>
              <w:pStyle w:val="TableParagraph"/>
              <w:spacing w:line="247" w:lineRule="exact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417" w:type="dxa"/>
            <w:shd w:val="clear" w:color="auto" w:fill="auto"/>
          </w:tcPr>
          <w:p w:rsidR="00A621B6" w:rsidRPr="0053520C" w:rsidRDefault="00A621B6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54" w:type="dxa"/>
            <w:shd w:val="clear" w:color="auto" w:fill="auto"/>
            <w:noWrap/>
          </w:tcPr>
          <w:p w:rsidR="00A621B6" w:rsidRPr="0053520C" w:rsidRDefault="00A621B6" w:rsidP="00EC62DC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атура</w:t>
            </w:r>
          </w:p>
        </w:tc>
        <w:tc>
          <w:tcPr>
            <w:tcW w:w="619" w:type="dxa"/>
            <w:shd w:val="clear" w:color="auto" w:fill="auto"/>
          </w:tcPr>
          <w:p w:rsidR="00A621B6" w:rsidRDefault="00A621B6">
            <w:proofErr w:type="spellStart"/>
            <w:r w:rsidRPr="008F05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библ</w:t>
            </w:r>
            <w:proofErr w:type="spellEnd"/>
          </w:p>
        </w:tc>
      </w:tr>
      <w:tr w:rsidR="00A621B6" w:rsidRPr="00B0176D" w:rsidTr="008E75EA">
        <w:trPr>
          <w:trHeight w:val="20"/>
        </w:trPr>
        <w:tc>
          <w:tcPr>
            <w:tcW w:w="813" w:type="dxa"/>
            <w:vMerge/>
            <w:shd w:val="clear" w:color="auto" w:fill="auto"/>
            <w:textDirection w:val="btLr"/>
            <w:vAlign w:val="center"/>
            <w:hideMark/>
          </w:tcPr>
          <w:p w:rsidR="00A621B6" w:rsidRPr="00B0176D" w:rsidRDefault="00A621B6" w:rsidP="00067E6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shd w:val="clear" w:color="auto" w:fill="auto"/>
            <w:noWrap/>
            <w:hideMark/>
          </w:tcPr>
          <w:p w:rsidR="00A621B6" w:rsidRPr="00B0176D" w:rsidRDefault="00A621B6" w:rsidP="009C7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A621B6" w:rsidRPr="005554F0" w:rsidRDefault="00A621B6" w:rsidP="00BC4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25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05</w:t>
            </w:r>
            <w:r w:rsidRPr="00D2684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253" w:type="dxa"/>
            <w:shd w:val="clear" w:color="auto" w:fill="auto"/>
            <w:noWrap/>
          </w:tcPr>
          <w:p w:rsidR="00A621B6" w:rsidRPr="0053520C" w:rsidRDefault="00A621B6" w:rsidP="00152A36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18" w:type="dxa"/>
            <w:shd w:val="clear" w:color="auto" w:fill="auto"/>
          </w:tcPr>
          <w:p w:rsidR="00A621B6" w:rsidRPr="0053520C" w:rsidRDefault="00A621B6" w:rsidP="009C7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392" w:type="dxa"/>
            <w:shd w:val="clear" w:color="auto" w:fill="auto"/>
          </w:tcPr>
          <w:p w:rsidR="00A621B6" w:rsidRPr="0053520C" w:rsidRDefault="00A621B6" w:rsidP="00152A36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рус. яз.</w:t>
            </w:r>
          </w:p>
        </w:tc>
        <w:tc>
          <w:tcPr>
            <w:tcW w:w="417" w:type="dxa"/>
            <w:shd w:val="clear" w:color="auto" w:fill="auto"/>
          </w:tcPr>
          <w:p w:rsidR="00A621B6" w:rsidRPr="0053520C" w:rsidRDefault="00A621B6" w:rsidP="009C7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3" w:type="dxa"/>
            <w:gridSpan w:val="2"/>
            <w:shd w:val="clear" w:color="auto" w:fill="auto"/>
          </w:tcPr>
          <w:p w:rsidR="00A621B6" w:rsidRPr="0053520C" w:rsidRDefault="00A621B6" w:rsidP="00152A36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а</w:t>
            </w:r>
            <w:r w:rsidRPr="0053520C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нгл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яз.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  <w:vertAlign w:val="superscript"/>
              </w:rPr>
              <w:t>Ш</w:t>
            </w:r>
            <w:proofErr w:type="spellEnd"/>
            <w:r w:rsidRPr="0053520C">
              <w:rPr>
                <w:rFonts w:ascii="Times New Roman" w:hAnsi="Times New Roman" w:cs="Times New Roman"/>
                <w:w w:val="105"/>
                <w:sz w:val="20"/>
                <w:szCs w:val="20"/>
                <w:vertAlign w:val="superscript"/>
              </w:rPr>
              <w:t>/К</w:t>
            </w:r>
          </w:p>
        </w:tc>
        <w:tc>
          <w:tcPr>
            <w:tcW w:w="417" w:type="dxa"/>
            <w:shd w:val="clear" w:color="auto" w:fill="auto"/>
          </w:tcPr>
          <w:p w:rsidR="00A621B6" w:rsidRPr="0053520C" w:rsidRDefault="00A621B6" w:rsidP="009C7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36/37</w:t>
            </w:r>
          </w:p>
        </w:tc>
        <w:tc>
          <w:tcPr>
            <w:tcW w:w="1393" w:type="dxa"/>
            <w:shd w:val="clear" w:color="auto" w:fill="auto"/>
          </w:tcPr>
          <w:p w:rsidR="00A621B6" w:rsidRPr="0053520C" w:rsidRDefault="00A621B6" w:rsidP="00152A36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17" w:type="dxa"/>
            <w:shd w:val="clear" w:color="auto" w:fill="auto"/>
          </w:tcPr>
          <w:p w:rsidR="00A621B6" w:rsidRPr="0053520C" w:rsidRDefault="00A621B6" w:rsidP="009C7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</w:t>
            </w:r>
            <w:proofErr w:type="spellEnd"/>
          </w:p>
        </w:tc>
        <w:tc>
          <w:tcPr>
            <w:tcW w:w="1254" w:type="dxa"/>
            <w:shd w:val="clear" w:color="auto" w:fill="auto"/>
          </w:tcPr>
          <w:p w:rsidR="00A621B6" w:rsidRPr="0053520C" w:rsidRDefault="00A621B6" w:rsidP="00152A36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619" w:type="dxa"/>
            <w:shd w:val="clear" w:color="auto" w:fill="auto"/>
          </w:tcPr>
          <w:p w:rsidR="00A621B6" w:rsidRDefault="00A621B6">
            <w:proofErr w:type="spellStart"/>
            <w:r w:rsidRPr="008F05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библ</w:t>
            </w:r>
            <w:proofErr w:type="spellEnd"/>
          </w:p>
        </w:tc>
      </w:tr>
      <w:tr w:rsidR="00A621B6" w:rsidRPr="00B0176D" w:rsidTr="008E75EA">
        <w:trPr>
          <w:trHeight w:val="20"/>
        </w:trPr>
        <w:tc>
          <w:tcPr>
            <w:tcW w:w="813" w:type="dxa"/>
            <w:vMerge/>
            <w:shd w:val="clear" w:color="auto" w:fill="auto"/>
            <w:textDirection w:val="btLr"/>
            <w:vAlign w:val="center"/>
            <w:hideMark/>
          </w:tcPr>
          <w:p w:rsidR="00A621B6" w:rsidRPr="00B0176D" w:rsidRDefault="00A621B6" w:rsidP="00067E6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shd w:val="clear" w:color="auto" w:fill="auto"/>
            <w:noWrap/>
            <w:hideMark/>
          </w:tcPr>
          <w:p w:rsidR="00A621B6" w:rsidRPr="00B0176D" w:rsidRDefault="00A621B6" w:rsidP="009C7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A621B6" w:rsidRPr="005554F0" w:rsidRDefault="00A621B6" w:rsidP="00862305">
            <w:pPr>
              <w:spacing w:after="0" w:line="240" w:lineRule="auto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00</w:t>
            </w:r>
            <w:r w:rsidR="00BC4090" w:rsidRPr="00D2684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обед</w:t>
            </w:r>
          </w:p>
        </w:tc>
        <w:tc>
          <w:tcPr>
            <w:tcW w:w="1253" w:type="dxa"/>
            <w:shd w:val="clear" w:color="auto" w:fill="auto"/>
            <w:noWrap/>
          </w:tcPr>
          <w:p w:rsidR="00A621B6" w:rsidRPr="0053520C" w:rsidRDefault="00A621B6" w:rsidP="00152A36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а</w:t>
            </w:r>
            <w:r w:rsidRPr="0053520C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нгл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яз.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  <w:vertAlign w:val="superscript"/>
              </w:rPr>
              <w:t>Ш</w:t>
            </w:r>
            <w:proofErr w:type="spellEnd"/>
            <w:r w:rsidRPr="0053520C">
              <w:rPr>
                <w:rFonts w:ascii="Times New Roman" w:hAnsi="Times New Roman" w:cs="Times New Roman"/>
                <w:w w:val="105"/>
                <w:sz w:val="20"/>
                <w:szCs w:val="20"/>
                <w:vertAlign w:val="superscript"/>
              </w:rPr>
              <w:t>/К</w:t>
            </w:r>
          </w:p>
        </w:tc>
        <w:tc>
          <w:tcPr>
            <w:tcW w:w="418" w:type="dxa"/>
            <w:shd w:val="clear" w:color="auto" w:fill="auto"/>
          </w:tcPr>
          <w:p w:rsidR="00A621B6" w:rsidRPr="0053520C" w:rsidRDefault="00A621B6" w:rsidP="003A4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</w:t>
            </w:r>
            <w:r w:rsidRPr="003A4E5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</w:tcPr>
          <w:p w:rsidR="00A621B6" w:rsidRPr="0053520C" w:rsidRDefault="00A621B6" w:rsidP="00152A36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7" w:type="dxa"/>
            <w:shd w:val="clear" w:color="auto" w:fill="auto"/>
          </w:tcPr>
          <w:p w:rsidR="00A621B6" w:rsidRPr="0053520C" w:rsidRDefault="00A621B6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3" w:type="dxa"/>
            <w:gridSpan w:val="2"/>
            <w:shd w:val="clear" w:color="auto" w:fill="auto"/>
            <w:noWrap/>
          </w:tcPr>
          <w:p w:rsidR="00A621B6" w:rsidRPr="0053520C" w:rsidRDefault="00A621B6" w:rsidP="00152A36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417" w:type="dxa"/>
            <w:shd w:val="clear" w:color="auto" w:fill="auto"/>
          </w:tcPr>
          <w:p w:rsidR="00A621B6" w:rsidRPr="0053520C" w:rsidRDefault="00A621B6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93" w:type="dxa"/>
            <w:shd w:val="clear" w:color="auto" w:fill="auto"/>
            <w:noWrap/>
          </w:tcPr>
          <w:p w:rsidR="00A621B6" w:rsidRPr="0053520C" w:rsidRDefault="00A621B6" w:rsidP="00152A36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17" w:type="dxa"/>
            <w:shd w:val="clear" w:color="auto" w:fill="auto"/>
          </w:tcPr>
          <w:p w:rsidR="00A621B6" w:rsidRPr="0053520C" w:rsidRDefault="00A621B6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</w:t>
            </w:r>
            <w:proofErr w:type="spellEnd"/>
          </w:p>
        </w:tc>
        <w:tc>
          <w:tcPr>
            <w:tcW w:w="1254" w:type="dxa"/>
            <w:shd w:val="clear" w:color="auto" w:fill="auto"/>
            <w:noWrap/>
          </w:tcPr>
          <w:p w:rsidR="00A621B6" w:rsidRPr="0053520C" w:rsidRDefault="00A621B6" w:rsidP="00152A36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рус. яз.</w:t>
            </w:r>
          </w:p>
        </w:tc>
        <w:tc>
          <w:tcPr>
            <w:tcW w:w="619" w:type="dxa"/>
            <w:shd w:val="clear" w:color="auto" w:fill="auto"/>
          </w:tcPr>
          <w:p w:rsidR="00A621B6" w:rsidRDefault="00A621B6">
            <w:proofErr w:type="spellStart"/>
            <w:r w:rsidRPr="008F05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библ</w:t>
            </w:r>
            <w:proofErr w:type="spellEnd"/>
          </w:p>
        </w:tc>
      </w:tr>
      <w:tr w:rsidR="00A621B6" w:rsidRPr="00B0176D" w:rsidTr="008E75EA">
        <w:trPr>
          <w:trHeight w:val="20"/>
        </w:trPr>
        <w:tc>
          <w:tcPr>
            <w:tcW w:w="813" w:type="dxa"/>
            <w:vMerge/>
            <w:shd w:val="clear" w:color="auto" w:fill="auto"/>
            <w:textDirection w:val="btLr"/>
            <w:vAlign w:val="center"/>
            <w:hideMark/>
          </w:tcPr>
          <w:p w:rsidR="00A621B6" w:rsidRPr="00B0176D" w:rsidRDefault="00A621B6" w:rsidP="00067E6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shd w:val="clear" w:color="auto" w:fill="auto"/>
            <w:noWrap/>
            <w:hideMark/>
          </w:tcPr>
          <w:p w:rsidR="00A621B6" w:rsidRPr="00B0176D" w:rsidRDefault="00A621B6" w:rsidP="009C7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A621B6" w:rsidRPr="005554F0" w:rsidRDefault="00A621B6" w:rsidP="00862305">
            <w:pPr>
              <w:spacing w:after="0" w:line="240" w:lineRule="auto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15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-11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50 </w:t>
            </w:r>
          </w:p>
        </w:tc>
        <w:tc>
          <w:tcPr>
            <w:tcW w:w="1253" w:type="dxa"/>
            <w:shd w:val="clear" w:color="auto" w:fill="auto"/>
            <w:noWrap/>
          </w:tcPr>
          <w:p w:rsidR="00A621B6" w:rsidRPr="0053520C" w:rsidRDefault="00A621B6" w:rsidP="00152A36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рус. яз.</w:t>
            </w:r>
          </w:p>
        </w:tc>
        <w:tc>
          <w:tcPr>
            <w:tcW w:w="418" w:type="dxa"/>
            <w:shd w:val="clear" w:color="auto" w:fill="auto"/>
          </w:tcPr>
          <w:p w:rsidR="00A621B6" w:rsidRPr="0053520C" w:rsidRDefault="00A621B6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shd w:val="clear" w:color="auto" w:fill="auto"/>
            <w:noWrap/>
          </w:tcPr>
          <w:p w:rsidR="00A621B6" w:rsidRPr="0053520C" w:rsidRDefault="00A621B6" w:rsidP="00152A36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417" w:type="dxa"/>
            <w:shd w:val="clear" w:color="auto" w:fill="auto"/>
          </w:tcPr>
          <w:p w:rsidR="00A621B6" w:rsidRPr="0053520C" w:rsidRDefault="00A621B6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3" w:type="dxa"/>
            <w:gridSpan w:val="2"/>
            <w:shd w:val="clear" w:color="auto" w:fill="auto"/>
            <w:noWrap/>
          </w:tcPr>
          <w:p w:rsidR="00A621B6" w:rsidRPr="0053520C" w:rsidRDefault="00A621B6" w:rsidP="00152A36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17" w:type="dxa"/>
            <w:shd w:val="clear" w:color="auto" w:fill="auto"/>
          </w:tcPr>
          <w:p w:rsidR="00A621B6" w:rsidRPr="0053520C" w:rsidRDefault="00A621B6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</w:t>
            </w:r>
            <w:proofErr w:type="spellEnd"/>
          </w:p>
        </w:tc>
        <w:tc>
          <w:tcPr>
            <w:tcW w:w="1393" w:type="dxa"/>
            <w:shd w:val="clear" w:color="auto" w:fill="auto"/>
            <w:noWrap/>
          </w:tcPr>
          <w:p w:rsidR="00A621B6" w:rsidRPr="0053520C" w:rsidRDefault="00A621B6" w:rsidP="00152A36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а</w:t>
            </w:r>
            <w:r w:rsidRPr="0053520C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нгл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яз.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  <w:vertAlign w:val="superscript"/>
              </w:rPr>
              <w:t>Ш</w:t>
            </w:r>
            <w:proofErr w:type="spellEnd"/>
            <w:r w:rsidRPr="0053520C">
              <w:rPr>
                <w:rFonts w:ascii="Times New Roman" w:hAnsi="Times New Roman" w:cs="Times New Roman"/>
                <w:w w:val="105"/>
                <w:sz w:val="20"/>
                <w:szCs w:val="20"/>
                <w:vertAlign w:val="superscript"/>
              </w:rPr>
              <w:t>/К</w:t>
            </w:r>
          </w:p>
        </w:tc>
        <w:tc>
          <w:tcPr>
            <w:tcW w:w="417" w:type="dxa"/>
            <w:shd w:val="clear" w:color="auto" w:fill="auto"/>
          </w:tcPr>
          <w:p w:rsidR="00A621B6" w:rsidRPr="0053520C" w:rsidRDefault="00A621B6" w:rsidP="003A4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</w:t>
            </w:r>
            <w:r w:rsidRPr="003A4E5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254" w:type="dxa"/>
            <w:shd w:val="clear" w:color="auto" w:fill="auto"/>
            <w:noWrap/>
          </w:tcPr>
          <w:p w:rsidR="00A621B6" w:rsidRPr="0053520C" w:rsidRDefault="00A621B6" w:rsidP="00EC62DC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  <w:r w:rsidRPr="006410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9" w:type="dxa"/>
            <w:shd w:val="clear" w:color="auto" w:fill="auto"/>
          </w:tcPr>
          <w:p w:rsidR="00A621B6" w:rsidRDefault="00A621B6">
            <w:proofErr w:type="spellStart"/>
            <w:r w:rsidRPr="008F05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библ</w:t>
            </w:r>
            <w:proofErr w:type="spellEnd"/>
          </w:p>
        </w:tc>
      </w:tr>
      <w:tr w:rsidR="00A621B6" w:rsidRPr="00B0176D" w:rsidTr="008E75EA">
        <w:trPr>
          <w:trHeight w:val="20"/>
        </w:trPr>
        <w:tc>
          <w:tcPr>
            <w:tcW w:w="813" w:type="dxa"/>
            <w:vMerge/>
            <w:shd w:val="clear" w:color="auto" w:fill="auto"/>
            <w:textDirection w:val="btLr"/>
            <w:vAlign w:val="center"/>
            <w:hideMark/>
          </w:tcPr>
          <w:p w:rsidR="00A621B6" w:rsidRPr="00B0176D" w:rsidRDefault="00A621B6" w:rsidP="00067E6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shd w:val="clear" w:color="auto" w:fill="auto"/>
            <w:noWrap/>
            <w:hideMark/>
          </w:tcPr>
          <w:p w:rsidR="00A621B6" w:rsidRPr="00B0176D" w:rsidRDefault="00A621B6" w:rsidP="009C7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A621B6" w:rsidRPr="005554F0" w:rsidRDefault="00A621B6" w:rsidP="008623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-12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253" w:type="dxa"/>
            <w:shd w:val="clear" w:color="auto" w:fill="auto"/>
            <w:noWrap/>
          </w:tcPr>
          <w:p w:rsidR="00A621B6" w:rsidRPr="0053520C" w:rsidRDefault="00A621B6" w:rsidP="00152A36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8" w:type="dxa"/>
            <w:shd w:val="clear" w:color="auto" w:fill="auto"/>
          </w:tcPr>
          <w:p w:rsidR="00A621B6" w:rsidRPr="0053520C" w:rsidRDefault="00A621B6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2" w:type="dxa"/>
            <w:shd w:val="clear" w:color="auto" w:fill="auto"/>
            <w:noWrap/>
          </w:tcPr>
          <w:p w:rsidR="00A621B6" w:rsidRPr="0053520C" w:rsidRDefault="00A621B6" w:rsidP="00152A36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17" w:type="dxa"/>
            <w:shd w:val="clear" w:color="auto" w:fill="auto"/>
          </w:tcPr>
          <w:p w:rsidR="00A621B6" w:rsidRPr="0053520C" w:rsidRDefault="00A621B6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393" w:type="dxa"/>
            <w:gridSpan w:val="2"/>
            <w:shd w:val="clear" w:color="auto" w:fill="auto"/>
            <w:noWrap/>
          </w:tcPr>
          <w:p w:rsidR="00A621B6" w:rsidRPr="0053520C" w:rsidRDefault="00A621B6" w:rsidP="00152A36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17" w:type="dxa"/>
            <w:shd w:val="clear" w:color="auto" w:fill="auto"/>
          </w:tcPr>
          <w:p w:rsidR="00A621B6" w:rsidRPr="0053520C" w:rsidRDefault="00A621B6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</w:t>
            </w:r>
            <w:proofErr w:type="spellEnd"/>
          </w:p>
        </w:tc>
        <w:tc>
          <w:tcPr>
            <w:tcW w:w="1393" w:type="dxa"/>
            <w:shd w:val="clear" w:color="auto" w:fill="auto"/>
            <w:noWrap/>
          </w:tcPr>
          <w:p w:rsidR="00A621B6" w:rsidRPr="0053520C" w:rsidRDefault="00A621B6" w:rsidP="00152A36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рус. яз.</w:t>
            </w:r>
          </w:p>
        </w:tc>
        <w:tc>
          <w:tcPr>
            <w:tcW w:w="417" w:type="dxa"/>
            <w:shd w:val="clear" w:color="auto" w:fill="auto"/>
          </w:tcPr>
          <w:p w:rsidR="00A621B6" w:rsidRPr="0053520C" w:rsidRDefault="00A621B6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54" w:type="dxa"/>
            <w:shd w:val="clear" w:color="auto" w:fill="BFBFBF" w:themeFill="background1" w:themeFillShade="BF"/>
            <w:noWrap/>
          </w:tcPr>
          <w:p w:rsidR="00A621B6" w:rsidRPr="0053520C" w:rsidRDefault="00A621B6" w:rsidP="00152A36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108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619" w:type="dxa"/>
            <w:shd w:val="clear" w:color="auto" w:fill="auto"/>
          </w:tcPr>
          <w:p w:rsidR="00A621B6" w:rsidRDefault="00A621B6"/>
        </w:tc>
      </w:tr>
      <w:tr w:rsidR="0043653F" w:rsidRPr="00B0176D" w:rsidTr="0038781F">
        <w:trPr>
          <w:trHeight w:val="20"/>
        </w:trPr>
        <w:tc>
          <w:tcPr>
            <w:tcW w:w="813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653F" w:rsidRPr="00B0176D" w:rsidRDefault="0043653F" w:rsidP="00067E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017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614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43653F" w:rsidRPr="00B0176D" w:rsidRDefault="0043653F" w:rsidP="009C7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single" w:sz="12" w:space="0" w:color="auto"/>
            </w:tcBorders>
            <w:shd w:val="clear" w:color="auto" w:fill="auto"/>
          </w:tcPr>
          <w:p w:rsidR="0043653F" w:rsidRPr="00B0176D" w:rsidRDefault="0043653F" w:rsidP="009C76F7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76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0176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B0176D">
              <w:rPr>
                <w:rFonts w:ascii="Times New Roman" w:hAnsi="Times New Roman" w:cs="Times New Roman"/>
                <w:sz w:val="18"/>
                <w:szCs w:val="18"/>
              </w:rPr>
              <w:t>-8</w:t>
            </w:r>
            <w:r w:rsidRPr="00B0176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1253" w:type="dxa"/>
            <w:tcBorders>
              <w:top w:val="single" w:sz="12" w:space="0" w:color="auto"/>
            </w:tcBorders>
            <w:shd w:val="clear" w:color="auto" w:fill="auto"/>
            <w:noWrap/>
          </w:tcPr>
          <w:p w:rsidR="0043653F" w:rsidRPr="0053520C" w:rsidRDefault="0043653F" w:rsidP="004B4B36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8" w:type="dxa"/>
            <w:tcBorders>
              <w:top w:val="single" w:sz="12" w:space="0" w:color="auto"/>
            </w:tcBorders>
            <w:shd w:val="clear" w:color="auto" w:fill="auto"/>
          </w:tcPr>
          <w:p w:rsidR="0043653F" w:rsidRPr="0053520C" w:rsidRDefault="0043653F" w:rsidP="00E579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single" w:sz="12" w:space="0" w:color="auto"/>
            </w:tcBorders>
            <w:shd w:val="clear" w:color="auto" w:fill="BFBFBF" w:themeFill="background1" w:themeFillShade="BF"/>
            <w:noWrap/>
          </w:tcPr>
          <w:p w:rsidR="0043653F" w:rsidRPr="0053520C" w:rsidRDefault="0043653F" w:rsidP="00DC5887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</w:tcPr>
          <w:p w:rsidR="0043653F" w:rsidRPr="0053520C" w:rsidRDefault="0043653F" w:rsidP="00E579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3" w:type="dxa"/>
            <w:gridSpan w:val="2"/>
            <w:tcBorders>
              <w:top w:val="single" w:sz="12" w:space="0" w:color="auto"/>
            </w:tcBorders>
            <w:shd w:val="clear" w:color="auto" w:fill="auto"/>
            <w:noWrap/>
          </w:tcPr>
          <w:p w:rsidR="0043653F" w:rsidRPr="0053520C" w:rsidRDefault="0043653F" w:rsidP="00152A36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атура</w:t>
            </w: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</w:tcPr>
          <w:p w:rsidR="0043653F" w:rsidRPr="0043653F" w:rsidRDefault="0043653F" w:rsidP="004365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393" w:type="dxa"/>
            <w:tcBorders>
              <w:top w:val="single" w:sz="12" w:space="0" w:color="auto"/>
            </w:tcBorders>
            <w:shd w:val="clear" w:color="auto" w:fill="auto"/>
            <w:noWrap/>
          </w:tcPr>
          <w:p w:rsidR="0043653F" w:rsidRPr="0053520C" w:rsidRDefault="0043653F" w:rsidP="00152A36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рус. яз.</w:t>
            </w: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</w:tcPr>
          <w:p w:rsidR="0043653F" w:rsidRPr="0053520C" w:rsidRDefault="0043653F" w:rsidP="00E579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54" w:type="dxa"/>
            <w:tcBorders>
              <w:top w:val="single" w:sz="12" w:space="0" w:color="auto"/>
            </w:tcBorders>
            <w:shd w:val="clear" w:color="auto" w:fill="auto"/>
            <w:noWrap/>
          </w:tcPr>
          <w:p w:rsidR="0043653F" w:rsidRPr="0053520C" w:rsidRDefault="0043653F" w:rsidP="00152A36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auto"/>
          </w:tcPr>
          <w:p w:rsidR="0043653F" w:rsidRDefault="0043653F">
            <w:proofErr w:type="spellStart"/>
            <w:r w:rsidRPr="00007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библ</w:t>
            </w:r>
            <w:proofErr w:type="spellEnd"/>
          </w:p>
        </w:tc>
      </w:tr>
      <w:tr w:rsidR="0043653F" w:rsidRPr="00B0176D" w:rsidTr="0038781F">
        <w:trPr>
          <w:trHeight w:val="20"/>
        </w:trPr>
        <w:tc>
          <w:tcPr>
            <w:tcW w:w="813" w:type="dxa"/>
            <w:vMerge/>
            <w:shd w:val="clear" w:color="auto" w:fill="auto"/>
            <w:textDirection w:val="btLr"/>
            <w:vAlign w:val="center"/>
            <w:hideMark/>
          </w:tcPr>
          <w:p w:rsidR="0043653F" w:rsidRPr="00B0176D" w:rsidRDefault="0043653F" w:rsidP="00067E6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shd w:val="clear" w:color="auto" w:fill="auto"/>
            <w:noWrap/>
            <w:hideMark/>
          </w:tcPr>
          <w:p w:rsidR="0043653F" w:rsidRPr="00B0176D" w:rsidRDefault="0043653F" w:rsidP="009C7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" w:type="dxa"/>
            <w:shd w:val="clear" w:color="auto" w:fill="auto"/>
          </w:tcPr>
          <w:p w:rsidR="0043653F" w:rsidRPr="00B0176D" w:rsidRDefault="0043653F" w:rsidP="009C76F7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76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0176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50</w:t>
            </w:r>
            <w:r w:rsidRPr="00B0176D">
              <w:rPr>
                <w:rFonts w:ascii="Times New Roman" w:hAnsi="Times New Roman" w:cs="Times New Roman"/>
                <w:sz w:val="18"/>
                <w:szCs w:val="18"/>
              </w:rPr>
              <w:t>-9</w:t>
            </w:r>
            <w:r w:rsidRPr="00B0176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253" w:type="dxa"/>
            <w:shd w:val="clear" w:color="auto" w:fill="auto"/>
            <w:noWrap/>
          </w:tcPr>
          <w:p w:rsidR="0043653F" w:rsidRPr="0053520C" w:rsidRDefault="0043653F" w:rsidP="00152A36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418" w:type="dxa"/>
            <w:shd w:val="clear" w:color="auto" w:fill="auto"/>
          </w:tcPr>
          <w:p w:rsidR="0043653F" w:rsidRPr="0053520C" w:rsidRDefault="00F168E8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shd w:val="clear" w:color="auto" w:fill="auto"/>
            <w:noWrap/>
          </w:tcPr>
          <w:p w:rsidR="0043653F" w:rsidRPr="0053520C" w:rsidRDefault="0043653F" w:rsidP="00152A36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417" w:type="dxa"/>
            <w:shd w:val="clear" w:color="auto" w:fill="auto"/>
          </w:tcPr>
          <w:p w:rsidR="0043653F" w:rsidRPr="0053520C" w:rsidRDefault="0043653F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3" w:type="dxa"/>
            <w:gridSpan w:val="2"/>
            <w:shd w:val="clear" w:color="auto" w:fill="auto"/>
            <w:noWrap/>
          </w:tcPr>
          <w:p w:rsidR="0043653F" w:rsidRPr="0053520C" w:rsidRDefault="0043653F" w:rsidP="00152A36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рус. яз.</w:t>
            </w:r>
          </w:p>
        </w:tc>
        <w:tc>
          <w:tcPr>
            <w:tcW w:w="417" w:type="dxa"/>
            <w:shd w:val="clear" w:color="auto" w:fill="auto"/>
          </w:tcPr>
          <w:p w:rsidR="0043653F" w:rsidRPr="0053520C" w:rsidRDefault="0043653F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93" w:type="dxa"/>
            <w:shd w:val="clear" w:color="auto" w:fill="auto"/>
            <w:noWrap/>
          </w:tcPr>
          <w:p w:rsidR="0043653F" w:rsidRPr="0053520C" w:rsidRDefault="0043653F" w:rsidP="00D95137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7" w:type="dxa"/>
            <w:shd w:val="clear" w:color="auto" w:fill="auto"/>
          </w:tcPr>
          <w:p w:rsidR="0043653F" w:rsidRPr="0053520C" w:rsidRDefault="0043653F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54" w:type="dxa"/>
            <w:shd w:val="clear" w:color="auto" w:fill="auto"/>
            <w:noWrap/>
          </w:tcPr>
          <w:p w:rsidR="0043653F" w:rsidRPr="0053520C" w:rsidRDefault="0043653F" w:rsidP="00EC62DC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атура</w:t>
            </w: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9" w:type="dxa"/>
            <w:shd w:val="clear" w:color="auto" w:fill="auto"/>
          </w:tcPr>
          <w:p w:rsidR="0043653F" w:rsidRDefault="0043653F">
            <w:proofErr w:type="spellStart"/>
            <w:r w:rsidRPr="00007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библ</w:t>
            </w:r>
            <w:proofErr w:type="spellEnd"/>
          </w:p>
        </w:tc>
      </w:tr>
      <w:tr w:rsidR="0043653F" w:rsidRPr="00B0176D" w:rsidTr="0038781F">
        <w:trPr>
          <w:trHeight w:val="20"/>
        </w:trPr>
        <w:tc>
          <w:tcPr>
            <w:tcW w:w="813" w:type="dxa"/>
            <w:vMerge/>
            <w:shd w:val="clear" w:color="auto" w:fill="auto"/>
            <w:textDirection w:val="btLr"/>
            <w:vAlign w:val="center"/>
            <w:hideMark/>
          </w:tcPr>
          <w:p w:rsidR="0043653F" w:rsidRPr="00B0176D" w:rsidRDefault="0043653F" w:rsidP="00067E6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shd w:val="clear" w:color="auto" w:fill="auto"/>
            <w:noWrap/>
            <w:hideMark/>
          </w:tcPr>
          <w:p w:rsidR="0043653F" w:rsidRPr="00B0176D" w:rsidRDefault="0043653F" w:rsidP="009C7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1" w:type="dxa"/>
            <w:shd w:val="clear" w:color="auto" w:fill="auto"/>
          </w:tcPr>
          <w:p w:rsidR="0043653F" w:rsidRPr="00B0176D" w:rsidRDefault="0043653F" w:rsidP="009C76F7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76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B0176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40</w:t>
            </w:r>
            <w:r w:rsidRPr="00B0176D"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  <w:r w:rsidRPr="00B0176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1253" w:type="dxa"/>
            <w:shd w:val="clear" w:color="auto" w:fill="auto"/>
            <w:noWrap/>
          </w:tcPr>
          <w:p w:rsidR="0043653F" w:rsidRPr="0053520C" w:rsidRDefault="0043653F" w:rsidP="00152A36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атура</w:t>
            </w:r>
          </w:p>
        </w:tc>
        <w:tc>
          <w:tcPr>
            <w:tcW w:w="418" w:type="dxa"/>
            <w:shd w:val="clear" w:color="auto" w:fill="auto"/>
          </w:tcPr>
          <w:p w:rsidR="0043653F" w:rsidRPr="0053520C" w:rsidRDefault="0043653F" w:rsidP="009C7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shd w:val="clear" w:color="auto" w:fill="auto"/>
          </w:tcPr>
          <w:p w:rsidR="0043653F" w:rsidRPr="0053520C" w:rsidRDefault="0043653F" w:rsidP="004B4B36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атура</w:t>
            </w: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7" w:type="dxa"/>
            <w:shd w:val="clear" w:color="auto" w:fill="auto"/>
          </w:tcPr>
          <w:p w:rsidR="0043653F" w:rsidRPr="0053520C" w:rsidRDefault="00F168E8" w:rsidP="009C7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3" w:type="dxa"/>
            <w:gridSpan w:val="2"/>
            <w:shd w:val="clear" w:color="auto" w:fill="auto"/>
          </w:tcPr>
          <w:p w:rsidR="0043653F" w:rsidRPr="0053520C" w:rsidRDefault="0043653F" w:rsidP="004B4B36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 xml:space="preserve">ОДНКНР </w:t>
            </w:r>
          </w:p>
        </w:tc>
        <w:tc>
          <w:tcPr>
            <w:tcW w:w="417" w:type="dxa"/>
            <w:shd w:val="clear" w:color="auto" w:fill="auto"/>
          </w:tcPr>
          <w:p w:rsidR="0043653F" w:rsidRPr="0053520C" w:rsidRDefault="00F168E8" w:rsidP="009C7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3" w:type="dxa"/>
            <w:shd w:val="clear" w:color="auto" w:fill="auto"/>
          </w:tcPr>
          <w:p w:rsidR="0043653F" w:rsidRPr="0053520C" w:rsidRDefault="0043653F" w:rsidP="00152A36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7" w:type="dxa"/>
            <w:shd w:val="clear" w:color="auto" w:fill="auto"/>
          </w:tcPr>
          <w:p w:rsidR="0043653F" w:rsidRPr="0053520C" w:rsidRDefault="0043653F" w:rsidP="009C7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54" w:type="dxa"/>
            <w:shd w:val="clear" w:color="auto" w:fill="auto"/>
          </w:tcPr>
          <w:p w:rsidR="0043653F" w:rsidRPr="0053520C" w:rsidRDefault="0043653F" w:rsidP="00152A36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619" w:type="dxa"/>
            <w:shd w:val="clear" w:color="auto" w:fill="auto"/>
          </w:tcPr>
          <w:p w:rsidR="0043653F" w:rsidRPr="0043653F" w:rsidRDefault="0043653F">
            <w:pPr>
              <w:rPr>
                <w:sz w:val="20"/>
                <w:szCs w:val="20"/>
              </w:rPr>
            </w:pPr>
            <w:r w:rsidRPr="00436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</w:t>
            </w:r>
          </w:p>
        </w:tc>
      </w:tr>
      <w:tr w:rsidR="0043653F" w:rsidRPr="00B0176D" w:rsidTr="0038781F">
        <w:trPr>
          <w:trHeight w:val="20"/>
        </w:trPr>
        <w:tc>
          <w:tcPr>
            <w:tcW w:w="813" w:type="dxa"/>
            <w:vMerge/>
            <w:shd w:val="clear" w:color="auto" w:fill="auto"/>
            <w:textDirection w:val="btLr"/>
            <w:vAlign w:val="center"/>
            <w:hideMark/>
          </w:tcPr>
          <w:p w:rsidR="0043653F" w:rsidRPr="00B0176D" w:rsidRDefault="0043653F" w:rsidP="00067E6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shd w:val="clear" w:color="auto" w:fill="auto"/>
            <w:noWrap/>
            <w:hideMark/>
          </w:tcPr>
          <w:p w:rsidR="0043653F" w:rsidRPr="00B0176D" w:rsidRDefault="0043653F" w:rsidP="009C7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1" w:type="dxa"/>
            <w:shd w:val="clear" w:color="auto" w:fill="auto"/>
          </w:tcPr>
          <w:p w:rsidR="0043653F" w:rsidRPr="00B0176D" w:rsidRDefault="0043653F" w:rsidP="009C76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76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B0176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35</w:t>
            </w:r>
            <w:r w:rsidRPr="00B0176D">
              <w:rPr>
                <w:rFonts w:ascii="Times New Roman" w:hAnsi="Times New Roman" w:cs="Times New Roman"/>
                <w:sz w:val="18"/>
                <w:szCs w:val="18"/>
              </w:rPr>
              <w:t>-11</w:t>
            </w:r>
            <w:r w:rsidRPr="00B0176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15 обед</w:t>
            </w:r>
          </w:p>
        </w:tc>
        <w:tc>
          <w:tcPr>
            <w:tcW w:w="1253" w:type="dxa"/>
            <w:shd w:val="clear" w:color="auto" w:fill="auto"/>
            <w:noWrap/>
          </w:tcPr>
          <w:p w:rsidR="0043653F" w:rsidRPr="0053520C" w:rsidRDefault="0043653F" w:rsidP="00152A36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рус. яз.</w:t>
            </w:r>
          </w:p>
        </w:tc>
        <w:tc>
          <w:tcPr>
            <w:tcW w:w="418" w:type="dxa"/>
            <w:shd w:val="clear" w:color="auto" w:fill="auto"/>
          </w:tcPr>
          <w:p w:rsidR="0043653F" w:rsidRPr="0053520C" w:rsidRDefault="0043653F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shd w:val="clear" w:color="auto" w:fill="auto"/>
            <w:noWrap/>
          </w:tcPr>
          <w:p w:rsidR="0043653F" w:rsidRPr="0053520C" w:rsidRDefault="0043653F" w:rsidP="006A430F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417" w:type="dxa"/>
            <w:shd w:val="clear" w:color="auto" w:fill="auto"/>
          </w:tcPr>
          <w:p w:rsidR="0043653F" w:rsidRPr="0053520C" w:rsidRDefault="00F168E8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3" w:type="dxa"/>
            <w:gridSpan w:val="2"/>
            <w:shd w:val="clear" w:color="auto" w:fill="auto"/>
            <w:noWrap/>
          </w:tcPr>
          <w:p w:rsidR="0043653F" w:rsidRPr="0053520C" w:rsidRDefault="0043653F" w:rsidP="00152A36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417" w:type="dxa"/>
            <w:shd w:val="clear" w:color="auto" w:fill="auto"/>
          </w:tcPr>
          <w:p w:rsidR="0043653F" w:rsidRPr="0053520C" w:rsidRDefault="0043653F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93" w:type="dxa"/>
            <w:shd w:val="clear" w:color="auto" w:fill="auto"/>
            <w:noWrap/>
          </w:tcPr>
          <w:p w:rsidR="0043653F" w:rsidRPr="0053520C" w:rsidRDefault="0043653F" w:rsidP="004B4B36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17" w:type="dxa"/>
            <w:shd w:val="clear" w:color="auto" w:fill="auto"/>
          </w:tcPr>
          <w:p w:rsidR="0043653F" w:rsidRPr="0053520C" w:rsidRDefault="00F168E8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54" w:type="dxa"/>
            <w:shd w:val="clear" w:color="auto" w:fill="auto"/>
            <w:noWrap/>
          </w:tcPr>
          <w:p w:rsidR="0043653F" w:rsidRPr="0053520C" w:rsidRDefault="0043653F" w:rsidP="00152A36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619" w:type="dxa"/>
            <w:shd w:val="clear" w:color="auto" w:fill="auto"/>
          </w:tcPr>
          <w:p w:rsidR="0043653F" w:rsidRDefault="0043653F">
            <w:proofErr w:type="spellStart"/>
            <w:r w:rsidRPr="00007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библ</w:t>
            </w:r>
            <w:proofErr w:type="spellEnd"/>
          </w:p>
        </w:tc>
      </w:tr>
      <w:tr w:rsidR="0043653F" w:rsidRPr="00B0176D" w:rsidTr="0038781F">
        <w:trPr>
          <w:trHeight w:val="20"/>
        </w:trPr>
        <w:tc>
          <w:tcPr>
            <w:tcW w:w="813" w:type="dxa"/>
            <w:vMerge/>
            <w:shd w:val="clear" w:color="auto" w:fill="auto"/>
            <w:textDirection w:val="btLr"/>
            <w:vAlign w:val="center"/>
            <w:hideMark/>
          </w:tcPr>
          <w:p w:rsidR="0043653F" w:rsidRPr="00B0176D" w:rsidRDefault="0043653F" w:rsidP="00420EB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shd w:val="clear" w:color="auto" w:fill="auto"/>
            <w:noWrap/>
            <w:hideMark/>
          </w:tcPr>
          <w:p w:rsidR="0043653F" w:rsidRPr="00B0176D" w:rsidRDefault="0043653F" w:rsidP="009C7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1" w:type="dxa"/>
            <w:shd w:val="clear" w:color="auto" w:fill="auto"/>
          </w:tcPr>
          <w:p w:rsidR="0043653F" w:rsidRPr="00B0176D" w:rsidRDefault="0043653F" w:rsidP="009C76F7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76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B0176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  <w:r w:rsidRPr="00B0176D">
              <w:rPr>
                <w:rFonts w:ascii="Times New Roman" w:hAnsi="Times New Roman" w:cs="Times New Roman"/>
                <w:sz w:val="18"/>
                <w:szCs w:val="18"/>
              </w:rPr>
              <w:t>-12</w:t>
            </w:r>
            <w:r w:rsidRPr="00B0176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253" w:type="dxa"/>
            <w:shd w:val="clear" w:color="auto" w:fill="BFBFBF" w:themeFill="background1" w:themeFillShade="BF"/>
            <w:noWrap/>
          </w:tcPr>
          <w:p w:rsidR="0043653F" w:rsidRPr="0053520C" w:rsidRDefault="0043653F" w:rsidP="00152A3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18" w:type="dxa"/>
            <w:shd w:val="clear" w:color="auto" w:fill="auto"/>
          </w:tcPr>
          <w:p w:rsidR="0043653F" w:rsidRPr="0053520C" w:rsidRDefault="0043653F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shd w:val="clear" w:color="auto" w:fill="FFFFFF" w:themeFill="background1"/>
            <w:noWrap/>
          </w:tcPr>
          <w:p w:rsidR="0043653F" w:rsidRPr="0053520C" w:rsidRDefault="0043653F" w:rsidP="004B4B3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рус. яз.</w:t>
            </w:r>
          </w:p>
        </w:tc>
        <w:tc>
          <w:tcPr>
            <w:tcW w:w="417" w:type="dxa"/>
            <w:shd w:val="clear" w:color="auto" w:fill="auto"/>
          </w:tcPr>
          <w:p w:rsidR="0043653F" w:rsidRPr="0053520C" w:rsidRDefault="00F168E8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3" w:type="dxa"/>
            <w:gridSpan w:val="2"/>
            <w:shd w:val="clear" w:color="auto" w:fill="auto"/>
            <w:noWrap/>
          </w:tcPr>
          <w:p w:rsidR="0043653F" w:rsidRPr="0053520C" w:rsidRDefault="0043653F" w:rsidP="00D9513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417" w:type="dxa"/>
            <w:shd w:val="clear" w:color="auto" w:fill="auto"/>
          </w:tcPr>
          <w:p w:rsidR="0043653F" w:rsidRPr="0053520C" w:rsidRDefault="0043653F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3" w:type="dxa"/>
            <w:shd w:val="clear" w:color="auto" w:fill="auto"/>
            <w:noWrap/>
          </w:tcPr>
          <w:p w:rsidR="0043653F" w:rsidRPr="0053520C" w:rsidRDefault="0043653F" w:rsidP="00152A3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417" w:type="dxa"/>
            <w:shd w:val="clear" w:color="auto" w:fill="auto"/>
          </w:tcPr>
          <w:p w:rsidR="0043653F" w:rsidRPr="0053520C" w:rsidRDefault="00F168E8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54" w:type="dxa"/>
            <w:shd w:val="clear" w:color="auto" w:fill="auto"/>
            <w:noWrap/>
          </w:tcPr>
          <w:p w:rsidR="0043653F" w:rsidRPr="0053520C" w:rsidRDefault="0043653F" w:rsidP="00152A3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рус. яз.</w:t>
            </w:r>
          </w:p>
        </w:tc>
        <w:tc>
          <w:tcPr>
            <w:tcW w:w="619" w:type="dxa"/>
            <w:shd w:val="clear" w:color="auto" w:fill="auto"/>
          </w:tcPr>
          <w:p w:rsidR="0043653F" w:rsidRDefault="0043653F">
            <w:proofErr w:type="spellStart"/>
            <w:r w:rsidRPr="00007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библ</w:t>
            </w:r>
            <w:proofErr w:type="spellEnd"/>
          </w:p>
        </w:tc>
      </w:tr>
      <w:tr w:rsidR="0043653F" w:rsidRPr="00B0176D" w:rsidTr="0038781F">
        <w:trPr>
          <w:trHeight w:val="20"/>
        </w:trPr>
        <w:tc>
          <w:tcPr>
            <w:tcW w:w="813" w:type="dxa"/>
            <w:vMerge/>
            <w:shd w:val="clear" w:color="auto" w:fill="auto"/>
            <w:textDirection w:val="btLr"/>
            <w:vAlign w:val="center"/>
            <w:hideMark/>
          </w:tcPr>
          <w:p w:rsidR="0043653F" w:rsidRPr="00B0176D" w:rsidRDefault="0043653F" w:rsidP="00420EB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shd w:val="clear" w:color="auto" w:fill="auto"/>
            <w:noWrap/>
            <w:hideMark/>
          </w:tcPr>
          <w:p w:rsidR="0043653F" w:rsidRPr="00B0176D" w:rsidRDefault="0043653F" w:rsidP="009C7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1" w:type="dxa"/>
            <w:shd w:val="clear" w:color="auto" w:fill="auto"/>
          </w:tcPr>
          <w:p w:rsidR="0043653F" w:rsidRPr="00B0176D" w:rsidRDefault="0043653F" w:rsidP="009C76F7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76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B0176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25</w:t>
            </w:r>
            <w:r w:rsidRPr="00B0176D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  <w:r w:rsidRPr="00B0176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05</w:t>
            </w:r>
          </w:p>
        </w:tc>
        <w:tc>
          <w:tcPr>
            <w:tcW w:w="1253" w:type="dxa"/>
            <w:shd w:val="clear" w:color="auto" w:fill="BFBFBF" w:themeFill="background1" w:themeFillShade="BF"/>
            <w:noWrap/>
          </w:tcPr>
          <w:p w:rsidR="0043653F" w:rsidRPr="0053520C" w:rsidRDefault="0043653F" w:rsidP="00152A36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18" w:type="dxa"/>
            <w:shd w:val="clear" w:color="auto" w:fill="auto"/>
          </w:tcPr>
          <w:p w:rsidR="0043653F" w:rsidRPr="0053520C" w:rsidRDefault="0043653F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shd w:val="clear" w:color="auto" w:fill="BFBFBF" w:themeFill="background1" w:themeFillShade="BF"/>
            <w:noWrap/>
          </w:tcPr>
          <w:p w:rsidR="0043653F" w:rsidRPr="0053520C" w:rsidRDefault="0043653F" w:rsidP="00152A36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17" w:type="dxa"/>
            <w:shd w:val="clear" w:color="auto" w:fill="auto"/>
          </w:tcPr>
          <w:p w:rsidR="0043653F" w:rsidRPr="0053520C" w:rsidRDefault="0043653F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gridSpan w:val="2"/>
            <w:shd w:val="clear" w:color="auto" w:fill="auto"/>
            <w:noWrap/>
          </w:tcPr>
          <w:p w:rsidR="0043653F" w:rsidRPr="0053520C" w:rsidRDefault="0043653F" w:rsidP="00152A36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17" w:type="dxa"/>
            <w:shd w:val="clear" w:color="auto" w:fill="auto"/>
          </w:tcPr>
          <w:p w:rsidR="0043653F" w:rsidRPr="0053520C" w:rsidRDefault="00F168E8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3" w:type="dxa"/>
            <w:shd w:val="clear" w:color="auto" w:fill="auto"/>
            <w:noWrap/>
          </w:tcPr>
          <w:p w:rsidR="0043653F" w:rsidRPr="0053520C" w:rsidRDefault="0043653F" w:rsidP="00152A36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атура</w:t>
            </w:r>
          </w:p>
        </w:tc>
        <w:tc>
          <w:tcPr>
            <w:tcW w:w="417" w:type="dxa"/>
            <w:shd w:val="clear" w:color="auto" w:fill="auto"/>
          </w:tcPr>
          <w:p w:rsidR="0043653F" w:rsidRPr="0053520C" w:rsidRDefault="0043653F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54" w:type="dxa"/>
            <w:shd w:val="clear" w:color="auto" w:fill="FFFFFF" w:themeFill="background1"/>
            <w:noWrap/>
          </w:tcPr>
          <w:p w:rsidR="0043653F" w:rsidRPr="0053520C" w:rsidRDefault="0043653F" w:rsidP="00533D8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3D8B">
              <w:rPr>
                <w:rFonts w:ascii="Times New Roman" w:hAnsi="Times New Roman" w:cs="Times New Roman"/>
                <w:sz w:val="16"/>
                <w:szCs w:val="16"/>
              </w:rPr>
              <w:t>логопедич</w:t>
            </w:r>
            <w:proofErr w:type="spellEnd"/>
            <w:r w:rsidRPr="00533D8B">
              <w:rPr>
                <w:rFonts w:ascii="Times New Roman" w:hAnsi="Times New Roman" w:cs="Times New Roman"/>
                <w:sz w:val="16"/>
                <w:szCs w:val="16"/>
              </w:rPr>
              <w:t>.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533D8B">
              <w:rPr>
                <w:rFonts w:ascii="Times New Roman" w:hAnsi="Times New Roman" w:cs="Times New Roman"/>
                <w:sz w:val="20"/>
                <w:szCs w:val="20"/>
                <w:shd w:val="clear" w:color="auto" w:fill="BFBFBF" w:themeFill="background1" w:themeFillShade="BF"/>
              </w:rPr>
              <w:t>история</w:t>
            </w:r>
          </w:p>
        </w:tc>
        <w:tc>
          <w:tcPr>
            <w:tcW w:w="619" w:type="dxa"/>
            <w:shd w:val="clear" w:color="auto" w:fill="auto"/>
          </w:tcPr>
          <w:p w:rsidR="0043653F" w:rsidRDefault="0043653F">
            <w:proofErr w:type="spellStart"/>
            <w:r w:rsidRPr="00007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библ</w:t>
            </w:r>
            <w:proofErr w:type="spellEnd"/>
          </w:p>
        </w:tc>
      </w:tr>
      <w:tr w:rsidR="00533D8B" w:rsidRPr="00B0176D" w:rsidTr="0038781F">
        <w:trPr>
          <w:trHeight w:val="20"/>
        </w:trPr>
        <w:tc>
          <w:tcPr>
            <w:tcW w:w="813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33D8B" w:rsidRPr="00B0176D" w:rsidRDefault="00533D8B" w:rsidP="00420E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017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614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533D8B" w:rsidRPr="00B0176D" w:rsidRDefault="00533D8B" w:rsidP="009C7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single" w:sz="12" w:space="0" w:color="auto"/>
            </w:tcBorders>
            <w:shd w:val="clear" w:color="auto" w:fill="auto"/>
          </w:tcPr>
          <w:p w:rsidR="00533D8B" w:rsidRPr="00B0176D" w:rsidRDefault="00533D8B" w:rsidP="009C76F7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76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0176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B0176D">
              <w:rPr>
                <w:rFonts w:ascii="Times New Roman" w:hAnsi="Times New Roman" w:cs="Times New Roman"/>
                <w:sz w:val="18"/>
                <w:szCs w:val="18"/>
              </w:rPr>
              <w:t>-8</w:t>
            </w:r>
            <w:r w:rsidRPr="00B0176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1253" w:type="dxa"/>
            <w:tcBorders>
              <w:top w:val="single" w:sz="12" w:space="0" w:color="auto"/>
            </w:tcBorders>
            <w:shd w:val="clear" w:color="auto" w:fill="auto"/>
            <w:noWrap/>
          </w:tcPr>
          <w:p w:rsidR="00533D8B" w:rsidRPr="0053520C" w:rsidRDefault="00533D8B" w:rsidP="002354A1">
            <w:pPr>
              <w:pStyle w:val="TableParagraph"/>
              <w:spacing w:line="16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 народов Урала</w:t>
            </w:r>
          </w:p>
        </w:tc>
        <w:tc>
          <w:tcPr>
            <w:tcW w:w="418" w:type="dxa"/>
            <w:tcBorders>
              <w:top w:val="single" w:sz="12" w:space="0" w:color="auto"/>
            </w:tcBorders>
            <w:shd w:val="clear" w:color="auto" w:fill="auto"/>
          </w:tcPr>
          <w:p w:rsidR="00533D8B" w:rsidRPr="0053520C" w:rsidRDefault="00533D8B" w:rsidP="002354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single" w:sz="12" w:space="0" w:color="auto"/>
            </w:tcBorders>
            <w:shd w:val="clear" w:color="auto" w:fill="auto"/>
            <w:noWrap/>
          </w:tcPr>
          <w:p w:rsidR="00533D8B" w:rsidRPr="0053520C" w:rsidRDefault="00533D8B" w:rsidP="00674CB4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рус. яз.</w:t>
            </w: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</w:tcPr>
          <w:p w:rsidR="00533D8B" w:rsidRPr="0053520C" w:rsidRDefault="0043653F" w:rsidP="00674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3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noWrap/>
          </w:tcPr>
          <w:p w:rsidR="00533D8B" w:rsidRPr="0053520C" w:rsidRDefault="00A26AD6" w:rsidP="00A26AD6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</w:tcPr>
          <w:p w:rsidR="00533D8B" w:rsidRPr="0053520C" w:rsidRDefault="00CB5C45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93" w:type="dxa"/>
            <w:tcBorders>
              <w:top w:val="single" w:sz="12" w:space="0" w:color="auto"/>
            </w:tcBorders>
            <w:shd w:val="clear" w:color="auto" w:fill="BFBFBF" w:themeFill="background1" w:themeFillShade="BF"/>
            <w:noWrap/>
          </w:tcPr>
          <w:p w:rsidR="00533D8B" w:rsidRPr="0053520C" w:rsidRDefault="00533D8B" w:rsidP="006A0D3F">
            <w:pPr>
              <w:pStyle w:val="TableParagraph"/>
              <w:spacing w:line="26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а</w:t>
            </w:r>
            <w:r w:rsidRPr="0053520C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нгл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яз.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  <w:vertAlign w:val="superscript"/>
              </w:rPr>
              <w:t>Ш</w:t>
            </w:r>
            <w:proofErr w:type="spellEnd"/>
            <w:r w:rsidRPr="0053520C">
              <w:rPr>
                <w:rFonts w:ascii="Times New Roman" w:hAnsi="Times New Roman" w:cs="Times New Roman"/>
                <w:w w:val="105"/>
                <w:sz w:val="20"/>
                <w:szCs w:val="20"/>
                <w:vertAlign w:val="superscript"/>
              </w:rPr>
              <w:t>/К</w:t>
            </w: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</w:tcPr>
          <w:p w:rsidR="00533D8B" w:rsidRPr="0053520C" w:rsidRDefault="00533D8B" w:rsidP="006A0D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12" w:space="0" w:color="auto"/>
            </w:tcBorders>
            <w:shd w:val="clear" w:color="auto" w:fill="auto"/>
            <w:noWrap/>
          </w:tcPr>
          <w:p w:rsidR="00533D8B" w:rsidRPr="0053520C" w:rsidRDefault="00533D8B" w:rsidP="00533D8B">
            <w:pPr>
              <w:pStyle w:val="TableParagraph"/>
              <w:spacing w:line="22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рус. яз.</w:t>
            </w:r>
          </w:p>
          <w:p w:rsidR="00533D8B" w:rsidRPr="0053520C" w:rsidRDefault="00533D8B" w:rsidP="00152A36">
            <w:pPr>
              <w:pStyle w:val="TableParagraph"/>
              <w:spacing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auto"/>
          </w:tcPr>
          <w:p w:rsidR="00533D8B" w:rsidRDefault="00533D8B">
            <w:proofErr w:type="spellStart"/>
            <w:r w:rsidRPr="00EC1B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библ</w:t>
            </w:r>
            <w:proofErr w:type="spellEnd"/>
          </w:p>
        </w:tc>
      </w:tr>
      <w:tr w:rsidR="00533D8B" w:rsidRPr="00B0176D" w:rsidTr="0038781F">
        <w:trPr>
          <w:trHeight w:val="20"/>
        </w:trPr>
        <w:tc>
          <w:tcPr>
            <w:tcW w:w="813" w:type="dxa"/>
            <w:vMerge/>
            <w:shd w:val="clear" w:color="auto" w:fill="auto"/>
            <w:textDirection w:val="btLr"/>
            <w:vAlign w:val="center"/>
            <w:hideMark/>
          </w:tcPr>
          <w:p w:rsidR="00533D8B" w:rsidRPr="00B0176D" w:rsidRDefault="00533D8B" w:rsidP="00420EB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shd w:val="clear" w:color="auto" w:fill="auto"/>
            <w:noWrap/>
            <w:hideMark/>
          </w:tcPr>
          <w:p w:rsidR="00533D8B" w:rsidRPr="00B0176D" w:rsidRDefault="00533D8B" w:rsidP="009C7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" w:type="dxa"/>
            <w:shd w:val="clear" w:color="auto" w:fill="auto"/>
          </w:tcPr>
          <w:p w:rsidR="00533D8B" w:rsidRPr="00B0176D" w:rsidRDefault="00533D8B" w:rsidP="009C76F7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76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0176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50</w:t>
            </w:r>
            <w:r w:rsidRPr="00B0176D">
              <w:rPr>
                <w:rFonts w:ascii="Times New Roman" w:hAnsi="Times New Roman" w:cs="Times New Roman"/>
                <w:sz w:val="18"/>
                <w:szCs w:val="18"/>
              </w:rPr>
              <w:t>-9</w:t>
            </w:r>
            <w:r w:rsidRPr="00B0176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253" w:type="dxa"/>
            <w:shd w:val="clear" w:color="auto" w:fill="auto"/>
            <w:noWrap/>
          </w:tcPr>
          <w:p w:rsidR="00533D8B" w:rsidRPr="0053520C" w:rsidRDefault="00533D8B" w:rsidP="00152A36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рус. яз.</w:t>
            </w:r>
          </w:p>
        </w:tc>
        <w:tc>
          <w:tcPr>
            <w:tcW w:w="418" w:type="dxa"/>
            <w:shd w:val="clear" w:color="auto" w:fill="auto"/>
          </w:tcPr>
          <w:p w:rsidR="00533D8B" w:rsidRPr="0053520C" w:rsidRDefault="00533D8B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shd w:val="clear" w:color="auto" w:fill="auto"/>
            <w:noWrap/>
          </w:tcPr>
          <w:p w:rsidR="00533D8B" w:rsidRPr="0053520C" w:rsidRDefault="00533D8B" w:rsidP="002461E5">
            <w:pPr>
              <w:pStyle w:val="TableParagraph"/>
              <w:spacing w:line="20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 народов Урала</w:t>
            </w:r>
          </w:p>
        </w:tc>
        <w:tc>
          <w:tcPr>
            <w:tcW w:w="417" w:type="dxa"/>
            <w:shd w:val="clear" w:color="auto" w:fill="auto"/>
          </w:tcPr>
          <w:p w:rsidR="00533D8B" w:rsidRPr="0053520C" w:rsidRDefault="00533D8B" w:rsidP="002461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3" w:type="dxa"/>
            <w:gridSpan w:val="2"/>
            <w:shd w:val="clear" w:color="auto" w:fill="auto"/>
            <w:noWrap/>
          </w:tcPr>
          <w:p w:rsidR="00533D8B" w:rsidRPr="0053520C" w:rsidRDefault="00533D8B" w:rsidP="00A52083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рус. яз.</w:t>
            </w:r>
          </w:p>
        </w:tc>
        <w:tc>
          <w:tcPr>
            <w:tcW w:w="417" w:type="dxa"/>
            <w:shd w:val="clear" w:color="auto" w:fill="auto"/>
          </w:tcPr>
          <w:p w:rsidR="00533D8B" w:rsidRPr="0053520C" w:rsidRDefault="00533D8B" w:rsidP="00A5208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93" w:type="dxa"/>
            <w:shd w:val="clear" w:color="auto" w:fill="BFBFBF" w:themeFill="background1" w:themeFillShade="BF"/>
            <w:noWrap/>
          </w:tcPr>
          <w:p w:rsidR="00533D8B" w:rsidRPr="0053520C" w:rsidRDefault="00533D8B" w:rsidP="00152A36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17" w:type="dxa"/>
            <w:shd w:val="clear" w:color="auto" w:fill="auto"/>
          </w:tcPr>
          <w:p w:rsidR="00533D8B" w:rsidRPr="0053520C" w:rsidRDefault="00533D8B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</w:tcPr>
          <w:p w:rsidR="00533D8B" w:rsidRPr="0053520C" w:rsidRDefault="00533D8B" w:rsidP="00152A36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619" w:type="dxa"/>
            <w:shd w:val="clear" w:color="auto" w:fill="auto"/>
          </w:tcPr>
          <w:p w:rsidR="00533D8B" w:rsidRDefault="00533D8B">
            <w:proofErr w:type="spellStart"/>
            <w:r w:rsidRPr="00EC1B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библ</w:t>
            </w:r>
            <w:proofErr w:type="spellEnd"/>
          </w:p>
        </w:tc>
      </w:tr>
      <w:tr w:rsidR="00533D8B" w:rsidRPr="00B0176D" w:rsidTr="0038781F">
        <w:trPr>
          <w:trHeight w:val="20"/>
        </w:trPr>
        <w:tc>
          <w:tcPr>
            <w:tcW w:w="813" w:type="dxa"/>
            <w:vMerge/>
            <w:shd w:val="clear" w:color="auto" w:fill="auto"/>
            <w:textDirection w:val="btLr"/>
            <w:vAlign w:val="center"/>
            <w:hideMark/>
          </w:tcPr>
          <w:p w:rsidR="00533D8B" w:rsidRPr="00B0176D" w:rsidRDefault="00533D8B" w:rsidP="00420EB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shd w:val="clear" w:color="auto" w:fill="auto"/>
            <w:noWrap/>
            <w:hideMark/>
          </w:tcPr>
          <w:p w:rsidR="00533D8B" w:rsidRPr="00B0176D" w:rsidRDefault="00533D8B" w:rsidP="009C7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1" w:type="dxa"/>
            <w:shd w:val="clear" w:color="auto" w:fill="auto"/>
          </w:tcPr>
          <w:p w:rsidR="00533D8B" w:rsidRPr="00B0176D" w:rsidRDefault="00533D8B" w:rsidP="009C76F7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76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B0176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40</w:t>
            </w:r>
            <w:r w:rsidRPr="00B0176D"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  <w:r w:rsidRPr="00B0176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1253" w:type="dxa"/>
            <w:shd w:val="clear" w:color="auto" w:fill="BFBFBF" w:themeFill="background1" w:themeFillShade="BF"/>
            <w:noWrap/>
          </w:tcPr>
          <w:p w:rsidR="00533D8B" w:rsidRPr="0053520C" w:rsidRDefault="00533D8B" w:rsidP="00152A36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18" w:type="dxa"/>
            <w:shd w:val="clear" w:color="auto" w:fill="auto"/>
          </w:tcPr>
          <w:p w:rsidR="00533D8B" w:rsidRPr="0053520C" w:rsidRDefault="00533D8B" w:rsidP="009C7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:rsidR="00533D8B" w:rsidRPr="0053520C" w:rsidRDefault="00533D8B" w:rsidP="00533D8B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7" w:type="dxa"/>
            <w:shd w:val="clear" w:color="auto" w:fill="auto"/>
          </w:tcPr>
          <w:p w:rsidR="00533D8B" w:rsidRPr="0043653F" w:rsidRDefault="0043653F" w:rsidP="009C7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3" w:type="dxa"/>
            <w:gridSpan w:val="2"/>
            <w:shd w:val="clear" w:color="auto" w:fill="auto"/>
          </w:tcPr>
          <w:p w:rsidR="00533D8B" w:rsidRPr="0053520C" w:rsidRDefault="00533D8B" w:rsidP="00C0269E">
            <w:pPr>
              <w:pStyle w:val="TableParagraph"/>
              <w:spacing w:line="20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 народов Урала</w:t>
            </w:r>
          </w:p>
        </w:tc>
        <w:tc>
          <w:tcPr>
            <w:tcW w:w="417" w:type="dxa"/>
            <w:shd w:val="clear" w:color="auto" w:fill="auto"/>
          </w:tcPr>
          <w:p w:rsidR="00533D8B" w:rsidRPr="0053520C" w:rsidRDefault="0043653F" w:rsidP="00C0269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93" w:type="dxa"/>
            <w:shd w:val="clear" w:color="auto" w:fill="auto"/>
          </w:tcPr>
          <w:p w:rsidR="00533D8B" w:rsidRPr="0053520C" w:rsidRDefault="00533D8B" w:rsidP="00496960">
            <w:pPr>
              <w:pStyle w:val="TableParagraph"/>
              <w:spacing w:line="26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рус. яз.</w:t>
            </w:r>
          </w:p>
        </w:tc>
        <w:tc>
          <w:tcPr>
            <w:tcW w:w="417" w:type="dxa"/>
            <w:shd w:val="clear" w:color="auto" w:fill="auto"/>
          </w:tcPr>
          <w:p w:rsidR="00533D8B" w:rsidRPr="0053520C" w:rsidRDefault="00CB5C45" w:rsidP="0049696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54" w:type="dxa"/>
            <w:shd w:val="clear" w:color="auto" w:fill="auto"/>
          </w:tcPr>
          <w:p w:rsidR="00533D8B" w:rsidRPr="0053520C" w:rsidRDefault="00533D8B" w:rsidP="00533D8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дефектолог. занятие/ </w:t>
            </w:r>
            <w:r w:rsidRPr="00533D8B">
              <w:rPr>
                <w:rFonts w:ascii="Times New Roman" w:hAnsi="Times New Roman" w:cs="Times New Roman"/>
                <w:sz w:val="16"/>
                <w:szCs w:val="16"/>
                <w:shd w:val="clear" w:color="auto" w:fill="BFBFBF" w:themeFill="background1" w:themeFillShade="BF"/>
              </w:rPr>
              <w:t>культура народов Урала</w:t>
            </w: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9" w:type="dxa"/>
            <w:shd w:val="clear" w:color="auto" w:fill="auto"/>
          </w:tcPr>
          <w:p w:rsidR="00533D8B" w:rsidRDefault="00533D8B">
            <w:proofErr w:type="spellStart"/>
            <w:r w:rsidRPr="00EC1B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библ</w:t>
            </w:r>
            <w:proofErr w:type="spellEnd"/>
          </w:p>
        </w:tc>
      </w:tr>
      <w:tr w:rsidR="00533D8B" w:rsidRPr="00B0176D" w:rsidTr="0038781F">
        <w:trPr>
          <w:trHeight w:val="20"/>
        </w:trPr>
        <w:tc>
          <w:tcPr>
            <w:tcW w:w="813" w:type="dxa"/>
            <w:vMerge/>
            <w:shd w:val="clear" w:color="auto" w:fill="auto"/>
            <w:textDirection w:val="btLr"/>
            <w:vAlign w:val="center"/>
            <w:hideMark/>
          </w:tcPr>
          <w:p w:rsidR="00533D8B" w:rsidRPr="00B0176D" w:rsidRDefault="00533D8B" w:rsidP="00420EB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shd w:val="clear" w:color="auto" w:fill="auto"/>
            <w:noWrap/>
            <w:hideMark/>
          </w:tcPr>
          <w:p w:rsidR="00533D8B" w:rsidRPr="00B0176D" w:rsidRDefault="00533D8B" w:rsidP="009C7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1" w:type="dxa"/>
            <w:shd w:val="clear" w:color="auto" w:fill="auto"/>
          </w:tcPr>
          <w:p w:rsidR="00533D8B" w:rsidRPr="00B0176D" w:rsidRDefault="00533D8B" w:rsidP="009C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76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B0176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35</w:t>
            </w:r>
            <w:r w:rsidRPr="00B0176D">
              <w:rPr>
                <w:rFonts w:ascii="Times New Roman" w:hAnsi="Times New Roman" w:cs="Times New Roman"/>
                <w:sz w:val="18"/>
                <w:szCs w:val="18"/>
              </w:rPr>
              <w:t>-11</w:t>
            </w:r>
            <w:r w:rsidRPr="00B0176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15 обед</w:t>
            </w:r>
          </w:p>
        </w:tc>
        <w:tc>
          <w:tcPr>
            <w:tcW w:w="1253" w:type="dxa"/>
            <w:shd w:val="clear" w:color="auto" w:fill="BFBFBF" w:themeFill="background1" w:themeFillShade="BF"/>
            <w:noWrap/>
          </w:tcPr>
          <w:p w:rsidR="00533D8B" w:rsidRPr="0053520C" w:rsidRDefault="00533D8B" w:rsidP="00152A36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а</w:t>
            </w:r>
            <w:r w:rsidRPr="0053520C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нгл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яз.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  <w:vertAlign w:val="superscript"/>
              </w:rPr>
              <w:t>Ш</w:t>
            </w:r>
            <w:proofErr w:type="spellEnd"/>
            <w:r w:rsidRPr="0053520C">
              <w:rPr>
                <w:rFonts w:ascii="Times New Roman" w:hAnsi="Times New Roman" w:cs="Times New Roman"/>
                <w:w w:val="105"/>
                <w:sz w:val="20"/>
                <w:szCs w:val="20"/>
                <w:vertAlign w:val="superscript"/>
              </w:rPr>
              <w:t>/К</w:t>
            </w:r>
          </w:p>
        </w:tc>
        <w:tc>
          <w:tcPr>
            <w:tcW w:w="418" w:type="dxa"/>
            <w:shd w:val="clear" w:color="auto" w:fill="auto"/>
          </w:tcPr>
          <w:p w:rsidR="00533D8B" w:rsidRPr="0053520C" w:rsidRDefault="00533D8B" w:rsidP="009C7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shd w:val="clear" w:color="auto" w:fill="FFFFFF" w:themeFill="background1"/>
            <w:noWrap/>
          </w:tcPr>
          <w:p w:rsidR="00533D8B" w:rsidRPr="0053520C" w:rsidRDefault="00A26AD6" w:rsidP="00A26AD6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417" w:type="dxa"/>
            <w:shd w:val="clear" w:color="auto" w:fill="auto"/>
          </w:tcPr>
          <w:p w:rsidR="00533D8B" w:rsidRPr="0053520C" w:rsidRDefault="00CB5C45" w:rsidP="009C7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</w:t>
            </w:r>
          </w:p>
        </w:tc>
        <w:tc>
          <w:tcPr>
            <w:tcW w:w="1393" w:type="dxa"/>
            <w:gridSpan w:val="2"/>
            <w:shd w:val="clear" w:color="auto" w:fill="FFFFFF" w:themeFill="background1"/>
            <w:noWrap/>
          </w:tcPr>
          <w:p w:rsidR="00533D8B" w:rsidRPr="0038696E" w:rsidRDefault="00DC5887" w:rsidP="00152A36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417" w:type="dxa"/>
            <w:shd w:val="clear" w:color="auto" w:fill="auto"/>
          </w:tcPr>
          <w:p w:rsidR="00533D8B" w:rsidRPr="0053520C" w:rsidRDefault="00CB5C45" w:rsidP="009C7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393" w:type="dxa"/>
            <w:shd w:val="clear" w:color="auto" w:fill="auto"/>
            <w:noWrap/>
          </w:tcPr>
          <w:p w:rsidR="00533D8B" w:rsidRPr="0053520C" w:rsidRDefault="00533D8B" w:rsidP="00152A36">
            <w:pPr>
              <w:pStyle w:val="TableParagraph"/>
              <w:spacing w:line="20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 народов Урала</w:t>
            </w:r>
          </w:p>
        </w:tc>
        <w:tc>
          <w:tcPr>
            <w:tcW w:w="417" w:type="dxa"/>
            <w:shd w:val="clear" w:color="auto" w:fill="auto"/>
          </w:tcPr>
          <w:p w:rsidR="00533D8B" w:rsidRPr="0053520C" w:rsidRDefault="0043653F" w:rsidP="009C7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54" w:type="dxa"/>
            <w:shd w:val="clear" w:color="auto" w:fill="BFBFBF" w:themeFill="background1" w:themeFillShade="BF"/>
            <w:noWrap/>
          </w:tcPr>
          <w:p w:rsidR="00533D8B" w:rsidRPr="0053520C" w:rsidRDefault="00533D8B" w:rsidP="00533D8B">
            <w:pPr>
              <w:pStyle w:val="TableParagraph"/>
              <w:spacing w:line="22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520C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 w:rsidRPr="0053520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33D8B" w:rsidRPr="0053520C" w:rsidRDefault="00533D8B" w:rsidP="00533D8B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18"/>
                <w:szCs w:val="18"/>
              </w:rPr>
              <w:t>грамотность</w:t>
            </w:r>
          </w:p>
        </w:tc>
        <w:tc>
          <w:tcPr>
            <w:tcW w:w="619" w:type="dxa"/>
            <w:shd w:val="clear" w:color="auto" w:fill="auto"/>
          </w:tcPr>
          <w:p w:rsidR="00533D8B" w:rsidRDefault="00533D8B"/>
        </w:tc>
      </w:tr>
      <w:tr w:rsidR="00533D8B" w:rsidRPr="00B0176D" w:rsidTr="0038781F">
        <w:trPr>
          <w:trHeight w:val="20"/>
        </w:trPr>
        <w:tc>
          <w:tcPr>
            <w:tcW w:w="813" w:type="dxa"/>
            <w:vMerge/>
            <w:shd w:val="clear" w:color="auto" w:fill="auto"/>
            <w:textDirection w:val="btLr"/>
            <w:vAlign w:val="center"/>
            <w:hideMark/>
          </w:tcPr>
          <w:p w:rsidR="00533D8B" w:rsidRPr="00B0176D" w:rsidRDefault="00533D8B" w:rsidP="00420EB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shd w:val="clear" w:color="auto" w:fill="auto"/>
            <w:noWrap/>
            <w:hideMark/>
          </w:tcPr>
          <w:p w:rsidR="00533D8B" w:rsidRPr="00B0176D" w:rsidRDefault="00533D8B" w:rsidP="009C7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1" w:type="dxa"/>
            <w:shd w:val="clear" w:color="auto" w:fill="auto"/>
          </w:tcPr>
          <w:p w:rsidR="00533D8B" w:rsidRPr="00B0176D" w:rsidRDefault="00533D8B" w:rsidP="009C76F7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76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B0176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  <w:r w:rsidRPr="00B0176D">
              <w:rPr>
                <w:rFonts w:ascii="Times New Roman" w:hAnsi="Times New Roman" w:cs="Times New Roman"/>
                <w:sz w:val="18"/>
                <w:szCs w:val="18"/>
              </w:rPr>
              <w:t>-12</w:t>
            </w:r>
            <w:r w:rsidRPr="00B0176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253" w:type="dxa"/>
            <w:shd w:val="clear" w:color="auto" w:fill="BFBFBF" w:themeFill="background1" w:themeFillShade="BF"/>
            <w:noWrap/>
          </w:tcPr>
          <w:p w:rsidR="00533D8B" w:rsidRPr="0053520C" w:rsidRDefault="00533D8B" w:rsidP="00152A36">
            <w:pPr>
              <w:pStyle w:val="TableParagraph"/>
              <w:spacing w:line="16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18" w:type="dxa"/>
            <w:shd w:val="clear" w:color="auto" w:fill="auto"/>
          </w:tcPr>
          <w:p w:rsidR="00533D8B" w:rsidRPr="0053520C" w:rsidRDefault="00533D8B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shd w:val="clear" w:color="auto" w:fill="BFBFBF" w:themeFill="background1" w:themeFillShade="BF"/>
            <w:noWrap/>
          </w:tcPr>
          <w:p w:rsidR="00533D8B" w:rsidRPr="0053520C" w:rsidRDefault="00533D8B" w:rsidP="00152A36">
            <w:pPr>
              <w:pStyle w:val="TableParagraph"/>
              <w:spacing w:line="26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17" w:type="dxa"/>
            <w:shd w:val="clear" w:color="auto" w:fill="auto"/>
          </w:tcPr>
          <w:p w:rsidR="00533D8B" w:rsidRPr="0053520C" w:rsidRDefault="00533D8B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gridSpan w:val="2"/>
            <w:shd w:val="clear" w:color="auto" w:fill="BFBFBF" w:themeFill="background1" w:themeFillShade="BF"/>
            <w:noWrap/>
          </w:tcPr>
          <w:p w:rsidR="00533D8B" w:rsidRPr="0053520C" w:rsidRDefault="00A26AD6" w:rsidP="00152A36">
            <w:pPr>
              <w:pStyle w:val="TableParagraph"/>
              <w:spacing w:line="26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17" w:type="dxa"/>
            <w:shd w:val="clear" w:color="auto" w:fill="auto"/>
          </w:tcPr>
          <w:p w:rsidR="00533D8B" w:rsidRPr="0053520C" w:rsidRDefault="00533D8B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  <w:noWrap/>
          </w:tcPr>
          <w:p w:rsidR="00533D8B" w:rsidRPr="0053520C" w:rsidRDefault="00533D8B" w:rsidP="00152A36">
            <w:pPr>
              <w:pStyle w:val="TableParagraph"/>
              <w:spacing w:line="26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17" w:type="dxa"/>
            <w:shd w:val="clear" w:color="auto" w:fill="auto"/>
          </w:tcPr>
          <w:p w:rsidR="00533D8B" w:rsidRPr="0053520C" w:rsidRDefault="00533D8B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BFBFBF" w:themeFill="background1" w:themeFillShade="BF"/>
            <w:noWrap/>
          </w:tcPr>
          <w:p w:rsidR="00533D8B" w:rsidRPr="0053520C" w:rsidRDefault="00533D8B" w:rsidP="00152A36">
            <w:pPr>
              <w:pStyle w:val="TableParagraph"/>
              <w:spacing w:line="26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619" w:type="dxa"/>
            <w:shd w:val="clear" w:color="auto" w:fill="auto"/>
          </w:tcPr>
          <w:p w:rsidR="00533D8B" w:rsidRDefault="00533D8B"/>
        </w:tc>
      </w:tr>
      <w:tr w:rsidR="00533D8B" w:rsidRPr="00B0176D" w:rsidTr="0038781F">
        <w:trPr>
          <w:trHeight w:val="20"/>
        </w:trPr>
        <w:tc>
          <w:tcPr>
            <w:tcW w:w="813" w:type="dxa"/>
            <w:vMerge/>
            <w:shd w:val="clear" w:color="auto" w:fill="auto"/>
            <w:textDirection w:val="btLr"/>
            <w:vAlign w:val="center"/>
            <w:hideMark/>
          </w:tcPr>
          <w:p w:rsidR="00533D8B" w:rsidRPr="00B0176D" w:rsidRDefault="00533D8B" w:rsidP="00420EB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shd w:val="clear" w:color="auto" w:fill="auto"/>
            <w:noWrap/>
            <w:hideMark/>
          </w:tcPr>
          <w:p w:rsidR="00533D8B" w:rsidRPr="00B0176D" w:rsidRDefault="00533D8B" w:rsidP="009C7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1" w:type="dxa"/>
            <w:shd w:val="clear" w:color="auto" w:fill="auto"/>
          </w:tcPr>
          <w:p w:rsidR="00533D8B" w:rsidRPr="00B0176D" w:rsidRDefault="00533D8B" w:rsidP="009C76F7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76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B0176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25</w:t>
            </w:r>
            <w:r w:rsidRPr="00B0176D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  <w:r w:rsidRPr="00B0176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05</w:t>
            </w:r>
          </w:p>
        </w:tc>
        <w:tc>
          <w:tcPr>
            <w:tcW w:w="1253" w:type="dxa"/>
            <w:shd w:val="clear" w:color="auto" w:fill="BFBFBF" w:themeFill="background1" w:themeFillShade="BF"/>
            <w:noWrap/>
          </w:tcPr>
          <w:p w:rsidR="00533D8B" w:rsidRPr="0053520C" w:rsidRDefault="00533D8B" w:rsidP="00152A36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418" w:type="dxa"/>
            <w:shd w:val="clear" w:color="auto" w:fill="auto"/>
          </w:tcPr>
          <w:p w:rsidR="00533D8B" w:rsidRPr="0053520C" w:rsidRDefault="00533D8B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shd w:val="clear" w:color="auto" w:fill="BFBFBF" w:themeFill="background1" w:themeFillShade="BF"/>
            <w:noWrap/>
          </w:tcPr>
          <w:p w:rsidR="00533D8B" w:rsidRPr="0053520C" w:rsidRDefault="00A26AD6" w:rsidP="00152A36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а</w:t>
            </w:r>
            <w:r w:rsidRPr="0053520C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нгл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яз.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  <w:vertAlign w:val="superscript"/>
              </w:rPr>
              <w:t>Ш</w:t>
            </w:r>
            <w:proofErr w:type="spellEnd"/>
            <w:r w:rsidRPr="0053520C">
              <w:rPr>
                <w:rFonts w:ascii="Times New Roman" w:hAnsi="Times New Roman" w:cs="Times New Roman"/>
                <w:w w:val="105"/>
                <w:sz w:val="20"/>
                <w:szCs w:val="20"/>
                <w:vertAlign w:val="superscript"/>
              </w:rPr>
              <w:t>/К</w:t>
            </w:r>
          </w:p>
        </w:tc>
        <w:tc>
          <w:tcPr>
            <w:tcW w:w="417" w:type="dxa"/>
            <w:shd w:val="clear" w:color="auto" w:fill="auto"/>
          </w:tcPr>
          <w:p w:rsidR="00533D8B" w:rsidRPr="0053520C" w:rsidRDefault="00533D8B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gridSpan w:val="2"/>
            <w:shd w:val="clear" w:color="auto" w:fill="BFBFBF" w:themeFill="background1" w:themeFillShade="BF"/>
            <w:noWrap/>
          </w:tcPr>
          <w:p w:rsidR="00533D8B" w:rsidRPr="0053520C" w:rsidRDefault="00533D8B" w:rsidP="00152A36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а</w:t>
            </w:r>
            <w:r w:rsidRPr="0053520C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нгл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яз.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  <w:vertAlign w:val="superscript"/>
              </w:rPr>
              <w:t>Ш</w:t>
            </w:r>
            <w:proofErr w:type="spellEnd"/>
            <w:r w:rsidRPr="0053520C">
              <w:rPr>
                <w:rFonts w:ascii="Times New Roman" w:hAnsi="Times New Roman" w:cs="Times New Roman"/>
                <w:w w:val="105"/>
                <w:sz w:val="20"/>
                <w:szCs w:val="20"/>
                <w:vertAlign w:val="superscript"/>
              </w:rPr>
              <w:t>/К</w:t>
            </w:r>
          </w:p>
        </w:tc>
        <w:tc>
          <w:tcPr>
            <w:tcW w:w="417" w:type="dxa"/>
            <w:shd w:val="clear" w:color="auto" w:fill="auto"/>
          </w:tcPr>
          <w:p w:rsidR="00533D8B" w:rsidRPr="0053520C" w:rsidRDefault="00533D8B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  <w:noWrap/>
          </w:tcPr>
          <w:p w:rsidR="00533D8B" w:rsidRPr="0053520C" w:rsidRDefault="00533D8B" w:rsidP="00152A36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атура</w:t>
            </w:r>
          </w:p>
        </w:tc>
        <w:tc>
          <w:tcPr>
            <w:tcW w:w="417" w:type="dxa"/>
            <w:shd w:val="clear" w:color="auto" w:fill="auto"/>
          </w:tcPr>
          <w:p w:rsidR="00533D8B" w:rsidRPr="0053520C" w:rsidRDefault="00533D8B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BFBFBF" w:themeFill="background1" w:themeFillShade="BF"/>
            <w:noWrap/>
          </w:tcPr>
          <w:p w:rsidR="00533D8B" w:rsidRPr="0053520C" w:rsidRDefault="00533D8B" w:rsidP="00152A36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нгл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яз.</w:t>
            </w:r>
            <w:r w:rsidRPr="0053520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533D8B" w:rsidRDefault="00533D8B"/>
        </w:tc>
      </w:tr>
      <w:tr w:rsidR="00533D8B" w:rsidRPr="00B0176D" w:rsidTr="0038781F">
        <w:trPr>
          <w:trHeight w:val="100"/>
        </w:trPr>
        <w:tc>
          <w:tcPr>
            <w:tcW w:w="813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33D8B" w:rsidRPr="00B0176D" w:rsidRDefault="00533D8B" w:rsidP="00794A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017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614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533D8B" w:rsidRPr="00B0176D" w:rsidRDefault="00533D8B" w:rsidP="009C7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single" w:sz="12" w:space="0" w:color="auto"/>
            </w:tcBorders>
            <w:shd w:val="clear" w:color="auto" w:fill="auto"/>
          </w:tcPr>
          <w:p w:rsidR="00533D8B" w:rsidRPr="00B0176D" w:rsidRDefault="00533D8B" w:rsidP="009C76F7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76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0176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B0176D">
              <w:rPr>
                <w:rFonts w:ascii="Times New Roman" w:hAnsi="Times New Roman" w:cs="Times New Roman"/>
                <w:sz w:val="18"/>
                <w:szCs w:val="18"/>
              </w:rPr>
              <w:t>-8</w:t>
            </w:r>
            <w:r w:rsidRPr="00B0176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1253" w:type="dxa"/>
            <w:tcBorders>
              <w:top w:val="single" w:sz="12" w:space="0" w:color="auto"/>
            </w:tcBorders>
            <w:shd w:val="clear" w:color="auto" w:fill="auto"/>
            <w:noWrap/>
          </w:tcPr>
          <w:p w:rsidR="00533D8B" w:rsidRPr="00A37C3F" w:rsidRDefault="00533D8B" w:rsidP="00152A36">
            <w:pPr>
              <w:pStyle w:val="TableParagraph"/>
              <w:spacing w:line="260" w:lineRule="exact"/>
              <w:ind w:left="37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37C3F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18" w:type="dxa"/>
            <w:tcBorders>
              <w:top w:val="single" w:sz="12" w:space="0" w:color="auto"/>
            </w:tcBorders>
            <w:shd w:val="clear" w:color="auto" w:fill="auto"/>
          </w:tcPr>
          <w:p w:rsidR="00533D8B" w:rsidRPr="00B92D59" w:rsidRDefault="00533D8B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392" w:type="dxa"/>
            <w:tcBorders>
              <w:top w:val="single" w:sz="12" w:space="0" w:color="auto"/>
            </w:tcBorders>
            <w:shd w:val="clear" w:color="auto" w:fill="auto"/>
            <w:noWrap/>
          </w:tcPr>
          <w:p w:rsidR="00533D8B" w:rsidRPr="00B92D59" w:rsidRDefault="004B4B36" w:rsidP="004B4B36">
            <w:pPr>
              <w:pStyle w:val="TableParagraph"/>
              <w:spacing w:line="260" w:lineRule="exact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B92D59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атура</w:t>
            </w:r>
            <w:r w:rsidRPr="00B92D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</w:tcPr>
          <w:p w:rsidR="00533D8B" w:rsidRPr="00B92D59" w:rsidRDefault="00CB5C45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93" w:type="dxa"/>
            <w:gridSpan w:val="2"/>
            <w:tcBorders>
              <w:top w:val="single" w:sz="12" w:space="0" w:color="auto"/>
            </w:tcBorders>
            <w:shd w:val="clear" w:color="auto" w:fill="auto"/>
            <w:noWrap/>
          </w:tcPr>
          <w:p w:rsidR="00533D8B" w:rsidRPr="004751EE" w:rsidRDefault="00533D8B" w:rsidP="00152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</w:tcPr>
          <w:p w:rsidR="00533D8B" w:rsidRPr="00B92D59" w:rsidRDefault="00533D8B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3" w:type="dxa"/>
            <w:tcBorders>
              <w:top w:val="single" w:sz="12" w:space="0" w:color="auto"/>
            </w:tcBorders>
            <w:shd w:val="clear" w:color="auto" w:fill="auto"/>
            <w:noWrap/>
          </w:tcPr>
          <w:p w:rsidR="00533D8B" w:rsidRPr="00B92D59" w:rsidRDefault="00533D8B" w:rsidP="00152A36">
            <w:pPr>
              <w:pStyle w:val="TableParagraph"/>
              <w:spacing w:line="260" w:lineRule="exact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B92D59">
              <w:rPr>
                <w:rFonts w:ascii="Times New Roman" w:hAnsi="Times New Roman" w:cs="Times New Roman"/>
                <w:sz w:val="20"/>
                <w:szCs w:val="20"/>
              </w:rPr>
              <w:t>рус. яз.</w:t>
            </w: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</w:tcPr>
          <w:p w:rsidR="00533D8B" w:rsidRPr="00B92D59" w:rsidRDefault="00533D8B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54" w:type="dxa"/>
            <w:tcBorders>
              <w:top w:val="single" w:sz="12" w:space="0" w:color="auto"/>
            </w:tcBorders>
            <w:shd w:val="clear" w:color="auto" w:fill="auto"/>
            <w:noWrap/>
          </w:tcPr>
          <w:p w:rsidR="00533D8B" w:rsidRPr="00B92D59" w:rsidRDefault="00DC5887" w:rsidP="00DC5887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нгл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яз.</w:t>
            </w:r>
            <w:r w:rsidRPr="0053520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</w:t>
            </w:r>
            <w:proofErr w:type="spellEnd"/>
            <w:r w:rsidRPr="00B92D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auto"/>
          </w:tcPr>
          <w:p w:rsidR="00533D8B" w:rsidRDefault="00533D8B">
            <w:proofErr w:type="spellStart"/>
            <w:r w:rsidRPr="00B24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библ</w:t>
            </w:r>
            <w:proofErr w:type="spellEnd"/>
          </w:p>
        </w:tc>
      </w:tr>
      <w:tr w:rsidR="00533D8B" w:rsidRPr="00B0176D" w:rsidTr="0038781F">
        <w:trPr>
          <w:trHeight w:val="100"/>
        </w:trPr>
        <w:tc>
          <w:tcPr>
            <w:tcW w:w="813" w:type="dxa"/>
            <w:vMerge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533D8B" w:rsidRPr="00B0176D" w:rsidRDefault="00533D8B" w:rsidP="00794A0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shd w:val="clear" w:color="auto" w:fill="auto"/>
            <w:noWrap/>
            <w:hideMark/>
          </w:tcPr>
          <w:p w:rsidR="00533D8B" w:rsidRPr="00B0176D" w:rsidRDefault="00533D8B" w:rsidP="009C7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" w:type="dxa"/>
            <w:shd w:val="clear" w:color="auto" w:fill="auto"/>
          </w:tcPr>
          <w:p w:rsidR="00533D8B" w:rsidRPr="00B0176D" w:rsidRDefault="00533D8B" w:rsidP="009C76F7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76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0176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50</w:t>
            </w:r>
            <w:r w:rsidRPr="00B0176D">
              <w:rPr>
                <w:rFonts w:ascii="Times New Roman" w:hAnsi="Times New Roman" w:cs="Times New Roman"/>
                <w:sz w:val="18"/>
                <w:szCs w:val="18"/>
              </w:rPr>
              <w:t>-9</w:t>
            </w:r>
            <w:r w:rsidRPr="00B0176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253" w:type="dxa"/>
            <w:shd w:val="clear" w:color="auto" w:fill="auto"/>
            <w:noWrap/>
          </w:tcPr>
          <w:p w:rsidR="00533D8B" w:rsidRPr="00B92D59" w:rsidRDefault="00533D8B" w:rsidP="00152A36">
            <w:pPr>
              <w:pStyle w:val="TableParagraph"/>
              <w:spacing w:line="260" w:lineRule="exact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A37C3F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18" w:type="dxa"/>
            <w:shd w:val="clear" w:color="auto" w:fill="auto"/>
          </w:tcPr>
          <w:p w:rsidR="00533D8B" w:rsidRPr="00B92D59" w:rsidRDefault="00533D8B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392" w:type="dxa"/>
            <w:shd w:val="clear" w:color="auto" w:fill="auto"/>
            <w:noWrap/>
          </w:tcPr>
          <w:p w:rsidR="00533D8B" w:rsidRPr="00B92D59" w:rsidRDefault="00533D8B" w:rsidP="00152A36">
            <w:pPr>
              <w:pStyle w:val="TableParagraph"/>
              <w:spacing w:line="260" w:lineRule="exact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B92D59">
              <w:rPr>
                <w:rFonts w:ascii="Times New Roman" w:hAnsi="Times New Roman" w:cs="Times New Roman"/>
                <w:sz w:val="20"/>
                <w:szCs w:val="20"/>
              </w:rPr>
              <w:t>рус. яз.</w:t>
            </w:r>
          </w:p>
        </w:tc>
        <w:tc>
          <w:tcPr>
            <w:tcW w:w="417" w:type="dxa"/>
            <w:shd w:val="clear" w:color="auto" w:fill="auto"/>
          </w:tcPr>
          <w:p w:rsidR="00533D8B" w:rsidRPr="00B92D59" w:rsidRDefault="00CB5C45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93" w:type="dxa"/>
            <w:gridSpan w:val="2"/>
            <w:shd w:val="clear" w:color="auto" w:fill="auto"/>
            <w:noWrap/>
          </w:tcPr>
          <w:p w:rsidR="00533D8B" w:rsidRPr="00B92D59" w:rsidRDefault="00533D8B" w:rsidP="00152A36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92D59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417" w:type="dxa"/>
            <w:shd w:val="clear" w:color="auto" w:fill="auto"/>
          </w:tcPr>
          <w:p w:rsidR="00533D8B" w:rsidRPr="00B92D59" w:rsidRDefault="00533D8B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93" w:type="dxa"/>
            <w:shd w:val="clear" w:color="auto" w:fill="auto"/>
            <w:noWrap/>
          </w:tcPr>
          <w:p w:rsidR="00533D8B" w:rsidRPr="00B92D59" w:rsidRDefault="00533D8B" w:rsidP="00152A36">
            <w:pPr>
              <w:pStyle w:val="TableParagraph"/>
              <w:spacing w:line="260" w:lineRule="exact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B92D59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417" w:type="dxa"/>
            <w:shd w:val="clear" w:color="auto" w:fill="auto"/>
          </w:tcPr>
          <w:p w:rsidR="00533D8B" w:rsidRPr="00B92D59" w:rsidRDefault="00533D8B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54" w:type="dxa"/>
            <w:shd w:val="clear" w:color="auto" w:fill="auto"/>
            <w:noWrap/>
          </w:tcPr>
          <w:p w:rsidR="00533D8B" w:rsidRPr="00B92D59" w:rsidRDefault="00533D8B" w:rsidP="00152A36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92D59">
              <w:rPr>
                <w:rFonts w:ascii="Times New Roman" w:hAnsi="Times New Roman" w:cs="Times New Roman"/>
                <w:sz w:val="20"/>
                <w:szCs w:val="20"/>
              </w:rPr>
              <w:t>рус. яз.</w:t>
            </w:r>
          </w:p>
        </w:tc>
        <w:tc>
          <w:tcPr>
            <w:tcW w:w="619" w:type="dxa"/>
            <w:shd w:val="clear" w:color="auto" w:fill="auto"/>
          </w:tcPr>
          <w:p w:rsidR="00533D8B" w:rsidRDefault="00533D8B">
            <w:proofErr w:type="spellStart"/>
            <w:r w:rsidRPr="00B24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библ</w:t>
            </w:r>
            <w:proofErr w:type="spellEnd"/>
          </w:p>
        </w:tc>
      </w:tr>
      <w:tr w:rsidR="00533D8B" w:rsidRPr="00B0176D" w:rsidTr="0038781F">
        <w:trPr>
          <w:trHeight w:val="100"/>
        </w:trPr>
        <w:tc>
          <w:tcPr>
            <w:tcW w:w="813" w:type="dxa"/>
            <w:vMerge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533D8B" w:rsidRPr="00B0176D" w:rsidRDefault="00533D8B" w:rsidP="00794A0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shd w:val="clear" w:color="auto" w:fill="auto"/>
            <w:noWrap/>
            <w:hideMark/>
          </w:tcPr>
          <w:p w:rsidR="00533D8B" w:rsidRPr="00B0176D" w:rsidRDefault="00533D8B" w:rsidP="009C7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1" w:type="dxa"/>
            <w:shd w:val="clear" w:color="auto" w:fill="auto"/>
          </w:tcPr>
          <w:p w:rsidR="00533D8B" w:rsidRPr="00B0176D" w:rsidRDefault="00533D8B" w:rsidP="009C76F7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76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B0176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40</w:t>
            </w:r>
            <w:r w:rsidRPr="00B0176D"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  <w:r w:rsidRPr="00B0176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1253" w:type="dxa"/>
            <w:shd w:val="clear" w:color="auto" w:fill="auto"/>
            <w:noWrap/>
          </w:tcPr>
          <w:p w:rsidR="00533D8B" w:rsidRPr="00B92D59" w:rsidRDefault="00533D8B" w:rsidP="00152A36">
            <w:pPr>
              <w:pStyle w:val="TableParagraph"/>
              <w:spacing w:line="259" w:lineRule="exact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B92D59">
              <w:rPr>
                <w:rFonts w:ascii="Times New Roman" w:hAnsi="Times New Roman" w:cs="Times New Roman"/>
                <w:sz w:val="20"/>
                <w:szCs w:val="20"/>
              </w:rPr>
              <w:t>рус. яз.</w:t>
            </w:r>
          </w:p>
        </w:tc>
        <w:tc>
          <w:tcPr>
            <w:tcW w:w="418" w:type="dxa"/>
            <w:shd w:val="clear" w:color="auto" w:fill="auto"/>
          </w:tcPr>
          <w:p w:rsidR="00533D8B" w:rsidRPr="00B92D59" w:rsidRDefault="00533D8B" w:rsidP="009C7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shd w:val="clear" w:color="auto" w:fill="auto"/>
          </w:tcPr>
          <w:p w:rsidR="00533D8B" w:rsidRPr="00B92D59" w:rsidRDefault="004B4B36" w:rsidP="00152A36">
            <w:pPr>
              <w:pStyle w:val="TableParagraph"/>
              <w:spacing w:line="260" w:lineRule="exact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B92D5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17" w:type="dxa"/>
            <w:shd w:val="clear" w:color="auto" w:fill="auto"/>
          </w:tcPr>
          <w:p w:rsidR="00533D8B" w:rsidRPr="00B92D59" w:rsidRDefault="0043653F" w:rsidP="009C7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87" w:type="dxa"/>
            <w:shd w:val="clear" w:color="auto" w:fill="auto"/>
          </w:tcPr>
          <w:p w:rsidR="00533D8B" w:rsidRPr="00B92D59" w:rsidRDefault="00533D8B" w:rsidP="00152A36">
            <w:pPr>
              <w:pStyle w:val="TableParagraph"/>
              <w:spacing w:line="25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атура</w:t>
            </w:r>
          </w:p>
        </w:tc>
        <w:tc>
          <w:tcPr>
            <w:tcW w:w="423" w:type="dxa"/>
            <w:gridSpan w:val="2"/>
            <w:shd w:val="clear" w:color="auto" w:fill="auto"/>
          </w:tcPr>
          <w:p w:rsidR="00533D8B" w:rsidRPr="00B92D59" w:rsidRDefault="00533D8B" w:rsidP="009C7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93" w:type="dxa"/>
            <w:shd w:val="clear" w:color="auto" w:fill="auto"/>
          </w:tcPr>
          <w:p w:rsidR="00533D8B" w:rsidRPr="00A37C3F" w:rsidRDefault="00533D8B" w:rsidP="00152A36">
            <w:pPr>
              <w:pStyle w:val="TableParagraph"/>
              <w:spacing w:line="260" w:lineRule="exact"/>
              <w:ind w:left="37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37C3F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17" w:type="dxa"/>
            <w:shd w:val="clear" w:color="auto" w:fill="auto"/>
          </w:tcPr>
          <w:p w:rsidR="00533D8B" w:rsidRPr="00B92D59" w:rsidRDefault="00533D8B" w:rsidP="009C7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54" w:type="dxa"/>
            <w:shd w:val="clear" w:color="auto" w:fill="auto"/>
          </w:tcPr>
          <w:p w:rsidR="00533D8B" w:rsidRPr="00B92D59" w:rsidRDefault="000E2383" w:rsidP="000E2383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92D59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9" w:type="dxa"/>
            <w:shd w:val="clear" w:color="auto" w:fill="auto"/>
          </w:tcPr>
          <w:p w:rsidR="00533D8B" w:rsidRDefault="00533D8B">
            <w:proofErr w:type="spellStart"/>
            <w:r w:rsidRPr="00B24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библ</w:t>
            </w:r>
            <w:proofErr w:type="spellEnd"/>
          </w:p>
        </w:tc>
      </w:tr>
      <w:tr w:rsidR="00533D8B" w:rsidRPr="00B0176D" w:rsidTr="0038781F">
        <w:trPr>
          <w:trHeight w:val="100"/>
        </w:trPr>
        <w:tc>
          <w:tcPr>
            <w:tcW w:w="813" w:type="dxa"/>
            <w:vMerge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533D8B" w:rsidRPr="00B0176D" w:rsidRDefault="00533D8B" w:rsidP="00794A0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shd w:val="clear" w:color="auto" w:fill="auto"/>
            <w:noWrap/>
            <w:hideMark/>
          </w:tcPr>
          <w:p w:rsidR="00533D8B" w:rsidRPr="00B0176D" w:rsidRDefault="00533D8B" w:rsidP="009C7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1" w:type="dxa"/>
            <w:shd w:val="clear" w:color="auto" w:fill="auto"/>
          </w:tcPr>
          <w:p w:rsidR="00533D8B" w:rsidRPr="00B0176D" w:rsidRDefault="00533D8B" w:rsidP="009C76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76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B0176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35</w:t>
            </w:r>
            <w:r w:rsidRPr="00B0176D">
              <w:rPr>
                <w:rFonts w:ascii="Times New Roman" w:hAnsi="Times New Roman" w:cs="Times New Roman"/>
                <w:sz w:val="18"/>
                <w:szCs w:val="18"/>
              </w:rPr>
              <w:t>-11</w:t>
            </w:r>
            <w:r w:rsidRPr="00B0176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15 обед</w:t>
            </w:r>
          </w:p>
        </w:tc>
        <w:tc>
          <w:tcPr>
            <w:tcW w:w="1253" w:type="dxa"/>
            <w:shd w:val="clear" w:color="auto" w:fill="auto"/>
            <w:noWrap/>
          </w:tcPr>
          <w:p w:rsidR="00533D8B" w:rsidRPr="00B92D59" w:rsidRDefault="00533D8B" w:rsidP="00152A36">
            <w:pPr>
              <w:pStyle w:val="TableParagraph"/>
              <w:spacing w:line="259" w:lineRule="exact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B92D59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418" w:type="dxa"/>
            <w:shd w:val="clear" w:color="auto" w:fill="auto"/>
          </w:tcPr>
          <w:p w:rsidR="00533D8B" w:rsidRPr="00B92D59" w:rsidRDefault="00533D8B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92" w:type="dxa"/>
            <w:shd w:val="clear" w:color="auto" w:fill="auto"/>
            <w:noWrap/>
          </w:tcPr>
          <w:p w:rsidR="00533D8B" w:rsidRPr="00B92D59" w:rsidRDefault="00533D8B" w:rsidP="00152A36">
            <w:pPr>
              <w:pStyle w:val="TableParagraph"/>
              <w:spacing w:line="260" w:lineRule="exact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B92D59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417" w:type="dxa"/>
            <w:shd w:val="clear" w:color="auto" w:fill="auto"/>
          </w:tcPr>
          <w:p w:rsidR="00533D8B" w:rsidRPr="00B92D59" w:rsidRDefault="00533D8B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3" w:type="dxa"/>
            <w:gridSpan w:val="2"/>
            <w:shd w:val="clear" w:color="auto" w:fill="auto"/>
            <w:noWrap/>
          </w:tcPr>
          <w:p w:rsidR="00533D8B" w:rsidRPr="00B92D59" w:rsidRDefault="00533D8B" w:rsidP="00152A36">
            <w:pPr>
              <w:pStyle w:val="TableParagraph"/>
              <w:spacing w:line="360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B92D59">
              <w:rPr>
                <w:rFonts w:ascii="Times New Roman" w:hAnsi="Times New Roman" w:cs="Times New Roman"/>
                <w:sz w:val="20"/>
                <w:szCs w:val="20"/>
              </w:rPr>
              <w:t>рус. яз.</w:t>
            </w:r>
          </w:p>
        </w:tc>
        <w:tc>
          <w:tcPr>
            <w:tcW w:w="417" w:type="dxa"/>
            <w:shd w:val="clear" w:color="auto" w:fill="auto"/>
          </w:tcPr>
          <w:p w:rsidR="00533D8B" w:rsidRPr="00B92D59" w:rsidRDefault="00533D8B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93" w:type="dxa"/>
            <w:shd w:val="clear" w:color="auto" w:fill="auto"/>
            <w:noWrap/>
          </w:tcPr>
          <w:p w:rsidR="00533D8B" w:rsidRPr="00B92D59" w:rsidRDefault="00533D8B" w:rsidP="00152A36">
            <w:pPr>
              <w:pStyle w:val="TableParagraph"/>
              <w:spacing w:line="260" w:lineRule="exact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A37C3F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17" w:type="dxa"/>
            <w:shd w:val="clear" w:color="auto" w:fill="auto"/>
          </w:tcPr>
          <w:p w:rsidR="00533D8B" w:rsidRPr="00B92D59" w:rsidRDefault="00533D8B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54" w:type="dxa"/>
            <w:shd w:val="clear" w:color="auto" w:fill="auto"/>
            <w:noWrap/>
          </w:tcPr>
          <w:p w:rsidR="00533D8B" w:rsidRPr="00A37C3F" w:rsidRDefault="000E2383" w:rsidP="00152A3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атура</w:t>
            </w:r>
          </w:p>
        </w:tc>
        <w:tc>
          <w:tcPr>
            <w:tcW w:w="619" w:type="dxa"/>
            <w:shd w:val="clear" w:color="auto" w:fill="auto"/>
          </w:tcPr>
          <w:p w:rsidR="00533D8B" w:rsidRDefault="00533D8B">
            <w:proofErr w:type="spellStart"/>
            <w:r w:rsidRPr="00B24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библ</w:t>
            </w:r>
            <w:proofErr w:type="spellEnd"/>
          </w:p>
        </w:tc>
      </w:tr>
      <w:tr w:rsidR="00533D8B" w:rsidRPr="00B0176D" w:rsidTr="0038781F">
        <w:trPr>
          <w:trHeight w:val="100"/>
        </w:trPr>
        <w:tc>
          <w:tcPr>
            <w:tcW w:w="813" w:type="dxa"/>
            <w:vMerge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533D8B" w:rsidRPr="00B0176D" w:rsidRDefault="00533D8B" w:rsidP="00794A0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shd w:val="clear" w:color="auto" w:fill="auto"/>
            <w:noWrap/>
            <w:hideMark/>
          </w:tcPr>
          <w:p w:rsidR="00533D8B" w:rsidRPr="00B0176D" w:rsidRDefault="00533D8B" w:rsidP="009C7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1" w:type="dxa"/>
            <w:shd w:val="clear" w:color="auto" w:fill="auto"/>
          </w:tcPr>
          <w:p w:rsidR="00533D8B" w:rsidRPr="00B0176D" w:rsidRDefault="00533D8B" w:rsidP="009C76F7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76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B0176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  <w:r w:rsidRPr="00B0176D">
              <w:rPr>
                <w:rFonts w:ascii="Times New Roman" w:hAnsi="Times New Roman" w:cs="Times New Roman"/>
                <w:sz w:val="18"/>
                <w:szCs w:val="18"/>
              </w:rPr>
              <w:t>-12</w:t>
            </w:r>
            <w:r w:rsidRPr="00B0176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253" w:type="dxa"/>
            <w:shd w:val="clear" w:color="auto" w:fill="auto"/>
            <w:noWrap/>
          </w:tcPr>
          <w:p w:rsidR="00533D8B" w:rsidRPr="00B92D59" w:rsidRDefault="00533D8B" w:rsidP="00152A36">
            <w:pPr>
              <w:pStyle w:val="TableParagraph"/>
              <w:spacing w:line="260" w:lineRule="exact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B92D59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418" w:type="dxa"/>
            <w:shd w:val="clear" w:color="auto" w:fill="auto"/>
          </w:tcPr>
          <w:p w:rsidR="00533D8B" w:rsidRPr="00B92D59" w:rsidRDefault="00533D8B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</w:tcPr>
          <w:p w:rsidR="00533D8B" w:rsidRPr="00A37C3F" w:rsidRDefault="00533D8B" w:rsidP="00152A36">
            <w:pPr>
              <w:pStyle w:val="TableParagraph"/>
              <w:spacing w:line="260" w:lineRule="exact"/>
              <w:ind w:left="37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37C3F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17" w:type="dxa"/>
            <w:shd w:val="clear" w:color="auto" w:fill="auto"/>
          </w:tcPr>
          <w:p w:rsidR="00533D8B" w:rsidRPr="00B92D59" w:rsidRDefault="00533D8B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393" w:type="dxa"/>
            <w:gridSpan w:val="2"/>
            <w:shd w:val="clear" w:color="auto" w:fill="auto"/>
            <w:noWrap/>
          </w:tcPr>
          <w:p w:rsidR="00533D8B" w:rsidRPr="00B92D59" w:rsidRDefault="00533D8B" w:rsidP="00152A36">
            <w:pPr>
              <w:pStyle w:val="TableParagraph"/>
              <w:spacing w:line="360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B92D5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17" w:type="dxa"/>
            <w:shd w:val="clear" w:color="auto" w:fill="auto"/>
          </w:tcPr>
          <w:p w:rsidR="00533D8B" w:rsidRPr="00B92D59" w:rsidRDefault="00533D8B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93" w:type="dxa"/>
            <w:shd w:val="clear" w:color="auto" w:fill="auto"/>
            <w:noWrap/>
          </w:tcPr>
          <w:p w:rsidR="00533D8B" w:rsidRPr="00B92D59" w:rsidRDefault="00533D8B" w:rsidP="00152A36">
            <w:pPr>
              <w:pStyle w:val="TableParagraph"/>
              <w:spacing w:line="260" w:lineRule="exact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B92D59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417" w:type="dxa"/>
            <w:shd w:val="clear" w:color="auto" w:fill="auto"/>
          </w:tcPr>
          <w:p w:rsidR="00533D8B" w:rsidRPr="00B92D59" w:rsidRDefault="00533D8B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54" w:type="dxa"/>
            <w:shd w:val="clear" w:color="auto" w:fill="auto"/>
            <w:noWrap/>
          </w:tcPr>
          <w:p w:rsidR="00533D8B" w:rsidRPr="00B92D59" w:rsidRDefault="00533D8B" w:rsidP="00152A36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2D5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533D8B" w:rsidRPr="00B0176D" w:rsidRDefault="00533D8B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</w:t>
            </w:r>
            <w:proofErr w:type="spellEnd"/>
          </w:p>
        </w:tc>
      </w:tr>
      <w:tr w:rsidR="00533D8B" w:rsidRPr="00B0176D" w:rsidTr="0038781F">
        <w:trPr>
          <w:trHeight w:val="108"/>
        </w:trPr>
        <w:tc>
          <w:tcPr>
            <w:tcW w:w="813" w:type="dxa"/>
            <w:vMerge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533D8B" w:rsidRPr="00B0176D" w:rsidRDefault="00533D8B" w:rsidP="00794A0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shd w:val="clear" w:color="auto" w:fill="auto"/>
            <w:noWrap/>
            <w:hideMark/>
          </w:tcPr>
          <w:p w:rsidR="00533D8B" w:rsidRPr="00B0176D" w:rsidRDefault="00533D8B" w:rsidP="009C7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1" w:type="dxa"/>
            <w:shd w:val="clear" w:color="auto" w:fill="auto"/>
          </w:tcPr>
          <w:p w:rsidR="00533D8B" w:rsidRPr="00B0176D" w:rsidRDefault="00533D8B" w:rsidP="009C76F7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76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B0176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25</w:t>
            </w:r>
            <w:r w:rsidRPr="00B0176D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  <w:r w:rsidRPr="00B0176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05</w:t>
            </w:r>
          </w:p>
        </w:tc>
        <w:tc>
          <w:tcPr>
            <w:tcW w:w="1253" w:type="dxa"/>
            <w:shd w:val="clear" w:color="auto" w:fill="auto"/>
            <w:noWrap/>
          </w:tcPr>
          <w:p w:rsidR="00533D8B" w:rsidRPr="00B92D59" w:rsidRDefault="00533D8B" w:rsidP="00152A36">
            <w:pPr>
              <w:pStyle w:val="TableParagraph"/>
              <w:spacing w:line="188" w:lineRule="exact"/>
              <w:ind w:left="3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2D59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 w:rsidRPr="00B92D5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92D5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92D59">
              <w:rPr>
                <w:rFonts w:ascii="Times New Roman" w:hAnsi="Times New Roman" w:cs="Times New Roman"/>
                <w:sz w:val="18"/>
                <w:szCs w:val="18"/>
              </w:rPr>
              <w:t>грамотность</w:t>
            </w:r>
          </w:p>
        </w:tc>
        <w:tc>
          <w:tcPr>
            <w:tcW w:w="418" w:type="dxa"/>
            <w:shd w:val="clear" w:color="auto" w:fill="auto"/>
          </w:tcPr>
          <w:p w:rsidR="00533D8B" w:rsidRPr="00B92D59" w:rsidRDefault="00533D8B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</w:tcPr>
          <w:p w:rsidR="00533D8B" w:rsidRPr="00B92D59" w:rsidRDefault="00533D8B" w:rsidP="00152A36">
            <w:pPr>
              <w:pStyle w:val="TableParagraph"/>
              <w:spacing w:line="260" w:lineRule="exact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A37C3F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17" w:type="dxa"/>
            <w:shd w:val="clear" w:color="auto" w:fill="auto"/>
          </w:tcPr>
          <w:p w:rsidR="00533D8B" w:rsidRPr="00B92D59" w:rsidRDefault="00533D8B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393" w:type="dxa"/>
            <w:gridSpan w:val="2"/>
            <w:shd w:val="clear" w:color="auto" w:fill="auto"/>
            <w:noWrap/>
          </w:tcPr>
          <w:p w:rsidR="00533D8B" w:rsidRPr="00B92D59" w:rsidRDefault="00533D8B" w:rsidP="00152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51EE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 w:rsidRPr="004751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751E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4751EE">
              <w:rPr>
                <w:rFonts w:ascii="Times New Roman" w:hAnsi="Times New Roman" w:cs="Times New Roman"/>
                <w:sz w:val="18"/>
                <w:szCs w:val="18"/>
              </w:rPr>
              <w:t>грамотность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7" w:type="dxa"/>
            <w:shd w:val="clear" w:color="auto" w:fill="auto"/>
          </w:tcPr>
          <w:p w:rsidR="00533D8B" w:rsidRPr="00B92D59" w:rsidRDefault="00533D8B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93" w:type="dxa"/>
            <w:shd w:val="clear" w:color="auto" w:fill="auto"/>
            <w:noWrap/>
          </w:tcPr>
          <w:p w:rsidR="00533D8B" w:rsidRPr="00B92D59" w:rsidRDefault="00533D8B" w:rsidP="00152A36">
            <w:pPr>
              <w:pStyle w:val="TableParagraph"/>
              <w:spacing w:line="188" w:lineRule="exact"/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2D59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B92D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2D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92D59">
              <w:rPr>
                <w:rFonts w:ascii="Times New Roman" w:hAnsi="Times New Roman" w:cs="Times New Roman"/>
                <w:sz w:val="20"/>
                <w:szCs w:val="20"/>
              </w:rPr>
              <w:t>грамотность</w:t>
            </w:r>
          </w:p>
        </w:tc>
        <w:tc>
          <w:tcPr>
            <w:tcW w:w="417" w:type="dxa"/>
            <w:shd w:val="clear" w:color="auto" w:fill="auto"/>
          </w:tcPr>
          <w:p w:rsidR="00533D8B" w:rsidRPr="00B92D59" w:rsidRDefault="00533D8B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54" w:type="dxa"/>
            <w:shd w:val="clear" w:color="auto" w:fill="auto"/>
            <w:noWrap/>
          </w:tcPr>
          <w:p w:rsidR="00533D8B" w:rsidRPr="00B92D59" w:rsidRDefault="00533D8B" w:rsidP="00152A36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2D5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533D8B" w:rsidRPr="00B0176D" w:rsidRDefault="00533D8B" w:rsidP="009C7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</w:t>
            </w:r>
            <w:proofErr w:type="spellEnd"/>
          </w:p>
        </w:tc>
      </w:tr>
      <w:tr w:rsidR="007A0DCD" w:rsidRPr="00B0176D" w:rsidTr="007A0DCD">
        <w:trPr>
          <w:trHeight w:val="382"/>
        </w:trPr>
        <w:tc>
          <w:tcPr>
            <w:tcW w:w="813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A0DCD" w:rsidRPr="00B0176D" w:rsidRDefault="007A0DCD" w:rsidP="007A0D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017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614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7A0DCD" w:rsidRPr="00B0176D" w:rsidRDefault="007A0DCD" w:rsidP="007A0D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0DCD" w:rsidRPr="005554F0" w:rsidRDefault="007A0DCD" w:rsidP="007A0DCD">
            <w:pPr>
              <w:spacing w:after="0" w:line="240" w:lineRule="auto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-8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1253" w:type="dxa"/>
            <w:tcBorders>
              <w:top w:val="single" w:sz="12" w:space="0" w:color="auto"/>
            </w:tcBorders>
            <w:shd w:val="clear" w:color="auto" w:fill="DBE5F1" w:themeFill="accent1" w:themeFillTint="33"/>
            <w:noWrap/>
          </w:tcPr>
          <w:p w:rsidR="007A0DCD" w:rsidRPr="00B92D59" w:rsidRDefault="007A0DCD" w:rsidP="007A0DCD">
            <w:pPr>
              <w:pStyle w:val="TableParagraph"/>
              <w:spacing w:line="360" w:lineRule="auto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418" w:type="dxa"/>
            <w:tcBorders>
              <w:top w:val="single" w:sz="12" w:space="0" w:color="auto"/>
            </w:tcBorders>
            <w:shd w:val="clear" w:color="auto" w:fill="auto"/>
          </w:tcPr>
          <w:p w:rsidR="007A0DCD" w:rsidRPr="00B92D59" w:rsidRDefault="007A0DCD" w:rsidP="007A0D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12" w:space="0" w:color="auto"/>
            </w:tcBorders>
            <w:shd w:val="clear" w:color="auto" w:fill="DBE5F1" w:themeFill="accent1" w:themeFillTint="33"/>
            <w:noWrap/>
          </w:tcPr>
          <w:p w:rsidR="007A0DCD" w:rsidRPr="00B92D59" w:rsidRDefault="007A0DCD" w:rsidP="007A0DCD">
            <w:pPr>
              <w:pStyle w:val="TableParagraph"/>
              <w:spacing w:line="360" w:lineRule="auto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</w:tcPr>
          <w:p w:rsidR="007A0DCD" w:rsidRPr="00B92D59" w:rsidRDefault="007A0DCD" w:rsidP="007A0D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gridSpan w:val="2"/>
            <w:tcBorders>
              <w:top w:val="single" w:sz="12" w:space="0" w:color="auto"/>
            </w:tcBorders>
            <w:shd w:val="clear" w:color="auto" w:fill="DBE5F1" w:themeFill="accent1" w:themeFillTint="33"/>
            <w:noWrap/>
          </w:tcPr>
          <w:p w:rsidR="007A0DCD" w:rsidRPr="00B92D59" w:rsidRDefault="007A0DCD" w:rsidP="007A0DCD">
            <w:pPr>
              <w:pStyle w:val="TableParagraph"/>
              <w:spacing w:line="360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а</w:t>
            </w:r>
            <w:r w:rsidRPr="0053520C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нгл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.яз.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  <w:vertAlign w:val="superscript"/>
              </w:rPr>
              <w:t>Ш</w:t>
            </w:r>
            <w:proofErr w:type="spellEnd"/>
            <w:r w:rsidRPr="0053520C">
              <w:rPr>
                <w:rFonts w:ascii="Times New Roman" w:hAnsi="Times New Roman" w:cs="Times New Roman"/>
                <w:w w:val="105"/>
                <w:sz w:val="20"/>
                <w:szCs w:val="20"/>
                <w:vertAlign w:val="superscript"/>
              </w:rPr>
              <w:t>/К</w:t>
            </w: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</w:tcPr>
          <w:p w:rsidR="007A0DCD" w:rsidRPr="00F57054" w:rsidRDefault="007A0DCD" w:rsidP="007A0D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93" w:type="dxa"/>
            <w:tcBorders>
              <w:top w:val="single" w:sz="12" w:space="0" w:color="auto"/>
            </w:tcBorders>
            <w:shd w:val="clear" w:color="auto" w:fill="DBE5F1" w:themeFill="accent1" w:themeFillTint="33"/>
            <w:noWrap/>
          </w:tcPr>
          <w:p w:rsidR="007A0DCD" w:rsidRPr="0053520C" w:rsidRDefault="007A0DCD" w:rsidP="007A0DCD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атура</w:t>
            </w: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</w:tcPr>
          <w:p w:rsidR="007A0DCD" w:rsidRPr="00B92D59" w:rsidRDefault="007A0DCD" w:rsidP="007A0D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12" w:space="0" w:color="auto"/>
            </w:tcBorders>
            <w:shd w:val="clear" w:color="auto" w:fill="DBE5F1" w:themeFill="accent1" w:themeFillTint="33"/>
            <w:noWrap/>
          </w:tcPr>
          <w:p w:rsidR="007A0DCD" w:rsidRPr="00A37C3F" w:rsidRDefault="007A0DCD" w:rsidP="007A0DCD">
            <w:pPr>
              <w:pStyle w:val="TableParagraph"/>
              <w:spacing w:line="260" w:lineRule="exact"/>
              <w:ind w:left="37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37C3F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auto"/>
          </w:tcPr>
          <w:p w:rsidR="007A0DCD" w:rsidRPr="00B0176D" w:rsidRDefault="007A0DCD" w:rsidP="007A0D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0DCD" w:rsidRPr="00B0176D" w:rsidTr="007A0DCD">
        <w:trPr>
          <w:trHeight w:val="100"/>
        </w:trPr>
        <w:tc>
          <w:tcPr>
            <w:tcW w:w="813" w:type="dxa"/>
            <w:vMerge/>
            <w:shd w:val="clear" w:color="auto" w:fill="auto"/>
            <w:vAlign w:val="center"/>
            <w:hideMark/>
          </w:tcPr>
          <w:p w:rsidR="007A0DCD" w:rsidRPr="00B0176D" w:rsidRDefault="007A0DCD" w:rsidP="007A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shd w:val="clear" w:color="auto" w:fill="auto"/>
            <w:noWrap/>
            <w:hideMark/>
          </w:tcPr>
          <w:p w:rsidR="007A0DCD" w:rsidRPr="00B0176D" w:rsidRDefault="007A0DCD" w:rsidP="007A0D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7A0DCD" w:rsidRPr="005554F0" w:rsidRDefault="007A0DCD" w:rsidP="007A0DCD">
            <w:pPr>
              <w:spacing w:after="0" w:line="240" w:lineRule="auto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50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-9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253" w:type="dxa"/>
            <w:shd w:val="clear" w:color="auto" w:fill="DBE5F1" w:themeFill="accent1" w:themeFillTint="33"/>
            <w:noWrap/>
          </w:tcPr>
          <w:p w:rsidR="007A0DCD" w:rsidRPr="0053520C" w:rsidRDefault="007A0DCD" w:rsidP="007A0DCD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а</w:t>
            </w:r>
            <w:r w:rsidRPr="0053520C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нгл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.яз.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  <w:vertAlign w:val="superscript"/>
              </w:rPr>
              <w:t>Ш</w:t>
            </w:r>
            <w:proofErr w:type="spellEnd"/>
            <w:r w:rsidRPr="0053520C">
              <w:rPr>
                <w:rFonts w:ascii="Times New Roman" w:hAnsi="Times New Roman" w:cs="Times New Roman"/>
                <w:w w:val="105"/>
                <w:sz w:val="20"/>
                <w:szCs w:val="20"/>
                <w:vertAlign w:val="superscript"/>
              </w:rPr>
              <w:t>/К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8" w:type="dxa"/>
            <w:shd w:val="clear" w:color="auto" w:fill="auto"/>
          </w:tcPr>
          <w:p w:rsidR="007A0DCD" w:rsidRPr="00B92D59" w:rsidRDefault="007A0DCD" w:rsidP="007A0D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shd w:val="clear" w:color="auto" w:fill="DBE5F1" w:themeFill="accent1" w:themeFillTint="33"/>
            <w:noWrap/>
          </w:tcPr>
          <w:p w:rsidR="007A0DCD" w:rsidRPr="0053520C" w:rsidRDefault="007A0DCD" w:rsidP="007A0DCD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атура</w:t>
            </w:r>
          </w:p>
        </w:tc>
        <w:tc>
          <w:tcPr>
            <w:tcW w:w="417" w:type="dxa"/>
            <w:shd w:val="clear" w:color="auto" w:fill="auto"/>
          </w:tcPr>
          <w:p w:rsidR="007A0DCD" w:rsidRPr="00B92D59" w:rsidRDefault="007A0DCD" w:rsidP="007A0D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gridSpan w:val="2"/>
            <w:shd w:val="clear" w:color="auto" w:fill="DBE5F1" w:themeFill="accent1" w:themeFillTint="33"/>
            <w:noWrap/>
          </w:tcPr>
          <w:p w:rsidR="007A0DCD" w:rsidRPr="00B92D59" w:rsidRDefault="007A0DCD" w:rsidP="007A0DCD">
            <w:pPr>
              <w:pStyle w:val="TableParagraph"/>
              <w:spacing w:line="360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417" w:type="dxa"/>
            <w:shd w:val="clear" w:color="auto" w:fill="auto"/>
          </w:tcPr>
          <w:p w:rsidR="007A0DCD" w:rsidRPr="00B92D59" w:rsidRDefault="007A0DCD" w:rsidP="007A0D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DBE5F1" w:themeFill="accent1" w:themeFillTint="33"/>
            <w:noWrap/>
          </w:tcPr>
          <w:p w:rsidR="007A0DCD" w:rsidRPr="0053520C" w:rsidRDefault="007A0DCD" w:rsidP="007A0DCD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7" w:type="dxa"/>
            <w:shd w:val="clear" w:color="auto" w:fill="auto"/>
          </w:tcPr>
          <w:p w:rsidR="007A0DCD" w:rsidRPr="00B92D59" w:rsidRDefault="007A0DCD" w:rsidP="007A0D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DBE5F1" w:themeFill="accent1" w:themeFillTint="33"/>
            <w:noWrap/>
          </w:tcPr>
          <w:p w:rsidR="007A0DCD" w:rsidRPr="00B92D59" w:rsidRDefault="007A0DCD" w:rsidP="007A0DCD">
            <w:pPr>
              <w:pStyle w:val="TableParagraph"/>
              <w:spacing w:line="260" w:lineRule="exact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A37C3F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19" w:type="dxa"/>
            <w:shd w:val="clear" w:color="auto" w:fill="auto"/>
          </w:tcPr>
          <w:p w:rsidR="007A0DCD" w:rsidRPr="00B0176D" w:rsidRDefault="007A0DCD" w:rsidP="007A0D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0DCD" w:rsidRPr="00B0176D" w:rsidTr="007A0DCD">
        <w:trPr>
          <w:trHeight w:val="100"/>
        </w:trPr>
        <w:tc>
          <w:tcPr>
            <w:tcW w:w="813" w:type="dxa"/>
            <w:vMerge/>
            <w:shd w:val="clear" w:color="auto" w:fill="auto"/>
            <w:vAlign w:val="center"/>
            <w:hideMark/>
          </w:tcPr>
          <w:p w:rsidR="007A0DCD" w:rsidRPr="00B0176D" w:rsidRDefault="007A0DCD" w:rsidP="007A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shd w:val="clear" w:color="auto" w:fill="auto"/>
            <w:noWrap/>
            <w:hideMark/>
          </w:tcPr>
          <w:p w:rsidR="007A0DCD" w:rsidRPr="00B0176D" w:rsidRDefault="007A0DCD" w:rsidP="007A0D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7A0DCD" w:rsidRPr="005554F0" w:rsidRDefault="007A0DCD" w:rsidP="007A0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40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</w:t>
            </w:r>
            <w:r w:rsidRPr="00D2684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253" w:type="dxa"/>
            <w:shd w:val="clear" w:color="auto" w:fill="DBE5F1" w:themeFill="accent1" w:themeFillTint="33"/>
            <w:noWrap/>
          </w:tcPr>
          <w:p w:rsidR="007A0DCD" w:rsidRPr="0053520C" w:rsidRDefault="007A0DCD" w:rsidP="007A0DCD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рус. яз.</w:t>
            </w:r>
          </w:p>
        </w:tc>
        <w:tc>
          <w:tcPr>
            <w:tcW w:w="418" w:type="dxa"/>
            <w:shd w:val="clear" w:color="auto" w:fill="auto"/>
          </w:tcPr>
          <w:p w:rsidR="007A0DCD" w:rsidRPr="00B92D59" w:rsidRDefault="007A0DCD" w:rsidP="007A0D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shd w:val="clear" w:color="auto" w:fill="DBE5F1" w:themeFill="accent1" w:themeFillTint="33"/>
            <w:noWrap/>
          </w:tcPr>
          <w:p w:rsidR="007A0DCD" w:rsidRPr="0053520C" w:rsidRDefault="007A0DCD" w:rsidP="007A0DCD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рус. яз.</w:t>
            </w:r>
          </w:p>
        </w:tc>
        <w:tc>
          <w:tcPr>
            <w:tcW w:w="417" w:type="dxa"/>
            <w:shd w:val="clear" w:color="auto" w:fill="auto"/>
          </w:tcPr>
          <w:p w:rsidR="007A0DCD" w:rsidRPr="00B92D59" w:rsidRDefault="007A0DCD" w:rsidP="007A0D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gridSpan w:val="2"/>
            <w:shd w:val="clear" w:color="auto" w:fill="DBE5F1" w:themeFill="accent1" w:themeFillTint="33"/>
            <w:noWrap/>
          </w:tcPr>
          <w:p w:rsidR="007A0DCD" w:rsidRPr="0053520C" w:rsidRDefault="007A0DCD" w:rsidP="007A0DCD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атура</w:t>
            </w:r>
          </w:p>
        </w:tc>
        <w:tc>
          <w:tcPr>
            <w:tcW w:w="417" w:type="dxa"/>
            <w:shd w:val="clear" w:color="auto" w:fill="auto"/>
          </w:tcPr>
          <w:p w:rsidR="007A0DCD" w:rsidRPr="00B92D59" w:rsidRDefault="007A0DCD" w:rsidP="007A0D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DBE5F1" w:themeFill="accent1" w:themeFillTint="33"/>
            <w:noWrap/>
          </w:tcPr>
          <w:p w:rsidR="007A0DCD" w:rsidRPr="00B92D59" w:rsidRDefault="007A0DCD" w:rsidP="007A0DCD">
            <w:pPr>
              <w:pStyle w:val="TableParagraph"/>
              <w:spacing w:line="360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а</w:t>
            </w:r>
            <w:r w:rsidRPr="0053520C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нгл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.яз.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  <w:vertAlign w:val="superscript"/>
              </w:rPr>
              <w:t>Ш</w:t>
            </w:r>
            <w:proofErr w:type="spellEnd"/>
            <w:r w:rsidRPr="0053520C">
              <w:rPr>
                <w:rFonts w:ascii="Times New Roman" w:hAnsi="Times New Roman" w:cs="Times New Roman"/>
                <w:w w:val="105"/>
                <w:sz w:val="20"/>
                <w:szCs w:val="20"/>
                <w:vertAlign w:val="superscript"/>
              </w:rPr>
              <w:t>/К</w:t>
            </w:r>
          </w:p>
        </w:tc>
        <w:tc>
          <w:tcPr>
            <w:tcW w:w="417" w:type="dxa"/>
            <w:shd w:val="clear" w:color="auto" w:fill="auto"/>
          </w:tcPr>
          <w:p w:rsidR="007A0DCD" w:rsidRPr="00B92D59" w:rsidRDefault="007A0DCD" w:rsidP="007A0D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DBE5F1" w:themeFill="accent1" w:themeFillTint="33"/>
            <w:noWrap/>
          </w:tcPr>
          <w:p w:rsidR="007A0DCD" w:rsidRPr="00B92D59" w:rsidRDefault="007A0DCD" w:rsidP="007A0DCD">
            <w:pPr>
              <w:pStyle w:val="TableParagraph"/>
              <w:spacing w:line="360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619" w:type="dxa"/>
            <w:shd w:val="clear" w:color="auto" w:fill="auto"/>
          </w:tcPr>
          <w:p w:rsidR="007A0DCD" w:rsidRDefault="007A0DCD" w:rsidP="007A0DCD"/>
        </w:tc>
      </w:tr>
      <w:tr w:rsidR="007A0DCD" w:rsidRPr="00B0176D" w:rsidTr="007A0DCD">
        <w:trPr>
          <w:trHeight w:val="100"/>
        </w:trPr>
        <w:tc>
          <w:tcPr>
            <w:tcW w:w="813" w:type="dxa"/>
            <w:vMerge/>
            <w:shd w:val="clear" w:color="auto" w:fill="auto"/>
            <w:vAlign w:val="center"/>
            <w:hideMark/>
          </w:tcPr>
          <w:p w:rsidR="007A0DCD" w:rsidRPr="00B0176D" w:rsidRDefault="007A0DCD" w:rsidP="007A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shd w:val="clear" w:color="auto" w:fill="auto"/>
            <w:noWrap/>
            <w:hideMark/>
          </w:tcPr>
          <w:p w:rsidR="007A0DCD" w:rsidRPr="00B0176D" w:rsidRDefault="007A0DCD" w:rsidP="007A0D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7A0DCD" w:rsidRPr="005554F0" w:rsidRDefault="007A0DCD" w:rsidP="007A0DCD">
            <w:pPr>
              <w:spacing w:after="0" w:line="240" w:lineRule="auto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35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-11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15 </w:t>
            </w:r>
          </w:p>
        </w:tc>
        <w:tc>
          <w:tcPr>
            <w:tcW w:w="1253" w:type="dxa"/>
            <w:shd w:val="clear" w:color="auto" w:fill="DBE5F1" w:themeFill="accent1" w:themeFillTint="33"/>
            <w:noWrap/>
          </w:tcPr>
          <w:p w:rsidR="007A0DCD" w:rsidRPr="0053520C" w:rsidRDefault="007A0DCD" w:rsidP="007A0DCD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18" w:type="dxa"/>
            <w:shd w:val="clear" w:color="auto" w:fill="auto"/>
          </w:tcPr>
          <w:p w:rsidR="007A0DCD" w:rsidRPr="00B92D59" w:rsidRDefault="007A0DCD" w:rsidP="007A0D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shd w:val="clear" w:color="auto" w:fill="DBE5F1" w:themeFill="accent1" w:themeFillTint="33"/>
            <w:noWrap/>
          </w:tcPr>
          <w:p w:rsidR="007A0DCD" w:rsidRPr="00E04446" w:rsidRDefault="00656332" w:rsidP="007A0DC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а</w:t>
            </w:r>
            <w:r w:rsidRPr="0053520C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нгл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.яз.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  <w:vertAlign w:val="superscript"/>
              </w:rPr>
              <w:t>Ш</w:t>
            </w:r>
            <w:proofErr w:type="spellEnd"/>
            <w:r w:rsidRPr="0053520C">
              <w:rPr>
                <w:rFonts w:ascii="Times New Roman" w:hAnsi="Times New Roman" w:cs="Times New Roman"/>
                <w:w w:val="105"/>
                <w:sz w:val="20"/>
                <w:szCs w:val="20"/>
                <w:vertAlign w:val="superscript"/>
              </w:rPr>
              <w:t>/К</w:t>
            </w:r>
          </w:p>
        </w:tc>
        <w:tc>
          <w:tcPr>
            <w:tcW w:w="417" w:type="dxa"/>
            <w:shd w:val="clear" w:color="auto" w:fill="auto"/>
          </w:tcPr>
          <w:p w:rsidR="007A0DCD" w:rsidRPr="00B92D59" w:rsidRDefault="007A0DCD" w:rsidP="007A0D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gridSpan w:val="2"/>
            <w:shd w:val="clear" w:color="auto" w:fill="DBE5F1" w:themeFill="accent1" w:themeFillTint="33"/>
            <w:noWrap/>
          </w:tcPr>
          <w:p w:rsidR="007A0DCD" w:rsidRPr="0053520C" w:rsidRDefault="007A0DCD" w:rsidP="007A0DCD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рус. яз.</w:t>
            </w:r>
          </w:p>
        </w:tc>
        <w:tc>
          <w:tcPr>
            <w:tcW w:w="417" w:type="dxa"/>
            <w:shd w:val="clear" w:color="auto" w:fill="auto"/>
          </w:tcPr>
          <w:p w:rsidR="007A0DCD" w:rsidRPr="00B92D59" w:rsidRDefault="007A0DCD" w:rsidP="007A0D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DBE5F1" w:themeFill="accent1" w:themeFillTint="33"/>
            <w:noWrap/>
          </w:tcPr>
          <w:p w:rsidR="007A0DCD" w:rsidRPr="00B92D59" w:rsidRDefault="007A0DCD" w:rsidP="007A0DCD">
            <w:pPr>
              <w:pStyle w:val="TableParagraph"/>
              <w:spacing w:line="360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рус. яз.</w:t>
            </w:r>
          </w:p>
        </w:tc>
        <w:tc>
          <w:tcPr>
            <w:tcW w:w="417" w:type="dxa"/>
            <w:shd w:val="clear" w:color="auto" w:fill="auto"/>
          </w:tcPr>
          <w:p w:rsidR="007A0DCD" w:rsidRPr="00B92D59" w:rsidRDefault="007A0DCD" w:rsidP="007A0D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DBE5F1" w:themeFill="accent1" w:themeFillTint="33"/>
            <w:noWrap/>
          </w:tcPr>
          <w:p w:rsidR="007A0DCD" w:rsidRPr="00B92D59" w:rsidRDefault="007A0DCD" w:rsidP="007A0DCD">
            <w:pPr>
              <w:pStyle w:val="TableParagraph"/>
              <w:spacing w:line="360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619" w:type="dxa"/>
            <w:shd w:val="clear" w:color="auto" w:fill="auto"/>
          </w:tcPr>
          <w:p w:rsidR="007A0DCD" w:rsidRDefault="007A0DCD" w:rsidP="007A0DCD"/>
        </w:tc>
      </w:tr>
      <w:tr w:rsidR="007A0DCD" w:rsidRPr="00B0176D" w:rsidTr="007A0DCD">
        <w:trPr>
          <w:trHeight w:val="100"/>
        </w:trPr>
        <w:tc>
          <w:tcPr>
            <w:tcW w:w="813" w:type="dxa"/>
            <w:vMerge/>
            <w:shd w:val="clear" w:color="auto" w:fill="auto"/>
            <w:vAlign w:val="center"/>
            <w:hideMark/>
          </w:tcPr>
          <w:p w:rsidR="007A0DCD" w:rsidRPr="00B0176D" w:rsidRDefault="007A0DCD" w:rsidP="007A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shd w:val="clear" w:color="auto" w:fill="auto"/>
            <w:noWrap/>
            <w:hideMark/>
          </w:tcPr>
          <w:p w:rsidR="007A0DCD" w:rsidRPr="00B0176D" w:rsidRDefault="007A0DCD" w:rsidP="007A0D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7A0DCD" w:rsidRPr="005554F0" w:rsidRDefault="007A0DCD" w:rsidP="007A0DCD">
            <w:pPr>
              <w:spacing w:after="0" w:line="240" w:lineRule="auto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-12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253" w:type="dxa"/>
            <w:shd w:val="clear" w:color="auto" w:fill="DBE5F1" w:themeFill="accent1" w:themeFillTint="33"/>
            <w:noWrap/>
          </w:tcPr>
          <w:p w:rsidR="007A0DCD" w:rsidRPr="00B92D59" w:rsidRDefault="007A0DCD" w:rsidP="007A0DCD">
            <w:pPr>
              <w:pStyle w:val="TableParagraph"/>
              <w:spacing w:line="360" w:lineRule="auto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атура </w:t>
            </w:r>
          </w:p>
        </w:tc>
        <w:tc>
          <w:tcPr>
            <w:tcW w:w="418" w:type="dxa"/>
            <w:shd w:val="clear" w:color="auto" w:fill="auto"/>
          </w:tcPr>
          <w:p w:rsidR="007A0DCD" w:rsidRPr="00B92D59" w:rsidRDefault="007A0DCD" w:rsidP="007A0D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shd w:val="clear" w:color="auto" w:fill="DBE5F1" w:themeFill="accent1" w:themeFillTint="33"/>
            <w:noWrap/>
          </w:tcPr>
          <w:p w:rsidR="007A0DCD" w:rsidRPr="00B92D59" w:rsidRDefault="007A0DCD" w:rsidP="007A0DC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  <w:r w:rsidRPr="00B92D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17" w:type="dxa"/>
            <w:shd w:val="clear" w:color="auto" w:fill="auto"/>
          </w:tcPr>
          <w:p w:rsidR="007A0DCD" w:rsidRPr="00B92D59" w:rsidRDefault="007A0DCD" w:rsidP="007A0D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gridSpan w:val="2"/>
            <w:shd w:val="clear" w:color="auto" w:fill="DBE5F1" w:themeFill="accent1" w:themeFillTint="33"/>
            <w:noWrap/>
          </w:tcPr>
          <w:p w:rsidR="007A0DCD" w:rsidRPr="00A37C3F" w:rsidRDefault="007A0DCD" w:rsidP="007A0DCD">
            <w:pPr>
              <w:pStyle w:val="TableParagraph"/>
              <w:spacing w:line="260" w:lineRule="exact"/>
              <w:ind w:left="37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37C3F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17" w:type="dxa"/>
            <w:shd w:val="clear" w:color="auto" w:fill="auto"/>
          </w:tcPr>
          <w:p w:rsidR="007A0DCD" w:rsidRPr="00B92D59" w:rsidRDefault="007A0DCD" w:rsidP="007A0D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DBE5F1" w:themeFill="accent1" w:themeFillTint="33"/>
            <w:noWrap/>
          </w:tcPr>
          <w:p w:rsidR="007A0DCD" w:rsidRPr="00B92D59" w:rsidRDefault="007A0DCD" w:rsidP="007A0DC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417" w:type="dxa"/>
            <w:shd w:val="clear" w:color="auto" w:fill="auto"/>
          </w:tcPr>
          <w:p w:rsidR="007A0DCD" w:rsidRPr="00B92D59" w:rsidRDefault="007A0DCD" w:rsidP="007A0D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DBE5F1" w:themeFill="accent1" w:themeFillTint="33"/>
            <w:noWrap/>
          </w:tcPr>
          <w:p w:rsidR="007A0DCD" w:rsidRPr="0053520C" w:rsidRDefault="007A0DCD" w:rsidP="007A0DCD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нгл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яз.</w:t>
            </w:r>
            <w:r w:rsidRPr="0053520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</w:t>
            </w:r>
            <w:proofErr w:type="spellEnd"/>
            <w:r w:rsidRPr="00535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9" w:type="dxa"/>
            <w:shd w:val="clear" w:color="auto" w:fill="auto"/>
          </w:tcPr>
          <w:p w:rsidR="007A0DCD" w:rsidRDefault="007A0DCD" w:rsidP="007A0DCD"/>
        </w:tc>
      </w:tr>
      <w:tr w:rsidR="007A0DCD" w:rsidRPr="00B0176D" w:rsidTr="007A0DCD">
        <w:trPr>
          <w:trHeight w:val="100"/>
        </w:trPr>
        <w:tc>
          <w:tcPr>
            <w:tcW w:w="813" w:type="dxa"/>
            <w:vMerge/>
            <w:shd w:val="clear" w:color="auto" w:fill="auto"/>
            <w:vAlign w:val="center"/>
            <w:hideMark/>
          </w:tcPr>
          <w:p w:rsidR="007A0DCD" w:rsidRPr="00B0176D" w:rsidRDefault="007A0DCD" w:rsidP="007A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shd w:val="clear" w:color="auto" w:fill="auto"/>
            <w:noWrap/>
            <w:hideMark/>
          </w:tcPr>
          <w:p w:rsidR="007A0DCD" w:rsidRPr="00B0176D" w:rsidRDefault="007A0DCD" w:rsidP="007A0D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1" w:type="dxa"/>
            <w:shd w:val="clear" w:color="auto" w:fill="auto"/>
          </w:tcPr>
          <w:p w:rsidR="007A0DCD" w:rsidRPr="0062524E" w:rsidRDefault="007A0DCD" w:rsidP="007A0DCD">
            <w:pPr>
              <w:spacing w:after="0" w:line="312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253" w:type="dxa"/>
            <w:shd w:val="clear" w:color="auto" w:fill="DBE5F1" w:themeFill="accent1" w:themeFillTint="33"/>
            <w:noWrap/>
          </w:tcPr>
          <w:p w:rsidR="007A0DCD" w:rsidRPr="00B92D59" w:rsidRDefault="007A0DCD" w:rsidP="007A0DC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8" w:type="dxa"/>
            <w:shd w:val="clear" w:color="auto" w:fill="auto"/>
          </w:tcPr>
          <w:p w:rsidR="007A0DCD" w:rsidRPr="00B92D59" w:rsidRDefault="007A0DCD" w:rsidP="007A0D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shd w:val="clear" w:color="auto" w:fill="DBE5F1" w:themeFill="accent1" w:themeFillTint="33"/>
            <w:noWrap/>
          </w:tcPr>
          <w:p w:rsidR="007A0DCD" w:rsidRPr="00B92D59" w:rsidRDefault="007A0DCD" w:rsidP="007A0DCD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2D59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 w:rsidRPr="00B92D5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92D5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92D59">
              <w:rPr>
                <w:rFonts w:ascii="Times New Roman" w:hAnsi="Times New Roman" w:cs="Times New Roman"/>
                <w:sz w:val="18"/>
                <w:szCs w:val="18"/>
              </w:rPr>
              <w:t>грамотность</w:t>
            </w:r>
          </w:p>
        </w:tc>
        <w:tc>
          <w:tcPr>
            <w:tcW w:w="417" w:type="dxa"/>
            <w:shd w:val="clear" w:color="auto" w:fill="auto"/>
          </w:tcPr>
          <w:p w:rsidR="007A0DCD" w:rsidRPr="00B92D59" w:rsidRDefault="007A0DCD" w:rsidP="007A0D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gridSpan w:val="2"/>
            <w:shd w:val="clear" w:color="auto" w:fill="DBE5F1" w:themeFill="accent1" w:themeFillTint="33"/>
            <w:noWrap/>
          </w:tcPr>
          <w:p w:rsidR="007A0DCD" w:rsidRPr="00B92D59" w:rsidRDefault="007A0DCD" w:rsidP="007A0DCD">
            <w:pPr>
              <w:pStyle w:val="TableParagraph"/>
              <w:spacing w:line="260" w:lineRule="exact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A37C3F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17" w:type="dxa"/>
            <w:shd w:val="clear" w:color="auto" w:fill="auto"/>
          </w:tcPr>
          <w:p w:rsidR="007A0DCD" w:rsidRPr="00B92D59" w:rsidRDefault="007A0DCD" w:rsidP="007A0D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DBE5F1" w:themeFill="accent1" w:themeFillTint="33"/>
            <w:noWrap/>
          </w:tcPr>
          <w:p w:rsidR="007A0DCD" w:rsidRPr="00B92D59" w:rsidRDefault="007A0DCD" w:rsidP="007A0DC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417" w:type="dxa"/>
            <w:shd w:val="clear" w:color="auto" w:fill="auto"/>
          </w:tcPr>
          <w:p w:rsidR="007A0DCD" w:rsidRPr="00B92D59" w:rsidRDefault="007A0DCD" w:rsidP="007A0D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DBE5F1" w:themeFill="accent1" w:themeFillTint="33"/>
            <w:noWrap/>
          </w:tcPr>
          <w:p w:rsidR="007A0DCD" w:rsidRPr="0053520C" w:rsidRDefault="007A0DCD" w:rsidP="007A0DCD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520C">
              <w:rPr>
                <w:rFonts w:ascii="Times New Roman" w:hAnsi="Times New Roman" w:cs="Times New Roman"/>
                <w:sz w:val="20"/>
                <w:szCs w:val="20"/>
              </w:rPr>
              <w:t>рус. яз.</w:t>
            </w:r>
          </w:p>
        </w:tc>
        <w:tc>
          <w:tcPr>
            <w:tcW w:w="619" w:type="dxa"/>
            <w:shd w:val="clear" w:color="auto" w:fill="auto"/>
          </w:tcPr>
          <w:p w:rsidR="007A0DCD" w:rsidRDefault="007A0DCD" w:rsidP="007A0DCD"/>
        </w:tc>
      </w:tr>
    </w:tbl>
    <w:p w:rsidR="00A6264B" w:rsidRDefault="00A6264B" w:rsidP="005554F0">
      <w:pPr>
        <w:ind w:left="-993"/>
      </w:pPr>
    </w:p>
    <w:sectPr w:rsidR="00A6264B" w:rsidSect="009C76F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7A"/>
    <w:rsid w:val="0000477F"/>
    <w:rsid w:val="00012453"/>
    <w:rsid w:val="00060269"/>
    <w:rsid w:val="00067E6F"/>
    <w:rsid w:val="00086763"/>
    <w:rsid w:val="000B17B2"/>
    <w:rsid w:val="000C0B90"/>
    <w:rsid w:val="000E2383"/>
    <w:rsid w:val="000E389A"/>
    <w:rsid w:val="000F0E9C"/>
    <w:rsid w:val="00117B7A"/>
    <w:rsid w:val="00123858"/>
    <w:rsid w:val="00143A0B"/>
    <w:rsid w:val="0015040B"/>
    <w:rsid w:val="00163D40"/>
    <w:rsid w:val="00194751"/>
    <w:rsid w:val="001A63DB"/>
    <w:rsid w:val="001A6FC5"/>
    <w:rsid w:val="001B3087"/>
    <w:rsid w:val="001D5BC6"/>
    <w:rsid w:val="00210E1C"/>
    <w:rsid w:val="00245206"/>
    <w:rsid w:val="00245E4A"/>
    <w:rsid w:val="00280AF5"/>
    <w:rsid w:val="002829EC"/>
    <w:rsid w:val="002861D4"/>
    <w:rsid w:val="00296BD3"/>
    <w:rsid w:val="002977A2"/>
    <w:rsid w:val="002D6C52"/>
    <w:rsid w:val="002F3429"/>
    <w:rsid w:val="003039E5"/>
    <w:rsid w:val="003543B5"/>
    <w:rsid w:val="0038781F"/>
    <w:rsid w:val="003A4E55"/>
    <w:rsid w:val="003A681D"/>
    <w:rsid w:val="003C6BA8"/>
    <w:rsid w:val="003E67E0"/>
    <w:rsid w:val="003F0B90"/>
    <w:rsid w:val="0041705F"/>
    <w:rsid w:val="00420EB5"/>
    <w:rsid w:val="00431CC8"/>
    <w:rsid w:val="0043653F"/>
    <w:rsid w:val="0047121E"/>
    <w:rsid w:val="00475546"/>
    <w:rsid w:val="00484F2D"/>
    <w:rsid w:val="004B4B36"/>
    <w:rsid w:val="004D0433"/>
    <w:rsid w:val="004F1E4E"/>
    <w:rsid w:val="00533D8B"/>
    <w:rsid w:val="0053520C"/>
    <w:rsid w:val="00551E9A"/>
    <w:rsid w:val="005554F0"/>
    <w:rsid w:val="00587D9C"/>
    <w:rsid w:val="00591C26"/>
    <w:rsid w:val="005A73FB"/>
    <w:rsid w:val="005B4939"/>
    <w:rsid w:val="005E24CC"/>
    <w:rsid w:val="005E43E1"/>
    <w:rsid w:val="00613025"/>
    <w:rsid w:val="00633BEC"/>
    <w:rsid w:val="00641086"/>
    <w:rsid w:val="00644334"/>
    <w:rsid w:val="00652BA3"/>
    <w:rsid w:val="00656332"/>
    <w:rsid w:val="00657A97"/>
    <w:rsid w:val="00692BD0"/>
    <w:rsid w:val="0069583D"/>
    <w:rsid w:val="006A430F"/>
    <w:rsid w:val="006B1BAD"/>
    <w:rsid w:val="006B7C2C"/>
    <w:rsid w:val="007646ED"/>
    <w:rsid w:val="00794A04"/>
    <w:rsid w:val="007A0DCD"/>
    <w:rsid w:val="007E185E"/>
    <w:rsid w:val="007E309C"/>
    <w:rsid w:val="008261DF"/>
    <w:rsid w:val="008278EE"/>
    <w:rsid w:val="00830C4F"/>
    <w:rsid w:val="008769AB"/>
    <w:rsid w:val="008860A4"/>
    <w:rsid w:val="008B2DA0"/>
    <w:rsid w:val="008B2E33"/>
    <w:rsid w:val="008F32D5"/>
    <w:rsid w:val="00913226"/>
    <w:rsid w:val="00915C36"/>
    <w:rsid w:val="009262F5"/>
    <w:rsid w:val="00931463"/>
    <w:rsid w:val="00933B27"/>
    <w:rsid w:val="00934EB1"/>
    <w:rsid w:val="009B2D70"/>
    <w:rsid w:val="009C76F7"/>
    <w:rsid w:val="009E3207"/>
    <w:rsid w:val="009E710E"/>
    <w:rsid w:val="00A1139D"/>
    <w:rsid w:val="00A26AD6"/>
    <w:rsid w:val="00A37CCE"/>
    <w:rsid w:val="00A47A8E"/>
    <w:rsid w:val="00A56005"/>
    <w:rsid w:val="00A56381"/>
    <w:rsid w:val="00A621B6"/>
    <w:rsid w:val="00A6264B"/>
    <w:rsid w:val="00A63BE7"/>
    <w:rsid w:val="00A82722"/>
    <w:rsid w:val="00A87A22"/>
    <w:rsid w:val="00B0176D"/>
    <w:rsid w:val="00B04448"/>
    <w:rsid w:val="00B106DE"/>
    <w:rsid w:val="00B215F4"/>
    <w:rsid w:val="00B263D1"/>
    <w:rsid w:val="00B3485B"/>
    <w:rsid w:val="00B92D59"/>
    <w:rsid w:val="00BC4090"/>
    <w:rsid w:val="00BD35C9"/>
    <w:rsid w:val="00BF3ADE"/>
    <w:rsid w:val="00BF7337"/>
    <w:rsid w:val="00C12FFB"/>
    <w:rsid w:val="00C44B46"/>
    <w:rsid w:val="00C80F30"/>
    <w:rsid w:val="00C8339B"/>
    <w:rsid w:val="00C84E97"/>
    <w:rsid w:val="00CB5C45"/>
    <w:rsid w:val="00CE3E4C"/>
    <w:rsid w:val="00D00940"/>
    <w:rsid w:val="00D053FB"/>
    <w:rsid w:val="00D322B7"/>
    <w:rsid w:val="00D3505E"/>
    <w:rsid w:val="00D421E0"/>
    <w:rsid w:val="00D47B3B"/>
    <w:rsid w:val="00D61C3C"/>
    <w:rsid w:val="00D95137"/>
    <w:rsid w:val="00DC5887"/>
    <w:rsid w:val="00DC6856"/>
    <w:rsid w:val="00DE303E"/>
    <w:rsid w:val="00E04446"/>
    <w:rsid w:val="00E3697D"/>
    <w:rsid w:val="00E44A6B"/>
    <w:rsid w:val="00E54F8D"/>
    <w:rsid w:val="00E579AB"/>
    <w:rsid w:val="00E57DD0"/>
    <w:rsid w:val="00EC62DC"/>
    <w:rsid w:val="00F168E8"/>
    <w:rsid w:val="00F26823"/>
    <w:rsid w:val="00F27F57"/>
    <w:rsid w:val="00F538B9"/>
    <w:rsid w:val="00F5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84005-FCE8-47D2-80B9-183710E7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017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BC4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40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E8F02-05C4-48E2-AFBF-324B7196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3</cp:revision>
  <cp:lastPrinted>2023-12-07T06:19:00Z</cp:lastPrinted>
  <dcterms:created xsi:type="dcterms:W3CDTF">2023-12-07T10:00:00Z</dcterms:created>
  <dcterms:modified xsi:type="dcterms:W3CDTF">2023-12-07T10:01:00Z</dcterms:modified>
</cp:coreProperties>
</file>