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60"/>
        <w:gridCol w:w="1134"/>
        <w:gridCol w:w="1558"/>
        <w:gridCol w:w="575"/>
        <w:gridCol w:w="1581"/>
        <w:gridCol w:w="575"/>
        <w:gridCol w:w="1580"/>
        <w:gridCol w:w="575"/>
        <w:gridCol w:w="1577"/>
        <w:gridCol w:w="567"/>
      </w:tblGrid>
      <w:tr w:rsidR="00C120CF" w:rsidRPr="00067E6F" w:rsidTr="001779DC">
        <w:trPr>
          <w:cantSplit/>
          <w:trHeight w:val="876"/>
        </w:trPr>
        <w:tc>
          <w:tcPr>
            <w:tcW w:w="959" w:type="dxa"/>
            <w:shd w:val="clear" w:color="auto" w:fill="auto"/>
            <w:vAlign w:val="bottom"/>
            <w:hideMark/>
          </w:tcPr>
          <w:p w:rsidR="00C120CF" w:rsidRPr="0000713D" w:rsidRDefault="00C120CF" w:rsidP="00E1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00713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день недели</w:t>
            </w:r>
          </w:p>
        </w:tc>
        <w:tc>
          <w:tcPr>
            <w:tcW w:w="660" w:type="dxa"/>
            <w:shd w:val="clear" w:color="auto" w:fill="auto"/>
            <w:textDirection w:val="btLr"/>
            <w:vAlign w:val="bottom"/>
            <w:hideMark/>
          </w:tcPr>
          <w:p w:rsidR="00C120CF" w:rsidRPr="00117B7A" w:rsidRDefault="00C120CF" w:rsidP="00E13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17B7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№ урока</w:t>
            </w:r>
          </w:p>
        </w:tc>
        <w:tc>
          <w:tcPr>
            <w:tcW w:w="1134" w:type="dxa"/>
            <w:shd w:val="clear" w:color="auto" w:fill="auto"/>
          </w:tcPr>
          <w:p w:rsidR="00C120CF" w:rsidRPr="00067E6F" w:rsidRDefault="00C120CF" w:rsidP="00E1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7E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C120CF" w:rsidRPr="00117B7A" w:rsidRDefault="00C120CF" w:rsidP="00E1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  <w:r w:rsidRPr="00117B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75" w:type="dxa"/>
            <w:shd w:val="clear" w:color="auto" w:fill="auto"/>
            <w:textDirection w:val="btLr"/>
          </w:tcPr>
          <w:p w:rsidR="00C120CF" w:rsidRPr="00067E6F" w:rsidRDefault="00C120CF" w:rsidP="00E13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каб</w:t>
            </w:r>
            <w:proofErr w:type="spellEnd"/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:rsidR="00C120CF" w:rsidRPr="00117B7A" w:rsidRDefault="00C120CF" w:rsidP="00E1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  <w:r w:rsidRPr="00117B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75" w:type="dxa"/>
            <w:shd w:val="clear" w:color="auto" w:fill="auto"/>
            <w:textDirection w:val="btLr"/>
          </w:tcPr>
          <w:p w:rsidR="00C120CF" w:rsidRPr="00067E6F" w:rsidRDefault="00C120CF" w:rsidP="00E13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каб</w:t>
            </w:r>
            <w:proofErr w:type="spellEnd"/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C120CF" w:rsidRPr="00117B7A" w:rsidRDefault="00C120CF" w:rsidP="00E1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  <w:r w:rsidRPr="00117B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75" w:type="dxa"/>
            <w:shd w:val="clear" w:color="auto" w:fill="auto"/>
            <w:textDirection w:val="btLr"/>
          </w:tcPr>
          <w:p w:rsidR="00C120CF" w:rsidRPr="00067E6F" w:rsidRDefault="00C120CF" w:rsidP="00E13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каб</w:t>
            </w:r>
            <w:proofErr w:type="spellEnd"/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C120CF" w:rsidRPr="00117B7A" w:rsidRDefault="00C120CF" w:rsidP="00E1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  <w:r w:rsidRPr="00117B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120CF" w:rsidRPr="00067E6F" w:rsidRDefault="00C120CF" w:rsidP="00E13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каб</w:t>
            </w:r>
            <w:proofErr w:type="spellEnd"/>
          </w:p>
        </w:tc>
      </w:tr>
      <w:tr w:rsidR="008210B2" w:rsidRPr="00067E6F" w:rsidTr="001779DC">
        <w:trPr>
          <w:trHeight w:val="53"/>
        </w:trPr>
        <w:tc>
          <w:tcPr>
            <w:tcW w:w="959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8210B2" w:rsidRPr="00117B7A" w:rsidRDefault="008210B2" w:rsidP="00E13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7E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8210B2" w:rsidRPr="00D2684A" w:rsidRDefault="008210B2" w:rsidP="004C35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68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10B2" w:rsidRPr="005554F0" w:rsidRDefault="008210B2" w:rsidP="0019589D">
            <w:pPr>
              <w:spacing w:after="0" w:line="240" w:lineRule="auto"/>
              <w:rPr>
                <w:sz w:val="18"/>
                <w:szCs w:val="18"/>
              </w:rPr>
            </w:pP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-8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558" w:type="dxa"/>
            <w:shd w:val="clear" w:color="auto" w:fill="auto"/>
            <w:noWrap/>
          </w:tcPr>
          <w:p w:rsidR="008210B2" w:rsidRPr="004C358B" w:rsidRDefault="008210B2" w:rsidP="004C358B">
            <w:pPr>
              <w:pStyle w:val="TableParagraph"/>
              <w:spacing w:line="276" w:lineRule="auto"/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разговоры</w:t>
            </w:r>
            <w:r w:rsidRPr="004C358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C358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</w:p>
        </w:tc>
        <w:tc>
          <w:tcPr>
            <w:tcW w:w="575" w:type="dxa"/>
            <w:shd w:val="clear" w:color="auto" w:fill="auto"/>
          </w:tcPr>
          <w:p w:rsidR="008210B2" w:rsidRPr="004C358B" w:rsidRDefault="002778E9" w:rsidP="004C35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81" w:type="dxa"/>
            <w:shd w:val="clear" w:color="auto" w:fill="auto"/>
            <w:noWrap/>
          </w:tcPr>
          <w:p w:rsidR="008210B2" w:rsidRPr="004C358B" w:rsidRDefault="008210B2" w:rsidP="004C358B">
            <w:pPr>
              <w:pStyle w:val="TableParagraph"/>
              <w:spacing w:line="276" w:lineRule="auto"/>
              <w:ind w:lef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разговоры</w:t>
            </w:r>
            <w:r w:rsidRPr="004C358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C358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</w:p>
        </w:tc>
        <w:tc>
          <w:tcPr>
            <w:tcW w:w="575" w:type="dxa"/>
            <w:shd w:val="clear" w:color="auto" w:fill="auto"/>
          </w:tcPr>
          <w:p w:rsidR="008210B2" w:rsidRPr="004C358B" w:rsidRDefault="002778E9" w:rsidP="004C35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80" w:type="dxa"/>
            <w:shd w:val="clear" w:color="auto" w:fill="auto"/>
            <w:noWrap/>
          </w:tcPr>
          <w:p w:rsidR="008210B2" w:rsidRPr="004C358B" w:rsidRDefault="008210B2" w:rsidP="004C358B">
            <w:pPr>
              <w:pStyle w:val="TableParagraph"/>
              <w:spacing w:line="276" w:lineRule="auto"/>
              <w:ind w:lef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разговоры</w:t>
            </w:r>
            <w:r w:rsidRPr="004C358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C358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</w:p>
        </w:tc>
        <w:tc>
          <w:tcPr>
            <w:tcW w:w="575" w:type="dxa"/>
            <w:shd w:val="clear" w:color="auto" w:fill="auto"/>
          </w:tcPr>
          <w:p w:rsidR="008210B2" w:rsidRPr="004C358B" w:rsidRDefault="002778E9" w:rsidP="004C35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77" w:type="dxa"/>
            <w:shd w:val="clear" w:color="auto" w:fill="auto"/>
            <w:noWrap/>
          </w:tcPr>
          <w:p w:rsidR="008210B2" w:rsidRPr="004C358B" w:rsidRDefault="008210B2" w:rsidP="004C358B">
            <w:pPr>
              <w:pStyle w:val="TableParagraph"/>
              <w:spacing w:line="276" w:lineRule="auto"/>
              <w:ind w:lef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разговоры</w:t>
            </w:r>
            <w:r w:rsidRPr="004C358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C358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</w:p>
        </w:tc>
        <w:tc>
          <w:tcPr>
            <w:tcW w:w="567" w:type="dxa"/>
            <w:shd w:val="clear" w:color="auto" w:fill="auto"/>
          </w:tcPr>
          <w:p w:rsidR="008210B2" w:rsidRPr="004C358B" w:rsidRDefault="002778E9" w:rsidP="004C35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8210B2" w:rsidRPr="00067E6F" w:rsidTr="001779DC">
        <w:trPr>
          <w:trHeight w:val="53"/>
        </w:trPr>
        <w:tc>
          <w:tcPr>
            <w:tcW w:w="959" w:type="dxa"/>
            <w:vMerge/>
            <w:shd w:val="clear" w:color="auto" w:fill="auto"/>
            <w:textDirection w:val="btLr"/>
            <w:vAlign w:val="center"/>
            <w:hideMark/>
          </w:tcPr>
          <w:p w:rsidR="008210B2" w:rsidRPr="00117B7A" w:rsidRDefault="008210B2" w:rsidP="00E1330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8210B2" w:rsidRPr="00D2684A" w:rsidRDefault="008210B2" w:rsidP="004C35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68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10B2" w:rsidRPr="005554F0" w:rsidRDefault="008210B2" w:rsidP="0019589D">
            <w:pPr>
              <w:spacing w:after="0" w:line="240" w:lineRule="auto"/>
              <w:rPr>
                <w:sz w:val="18"/>
                <w:szCs w:val="18"/>
              </w:rPr>
            </w:pP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35</w:t>
            </w: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-9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1558" w:type="dxa"/>
            <w:shd w:val="clear" w:color="auto" w:fill="auto"/>
            <w:noWrap/>
          </w:tcPr>
          <w:p w:rsidR="008210B2" w:rsidRPr="004C358B" w:rsidRDefault="008210B2" w:rsidP="004C358B">
            <w:pPr>
              <w:pStyle w:val="TableParagraph"/>
              <w:spacing w:line="276" w:lineRule="auto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575" w:type="dxa"/>
            <w:shd w:val="clear" w:color="auto" w:fill="auto"/>
          </w:tcPr>
          <w:p w:rsidR="008210B2" w:rsidRPr="004C358B" w:rsidRDefault="002778E9" w:rsidP="004C35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81" w:type="dxa"/>
            <w:shd w:val="clear" w:color="auto" w:fill="auto"/>
            <w:noWrap/>
          </w:tcPr>
          <w:p w:rsidR="008210B2" w:rsidRPr="004C358B" w:rsidRDefault="008210B2" w:rsidP="004C358B">
            <w:pPr>
              <w:pStyle w:val="TableParagraph"/>
              <w:spacing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 xml:space="preserve">рус. </w:t>
            </w:r>
            <w:proofErr w:type="spellStart"/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575" w:type="dxa"/>
            <w:shd w:val="clear" w:color="auto" w:fill="auto"/>
          </w:tcPr>
          <w:p w:rsidR="008210B2" w:rsidRPr="004C358B" w:rsidRDefault="00934A41" w:rsidP="004C35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80" w:type="dxa"/>
            <w:shd w:val="clear" w:color="auto" w:fill="auto"/>
            <w:noWrap/>
          </w:tcPr>
          <w:p w:rsidR="008210B2" w:rsidRPr="004C358B" w:rsidRDefault="008210B2" w:rsidP="004C358B">
            <w:pPr>
              <w:pStyle w:val="TableParagraph"/>
              <w:spacing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обществозн</w:t>
            </w:r>
            <w:proofErr w:type="spellEnd"/>
          </w:p>
        </w:tc>
        <w:tc>
          <w:tcPr>
            <w:tcW w:w="575" w:type="dxa"/>
            <w:shd w:val="clear" w:color="auto" w:fill="auto"/>
          </w:tcPr>
          <w:p w:rsidR="008210B2" w:rsidRPr="004C358B" w:rsidRDefault="002778E9" w:rsidP="004C35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77" w:type="dxa"/>
            <w:shd w:val="clear" w:color="auto" w:fill="auto"/>
            <w:noWrap/>
          </w:tcPr>
          <w:p w:rsidR="008210B2" w:rsidRPr="004C358B" w:rsidRDefault="008210B2" w:rsidP="004C358B">
            <w:pPr>
              <w:pStyle w:val="TableParagraph"/>
              <w:spacing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67" w:type="dxa"/>
            <w:shd w:val="clear" w:color="auto" w:fill="auto"/>
          </w:tcPr>
          <w:p w:rsidR="008210B2" w:rsidRPr="004C358B" w:rsidRDefault="002778E9" w:rsidP="004C35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8210B2" w:rsidRPr="00067E6F" w:rsidTr="001779DC">
        <w:trPr>
          <w:trHeight w:val="53"/>
        </w:trPr>
        <w:tc>
          <w:tcPr>
            <w:tcW w:w="959" w:type="dxa"/>
            <w:vMerge/>
            <w:shd w:val="clear" w:color="auto" w:fill="auto"/>
            <w:textDirection w:val="btLr"/>
            <w:vAlign w:val="center"/>
            <w:hideMark/>
          </w:tcPr>
          <w:p w:rsidR="008210B2" w:rsidRPr="00117B7A" w:rsidRDefault="008210B2" w:rsidP="00E1330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8210B2" w:rsidRPr="00D2684A" w:rsidRDefault="008210B2" w:rsidP="004C35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68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10B2" w:rsidRPr="005554F0" w:rsidRDefault="008210B2" w:rsidP="00195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25</w:t>
            </w: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-10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05</w:t>
            </w:r>
            <w:r w:rsidRPr="00D2684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обед</w:t>
            </w:r>
          </w:p>
        </w:tc>
        <w:tc>
          <w:tcPr>
            <w:tcW w:w="1558" w:type="dxa"/>
            <w:shd w:val="clear" w:color="auto" w:fill="auto"/>
            <w:noWrap/>
          </w:tcPr>
          <w:p w:rsidR="008210B2" w:rsidRPr="004C358B" w:rsidRDefault="008210B2" w:rsidP="004C358B">
            <w:pPr>
              <w:pStyle w:val="TableParagraph"/>
              <w:spacing w:line="276" w:lineRule="auto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75" w:type="dxa"/>
            <w:shd w:val="clear" w:color="auto" w:fill="auto"/>
            <w:vAlign w:val="bottom"/>
          </w:tcPr>
          <w:p w:rsidR="008210B2" w:rsidRPr="004C358B" w:rsidRDefault="002778E9" w:rsidP="004C35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81" w:type="dxa"/>
            <w:shd w:val="clear" w:color="auto" w:fill="auto"/>
          </w:tcPr>
          <w:p w:rsidR="008210B2" w:rsidRPr="004C358B" w:rsidRDefault="008210B2" w:rsidP="004C358B">
            <w:pPr>
              <w:pStyle w:val="TableParagraph"/>
              <w:spacing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575" w:type="dxa"/>
            <w:shd w:val="clear" w:color="auto" w:fill="auto"/>
            <w:vAlign w:val="bottom"/>
          </w:tcPr>
          <w:p w:rsidR="008210B2" w:rsidRPr="004C358B" w:rsidRDefault="002778E9" w:rsidP="004C35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80" w:type="dxa"/>
            <w:shd w:val="clear" w:color="auto" w:fill="auto"/>
          </w:tcPr>
          <w:p w:rsidR="008210B2" w:rsidRPr="004C358B" w:rsidRDefault="008210B2" w:rsidP="004C358B">
            <w:pPr>
              <w:pStyle w:val="TableParagraph"/>
              <w:spacing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рус. яз.</w:t>
            </w:r>
          </w:p>
        </w:tc>
        <w:tc>
          <w:tcPr>
            <w:tcW w:w="575" w:type="dxa"/>
            <w:shd w:val="clear" w:color="auto" w:fill="auto"/>
            <w:vAlign w:val="bottom"/>
          </w:tcPr>
          <w:p w:rsidR="008210B2" w:rsidRPr="004C358B" w:rsidRDefault="00934A41" w:rsidP="004C35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77" w:type="dxa"/>
            <w:shd w:val="clear" w:color="auto" w:fill="auto"/>
          </w:tcPr>
          <w:p w:rsidR="008210B2" w:rsidRPr="004C358B" w:rsidRDefault="008210B2" w:rsidP="004C358B">
            <w:pPr>
              <w:pStyle w:val="TableParagraph"/>
              <w:spacing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210B2" w:rsidRPr="004C358B" w:rsidRDefault="002778E9" w:rsidP="004C35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9D77B4" w:rsidRPr="00067E6F" w:rsidTr="001779DC">
        <w:trPr>
          <w:trHeight w:val="53"/>
        </w:trPr>
        <w:tc>
          <w:tcPr>
            <w:tcW w:w="959" w:type="dxa"/>
            <w:vMerge/>
            <w:shd w:val="clear" w:color="auto" w:fill="auto"/>
            <w:textDirection w:val="btLr"/>
            <w:vAlign w:val="center"/>
            <w:hideMark/>
          </w:tcPr>
          <w:p w:rsidR="009D77B4" w:rsidRPr="00117B7A" w:rsidRDefault="009D77B4" w:rsidP="00E1330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9D77B4" w:rsidRPr="00D2684A" w:rsidRDefault="009D77B4" w:rsidP="004C35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68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77B4" w:rsidRPr="005554F0" w:rsidRDefault="009D77B4" w:rsidP="0019589D">
            <w:pPr>
              <w:spacing w:after="0" w:line="240" w:lineRule="auto"/>
              <w:rPr>
                <w:sz w:val="18"/>
                <w:szCs w:val="18"/>
              </w:rPr>
            </w:pP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00</w:t>
            </w:r>
          </w:p>
        </w:tc>
        <w:tc>
          <w:tcPr>
            <w:tcW w:w="1558" w:type="dxa"/>
            <w:shd w:val="clear" w:color="auto" w:fill="auto"/>
            <w:noWrap/>
          </w:tcPr>
          <w:p w:rsidR="009D77B4" w:rsidRPr="004C358B" w:rsidRDefault="009D77B4" w:rsidP="004C358B">
            <w:pPr>
              <w:pStyle w:val="TableParagraph"/>
              <w:spacing w:line="276" w:lineRule="auto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рус. яз.</w:t>
            </w:r>
          </w:p>
        </w:tc>
        <w:tc>
          <w:tcPr>
            <w:tcW w:w="575" w:type="dxa"/>
            <w:shd w:val="clear" w:color="auto" w:fill="auto"/>
          </w:tcPr>
          <w:p w:rsidR="009D77B4" w:rsidRPr="004C358B" w:rsidRDefault="009D77B4" w:rsidP="004C35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81" w:type="dxa"/>
            <w:shd w:val="clear" w:color="auto" w:fill="auto"/>
            <w:noWrap/>
          </w:tcPr>
          <w:p w:rsidR="009D77B4" w:rsidRPr="004C358B" w:rsidRDefault="009D77B4" w:rsidP="004C358B">
            <w:pPr>
              <w:pStyle w:val="TableParagraph"/>
              <w:spacing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обществозн</w:t>
            </w:r>
            <w:proofErr w:type="spellEnd"/>
          </w:p>
        </w:tc>
        <w:tc>
          <w:tcPr>
            <w:tcW w:w="575" w:type="dxa"/>
            <w:shd w:val="clear" w:color="auto" w:fill="auto"/>
          </w:tcPr>
          <w:p w:rsidR="009D77B4" w:rsidRPr="004C358B" w:rsidRDefault="009D77B4" w:rsidP="004C35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80" w:type="dxa"/>
            <w:shd w:val="clear" w:color="auto" w:fill="auto"/>
            <w:noWrap/>
          </w:tcPr>
          <w:p w:rsidR="009D77B4" w:rsidRPr="004C358B" w:rsidRDefault="009D77B4" w:rsidP="00CF2989">
            <w:pPr>
              <w:pStyle w:val="TableParagraph"/>
              <w:spacing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575" w:type="dxa"/>
            <w:shd w:val="clear" w:color="auto" w:fill="auto"/>
          </w:tcPr>
          <w:p w:rsidR="009D77B4" w:rsidRPr="004C358B" w:rsidRDefault="009D77B4" w:rsidP="00CF29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обж</w:t>
            </w:r>
            <w:proofErr w:type="spellEnd"/>
          </w:p>
        </w:tc>
        <w:tc>
          <w:tcPr>
            <w:tcW w:w="1577" w:type="dxa"/>
            <w:shd w:val="clear" w:color="auto" w:fill="auto"/>
            <w:noWrap/>
          </w:tcPr>
          <w:p w:rsidR="009D77B4" w:rsidRPr="004C358B" w:rsidRDefault="009D77B4" w:rsidP="00EB3C87">
            <w:pPr>
              <w:pStyle w:val="TableParagraph"/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112">
              <w:rPr>
                <w:rFonts w:ascii="Times New Roman" w:hAnsi="Times New Roman" w:cs="Times New Roman"/>
                <w:sz w:val="20"/>
                <w:szCs w:val="20"/>
                <w:shd w:val="clear" w:color="auto" w:fill="BFBFBF" w:themeFill="background1" w:themeFillShade="BF"/>
              </w:rPr>
              <w:t>англ.яз.</w:t>
            </w:r>
            <w:r w:rsidRPr="00812112">
              <w:rPr>
                <w:rFonts w:ascii="Times New Roman" w:hAnsi="Times New Roman" w:cs="Times New Roman"/>
                <w:sz w:val="20"/>
                <w:szCs w:val="20"/>
                <w:shd w:val="clear" w:color="auto" w:fill="BFBFBF" w:themeFill="background1" w:themeFillShade="BF"/>
                <w:vertAlign w:val="superscript"/>
              </w:rPr>
              <w:t>М</w:t>
            </w:r>
            <w:proofErr w:type="spellEnd"/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/инф</w:t>
            </w:r>
          </w:p>
        </w:tc>
        <w:tc>
          <w:tcPr>
            <w:tcW w:w="567" w:type="dxa"/>
            <w:shd w:val="clear" w:color="auto" w:fill="auto"/>
          </w:tcPr>
          <w:p w:rsidR="009D77B4" w:rsidRPr="004C358B" w:rsidRDefault="009D77B4" w:rsidP="00EB3C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9D77B4" w:rsidRPr="00067E6F" w:rsidTr="001779DC">
        <w:trPr>
          <w:trHeight w:val="182"/>
        </w:trPr>
        <w:tc>
          <w:tcPr>
            <w:tcW w:w="959" w:type="dxa"/>
            <w:vMerge/>
            <w:shd w:val="clear" w:color="auto" w:fill="auto"/>
            <w:textDirection w:val="btLr"/>
            <w:vAlign w:val="center"/>
            <w:hideMark/>
          </w:tcPr>
          <w:p w:rsidR="009D77B4" w:rsidRPr="00117B7A" w:rsidRDefault="009D77B4" w:rsidP="00E1330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9D77B4" w:rsidRPr="00D2684A" w:rsidRDefault="009D77B4" w:rsidP="004C35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68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77B4" w:rsidRPr="005554F0" w:rsidRDefault="009D77B4" w:rsidP="0019589D">
            <w:pPr>
              <w:spacing w:after="0" w:line="240" w:lineRule="auto"/>
              <w:rPr>
                <w:sz w:val="18"/>
                <w:szCs w:val="18"/>
              </w:rPr>
            </w:pP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15</w:t>
            </w: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-11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50 </w:t>
            </w:r>
          </w:p>
        </w:tc>
        <w:tc>
          <w:tcPr>
            <w:tcW w:w="1558" w:type="dxa"/>
            <w:shd w:val="clear" w:color="auto" w:fill="auto"/>
            <w:noWrap/>
          </w:tcPr>
          <w:p w:rsidR="009D77B4" w:rsidRPr="004C358B" w:rsidRDefault="009D77B4" w:rsidP="004C358B">
            <w:pPr>
              <w:pStyle w:val="TableParagraph"/>
              <w:spacing w:line="276" w:lineRule="auto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обществозн</w:t>
            </w:r>
            <w:proofErr w:type="spellEnd"/>
          </w:p>
        </w:tc>
        <w:tc>
          <w:tcPr>
            <w:tcW w:w="575" w:type="dxa"/>
            <w:shd w:val="clear" w:color="auto" w:fill="auto"/>
          </w:tcPr>
          <w:p w:rsidR="009D77B4" w:rsidRPr="004C358B" w:rsidRDefault="009D77B4" w:rsidP="004C35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81" w:type="dxa"/>
            <w:shd w:val="clear" w:color="auto" w:fill="auto"/>
            <w:noWrap/>
          </w:tcPr>
          <w:p w:rsidR="009D77B4" w:rsidRPr="004C358B" w:rsidRDefault="009D77B4" w:rsidP="001C54CB">
            <w:pPr>
              <w:pStyle w:val="TableParagraph"/>
              <w:spacing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575" w:type="dxa"/>
            <w:shd w:val="clear" w:color="auto" w:fill="auto"/>
          </w:tcPr>
          <w:p w:rsidR="009D77B4" w:rsidRPr="004C358B" w:rsidRDefault="009D77B4" w:rsidP="004C35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80" w:type="dxa"/>
            <w:shd w:val="clear" w:color="auto" w:fill="auto"/>
            <w:noWrap/>
          </w:tcPr>
          <w:p w:rsidR="009D77B4" w:rsidRPr="004C358B" w:rsidRDefault="009D77B4" w:rsidP="007756B1">
            <w:pPr>
              <w:pStyle w:val="TableParagraph"/>
              <w:spacing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575" w:type="dxa"/>
            <w:shd w:val="clear" w:color="auto" w:fill="auto"/>
          </w:tcPr>
          <w:p w:rsidR="009D77B4" w:rsidRPr="004C358B" w:rsidRDefault="009D77B4" w:rsidP="007756B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77" w:type="dxa"/>
            <w:shd w:val="clear" w:color="auto" w:fill="auto"/>
            <w:noWrap/>
          </w:tcPr>
          <w:p w:rsidR="009D77B4" w:rsidRPr="004C358B" w:rsidRDefault="009D77B4" w:rsidP="00F522A5">
            <w:pPr>
              <w:pStyle w:val="TableParagraph"/>
              <w:spacing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567" w:type="dxa"/>
            <w:shd w:val="clear" w:color="auto" w:fill="auto"/>
          </w:tcPr>
          <w:p w:rsidR="009D77B4" w:rsidRPr="004C358B" w:rsidRDefault="009D77B4" w:rsidP="00F522A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обж</w:t>
            </w:r>
            <w:proofErr w:type="spellEnd"/>
          </w:p>
        </w:tc>
      </w:tr>
      <w:tr w:rsidR="009D77B4" w:rsidRPr="00067E6F" w:rsidTr="001779DC">
        <w:trPr>
          <w:trHeight w:val="58"/>
        </w:trPr>
        <w:tc>
          <w:tcPr>
            <w:tcW w:w="959" w:type="dxa"/>
            <w:vMerge/>
            <w:shd w:val="clear" w:color="auto" w:fill="auto"/>
            <w:textDirection w:val="btLr"/>
            <w:vAlign w:val="center"/>
            <w:hideMark/>
          </w:tcPr>
          <w:p w:rsidR="009D77B4" w:rsidRPr="00117B7A" w:rsidRDefault="009D77B4" w:rsidP="00E1330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9D77B4" w:rsidRPr="00D2684A" w:rsidRDefault="009D77B4" w:rsidP="004C35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68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77B4" w:rsidRPr="005554F0" w:rsidRDefault="009D77B4" w:rsidP="0019589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-12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558" w:type="dxa"/>
            <w:shd w:val="clear" w:color="auto" w:fill="auto"/>
            <w:noWrap/>
          </w:tcPr>
          <w:p w:rsidR="009D77B4" w:rsidRPr="004C358B" w:rsidRDefault="009D77B4" w:rsidP="004C358B">
            <w:pPr>
              <w:pStyle w:val="TableParagraph"/>
              <w:spacing w:line="276" w:lineRule="auto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575" w:type="dxa"/>
            <w:shd w:val="clear" w:color="auto" w:fill="auto"/>
          </w:tcPr>
          <w:p w:rsidR="009D77B4" w:rsidRPr="004C358B" w:rsidRDefault="009D77B4" w:rsidP="004C35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обж</w:t>
            </w:r>
            <w:proofErr w:type="spellEnd"/>
          </w:p>
        </w:tc>
        <w:tc>
          <w:tcPr>
            <w:tcW w:w="1581" w:type="dxa"/>
            <w:shd w:val="clear" w:color="auto" w:fill="auto"/>
            <w:noWrap/>
          </w:tcPr>
          <w:p w:rsidR="009D77B4" w:rsidRPr="004C358B" w:rsidRDefault="009D77B4" w:rsidP="004C358B">
            <w:pPr>
              <w:pStyle w:val="TableParagraph"/>
              <w:spacing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75" w:type="dxa"/>
            <w:shd w:val="clear" w:color="auto" w:fill="auto"/>
          </w:tcPr>
          <w:p w:rsidR="009D77B4" w:rsidRPr="004C358B" w:rsidRDefault="009D77B4" w:rsidP="004C35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80" w:type="dxa"/>
            <w:shd w:val="clear" w:color="auto" w:fill="auto"/>
            <w:noWrap/>
          </w:tcPr>
          <w:p w:rsidR="009D77B4" w:rsidRPr="00812112" w:rsidRDefault="009D77B4" w:rsidP="00812112">
            <w:pPr>
              <w:pStyle w:val="TableParagraph"/>
              <w:spacing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575" w:type="dxa"/>
            <w:shd w:val="clear" w:color="auto" w:fill="auto"/>
          </w:tcPr>
          <w:p w:rsidR="009D77B4" w:rsidRPr="004C358B" w:rsidRDefault="009D77B4" w:rsidP="004C35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77" w:type="dxa"/>
            <w:shd w:val="clear" w:color="auto" w:fill="auto"/>
            <w:noWrap/>
          </w:tcPr>
          <w:p w:rsidR="009D77B4" w:rsidRPr="004C358B" w:rsidRDefault="009D77B4" w:rsidP="00A513B5">
            <w:pPr>
              <w:pStyle w:val="TableParagraph"/>
              <w:spacing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обществозн</w:t>
            </w:r>
            <w:proofErr w:type="spellEnd"/>
            <w:r w:rsidRPr="004C35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9D77B4" w:rsidRPr="004C358B" w:rsidRDefault="009D77B4" w:rsidP="004C35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9D77B4" w:rsidRPr="00067E6F" w:rsidTr="00D05E1A">
        <w:trPr>
          <w:trHeight w:val="58"/>
        </w:trPr>
        <w:tc>
          <w:tcPr>
            <w:tcW w:w="959" w:type="dxa"/>
            <w:vMerge/>
            <w:shd w:val="clear" w:color="auto" w:fill="auto"/>
            <w:textDirection w:val="btLr"/>
            <w:vAlign w:val="center"/>
          </w:tcPr>
          <w:p w:rsidR="009D77B4" w:rsidRPr="00117B7A" w:rsidRDefault="009D77B4" w:rsidP="00E1330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9D77B4" w:rsidRPr="00D2684A" w:rsidRDefault="009D77B4" w:rsidP="004C35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D77B4" w:rsidRPr="005554F0" w:rsidRDefault="009D77B4" w:rsidP="0019589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021" w:type="dxa"/>
            <w:gridSpan w:val="7"/>
            <w:shd w:val="clear" w:color="auto" w:fill="FFFFFF" w:themeFill="background1"/>
            <w:noWrap/>
          </w:tcPr>
          <w:p w:rsidR="009D77B4" w:rsidRDefault="009D77B4" w:rsidP="00A513B5">
            <w:pPr>
              <w:pStyle w:val="TableParagraph"/>
              <w:spacing w:line="276" w:lineRule="auto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AB">
              <w:rPr>
                <w:rFonts w:ascii="Times New Roman" w:hAnsi="Times New Roman" w:cs="Times New Roman"/>
                <w:sz w:val="20"/>
                <w:szCs w:val="20"/>
              </w:rPr>
              <w:t>ДК Кристалл, 13-00 ч., мероприятие по профилактике наркомании</w:t>
            </w:r>
          </w:p>
          <w:p w:rsidR="009D77B4" w:rsidRPr="004C358B" w:rsidRDefault="009D77B4" w:rsidP="00A513B5">
            <w:pPr>
              <w:pStyle w:val="TableParagraph"/>
              <w:spacing w:line="276" w:lineRule="auto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AB">
              <w:rPr>
                <w:rFonts w:ascii="Times New Roman" w:hAnsi="Times New Roman" w:cs="Times New Roman"/>
                <w:sz w:val="20"/>
                <w:szCs w:val="20"/>
              </w:rPr>
              <w:t xml:space="preserve"> (с классными руководителями)</w:t>
            </w:r>
          </w:p>
        </w:tc>
        <w:tc>
          <w:tcPr>
            <w:tcW w:w="567" w:type="dxa"/>
            <w:shd w:val="clear" w:color="auto" w:fill="auto"/>
          </w:tcPr>
          <w:p w:rsidR="009D77B4" w:rsidRPr="004C358B" w:rsidRDefault="009D77B4" w:rsidP="004C35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77B4" w:rsidRPr="00067E6F" w:rsidTr="00A513B5">
        <w:trPr>
          <w:trHeight w:val="58"/>
        </w:trPr>
        <w:tc>
          <w:tcPr>
            <w:tcW w:w="959" w:type="dxa"/>
            <w:vMerge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9D77B4" w:rsidRPr="00117B7A" w:rsidRDefault="009D77B4" w:rsidP="00E1330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9D77B4" w:rsidRPr="00D2684A" w:rsidRDefault="009D77B4" w:rsidP="001958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68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D77B4" w:rsidRPr="005554F0" w:rsidRDefault="009D77B4" w:rsidP="0019589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40</w:t>
            </w: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20</w:t>
            </w:r>
          </w:p>
        </w:tc>
        <w:tc>
          <w:tcPr>
            <w:tcW w:w="1558" w:type="dxa"/>
            <w:tcBorders>
              <w:bottom w:val="single" w:sz="18" w:space="0" w:color="auto"/>
            </w:tcBorders>
            <w:shd w:val="clear" w:color="auto" w:fill="BFBFBF" w:themeFill="background1" w:themeFillShade="BF"/>
            <w:noWrap/>
          </w:tcPr>
          <w:p w:rsidR="009D77B4" w:rsidRPr="004C358B" w:rsidRDefault="009D77B4" w:rsidP="0019589D">
            <w:pPr>
              <w:pStyle w:val="TableParagraph"/>
              <w:spacing w:line="276" w:lineRule="auto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112">
              <w:rPr>
                <w:rFonts w:ascii="Times New Roman" w:hAnsi="Times New Roman" w:cs="Times New Roman"/>
                <w:sz w:val="20"/>
                <w:szCs w:val="20"/>
                <w:shd w:val="clear" w:color="auto" w:fill="BFBFBF" w:themeFill="background1" w:themeFillShade="BF"/>
              </w:rPr>
              <w:t>англ.яз.</w:t>
            </w:r>
            <w:r w:rsidRPr="00812112">
              <w:rPr>
                <w:rFonts w:ascii="Times New Roman" w:hAnsi="Times New Roman" w:cs="Times New Roman"/>
                <w:sz w:val="20"/>
                <w:szCs w:val="20"/>
                <w:shd w:val="clear" w:color="auto" w:fill="BFBFBF" w:themeFill="background1" w:themeFillShade="BF"/>
                <w:vertAlign w:val="superscript"/>
              </w:rPr>
              <w:t>М</w:t>
            </w:r>
            <w:proofErr w:type="spellEnd"/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/инф</w:t>
            </w:r>
          </w:p>
        </w:tc>
        <w:tc>
          <w:tcPr>
            <w:tcW w:w="575" w:type="dxa"/>
            <w:tcBorders>
              <w:bottom w:val="single" w:sz="18" w:space="0" w:color="auto"/>
            </w:tcBorders>
            <w:shd w:val="clear" w:color="auto" w:fill="auto"/>
          </w:tcPr>
          <w:p w:rsidR="009D77B4" w:rsidRPr="004C358B" w:rsidRDefault="009D77B4" w:rsidP="001958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bottom w:val="single" w:sz="18" w:space="0" w:color="auto"/>
            </w:tcBorders>
            <w:shd w:val="clear" w:color="auto" w:fill="BFBFBF" w:themeFill="background1" w:themeFillShade="BF"/>
            <w:noWrap/>
          </w:tcPr>
          <w:p w:rsidR="009D77B4" w:rsidRPr="004C358B" w:rsidRDefault="009D77B4" w:rsidP="0019589D">
            <w:pPr>
              <w:pStyle w:val="TableParagraph"/>
              <w:spacing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358B">
              <w:rPr>
                <w:rFonts w:ascii="Times New Roman" w:hAnsi="Times New Roman" w:cs="Times New Roman"/>
                <w:w w:val="105"/>
                <w:sz w:val="20"/>
                <w:szCs w:val="20"/>
              </w:rPr>
              <w:t>англ.яз.</w:t>
            </w:r>
            <w:r w:rsidRPr="004C358B">
              <w:rPr>
                <w:rFonts w:ascii="Times New Roman" w:hAnsi="Times New Roman" w:cs="Times New Roman"/>
                <w:w w:val="105"/>
                <w:sz w:val="20"/>
                <w:szCs w:val="20"/>
                <w:vertAlign w:val="superscript"/>
              </w:rPr>
              <w:t>Р</w:t>
            </w:r>
            <w:proofErr w:type="spellEnd"/>
            <w:r w:rsidRPr="004C358B">
              <w:rPr>
                <w:rFonts w:ascii="Times New Roman" w:hAnsi="Times New Roman" w:cs="Times New Roman"/>
                <w:w w:val="105"/>
                <w:sz w:val="20"/>
                <w:szCs w:val="20"/>
                <w:vertAlign w:val="superscript"/>
              </w:rPr>
              <w:t>/Ш</w:t>
            </w:r>
          </w:p>
        </w:tc>
        <w:tc>
          <w:tcPr>
            <w:tcW w:w="575" w:type="dxa"/>
            <w:tcBorders>
              <w:bottom w:val="single" w:sz="18" w:space="0" w:color="auto"/>
            </w:tcBorders>
            <w:shd w:val="clear" w:color="auto" w:fill="auto"/>
          </w:tcPr>
          <w:p w:rsidR="009D77B4" w:rsidRPr="004C358B" w:rsidRDefault="009D77B4" w:rsidP="001958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bottom w:val="single" w:sz="18" w:space="0" w:color="auto"/>
            </w:tcBorders>
            <w:shd w:val="clear" w:color="auto" w:fill="BFBFBF" w:themeFill="background1" w:themeFillShade="BF"/>
            <w:noWrap/>
          </w:tcPr>
          <w:p w:rsidR="009D77B4" w:rsidRPr="004C358B" w:rsidRDefault="009D77B4" w:rsidP="0019589D">
            <w:pPr>
              <w:pStyle w:val="TableParagraph"/>
              <w:spacing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358B">
              <w:rPr>
                <w:rFonts w:ascii="Times New Roman" w:hAnsi="Times New Roman" w:cs="Times New Roman"/>
                <w:w w:val="105"/>
                <w:sz w:val="20"/>
                <w:szCs w:val="20"/>
              </w:rPr>
              <w:t>англ.яз.</w:t>
            </w:r>
            <w:r w:rsidRPr="004C358B">
              <w:rPr>
                <w:rFonts w:ascii="Times New Roman" w:hAnsi="Times New Roman" w:cs="Times New Roman"/>
                <w:w w:val="105"/>
                <w:sz w:val="20"/>
                <w:szCs w:val="20"/>
                <w:vertAlign w:val="superscript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(все)</w:t>
            </w:r>
          </w:p>
        </w:tc>
        <w:tc>
          <w:tcPr>
            <w:tcW w:w="575" w:type="dxa"/>
            <w:tcBorders>
              <w:bottom w:val="single" w:sz="18" w:space="0" w:color="auto"/>
            </w:tcBorders>
            <w:shd w:val="clear" w:color="auto" w:fill="auto"/>
          </w:tcPr>
          <w:p w:rsidR="009D77B4" w:rsidRPr="004C358B" w:rsidRDefault="009D77B4" w:rsidP="001958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bottom w:val="single" w:sz="18" w:space="0" w:color="auto"/>
            </w:tcBorders>
            <w:shd w:val="clear" w:color="auto" w:fill="BFBFBF" w:themeFill="background1" w:themeFillShade="BF"/>
            <w:noWrap/>
          </w:tcPr>
          <w:p w:rsidR="009D77B4" w:rsidRPr="004C358B" w:rsidRDefault="009D77B4" w:rsidP="0019589D">
            <w:pPr>
              <w:pStyle w:val="TableParagraph"/>
              <w:spacing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рус. яз.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</w:tcPr>
          <w:p w:rsidR="009D77B4" w:rsidRPr="004C358B" w:rsidRDefault="009D77B4" w:rsidP="004C35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77B4" w:rsidRPr="00067E6F" w:rsidTr="004B1DAA">
        <w:trPr>
          <w:trHeight w:val="53"/>
        </w:trPr>
        <w:tc>
          <w:tcPr>
            <w:tcW w:w="959" w:type="dxa"/>
            <w:vMerge w:val="restart"/>
            <w:tcBorders>
              <w:top w:val="single" w:sz="1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D77B4" w:rsidRPr="00117B7A" w:rsidRDefault="009D77B4" w:rsidP="00E13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7E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66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D77B4" w:rsidRPr="00117B7A" w:rsidRDefault="009D77B4" w:rsidP="004C35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D77B4" w:rsidRPr="005554F0" w:rsidRDefault="009D77B4" w:rsidP="004C358B">
            <w:pPr>
              <w:spacing w:after="0"/>
              <w:rPr>
                <w:sz w:val="18"/>
                <w:szCs w:val="18"/>
              </w:rPr>
            </w:pP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-8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1558" w:type="dxa"/>
            <w:tcBorders>
              <w:top w:val="single" w:sz="18" w:space="0" w:color="auto"/>
            </w:tcBorders>
            <w:shd w:val="clear" w:color="auto" w:fill="auto"/>
            <w:noWrap/>
          </w:tcPr>
          <w:p w:rsidR="009D77B4" w:rsidRPr="004C358B" w:rsidRDefault="009D77B4" w:rsidP="00A513B5">
            <w:pPr>
              <w:pStyle w:val="TableParagraph"/>
              <w:spacing w:line="276" w:lineRule="auto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5" w:type="dxa"/>
            <w:tcBorders>
              <w:top w:val="single" w:sz="18" w:space="0" w:color="auto"/>
            </w:tcBorders>
            <w:shd w:val="clear" w:color="auto" w:fill="auto"/>
          </w:tcPr>
          <w:p w:rsidR="009D77B4" w:rsidRPr="004C358B" w:rsidRDefault="009D77B4" w:rsidP="004C35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single" w:sz="18" w:space="0" w:color="auto"/>
            </w:tcBorders>
            <w:shd w:val="clear" w:color="auto" w:fill="auto"/>
            <w:noWrap/>
          </w:tcPr>
          <w:p w:rsidR="009D77B4" w:rsidRPr="004C358B" w:rsidRDefault="009D77B4" w:rsidP="004C358B">
            <w:pPr>
              <w:pStyle w:val="TableParagraph"/>
              <w:spacing w:line="276" w:lineRule="auto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5" w:type="dxa"/>
            <w:tcBorders>
              <w:top w:val="single" w:sz="18" w:space="0" w:color="auto"/>
            </w:tcBorders>
            <w:shd w:val="clear" w:color="auto" w:fill="auto"/>
          </w:tcPr>
          <w:p w:rsidR="009D77B4" w:rsidRPr="004C358B" w:rsidRDefault="009D77B4" w:rsidP="004C35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single" w:sz="18" w:space="0" w:color="auto"/>
            </w:tcBorders>
            <w:shd w:val="clear" w:color="auto" w:fill="auto"/>
            <w:noWrap/>
          </w:tcPr>
          <w:p w:rsidR="009D77B4" w:rsidRPr="004C358B" w:rsidRDefault="009D77B4" w:rsidP="003805E3">
            <w:pPr>
              <w:pStyle w:val="TableParagraph"/>
              <w:spacing w:line="276" w:lineRule="auto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575" w:type="dxa"/>
            <w:tcBorders>
              <w:top w:val="single" w:sz="18" w:space="0" w:color="auto"/>
            </w:tcBorders>
            <w:shd w:val="clear" w:color="auto" w:fill="auto"/>
          </w:tcPr>
          <w:p w:rsidR="009D77B4" w:rsidRPr="004C358B" w:rsidRDefault="009D77B4" w:rsidP="004C35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77" w:type="dxa"/>
            <w:tcBorders>
              <w:top w:val="single" w:sz="18" w:space="0" w:color="auto"/>
            </w:tcBorders>
            <w:shd w:val="clear" w:color="auto" w:fill="auto"/>
            <w:noWrap/>
          </w:tcPr>
          <w:p w:rsidR="009D77B4" w:rsidRPr="004C358B" w:rsidRDefault="009D77B4" w:rsidP="00A513B5">
            <w:pPr>
              <w:pStyle w:val="TableParagraph"/>
              <w:spacing w:line="276" w:lineRule="auto"/>
              <w:ind w:left="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auto"/>
          </w:tcPr>
          <w:p w:rsidR="009D77B4" w:rsidRPr="004C358B" w:rsidRDefault="009D77B4" w:rsidP="004C35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77B4" w:rsidRPr="00067E6F" w:rsidTr="00FF3948">
        <w:trPr>
          <w:trHeight w:val="53"/>
        </w:trPr>
        <w:tc>
          <w:tcPr>
            <w:tcW w:w="959" w:type="dxa"/>
            <w:vMerge/>
            <w:shd w:val="clear" w:color="auto" w:fill="auto"/>
            <w:textDirection w:val="btLr"/>
            <w:vAlign w:val="center"/>
            <w:hideMark/>
          </w:tcPr>
          <w:p w:rsidR="009D77B4" w:rsidRPr="00117B7A" w:rsidRDefault="009D77B4" w:rsidP="00E1330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9D77B4" w:rsidRPr="00117B7A" w:rsidRDefault="009D77B4" w:rsidP="004C35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77B4" w:rsidRPr="005554F0" w:rsidRDefault="009D77B4" w:rsidP="004C358B">
            <w:pPr>
              <w:spacing w:after="0"/>
              <w:rPr>
                <w:sz w:val="18"/>
                <w:szCs w:val="18"/>
              </w:rPr>
            </w:pP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50</w:t>
            </w: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-9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558" w:type="dxa"/>
            <w:shd w:val="clear" w:color="auto" w:fill="auto"/>
            <w:noWrap/>
          </w:tcPr>
          <w:p w:rsidR="009D77B4" w:rsidRPr="004C358B" w:rsidRDefault="009D77B4" w:rsidP="004C358B">
            <w:pPr>
              <w:pStyle w:val="TableParagraph"/>
              <w:spacing w:line="276" w:lineRule="auto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 xml:space="preserve">англ. </w:t>
            </w:r>
            <w:proofErr w:type="spellStart"/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яз.</w:t>
            </w:r>
            <w:r w:rsidRPr="004C35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Ш</w:t>
            </w:r>
            <w:proofErr w:type="spellEnd"/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/инф</w:t>
            </w:r>
          </w:p>
        </w:tc>
        <w:tc>
          <w:tcPr>
            <w:tcW w:w="575" w:type="dxa"/>
            <w:shd w:val="clear" w:color="auto" w:fill="auto"/>
          </w:tcPr>
          <w:p w:rsidR="009D77B4" w:rsidRPr="002778E9" w:rsidRDefault="009D77B4" w:rsidP="004C35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  <w:r w:rsidRPr="002778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/26</w:t>
            </w:r>
          </w:p>
        </w:tc>
        <w:tc>
          <w:tcPr>
            <w:tcW w:w="1581" w:type="dxa"/>
            <w:shd w:val="clear" w:color="auto" w:fill="FFFFFF" w:themeFill="background1"/>
            <w:noWrap/>
          </w:tcPr>
          <w:p w:rsidR="009D77B4" w:rsidRPr="004C358B" w:rsidRDefault="009D77B4" w:rsidP="00FF3948">
            <w:pPr>
              <w:pStyle w:val="TableParagraph"/>
              <w:spacing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575" w:type="dxa"/>
            <w:shd w:val="clear" w:color="auto" w:fill="auto"/>
          </w:tcPr>
          <w:p w:rsidR="009D77B4" w:rsidRPr="004C358B" w:rsidRDefault="009D77B4" w:rsidP="004C35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80" w:type="dxa"/>
            <w:shd w:val="clear" w:color="auto" w:fill="auto"/>
            <w:noWrap/>
          </w:tcPr>
          <w:p w:rsidR="009D77B4" w:rsidRPr="004C358B" w:rsidRDefault="009D77B4" w:rsidP="004C358B">
            <w:pPr>
              <w:pStyle w:val="TableParagraph"/>
              <w:spacing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575" w:type="dxa"/>
            <w:shd w:val="clear" w:color="auto" w:fill="auto"/>
          </w:tcPr>
          <w:p w:rsidR="009D77B4" w:rsidRPr="004C358B" w:rsidRDefault="009D77B4" w:rsidP="004C35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77" w:type="dxa"/>
            <w:shd w:val="clear" w:color="auto" w:fill="auto"/>
            <w:noWrap/>
          </w:tcPr>
          <w:p w:rsidR="009D77B4" w:rsidRPr="004C358B" w:rsidRDefault="009D77B4" w:rsidP="004C358B">
            <w:pPr>
              <w:pStyle w:val="TableParagraph"/>
              <w:spacing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рус. яз.</w:t>
            </w:r>
          </w:p>
        </w:tc>
        <w:tc>
          <w:tcPr>
            <w:tcW w:w="567" w:type="dxa"/>
            <w:shd w:val="clear" w:color="auto" w:fill="auto"/>
          </w:tcPr>
          <w:p w:rsidR="009D77B4" w:rsidRPr="004C358B" w:rsidRDefault="009D77B4" w:rsidP="004C35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9D77B4" w:rsidRPr="00067E6F" w:rsidTr="004B1DAA">
        <w:trPr>
          <w:trHeight w:val="53"/>
        </w:trPr>
        <w:tc>
          <w:tcPr>
            <w:tcW w:w="959" w:type="dxa"/>
            <w:vMerge/>
            <w:shd w:val="clear" w:color="auto" w:fill="auto"/>
            <w:textDirection w:val="btLr"/>
            <w:vAlign w:val="center"/>
            <w:hideMark/>
          </w:tcPr>
          <w:p w:rsidR="009D77B4" w:rsidRPr="00117B7A" w:rsidRDefault="009D77B4" w:rsidP="00E1330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9D77B4" w:rsidRPr="00117B7A" w:rsidRDefault="009D77B4" w:rsidP="004C35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77B4" w:rsidRPr="005554F0" w:rsidRDefault="009D77B4" w:rsidP="004C35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40</w:t>
            </w: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-10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20</w:t>
            </w:r>
            <w:r w:rsidRPr="00D2684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обед</w:t>
            </w:r>
          </w:p>
        </w:tc>
        <w:tc>
          <w:tcPr>
            <w:tcW w:w="1558" w:type="dxa"/>
            <w:shd w:val="clear" w:color="auto" w:fill="auto"/>
            <w:noWrap/>
          </w:tcPr>
          <w:p w:rsidR="009D77B4" w:rsidRPr="004C358B" w:rsidRDefault="009D77B4" w:rsidP="00A513B5">
            <w:pPr>
              <w:pStyle w:val="TableParagraph"/>
              <w:spacing w:line="276" w:lineRule="auto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5" w:type="dxa"/>
            <w:shd w:val="clear" w:color="auto" w:fill="auto"/>
            <w:vAlign w:val="bottom"/>
          </w:tcPr>
          <w:p w:rsidR="009D77B4" w:rsidRPr="004C358B" w:rsidRDefault="009D77B4" w:rsidP="004C35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81" w:type="dxa"/>
            <w:shd w:val="clear" w:color="auto" w:fill="auto"/>
          </w:tcPr>
          <w:p w:rsidR="009D77B4" w:rsidRPr="004C358B" w:rsidRDefault="009D77B4" w:rsidP="004C358B">
            <w:pPr>
              <w:pStyle w:val="TableParagraph"/>
              <w:spacing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 xml:space="preserve">англ. </w:t>
            </w:r>
            <w:proofErr w:type="spellStart"/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яз.</w:t>
            </w:r>
            <w:r w:rsidRPr="004C35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Ш</w:t>
            </w:r>
            <w:proofErr w:type="spellEnd"/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/инф</w:t>
            </w:r>
          </w:p>
        </w:tc>
        <w:tc>
          <w:tcPr>
            <w:tcW w:w="575" w:type="dxa"/>
            <w:shd w:val="clear" w:color="auto" w:fill="auto"/>
            <w:vAlign w:val="bottom"/>
          </w:tcPr>
          <w:p w:rsidR="009D77B4" w:rsidRPr="004C358B" w:rsidRDefault="009D77B4" w:rsidP="004C35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  <w:r w:rsidRPr="002778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/26</w:t>
            </w:r>
          </w:p>
        </w:tc>
        <w:tc>
          <w:tcPr>
            <w:tcW w:w="1580" w:type="dxa"/>
            <w:shd w:val="clear" w:color="auto" w:fill="auto"/>
          </w:tcPr>
          <w:p w:rsidR="009D77B4" w:rsidRPr="004C358B" w:rsidRDefault="009D77B4" w:rsidP="004C358B">
            <w:pPr>
              <w:pStyle w:val="TableParagraph"/>
              <w:spacing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рус. яз.</w:t>
            </w:r>
          </w:p>
        </w:tc>
        <w:tc>
          <w:tcPr>
            <w:tcW w:w="575" w:type="dxa"/>
            <w:shd w:val="clear" w:color="auto" w:fill="auto"/>
            <w:vAlign w:val="bottom"/>
          </w:tcPr>
          <w:p w:rsidR="009D77B4" w:rsidRPr="004C358B" w:rsidRDefault="009D77B4" w:rsidP="004C35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77" w:type="dxa"/>
            <w:shd w:val="clear" w:color="auto" w:fill="auto"/>
          </w:tcPr>
          <w:p w:rsidR="009D77B4" w:rsidRPr="004C358B" w:rsidRDefault="009D77B4" w:rsidP="004C358B">
            <w:pPr>
              <w:pStyle w:val="TableParagraph"/>
              <w:spacing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D77B4" w:rsidRPr="004C358B" w:rsidRDefault="009D77B4" w:rsidP="004C35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9D77B4" w:rsidRPr="00067E6F" w:rsidTr="004B1DAA">
        <w:trPr>
          <w:trHeight w:val="53"/>
        </w:trPr>
        <w:tc>
          <w:tcPr>
            <w:tcW w:w="959" w:type="dxa"/>
            <w:vMerge/>
            <w:shd w:val="clear" w:color="auto" w:fill="auto"/>
            <w:textDirection w:val="btLr"/>
            <w:vAlign w:val="center"/>
            <w:hideMark/>
          </w:tcPr>
          <w:p w:rsidR="009D77B4" w:rsidRPr="00117B7A" w:rsidRDefault="009D77B4" w:rsidP="00E1330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9D77B4" w:rsidRPr="00117B7A" w:rsidRDefault="009D77B4" w:rsidP="004C35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77B4" w:rsidRPr="005554F0" w:rsidRDefault="009D77B4" w:rsidP="004C358B">
            <w:pPr>
              <w:spacing w:after="0"/>
              <w:rPr>
                <w:sz w:val="18"/>
                <w:szCs w:val="18"/>
              </w:rPr>
            </w:pP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35</w:t>
            </w: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-11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15 </w:t>
            </w:r>
          </w:p>
        </w:tc>
        <w:tc>
          <w:tcPr>
            <w:tcW w:w="1558" w:type="dxa"/>
            <w:shd w:val="clear" w:color="auto" w:fill="auto"/>
            <w:noWrap/>
          </w:tcPr>
          <w:p w:rsidR="009D77B4" w:rsidRPr="004C358B" w:rsidRDefault="009D77B4" w:rsidP="004C358B">
            <w:pPr>
              <w:pStyle w:val="TableParagraph"/>
              <w:spacing w:line="276" w:lineRule="auto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575" w:type="dxa"/>
            <w:shd w:val="clear" w:color="auto" w:fill="auto"/>
          </w:tcPr>
          <w:p w:rsidR="009D77B4" w:rsidRPr="004C358B" w:rsidRDefault="009D77B4" w:rsidP="004C35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81" w:type="dxa"/>
            <w:shd w:val="clear" w:color="auto" w:fill="auto"/>
            <w:noWrap/>
          </w:tcPr>
          <w:p w:rsidR="009D77B4" w:rsidRPr="004C358B" w:rsidRDefault="009D77B4" w:rsidP="004C358B">
            <w:pPr>
              <w:pStyle w:val="TableParagraph"/>
              <w:spacing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575" w:type="dxa"/>
            <w:shd w:val="clear" w:color="auto" w:fill="auto"/>
          </w:tcPr>
          <w:p w:rsidR="009D77B4" w:rsidRPr="004C358B" w:rsidRDefault="009D77B4" w:rsidP="004C35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80" w:type="dxa"/>
            <w:shd w:val="clear" w:color="auto" w:fill="auto"/>
            <w:noWrap/>
          </w:tcPr>
          <w:p w:rsidR="009D77B4" w:rsidRPr="004C358B" w:rsidRDefault="009D77B4" w:rsidP="004C358B">
            <w:pPr>
              <w:pStyle w:val="TableParagraph"/>
              <w:spacing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575" w:type="dxa"/>
            <w:shd w:val="clear" w:color="auto" w:fill="auto"/>
          </w:tcPr>
          <w:p w:rsidR="009D77B4" w:rsidRPr="004C358B" w:rsidRDefault="009D77B4" w:rsidP="004C35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77" w:type="dxa"/>
            <w:shd w:val="clear" w:color="auto" w:fill="auto"/>
            <w:noWrap/>
          </w:tcPr>
          <w:p w:rsidR="009D77B4" w:rsidRPr="004C358B" w:rsidRDefault="009D77B4" w:rsidP="00FF3948">
            <w:pPr>
              <w:pStyle w:val="TableParagraph"/>
              <w:spacing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567" w:type="dxa"/>
            <w:shd w:val="clear" w:color="auto" w:fill="auto"/>
          </w:tcPr>
          <w:p w:rsidR="009D77B4" w:rsidRPr="004C358B" w:rsidRDefault="009D77B4" w:rsidP="004C35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9D77B4" w:rsidRPr="00067E6F" w:rsidTr="004B1DAA">
        <w:trPr>
          <w:trHeight w:val="53"/>
        </w:trPr>
        <w:tc>
          <w:tcPr>
            <w:tcW w:w="959" w:type="dxa"/>
            <w:vMerge/>
            <w:shd w:val="clear" w:color="auto" w:fill="auto"/>
            <w:textDirection w:val="btLr"/>
            <w:vAlign w:val="center"/>
            <w:hideMark/>
          </w:tcPr>
          <w:p w:rsidR="009D77B4" w:rsidRPr="00117B7A" w:rsidRDefault="009D77B4" w:rsidP="00E1330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9D77B4" w:rsidRPr="00117B7A" w:rsidRDefault="009D77B4" w:rsidP="004C35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77B4" w:rsidRPr="005554F0" w:rsidRDefault="009D77B4" w:rsidP="004C358B">
            <w:pPr>
              <w:spacing w:after="0"/>
              <w:rPr>
                <w:sz w:val="18"/>
                <w:szCs w:val="18"/>
              </w:rPr>
            </w:pP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-12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1558" w:type="dxa"/>
            <w:shd w:val="clear" w:color="auto" w:fill="auto"/>
            <w:noWrap/>
          </w:tcPr>
          <w:p w:rsidR="009D77B4" w:rsidRPr="004C358B" w:rsidRDefault="009D77B4" w:rsidP="004C358B">
            <w:pPr>
              <w:pStyle w:val="TableParagraph"/>
              <w:spacing w:line="276" w:lineRule="auto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575" w:type="dxa"/>
            <w:shd w:val="clear" w:color="auto" w:fill="auto"/>
          </w:tcPr>
          <w:p w:rsidR="009D77B4" w:rsidRPr="004C358B" w:rsidRDefault="009D77B4" w:rsidP="004C35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81" w:type="dxa"/>
            <w:shd w:val="clear" w:color="auto" w:fill="auto"/>
            <w:noWrap/>
          </w:tcPr>
          <w:p w:rsidR="009D77B4" w:rsidRPr="004C358B" w:rsidRDefault="009D77B4" w:rsidP="004C358B">
            <w:pPr>
              <w:pStyle w:val="TableParagraph"/>
              <w:spacing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575" w:type="dxa"/>
            <w:shd w:val="clear" w:color="auto" w:fill="auto"/>
          </w:tcPr>
          <w:p w:rsidR="009D77B4" w:rsidRPr="004C358B" w:rsidRDefault="009D77B4" w:rsidP="004C35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80" w:type="dxa"/>
            <w:shd w:val="clear" w:color="auto" w:fill="auto"/>
            <w:noWrap/>
          </w:tcPr>
          <w:p w:rsidR="009D77B4" w:rsidRPr="004C358B" w:rsidRDefault="009D77B4" w:rsidP="00937A6C">
            <w:pPr>
              <w:pStyle w:val="TableParagraph"/>
              <w:spacing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575" w:type="dxa"/>
            <w:shd w:val="clear" w:color="auto" w:fill="auto"/>
          </w:tcPr>
          <w:p w:rsidR="009D77B4" w:rsidRPr="004C358B" w:rsidRDefault="009D77B4" w:rsidP="004C35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сз</w:t>
            </w:r>
            <w:proofErr w:type="spellEnd"/>
          </w:p>
        </w:tc>
        <w:tc>
          <w:tcPr>
            <w:tcW w:w="1577" w:type="dxa"/>
            <w:shd w:val="clear" w:color="auto" w:fill="auto"/>
            <w:noWrap/>
          </w:tcPr>
          <w:p w:rsidR="009D77B4" w:rsidRPr="004C358B" w:rsidRDefault="009D77B4" w:rsidP="001C54CB">
            <w:pPr>
              <w:pStyle w:val="TableParagraph"/>
              <w:spacing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англ.яз.</w:t>
            </w:r>
            <w:r w:rsidRPr="004C35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Ш</w:t>
            </w:r>
            <w:proofErr w:type="spellEnd"/>
            <w:r w:rsidRPr="004C358B">
              <w:rPr>
                <w:rFonts w:ascii="Times New Roman" w:hAnsi="Times New Roman" w:cs="Times New Roman"/>
                <w:sz w:val="20"/>
                <w:szCs w:val="20"/>
              </w:rPr>
              <w:t xml:space="preserve">/инф </w:t>
            </w:r>
          </w:p>
        </w:tc>
        <w:tc>
          <w:tcPr>
            <w:tcW w:w="567" w:type="dxa"/>
            <w:shd w:val="clear" w:color="auto" w:fill="auto"/>
          </w:tcPr>
          <w:p w:rsidR="009D77B4" w:rsidRPr="004C358B" w:rsidRDefault="009D77B4" w:rsidP="004C35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  <w:r w:rsidRPr="002778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/26</w:t>
            </w:r>
          </w:p>
        </w:tc>
      </w:tr>
      <w:tr w:rsidR="009D77B4" w:rsidRPr="00067E6F" w:rsidTr="004B1DAA">
        <w:trPr>
          <w:trHeight w:val="53"/>
        </w:trPr>
        <w:tc>
          <w:tcPr>
            <w:tcW w:w="959" w:type="dxa"/>
            <w:vMerge/>
            <w:shd w:val="clear" w:color="auto" w:fill="auto"/>
            <w:textDirection w:val="btLr"/>
            <w:vAlign w:val="center"/>
            <w:hideMark/>
          </w:tcPr>
          <w:p w:rsidR="009D77B4" w:rsidRPr="00117B7A" w:rsidRDefault="009D77B4" w:rsidP="00E1330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9D77B4" w:rsidRPr="00117B7A" w:rsidRDefault="009D77B4" w:rsidP="004C35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77B4" w:rsidRPr="005554F0" w:rsidRDefault="009D77B4" w:rsidP="004C358B">
            <w:pPr>
              <w:spacing w:after="0"/>
              <w:rPr>
                <w:sz w:val="18"/>
                <w:szCs w:val="18"/>
              </w:rPr>
            </w:pP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25</w:t>
            </w: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05</w:t>
            </w:r>
          </w:p>
        </w:tc>
        <w:tc>
          <w:tcPr>
            <w:tcW w:w="1558" w:type="dxa"/>
            <w:shd w:val="clear" w:color="auto" w:fill="auto"/>
            <w:noWrap/>
          </w:tcPr>
          <w:p w:rsidR="009D77B4" w:rsidRPr="004C358B" w:rsidRDefault="009D77B4" w:rsidP="004C358B">
            <w:pPr>
              <w:pStyle w:val="TableParagraph"/>
              <w:spacing w:line="276" w:lineRule="auto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рус. яз.</w:t>
            </w:r>
          </w:p>
        </w:tc>
        <w:tc>
          <w:tcPr>
            <w:tcW w:w="575" w:type="dxa"/>
            <w:shd w:val="clear" w:color="auto" w:fill="auto"/>
          </w:tcPr>
          <w:p w:rsidR="009D77B4" w:rsidRPr="004C358B" w:rsidRDefault="009D77B4" w:rsidP="004C35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81" w:type="dxa"/>
            <w:shd w:val="clear" w:color="auto" w:fill="auto"/>
            <w:noWrap/>
          </w:tcPr>
          <w:p w:rsidR="009D77B4" w:rsidRPr="004C358B" w:rsidRDefault="009D77B4" w:rsidP="004C358B">
            <w:pPr>
              <w:pStyle w:val="TableParagraph"/>
              <w:spacing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575" w:type="dxa"/>
            <w:shd w:val="clear" w:color="auto" w:fill="auto"/>
          </w:tcPr>
          <w:p w:rsidR="009D77B4" w:rsidRPr="004C358B" w:rsidRDefault="009D77B4" w:rsidP="004C35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580" w:type="dxa"/>
            <w:shd w:val="clear" w:color="auto" w:fill="auto"/>
            <w:noWrap/>
          </w:tcPr>
          <w:p w:rsidR="009D77B4" w:rsidRPr="004C358B" w:rsidRDefault="009D77B4" w:rsidP="00937A6C">
            <w:pPr>
              <w:pStyle w:val="TableParagraph"/>
              <w:spacing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575" w:type="dxa"/>
            <w:shd w:val="clear" w:color="auto" w:fill="auto"/>
          </w:tcPr>
          <w:p w:rsidR="009D77B4" w:rsidRPr="004C358B" w:rsidRDefault="009D77B4" w:rsidP="004C35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сз</w:t>
            </w:r>
            <w:proofErr w:type="spellEnd"/>
          </w:p>
        </w:tc>
        <w:tc>
          <w:tcPr>
            <w:tcW w:w="1577" w:type="dxa"/>
            <w:shd w:val="clear" w:color="auto" w:fill="auto"/>
            <w:noWrap/>
          </w:tcPr>
          <w:p w:rsidR="009D77B4" w:rsidRPr="004C358B" w:rsidRDefault="009D77B4" w:rsidP="004C358B">
            <w:pPr>
              <w:pStyle w:val="TableParagraph"/>
              <w:spacing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567" w:type="dxa"/>
            <w:shd w:val="clear" w:color="auto" w:fill="auto"/>
          </w:tcPr>
          <w:p w:rsidR="009D77B4" w:rsidRPr="004C358B" w:rsidRDefault="009D77B4" w:rsidP="004C35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  <w:tr w:rsidR="009D77B4" w:rsidRPr="00067E6F" w:rsidTr="00FF3948">
        <w:trPr>
          <w:trHeight w:val="53"/>
        </w:trPr>
        <w:tc>
          <w:tcPr>
            <w:tcW w:w="959" w:type="dxa"/>
            <w:vMerge/>
            <w:shd w:val="clear" w:color="auto" w:fill="auto"/>
            <w:textDirection w:val="btLr"/>
            <w:vAlign w:val="center"/>
          </w:tcPr>
          <w:p w:rsidR="009D77B4" w:rsidRPr="00117B7A" w:rsidRDefault="009D77B4" w:rsidP="00E1330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9D77B4" w:rsidRPr="00117B7A" w:rsidRDefault="009D77B4" w:rsidP="00FF0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77B4" w:rsidRPr="005554F0" w:rsidRDefault="009D77B4" w:rsidP="00FF0FC9">
            <w:pPr>
              <w:spacing w:after="0"/>
              <w:rPr>
                <w:sz w:val="18"/>
                <w:szCs w:val="18"/>
              </w:rPr>
            </w:pP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10</w:t>
            </w: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1558" w:type="dxa"/>
            <w:shd w:val="clear" w:color="auto" w:fill="auto"/>
            <w:noWrap/>
          </w:tcPr>
          <w:p w:rsidR="009D77B4" w:rsidRPr="004C358B" w:rsidRDefault="009D77B4" w:rsidP="00FF0FC9">
            <w:pPr>
              <w:pStyle w:val="TableParagraph"/>
              <w:spacing w:line="276" w:lineRule="auto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575" w:type="dxa"/>
            <w:shd w:val="clear" w:color="auto" w:fill="auto"/>
          </w:tcPr>
          <w:p w:rsidR="009D77B4" w:rsidRPr="004C358B" w:rsidRDefault="009D77B4" w:rsidP="00FF0FC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81" w:type="dxa"/>
            <w:shd w:val="clear" w:color="auto" w:fill="FFFFFF" w:themeFill="background1"/>
            <w:noWrap/>
          </w:tcPr>
          <w:p w:rsidR="009D77B4" w:rsidRPr="004C358B" w:rsidRDefault="009D77B4" w:rsidP="00FF0FC9">
            <w:pPr>
              <w:pStyle w:val="TableParagraph"/>
              <w:spacing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рус. яз.</w:t>
            </w:r>
          </w:p>
        </w:tc>
        <w:tc>
          <w:tcPr>
            <w:tcW w:w="575" w:type="dxa"/>
            <w:shd w:val="clear" w:color="auto" w:fill="auto"/>
          </w:tcPr>
          <w:p w:rsidR="009D77B4" w:rsidRPr="004C358B" w:rsidRDefault="009D77B4" w:rsidP="00FF0FC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580" w:type="dxa"/>
            <w:shd w:val="clear" w:color="auto" w:fill="BFBFBF" w:themeFill="background1" w:themeFillShade="BF"/>
            <w:noWrap/>
          </w:tcPr>
          <w:p w:rsidR="009D77B4" w:rsidRPr="004C358B" w:rsidRDefault="009D77B4" w:rsidP="00FF0FC9">
            <w:pPr>
              <w:pStyle w:val="TableParagraph"/>
              <w:spacing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575" w:type="dxa"/>
            <w:shd w:val="clear" w:color="auto" w:fill="auto"/>
          </w:tcPr>
          <w:p w:rsidR="009D77B4" w:rsidRPr="004C358B" w:rsidRDefault="009D77B4" w:rsidP="00FF0FC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shd w:val="clear" w:color="auto" w:fill="auto"/>
            <w:noWrap/>
          </w:tcPr>
          <w:p w:rsidR="009D77B4" w:rsidRPr="004C358B" w:rsidRDefault="009D77B4" w:rsidP="00FF0FC9">
            <w:pPr>
              <w:pStyle w:val="TableParagraph"/>
              <w:spacing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567" w:type="dxa"/>
            <w:shd w:val="clear" w:color="auto" w:fill="auto"/>
          </w:tcPr>
          <w:p w:rsidR="009D77B4" w:rsidRPr="004C358B" w:rsidRDefault="009D77B4" w:rsidP="004C35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9D77B4" w:rsidRPr="00067E6F" w:rsidTr="00FF3948">
        <w:trPr>
          <w:trHeight w:val="47"/>
        </w:trPr>
        <w:tc>
          <w:tcPr>
            <w:tcW w:w="959" w:type="dxa"/>
            <w:vMerge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9D77B4" w:rsidRPr="00117B7A" w:rsidRDefault="009D77B4" w:rsidP="00E1330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9D77B4" w:rsidRPr="00117B7A" w:rsidRDefault="009D77B4" w:rsidP="004C35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D77B4" w:rsidRPr="005554F0" w:rsidRDefault="009D77B4" w:rsidP="004C358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bottom w:val="single" w:sz="18" w:space="0" w:color="auto"/>
            </w:tcBorders>
            <w:shd w:val="clear" w:color="auto" w:fill="BFBFBF" w:themeFill="background1" w:themeFillShade="BF"/>
            <w:noWrap/>
          </w:tcPr>
          <w:p w:rsidR="009D77B4" w:rsidRPr="004C358B" w:rsidRDefault="009D77B4" w:rsidP="004C358B">
            <w:pPr>
              <w:pStyle w:val="TableParagraph"/>
              <w:spacing w:line="276" w:lineRule="auto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575" w:type="dxa"/>
            <w:tcBorders>
              <w:bottom w:val="single" w:sz="18" w:space="0" w:color="auto"/>
            </w:tcBorders>
            <w:shd w:val="clear" w:color="auto" w:fill="auto"/>
          </w:tcPr>
          <w:p w:rsidR="009D77B4" w:rsidRPr="004C358B" w:rsidRDefault="009D77B4" w:rsidP="004C35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bottom w:val="single" w:sz="18" w:space="0" w:color="auto"/>
            </w:tcBorders>
            <w:shd w:val="clear" w:color="auto" w:fill="BFBFBF" w:themeFill="background1" w:themeFillShade="BF"/>
            <w:noWrap/>
          </w:tcPr>
          <w:p w:rsidR="009D77B4" w:rsidRPr="004C358B" w:rsidRDefault="009D77B4" w:rsidP="004C358B">
            <w:pPr>
              <w:pStyle w:val="TableParagraph"/>
              <w:spacing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575" w:type="dxa"/>
            <w:tcBorders>
              <w:bottom w:val="single" w:sz="18" w:space="0" w:color="auto"/>
            </w:tcBorders>
            <w:shd w:val="clear" w:color="auto" w:fill="auto"/>
          </w:tcPr>
          <w:p w:rsidR="009D77B4" w:rsidRPr="004C358B" w:rsidRDefault="009D77B4" w:rsidP="004C35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bottom w:val="single" w:sz="18" w:space="0" w:color="auto"/>
            </w:tcBorders>
            <w:shd w:val="clear" w:color="auto" w:fill="auto"/>
            <w:noWrap/>
          </w:tcPr>
          <w:p w:rsidR="009D77B4" w:rsidRPr="004C358B" w:rsidRDefault="009D77B4" w:rsidP="004C358B">
            <w:pPr>
              <w:pStyle w:val="TableParagraph"/>
              <w:spacing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tcBorders>
              <w:bottom w:val="single" w:sz="18" w:space="0" w:color="auto"/>
            </w:tcBorders>
            <w:shd w:val="clear" w:color="auto" w:fill="auto"/>
          </w:tcPr>
          <w:p w:rsidR="009D77B4" w:rsidRPr="004C358B" w:rsidRDefault="009D77B4" w:rsidP="004C35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bottom w:val="single" w:sz="18" w:space="0" w:color="auto"/>
            </w:tcBorders>
            <w:shd w:val="clear" w:color="auto" w:fill="BFBFBF" w:themeFill="background1" w:themeFillShade="BF"/>
            <w:noWrap/>
          </w:tcPr>
          <w:p w:rsidR="009D77B4" w:rsidRPr="004C358B" w:rsidRDefault="009D77B4" w:rsidP="004C358B">
            <w:pPr>
              <w:pStyle w:val="TableParagraph"/>
              <w:spacing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</w:tcPr>
          <w:p w:rsidR="009D77B4" w:rsidRPr="004C358B" w:rsidRDefault="009D77B4" w:rsidP="004C35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77B4" w:rsidRPr="00067E6F" w:rsidTr="001779DC">
        <w:trPr>
          <w:trHeight w:val="53"/>
        </w:trPr>
        <w:tc>
          <w:tcPr>
            <w:tcW w:w="959" w:type="dxa"/>
            <w:vMerge w:val="restart"/>
            <w:tcBorders>
              <w:top w:val="single" w:sz="1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D77B4" w:rsidRPr="00117B7A" w:rsidRDefault="009D77B4" w:rsidP="00E13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7E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66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D77B4" w:rsidRPr="00117B7A" w:rsidRDefault="009D77B4" w:rsidP="004C35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D77B4" w:rsidRPr="005554F0" w:rsidRDefault="009D77B4" w:rsidP="004C358B">
            <w:pPr>
              <w:spacing w:after="0"/>
              <w:rPr>
                <w:sz w:val="18"/>
                <w:szCs w:val="18"/>
              </w:rPr>
            </w:pP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-8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1558" w:type="dxa"/>
            <w:tcBorders>
              <w:top w:val="single" w:sz="18" w:space="0" w:color="auto"/>
            </w:tcBorders>
            <w:shd w:val="clear" w:color="auto" w:fill="auto"/>
            <w:noWrap/>
          </w:tcPr>
          <w:p w:rsidR="009D77B4" w:rsidRPr="004C358B" w:rsidRDefault="009D77B4" w:rsidP="00ED5543">
            <w:pPr>
              <w:pStyle w:val="TableParagraph"/>
              <w:spacing w:line="276" w:lineRule="auto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575" w:type="dxa"/>
            <w:tcBorders>
              <w:top w:val="single" w:sz="18" w:space="0" w:color="auto"/>
            </w:tcBorders>
            <w:shd w:val="clear" w:color="auto" w:fill="auto"/>
          </w:tcPr>
          <w:p w:rsidR="009D77B4" w:rsidRPr="004C358B" w:rsidRDefault="009D77B4" w:rsidP="004C35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81" w:type="dxa"/>
            <w:tcBorders>
              <w:top w:val="single" w:sz="18" w:space="0" w:color="auto"/>
            </w:tcBorders>
            <w:shd w:val="clear" w:color="auto" w:fill="auto"/>
            <w:noWrap/>
          </w:tcPr>
          <w:p w:rsidR="009D77B4" w:rsidRPr="004C358B" w:rsidRDefault="009D77B4" w:rsidP="00CF0002">
            <w:pPr>
              <w:pStyle w:val="TableParagraph"/>
              <w:spacing w:line="276" w:lineRule="auto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5" w:type="dxa"/>
            <w:tcBorders>
              <w:top w:val="single" w:sz="18" w:space="0" w:color="auto"/>
            </w:tcBorders>
            <w:shd w:val="clear" w:color="auto" w:fill="auto"/>
          </w:tcPr>
          <w:p w:rsidR="009D77B4" w:rsidRPr="004C358B" w:rsidRDefault="009D77B4" w:rsidP="004C35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single" w:sz="18" w:space="0" w:color="auto"/>
            </w:tcBorders>
            <w:shd w:val="clear" w:color="auto" w:fill="auto"/>
            <w:noWrap/>
          </w:tcPr>
          <w:p w:rsidR="009D77B4" w:rsidRPr="004C358B" w:rsidRDefault="009D77B4" w:rsidP="00664504">
            <w:pPr>
              <w:pStyle w:val="TableParagraph"/>
              <w:spacing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рус. яз.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5" w:type="dxa"/>
            <w:tcBorders>
              <w:top w:val="single" w:sz="18" w:space="0" w:color="auto"/>
            </w:tcBorders>
            <w:shd w:val="clear" w:color="auto" w:fill="auto"/>
          </w:tcPr>
          <w:p w:rsidR="009D77B4" w:rsidRPr="004C358B" w:rsidRDefault="009D77B4" w:rsidP="004C35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77" w:type="dxa"/>
            <w:tcBorders>
              <w:top w:val="single" w:sz="18" w:space="0" w:color="auto"/>
            </w:tcBorders>
            <w:shd w:val="clear" w:color="auto" w:fill="auto"/>
            <w:noWrap/>
          </w:tcPr>
          <w:p w:rsidR="009D77B4" w:rsidRPr="004C358B" w:rsidRDefault="009D77B4" w:rsidP="00ED5543">
            <w:pPr>
              <w:pStyle w:val="TableParagraph"/>
              <w:spacing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auto"/>
          </w:tcPr>
          <w:p w:rsidR="009D77B4" w:rsidRPr="004C358B" w:rsidRDefault="009D77B4" w:rsidP="004C35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9D77B4" w:rsidRPr="00067E6F" w:rsidTr="001779DC">
        <w:trPr>
          <w:trHeight w:val="53"/>
        </w:trPr>
        <w:tc>
          <w:tcPr>
            <w:tcW w:w="959" w:type="dxa"/>
            <w:vMerge/>
            <w:shd w:val="clear" w:color="auto" w:fill="auto"/>
            <w:textDirection w:val="btLr"/>
            <w:vAlign w:val="center"/>
            <w:hideMark/>
          </w:tcPr>
          <w:p w:rsidR="009D77B4" w:rsidRPr="00117B7A" w:rsidRDefault="009D77B4" w:rsidP="00E1330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9D77B4" w:rsidRPr="00117B7A" w:rsidRDefault="009D77B4" w:rsidP="004C35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77B4" w:rsidRPr="005554F0" w:rsidRDefault="009D77B4" w:rsidP="004C358B">
            <w:pPr>
              <w:spacing w:after="0"/>
              <w:rPr>
                <w:sz w:val="18"/>
                <w:szCs w:val="18"/>
              </w:rPr>
            </w:pP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50</w:t>
            </w: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-9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558" w:type="dxa"/>
            <w:shd w:val="clear" w:color="auto" w:fill="auto"/>
            <w:noWrap/>
          </w:tcPr>
          <w:p w:rsidR="009D77B4" w:rsidRPr="004C358B" w:rsidRDefault="009D77B4" w:rsidP="00ED5543">
            <w:pPr>
              <w:pStyle w:val="TableParagraph"/>
              <w:spacing w:line="276" w:lineRule="auto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575" w:type="dxa"/>
            <w:shd w:val="clear" w:color="auto" w:fill="auto"/>
          </w:tcPr>
          <w:p w:rsidR="009D77B4" w:rsidRPr="004C358B" w:rsidRDefault="009D77B4" w:rsidP="004C35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81" w:type="dxa"/>
            <w:shd w:val="clear" w:color="auto" w:fill="auto"/>
            <w:noWrap/>
          </w:tcPr>
          <w:p w:rsidR="009D77B4" w:rsidRPr="004C358B" w:rsidRDefault="009D77B4" w:rsidP="00ED5543">
            <w:pPr>
              <w:pStyle w:val="TableParagraph"/>
              <w:spacing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575" w:type="dxa"/>
            <w:shd w:val="clear" w:color="auto" w:fill="auto"/>
          </w:tcPr>
          <w:p w:rsidR="009D77B4" w:rsidRPr="004C358B" w:rsidRDefault="009D77B4" w:rsidP="004C35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80" w:type="dxa"/>
            <w:shd w:val="clear" w:color="auto" w:fill="auto"/>
            <w:noWrap/>
          </w:tcPr>
          <w:p w:rsidR="009D77B4" w:rsidRPr="004C358B" w:rsidRDefault="009D77B4" w:rsidP="004C358B">
            <w:pPr>
              <w:pStyle w:val="TableParagraph"/>
              <w:spacing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575" w:type="dxa"/>
            <w:shd w:val="clear" w:color="auto" w:fill="auto"/>
          </w:tcPr>
          <w:p w:rsidR="009D77B4" w:rsidRPr="004C358B" w:rsidRDefault="009D77B4" w:rsidP="004C35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77" w:type="dxa"/>
            <w:shd w:val="clear" w:color="auto" w:fill="auto"/>
            <w:noWrap/>
          </w:tcPr>
          <w:p w:rsidR="009D77B4" w:rsidRPr="004C358B" w:rsidRDefault="009D77B4" w:rsidP="00ED5543">
            <w:pPr>
              <w:pStyle w:val="TableParagraph"/>
              <w:spacing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358B">
              <w:rPr>
                <w:rFonts w:ascii="Times New Roman" w:hAnsi="Times New Roman" w:cs="Times New Roman"/>
                <w:w w:val="105"/>
                <w:sz w:val="20"/>
                <w:szCs w:val="20"/>
              </w:rPr>
              <w:t>англ.яз.</w:t>
            </w:r>
            <w:r w:rsidRPr="004C358B">
              <w:rPr>
                <w:rFonts w:ascii="Times New Roman" w:hAnsi="Times New Roman" w:cs="Times New Roman"/>
                <w:w w:val="105"/>
                <w:sz w:val="20"/>
                <w:szCs w:val="20"/>
                <w:vertAlign w:val="superscript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(все)</w:t>
            </w:r>
          </w:p>
        </w:tc>
        <w:tc>
          <w:tcPr>
            <w:tcW w:w="567" w:type="dxa"/>
            <w:shd w:val="clear" w:color="auto" w:fill="auto"/>
          </w:tcPr>
          <w:p w:rsidR="009D77B4" w:rsidRPr="004C358B" w:rsidRDefault="009D77B4" w:rsidP="004C35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обж</w:t>
            </w:r>
            <w:proofErr w:type="spellEnd"/>
          </w:p>
        </w:tc>
      </w:tr>
      <w:tr w:rsidR="009D77B4" w:rsidRPr="00067E6F" w:rsidTr="001779DC">
        <w:trPr>
          <w:trHeight w:val="53"/>
        </w:trPr>
        <w:tc>
          <w:tcPr>
            <w:tcW w:w="959" w:type="dxa"/>
            <w:vMerge/>
            <w:shd w:val="clear" w:color="auto" w:fill="auto"/>
            <w:textDirection w:val="btLr"/>
            <w:vAlign w:val="center"/>
            <w:hideMark/>
          </w:tcPr>
          <w:p w:rsidR="009D77B4" w:rsidRPr="00117B7A" w:rsidRDefault="009D77B4" w:rsidP="00E1330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9D77B4" w:rsidRPr="00117B7A" w:rsidRDefault="009D77B4" w:rsidP="004C35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77B4" w:rsidRPr="005554F0" w:rsidRDefault="009D77B4" w:rsidP="004C35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40</w:t>
            </w: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-10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20</w:t>
            </w:r>
            <w:r w:rsidRPr="00D2684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обед</w:t>
            </w:r>
          </w:p>
        </w:tc>
        <w:tc>
          <w:tcPr>
            <w:tcW w:w="1558" w:type="dxa"/>
            <w:shd w:val="clear" w:color="auto" w:fill="auto"/>
            <w:noWrap/>
          </w:tcPr>
          <w:p w:rsidR="009D77B4" w:rsidRPr="004C358B" w:rsidRDefault="009D77B4" w:rsidP="00ED5543">
            <w:pPr>
              <w:pStyle w:val="TableParagraph"/>
              <w:spacing w:line="276" w:lineRule="auto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358B">
              <w:rPr>
                <w:rFonts w:ascii="Times New Roman" w:hAnsi="Times New Roman" w:cs="Times New Roman"/>
                <w:w w:val="105"/>
                <w:sz w:val="20"/>
                <w:szCs w:val="20"/>
              </w:rPr>
              <w:t>англ.яз.</w:t>
            </w:r>
            <w:r w:rsidRPr="004C358B">
              <w:rPr>
                <w:rFonts w:ascii="Times New Roman" w:hAnsi="Times New Roman" w:cs="Times New Roman"/>
                <w:w w:val="105"/>
                <w:sz w:val="20"/>
                <w:szCs w:val="20"/>
                <w:vertAlign w:val="superscript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(все)</w:t>
            </w:r>
          </w:p>
        </w:tc>
        <w:tc>
          <w:tcPr>
            <w:tcW w:w="575" w:type="dxa"/>
            <w:shd w:val="clear" w:color="auto" w:fill="auto"/>
            <w:vAlign w:val="bottom"/>
          </w:tcPr>
          <w:p w:rsidR="009D77B4" w:rsidRPr="004C358B" w:rsidRDefault="009D77B4" w:rsidP="004C35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обж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9D77B4" w:rsidRPr="004C358B" w:rsidRDefault="009D77B4" w:rsidP="00ED5543">
            <w:pPr>
              <w:pStyle w:val="TableParagraph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вероятность </w:t>
            </w: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C358B">
              <w:rPr>
                <w:rFonts w:ascii="Times New Roman" w:hAnsi="Times New Roman" w:cs="Times New Roman"/>
                <w:spacing w:val="-43"/>
                <w:sz w:val="20"/>
                <w:szCs w:val="20"/>
              </w:rPr>
              <w:t xml:space="preserve"> </w:t>
            </w: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 xml:space="preserve">статистика </w:t>
            </w:r>
          </w:p>
        </w:tc>
        <w:tc>
          <w:tcPr>
            <w:tcW w:w="575" w:type="dxa"/>
            <w:shd w:val="clear" w:color="auto" w:fill="auto"/>
            <w:vAlign w:val="bottom"/>
          </w:tcPr>
          <w:p w:rsidR="009D77B4" w:rsidRPr="004C358B" w:rsidRDefault="009D77B4" w:rsidP="004C35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80" w:type="dxa"/>
            <w:shd w:val="clear" w:color="auto" w:fill="auto"/>
          </w:tcPr>
          <w:p w:rsidR="009D77B4" w:rsidRPr="004C358B" w:rsidRDefault="009D77B4" w:rsidP="00ED5543">
            <w:pPr>
              <w:pStyle w:val="TableParagraph"/>
              <w:spacing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4C3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5" w:type="dxa"/>
            <w:shd w:val="clear" w:color="auto" w:fill="auto"/>
          </w:tcPr>
          <w:p w:rsidR="009D77B4" w:rsidRPr="004C358B" w:rsidRDefault="009D77B4" w:rsidP="004C358B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77" w:type="dxa"/>
            <w:shd w:val="clear" w:color="auto" w:fill="auto"/>
          </w:tcPr>
          <w:p w:rsidR="009D77B4" w:rsidRPr="004C358B" w:rsidRDefault="009D77B4" w:rsidP="00664504">
            <w:pPr>
              <w:pStyle w:val="TableParagraph"/>
              <w:spacing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рус. яз.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D77B4" w:rsidRPr="004C358B" w:rsidRDefault="009D77B4" w:rsidP="004C35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9D77B4" w:rsidRPr="00067E6F" w:rsidTr="00FF3948">
        <w:trPr>
          <w:trHeight w:val="242"/>
        </w:trPr>
        <w:tc>
          <w:tcPr>
            <w:tcW w:w="959" w:type="dxa"/>
            <w:vMerge/>
            <w:shd w:val="clear" w:color="auto" w:fill="auto"/>
            <w:textDirection w:val="btLr"/>
            <w:vAlign w:val="center"/>
            <w:hideMark/>
          </w:tcPr>
          <w:p w:rsidR="009D77B4" w:rsidRPr="00117B7A" w:rsidRDefault="009D77B4" w:rsidP="00E1330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shd w:val="clear" w:color="auto" w:fill="auto"/>
            <w:noWrap/>
            <w:hideMark/>
          </w:tcPr>
          <w:p w:rsidR="009D77B4" w:rsidRPr="00117B7A" w:rsidRDefault="009D77B4" w:rsidP="004C35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D77B4" w:rsidRPr="005554F0" w:rsidRDefault="009D77B4" w:rsidP="004C358B">
            <w:pPr>
              <w:spacing w:after="0"/>
              <w:jc w:val="center"/>
              <w:rPr>
                <w:sz w:val="18"/>
                <w:szCs w:val="18"/>
              </w:rPr>
            </w:pP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35</w:t>
            </w: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-11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15 </w:t>
            </w:r>
          </w:p>
        </w:tc>
        <w:tc>
          <w:tcPr>
            <w:tcW w:w="1558" w:type="dxa"/>
            <w:shd w:val="clear" w:color="auto" w:fill="FFFFFF" w:themeFill="background1"/>
            <w:noWrap/>
          </w:tcPr>
          <w:p w:rsidR="009D77B4" w:rsidRPr="004C358B" w:rsidRDefault="009D77B4" w:rsidP="00664504">
            <w:pPr>
              <w:pStyle w:val="TableParagraph"/>
              <w:spacing w:line="276" w:lineRule="auto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рус. яз.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5" w:type="dxa"/>
            <w:shd w:val="clear" w:color="auto" w:fill="auto"/>
          </w:tcPr>
          <w:p w:rsidR="009D77B4" w:rsidRPr="004C358B" w:rsidRDefault="009D77B4" w:rsidP="004C35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81" w:type="dxa"/>
            <w:shd w:val="clear" w:color="auto" w:fill="FFFFFF" w:themeFill="background1"/>
            <w:noWrap/>
          </w:tcPr>
          <w:p w:rsidR="009D77B4" w:rsidRPr="004C358B" w:rsidRDefault="009D77B4" w:rsidP="00ED5543">
            <w:pPr>
              <w:pStyle w:val="TableParagraph"/>
              <w:spacing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575" w:type="dxa"/>
            <w:shd w:val="clear" w:color="auto" w:fill="auto"/>
          </w:tcPr>
          <w:p w:rsidR="009D77B4" w:rsidRPr="004C358B" w:rsidRDefault="009D77B4" w:rsidP="004C35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80" w:type="dxa"/>
            <w:shd w:val="clear" w:color="auto" w:fill="FFFFFF" w:themeFill="background1"/>
            <w:noWrap/>
          </w:tcPr>
          <w:p w:rsidR="009D77B4" w:rsidRPr="004C358B" w:rsidRDefault="009D77B4" w:rsidP="00FF3948">
            <w:pPr>
              <w:pStyle w:val="TableParagraph"/>
              <w:spacing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немец. яз.</w:t>
            </w:r>
          </w:p>
        </w:tc>
        <w:tc>
          <w:tcPr>
            <w:tcW w:w="575" w:type="dxa"/>
            <w:shd w:val="clear" w:color="auto" w:fill="auto"/>
          </w:tcPr>
          <w:p w:rsidR="009D77B4" w:rsidRPr="004C358B" w:rsidRDefault="009D77B4" w:rsidP="004C35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обж</w:t>
            </w:r>
            <w:proofErr w:type="spellEnd"/>
          </w:p>
        </w:tc>
        <w:tc>
          <w:tcPr>
            <w:tcW w:w="1577" w:type="dxa"/>
            <w:shd w:val="clear" w:color="auto" w:fill="auto"/>
            <w:noWrap/>
          </w:tcPr>
          <w:p w:rsidR="009D77B4" w:rsidRPr="004C358B" w:rsidRDefault="009D77B4" w:rsidP="002051A9">
            <w:pPr>
              <w:pStyle w:val="TableParagraph"/>
              <w:spacing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567" w:type="dxa"/>
            <w:shd w:val="clear" w:color="auto" w:fill="auto"/>
          </w:tcPr>
          <w:p w:rsidR="009D77B4" w:rsidRPr="004C358B" w:rsidRDefault="009D77B4" w:rsidP="004C35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</w:tr>
      <w:tr w:rsidR="009D77B4" w:rsidRPr="00067E6F" w:rsidTr="002051A9">
        <w:trPr>
          <w:trHeight w:val="58"/>
        </w:trPr>
        <w:tc>
          <w:tcPr>
            <w:tcW w:w="959" w:type="dxa"/>
            <w:vMerge/>
            <w:shd w:val="clear" w:color="auto" w:fill="auto"/>
            <w:textDirection w:val="btLr"/>
            <w:vAlign w:val="center"/>
            <w:hideMark/>
          </w:tcPr>
          <w:p w:rsidR="009D77B4" w:rsidRPr="00117B7A" w:rsidRDefault="009D77B4" w:rsidP="00E1330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9D77B4" w:rsidRPr="00117B7A" w:rsidRDefault="009D77B4" w:rsidP="004C35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77B4" w:rsidRPr="005554F0" w:rsidRDefault="009D77B4" w:rsidP="004C358B">
            <w:pPr>
              <w:spacing w:after="0"/>
              <w:rPr>
                <w:sz w:val="18"/>
                <w:szCs w:val="18"/>
              </w:rPr>
            </w:pP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-12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1558" w:type="dxa"/>
            <w:shd w:val="clear" w:color="auto" w:fill="BFBFBF" w:themeFill="background1" w:themeFillShade="BF"/>
            <w:noWrap/>
          </w:tcPr>
          <w:p w:rsidR="009D77B4" w:rsidRPr="004C358B" w:rsidRDefault="009D77B4" w:rsidP="004C358B">
            <w:pPr>
              <w:pStyle w:val="TableParagraph"/>
              <w:spacing w:line="276" w:lineRule="auto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575" w:type="dxa"/>
            <w:shd w:val="clear" w:color="auto" w:fill="auto"/>
          </w:tcPr>
          <w:p w:rsidR="009D77B4" w:rsidRPr="004C358B" w:rsidRDefault="009D77B4" w:rsidP="004C35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shd w:val="clear" w:color="auto" w:fill="FFFFFF" w:themeFill="background1"/>
            <w:noWrap/>
          </w:tcPr>
          <w:p w:rsidR="009D77B4" w:rsidRPr="004C358B" w:rsidRDefault="009D77B4" w:rsidP="00FF3948">
            <w:pPr>
              <w:pStyle w:val="TableParagraph"/>
              <w:spacing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немец. яз.</w:t>
            </w:r>
          </w:p>
        </w:tc>
        <w:tc>
          <w:tcPr>
            <w:tcW w:w="575" w:type="dxa"/>
            <w:shd w:val="clear" w:color="auto" w:fill="auto"/>
          </w:tcPr>
          <w:p w:rsidR="009D77B4" w:rsidRPr="004C358B" w:rsidRDefault="009D77B4" w:rsidP="004C35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обж</w:t>
            </w:r>
            <w:proofErr w:type="spellEnd"/>
          </w:p>
        </w:tc>
        <w:tc>
          <w:tcPr>
            <w:tcW w:w="1580" w:type="dxa"/>
            <w:shd w:val="clear" w:color="auto" w:fill="BFBFBF" w:themeFill="background1" w:themeFillShade="BF"/>
            <w:noWrap/>
          </w:tcPr>
          <w:p w:rsidR="009D77B4" w:rsidRPr="004C358B" w:rsidRDefault="009D77B4" w:rsidP="00135339">
            <w:pPr>
              <w:pStyle w:val="TableParagraph"/>
              <w:spacing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575" w:type="dxa"/>
            <w:shd w:val="clear" w:color="auto" w:fill="auto"/>
          </w:tcPr>
          <w:p w:rsidR="009D77B4" w:rsidRPr="004C358B" w:rsidRDefault="009D77B4" w:rsidP="004C35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shd w:val="clear" w:color="auto" w:fill="FFFFFF" w:themeFill="background1"/>
            <w:noWrap/>
          </w:tcPr>
          <w:p w:rsidR="009D77B4" w:rsidRPr="004C358B" w:rsidRDefault="009D77B4" w:rsidP="00ED5543">
            <w:pPr>
              <w:pStyle w:val="TableParagraph"/>
              <w:spacing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567" w:type="dxa"/>
            <w:shd w:val="clear" w:color="auto" w:fill="auto"/>
          </w:tcPr>
          <w:p w:rsidR="009D77B4" w:rsidRPr="004C358B" w:rsidRDefault="009D77B4" w:rsidP="004C35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  <w:tr w:rsidR="009D77B4" w:rsidRPr="00067E6F" w:rsidTr="00ED5543">
        <w:trPr>
          <w:trHeight w:val="53"/>
        </w:trPr>
        <w:tc>
          <w:tcPr>
            <w:tcW w:w="959" w:type="dxa"/>
            <w:vMerge/>
            <w:shd w:val="clear" w:color="auto" w:fill="auto"/>
            <w:textDirection w:val="btLr"/>
            <w:vAlign w:val="center"/>
            <w:hideMark/>
          </w:tcPr>
          <w:p w:rsidR="009D77B4" w:rsidRPr="00117B7A" w:rsidRDefault="009D77B4" w:rsidP="00E1330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9D77B4" w:rsidRPr="00117B7A" w:rsidRDefault="009D77B4" w:rsidP="004C35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77B4" w:rsidRPr="005554F0" w:rsidRDefault="009D77B4" w:rsidP="004C358B">
            <w:pPr>
              <w:spacing w:after="0"/>
              <w:rPr>
                <w:sz w:val="18"/>
                <w:szCs w:val="18"/>
              </w:rPr>
            </w:pP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25</w:t>
            </w: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05</w:t>
            </w:r>
          </w:p>
        </w:tc>
        <w:tc>
          <w:tcPr>
            <w:tcW w:w="1558" w:type="dxa"/>
            <w:shd w:val="clear" w:color="auto" w:fill="BFBFBF" w:themeFill="background1" w:themeFillShade="BF"/>
            <w:noWrap/>
          </w:tcPr>
          <w:p w:rsidR="009D77B4" w:rsidRPr="004C358B" w:rsidRDefault="009D77B4" w:rsidP="004C358B">
            <w:pPr>
              <w:pStyle w:val="TableParagraph"/>
              <w:spacing w:line="276" w:lineRule="auto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575" w:type="dxa"/>
            <w:shd w:val="clear" w:color="auto" w:fill="auto"/>
          </w:tcPr>
          <w:p w:rsidR="009D77B4" w:rsidRPr="004C358B" w:rsidRDefault="009D77B4" w:rsidP="004C35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shd w:val="clear" w:color="auto" w:fill="BFBFBF" w:themeFill="background1" w:themeFillShade="BF"/>
            <w:noWrap/>
          </w:tcPr>
          <w:p w:rsidR="009D77B4" w:rsidRPr="004C358B" w:rsidRDefault="009D77B4" w:rsidP="004C358B">
            <w:pPr>
              <w:pStyle w:val="TableParagraph"/>
              <w:spacing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 xml:space="preserve">англ. яз. </w:t>
            </w:r>
            <w:r w:rsidRPr="004C35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Р</w:t>
            </w: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/инф</w:t>
            </w:r>
          </w:p>
        </w:tc>
        <w:tc>
          <w:tcPr>
            <w:tcW w:w="575" w:type="dxa"/>
            <w:shd w:val="clear" w:color="auto" w:fill="auto"/>
          </w:tcPr>
          <w:p w:rsidR="009D77B4" w:rsidRPr="004C358B" w:rsidRDefault="009D77B4" w:rsidP="004C35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shd w:val="clear" w:color="auto" w:fill="BFBFBF" w:themeFill="background1" w:themeFillShade="BF"/>
            <w:noWrap/>
          </w:tcPr>
          <w:p w:rsidR="009D77B4" w:rsidRPr="004C358B" w:rsidRDefault="009D77B4" w:rsidP="00135339">
            <w:pPr>
              <w:pStyle w:val="TableParagraph"/>
              <w:spacing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112">
              <w:rPr>
                <w:rFonts w:ascii="Times New Roman" w:hAnsi="Times New Roman" w:cs="Times New Roman"/>
                <w:sz w:val="20"/>
                <w:szCs w:val="20"/>
                <w:shd w:val="clear" w:color="auto" w:fill="BFBFBF" w:themeFill="background1" w:themeFillShade="BF"/>
              </w:rPr>
              <w:t>англ</w:t>
            </w:r>
            <w:r w:rsidRPr="00812112">
              <w:rPr>
                <w:rFonts w:ascii="Times New Roman" w:hAnsi="Times New Roman" w:cs="Times New Roman"/>
                <w:sz w:val="20"/>
                <w:szCs w:val="20"/>
                <w:shd w:val="clear" w:color="auto" w:fill="BFBFBF" w:themeFill="background1" w:themeFillShade="BF"/>
                <w:vertAlign w:val="superscript"/>
              </w:rPr>
              <w:t>М</w:t>
            </w:r>
            <w:proofErr w:type="spellEnd"/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/инф</w:t>
            </w:r>
            <w:r w:rsidRPr="004C358B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575" w:type="dxa"/>
            <w:shd w:val="clear" w:color="auto" w:fill="auto"/>
          </w:tcPr>
          <w:p w:rsidR="009D77B4" w:rsidRPr="004C358B" w:rsidRDefault="009D77B4" w:rsidP="004C35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shd w:val="clear" w:color="auto" w:fill="BFBFBF" w:themeFill="background1" w:themeFillShade="BF"/>
            <w:noWrap/>
          </w:tcPr>
          <w:p w:rsidR="009D77B4" w:rsidRPr="004C358B" w:rsidRDefault="009D77B4" w:rsidP="00ED5543">
            <w:pPr>
              <w:pStyle w:val="TableParagraph"/>
              <w:spacing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r w:rsidRPr="004C35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9D77B4" w:rsidRPr="004C358B" w:rsidRDefault="009D77B4" w:rsidP="004C35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77B4" w:rsidRPr="00067E6F" w:rsidTr="00FF3948">
        <w:trPr>
          <w:trHeight w:val="53"/>
        </w:trPr>
        <w:tc>
          <w:tcPr>
            <w:tcW w:w="959" w:type="dxa"/>
            <w:vMerge/>
            <w:shd w:val="clear" w:color="auto" w:fill="auto"/>
            <w:textDirection w:val="btLr"/>
            <w:vAlign w:val="center"/>
          </w:tcPr>
          <w:p w:rsidR="009D77B4" w:rsidRPr="00117B7A" w:rsidRDefault="009D77B4" w:rsidP="00E1330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9D77B4" w:rsidRPr="00117B7A" w:rsidRDefault="009D77B4" w:rsidP="004C35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77B4" w:rsidRPr="005554F0" w:rsidRDefault="009D77B4" w:rsidP="004C358B">
            <w:pPr>
              <w:spacing w:after="0"/>
              <w:rPr>
                <w:sz w:val="18"/>
                <w:szCs w:val="18"/>
              </w:rPr>
            </w:pP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10</w:t>
            </w: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1558" w:type="dxa"/>
            <w:shd w:val="clear" w:color="auto" w:fill="BFBFBF" w:themeFill="background1" w:themeFillShade="BF"/>
            <w:noWrap/>
          </w:tcPr>
          <w:p w:rsidR="009D77B4" w:rsidRPr="004C358B" w:rsidRDefault="009D77B4" w:rsidP="004C358B">
            <w:pPr>
              <w:pStyle w:val="TableParagraph"/>
              <w:spacing w:line="276" w:lineRule="auto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575" w:type="dxa"/>
            <w:shd w:val="clear" w:color="auto" w:fill="auto"/>
          </w:tcPr>
          <w:p w:rsidR="009D77B4" w:rsidRPr="004C358B" w:rsidRDefault="009D77B4" w:rsidP="004C35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shd w:val="clear" w:color="auto" w:fill="BFBFBF" w:themeFill="background1" w:themeFillShade="BF"/>
            <w:noWrap/>
          </w:tcPr>
          <w:p w:rsidR="009D77B4" w:rsidRPr="004C358B" w:rsidRDefault="009D77B4" w:rsidP="004C358B">
            <w:pPr>
              <w:pStyle w:val="TableParagraph"/>
              <w:spacing w:line="276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575" w:type="dxa"/>
            <w:shd w:val="clear" w:color="auto" w:fill="auto"/>
          </w:tcPr>
          <w:p w:rsidR="009D77B4" w:rsidRPr="004C358B" w:rsidRDefault="009D77B4" w:rsidP="004C35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shd w:val="clear" w:color="auto" w:fill="BFBFBF" w:themeFill="background1" w:themeFillShade="BF"/>
            <w:noWrap/>
          </w:tcPr>
          <w:p w:rsidR="009D77B4" w:rsidRPr="004C358B" w:rsidRDefault="009D77B4" w:rsidP="004C358B">
            <w:pPr>
              <w:pStyle w:val="TableParagraph"/>
              <w:spacing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575" w:type="dxa"/>
            <w:shd w:val="clear" w:color="auto" w:fill="auto"/>
          </w:tcPr>
          <w:p w:rsidR="009D77B4" w:rsidRPr="004C358B" w:rsidRDefault="009D77B4" w:rsidP="004C35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shd w:val="clear" w:color="auto" w:fill="BFBFBF" w:themeFill="background1" w:themeFillShade="BF"/>
            <w:noWrap/>
          </w:tcPr>
          <w:p w:rsidR="009D77B4" w:rsidRPr="004C358B" w:rsidRDefault="009D77B4" w:rsidP="004C358B">
            <w:pPr>
              <w:pStyle w:val="TableParagraph"/>
              <w:spacing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еография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9D77B4" w:rsidRPr="004C358B" w:rsidRDefault="009D77B4" w:rsidP="004C35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77B4" w:rsidRPr="00067E6F" w:rsidTr="00CF0002">
        <w:trPr>
          <w:trHeight w:val="77"/>
        </w:trPr>
        <w:tc>
          <w:tcPr>
            <w:tcW w:w="959" w:type="dxa"/>
            <w:vMerge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9D77B4" w:rsidRPr="00117B7A" w:rsidRDefault="009D77B4" w:rsidP="00E1330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9D77B4" w:rsidRPr="00117B7A" w:rsidRDefault="009D77B4" w:rsidP="004C35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D77B4" w:rsidRPr="005554F0" w:rsidRDefault="009D77B4" w:rsidP="004C358B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-14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1558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9D77B4" w:rsidRPr="004C358B" w:rsidRDefault="009D77B4" w:rsidP="004C35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bottom w:val="single" w:sz="18" w:space="0" w:color="auto"/>
            </w:tcBorders>
            <w:shd w:val="clear" w:color="auto" w:fill="auto"/>
            <w:vAlign w:val="bottom"/>
          </w:tcPr>
          <w:p w:rsidR="009D77B4" w:rsidRPr="004C358B" w:rsidRDefault="009D77B4" w:rsidP="004C35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bottom w:val="single" w:sz="18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9D77B4" w:rsidRPr="004C358B" w:rsidRDefault="009D77B4" w:rsidP="004C358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575" w:type="dxa"/>
            <w:tcBorders>
              <w:bottom w:val="single" w:sz="18" w:space="0" w:color="auto"/>
            </w:tcBorders>
            <w:shd w:val="clear" w:color="auto" w:fill="auto"/>
          </w:tcPr>
          <w:p w:rsidR="009D77B4" w:rsidRPr="004C358B" w:rsidRDefault="009D77B4" w:rsidP="004C35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9D77B4" w:rsidRPr="004C358B" w:rsidRDefault="009D77B4" w:rsidP="004C358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tcBorders>
              <w:bottom w:val="single" w:sz="18" w:space="0" w:color="auto"/>
            </w:tcBorders>
            <w:shd w:val="clear" w:color="auto" w:fill="auto"/>
          </w:tcPr>
          <w:p w:rsidR="009D77B4" w:rsidRPr="004C358B" w:rsidRDefault="009D77B4" w:rsidP="004C35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bottom w:val="single" w:sz="18" w:space="0" w:color="auto"/>
            </w:tcBorders>
            <w:shd w:val="clear" w:color="auto" w:fill="BFBFBF" w:themeFill="background1" w:themeFillShade="BF"/>
            <w:noWrap/>
          </w:tcPr>
          <w:p w:rsidR="009D77B4" w:rsidRPr="004C358B" w:rsidRDefault="009D77B4" w:rsidP="004C358B">
            <w:pPr>
              <w:pStyle w:val="TableParagraph"/>
              <w:spacing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</w:tcPr>
          <w:p w:rsidR="009D77B4" w:rsidRPr="004C358B" w:rsidRDefault="009D77B4" w:rsidP="004C35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77B4" w:rsidRPr="00067E6F" w:rsidTr="004B1DAA">
        <w:trPr>
          <w:trHeight w:val="53"/>
        </w:trPr>
        <w:tc>
          <w:tcPr>
            <w:tcW w:w="959" w:type="dxa"/>
            <w:vMerge w:val="restart"/>
            <w:tcBorders>
              <w:top w:val="single" w:sz="1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D77B4" w:rsidRPr="00117B7A" w:rsidRDefault="009D77B4" w:rsidP="00E13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7E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66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D77B4" w:rsidRPr="00117B7A" w:rsidRDefault="009D77B4" w:rsidP="004C35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D77B4" w:rsidRPr="005554F0" w:rsidRDefault="009D77B4" w:rsidP="004C358B">
            <w:pPr>
              <w:spacing w:after="0"/>
              <w:rPr>
                <w:sz w:val="18"/>
                <w:szCs w:val="18"/>
              </w:rPr>
            </w:pP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-8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1558" w:type="dxa"/>
            <w:tcBorders>
              <w:top w:val="single" w:sz="18" w:space="0" w:color="auto"/>
            </w:tcBorders>
            <w:shd w:val="clear" w:color="auto" w:fill="auto"/>
            <w:noWrap/>
          </w:tcPr>
          <w:p w:rsidR="009D77B4" w:rsidRPr="004C358B" w:rsidRDefault="009D77B4" w:rsidP="00DD57E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5" w:type="dxa"/>
            <w:tcBorders>
              <w:top w:val="single" w:sz="18" w:space="0" w:color="auto"/>
            </w:tcBorders>
            <w:shd w:val="clear" w:color="auto" w:fill="auto"/>
          </w:tcPr>
          <w:p w:rsidR="009D77B4" w:rsidRPr="004C358B" w:rsidRDefault="009D77B4" w:rsidP="004C358B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81" w:type="dxa"/>
            <w:tcBorders>
              <w:top w:val="single" w:sz="18" w:space="0" w:color="auto"/>
            </w:tcBorders>
            <w:shd w:val="clear" w:color="auto" w:fill="auto"/>
            <w:noWrap/>
          </w:tcPr>
          <w:p w:rsidR="009D77B4" w:rsidRPr="004C358B" w:rsidRDefault="009D77B4" w:rsidP="00A513B5">
            <w:pPr>
              <w:pStyle w:val="TableParagraph"/>
              <w:spacing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575" w:type="dxa"/>
            <w:tcBorders>
              <w:top w:val="single" w:sz="18" w:space="0" w:color="auto"/>
            </w:tcBorders>
            <w:shd w:val="clear" w:color="auto" w:fill="auto"/>
          </w:tcPr>
          <w:p w:rsidR="009D77B4" w:rsidRPr="004C358B" w:rsidRDefault="009D77B4" w:rsidP="004C358B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80" w:type="dxa"/>
            <w:tcBorders>
              <w:top w:val="single" w:sz="18" w:space="0" w:color="auto"/>
            </w:tcBorders>
            <w:shd w:val="clear" w:color="auto" w:fill="auto"/>
            <w:noWrap/>
          </w:tcPr>
          <w:p w:rsidR="009D77B4" w:rsidRPr="004C358B" w:rsidRDefault="009D77B4" w:rsidP="004815B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575" w:type="dxa"/>
            <w:tcBorders>
              <w:top w:val="single" w:sz="18" w:space="0" w:color="auto"/>
            </w:tcBorders>
            <w:shd w:val="clear" w:color="auto" w:fill="auto"/>
          </w:tcPr>
          <w:p w:rsidR="009D77B4" w:rsidRPr="004C358B" w:rsidRDefault="009D77B4" w:rsidP="004C358B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577" w:type="dxa"/>
            <w:tcBorders>
              <w:top w:val="single" w:sz="18" w:space="0" w:color="auto"/>
            </w:tcBorders>
            <w:shd w:val="clear" w:color="auto" w:fill="auto"/>
            <w:noWrap/>
          </w:tcPr>
          <w:p w:rsidR="009D77B4" w:rsidRPr="004C358B" w:rsidRDefault="009D77B4" w:rsidP="00D53CD3">
            <w:pPr>
              <w:pStyle w:val="TableParagraph"/>
              <w:spacing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auto"/>
          </w:tcPr>
          <w:p w:rsidR="009D77B4" w:rsidRPr="004C358B" w:rsidRDefault="009D77B4" w:rsidP="004C358B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9D77B4" w:rsidRPr="00067E6F" w:rsidTr="001779DC">
        <w:trPr>
          <w:trHeight w:val="53"/>
        </w:trPr>
        <w:tc>
          <w:tcPr>
            <w:tcW w:w="959" w:type="dxa"/>
            <w:vMerge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9D77B4" w:rsidRPr="00117B7A" w:rsidRDefault="009D77B4" w:rsidP="00E1330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9D77B4" w:rsidRPr="00117B7A" w:rsidRDefault="009D77B4" w:rsidP="004C35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77B4" w:rsidRPr="005554F0" w:rsidRDefault="009D77B4" w:rsidP="004C358B">
            <w:pPr>
              <w:spacing w:after="0"/>
              <w:rPr>
                <w:sz w:val="18"/>
                <w:szCs w:val="18"/>
              </w:rPr>
            </w:pP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50</w:t>
            </w: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-9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558" w:type="dxa"/>
            <w:shd w:val="clear" w:color="auto" w:fill="auto"/>
            <w:noWrap/>
          </w:tcPr>
          <w:p w:rsidR="009D77B4" w:rsidRPr="004C358B" w:rsidRDefault="009D77B4" w:rsidP="004C358B">
            <w:pPr>
              <w:pStyle w:val="TableParagraph"/>
              <w:spacing w:line="276" w:lineRule="auto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575" w:type="dxa"/>
            <w:shd w:val="clear" w:color="auto" w:fill="auto"/>
          </w:tcPr>
          <w:p w:rsidR="009D77B4" w:rsidRPr="004C358B" w:rsidRDefault="009D77B4" w:rsidP="004C358B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581" w:type="dxa"/>
            <w:shd w:val="clear" w:color="auto" w:fill="auto"/>
            <w:noWrap/>
          </w:tcPr>
          <w:p w:rsidR="009D77B4" w:rsidRPr="004C358B" w:rsidRDefault="009D77B4" w:rsidP="004815B5">
            <w:pPr>
              <w:pStyle w:val="TableParagraph"/>
              <w:spacing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</w:t>
            </w: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5" w:type="dxa"/>
            <w:shd w:val="clear" w:color="auto" w:fill="auto"/>
            <w:vAlign w:val="bottom"/>
          </w:tcPr>
          <w:p w:rsidR="009D77B4" w:rsidRPr="004C358B" w:rsidRDefault="009D77B4" w:rsidP="004C358B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80" w:type="dxa"/>
            <w:shd w:val="clear" w:color="auto" w:fill="auto"/>
            <w:noWrap/>
          </w:tcPr>
          <w:p w:rsidR="009D77B4" w:rsidRPr="004C358B" w:rsidRDefault="009D77B4" w:rsidP="004C358B">
            <w:pPr>
              <w:pStyle w:val="TableParagraph"/>
              <w:spacing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575" w:type="dxa"/>
            <w:shd w:val="clear" w:color="auto" w:fill="auto"/>
          </w:tcPr>
          <w:p w:rsidR="009D77B4" w:rsidRPr="004C358B" w:rsidRDefault="009D77B4" w:rsidP="004C358B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77" w:type="dxa"/>
            <w:shd w:val="clear" w:color="auto" w:fill="auto"/>
            <w:noWrap/>
          </w:tcPr>
          <w:p w:rsidR="009D77B4" w:rsidRPr="004C358B" w:rsidRDefault="009D77B4" w:rsidP="004C358B">
            <w:pPr>
              <w:pStyle w:val="TableParagraph"/>
              <w:spacing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567" w:type="dxa"/>
            <w:shd w:val="clear" w:color="auto" w:fill="auto"/>
          </w:tcPr>
          <w:p w:rsidR="009D77B4" w:rsidRPr="004C358B" w:rsidRDefault="009D77B4" w:rsidP="004C358B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9D77B4" w:rsidRPr="00067E6F" w:rsidTr="008B197E">
        <w:trPr>
          <w:trHeight w:val="53"/>
        </w:trPr>
        <w:tc>
          <w:tcPr>
            <w:tcW w:w="959" w:type="dxa"/>
            <w:vMerge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9D77B4" w:rsidRPr="00117B7A" w:rsidRDefault="009D77B4" w:rsidP="00E1330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9D77B4" w:rsidRPr="00117B7A" w:rsidRDefault="009D77B4" w:rsidP="004C35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77B4" w:rsidRPr="005554F0" w:rsidRDefault="009D77B4" w:rsidP="004C35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40</w:t>
            </w: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-10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20</w:t>
            </w:r>
            <w:r w:rsidRPr="00D2684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обед</w:t>
            </w:r>
          </w:p>
        </w:tc>
        <w:tc>
          <w:tcPr>
            <w:tcW w:w="1558" w:type="dxa"/>
            <w:shd w:val="clear" w:color="auto" w:fill="auto"/>
            <w:noWrap/>
          </w:tcPr>
          <w:p w:rsidR="009D77B4" w:rsidRPr="004C358B" w:rsidRDefault="009D77B4" w:rsidP="004C358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575" w:type="dxa"/>
            <w:shd w:val="clear" w:color="auto" w:fill="auto"/>
          </w:tcPr>
          <w:p w:rsidR="009D77B4" w:rsidRPr="004C358B" w:rsidRDefault="009D77B4" w:rsidP="004C358B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81" w:type="dxa"/>
            <w:shd w:val="clear" w:color="auto" w:fill="auto"/>
          </w:tcPr>
          <w:p w:rsidR="009D77B4" w:rsidRPr="004C358B" w:rsidRDefault="009D77B4" w:rsidP="004C358B">
            <w:pPr>
              <w:pStyle w:val="TableParagraph"/>
              <w:spacing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575" w:type="dxa"/>
            <w:shd w:val="clear" w:color="auto" w:fill="auto"/>
            <w:vAlign w:val="bottom"/>
          </w:tcPr>
          <w:p w:rsidR="009D77B4" w:rsidRPr="004C358B" w:rsidRDefault="009D77B4" w:rsidP="004C358B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580" w:type="dxa"/>
            <w:shd w:val="clear" w:color="auto" w:fill="auto"/>
          </w:tcPr>
          <w:p w:rsidR="009D77B4" w:rsidRPr="004C358B" w:rsidRDefault="009D77B4" w:rsidP="004C358B">
            <w:pPr>
              <w:pStyle w:val="TableParagraph"/>
              <w:spacing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575" w:type="dxa"/>
            <w:shd w:val="clear" w:color="auto" w:fill="auto"/>
            <w:vAlign w:val="bottom"/>
          </w:tcPr>
          <w:p w:rsidR="009D77B4" w:rsidRPr="004C358B" w:rsidRDefault="009D77B4" w:rsidP="004C35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77" w:type="dxa"/>
            <w:shd w:val="clear" w:color="auto" w:fill="auto"/>
          </w:tcPr>
          <w:p w:rsidR="009D77B4" w:rsidRPr="004C358B" w:rsidRDefault="009D77B4" w:rsidP="004C358B">
            <w:pPr>
              <w:pStyle w:val="TableParagraph"/>
              <w:spacing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D77B4" w:rsidRPr="004C358B" w:rsidRDefault="009D77B4" w:rsidP="004C358B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9D77B4" w:rsidRPr="00067E6F" w:rsidTr="004815B5">
        <w:trPr>
          <w:trHeight w:val="53"/>
        </w:trPr>
        <w:tc>
          <w:tcPr>
            <w:tcW w:w="959" w:type="dxa"/>
            <w:vMerge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9D77B4" w:rsidRPr="00117B7A" w:rsidRDefault="009D77B4" w:rsidP="00E1330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9D77B4" w:rsidRPr="00117B7A" w:rsidRDefault="009D77B4" w:rsidP="004C35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77B4" w:rsidRPr="005554F0" w:rsidRDefault="009D77B4" w:rsidP="004C358B">
            <w:pPr>
              <w:spacing w:after="0"/>
              <w:rPr>
                <w:sz w:val="18"/>
                <w:szCs w:val="18"/>
              </w:rPr>
            </w:pP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35</w:t>
            </w: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-11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15 </w:t>
            </w:r>
          </w:p>
        </w:tc>
        <w:tc>
          <w:tcPr>
            <w:tcW w:w="1558" w:type="dxa"/>
            <w:vMerge w:val="restart"/>
            <w:shd w:val="clear" w:color="auto" w:fill="FFFFFF" w:themeFill="background1"/>
            <w:noWrap/>
          </w:tcPr>
          <w:p w:rsidR="009D77B4" w:rsidRDefault="009D77B4" w:rsidP="004815B5">
            <w:pPr>
              <w:pStyle w:val="TableParagraph"/>
              <w:spacing w:line="276" w:lineRule="auto"/>
              <w:ind w:left="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5B5">
              <w:rPr>
                <w:rFonts w:ascii="Times New Roman" w:hAnsi="Times New Roman" w:cs="Times New Roman"/>
                <w:sz w:val="16"/>
                <w:szCs w:val="16"/>
              </w:rPr>
              <w:t>ДКР по русскому языку</w:t>
            </w:r>
          </w:p>
          <w:p w:rsidR="009D77B4" w:rsidRDefault="009D77B4" w:rsidP="004C358B">
            <w:pPr>
              <w:pStyle w:val="TableParagraph"/>
              <w:spacing w:line="276" w:lineRule="auto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организатор: </w:t>
            </w:r>
          </w:p>
          <w:p w:rsidR="009D77B4" w:rsidRPr="004815B5" w:rsidRDefault="009D77B4" w:rsidP="004C358B">
            <w:pPr>
              <w:pStyle w:val="TableParagraph"/>
              <w:spacing w:line="276" w:lineRule="auto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Лугвина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И.А.</w:t>
            </w:r>
          </w:p>
        </w:tc>
        <w:tc>
          <w:tcPr>
            <w:tcW w:w="575" w:type="dxa"/>
            <w:vMerge w:val="restart"/>
            <w:shd w:val="clear" w:color="auto" w:fill="FFFFFF" w:themeFill="background1"/>
          </w:tcPr>
          <w:p w:rsidR="009D77B4" w:rsidRPr="004C358B" w:rsidRDefault="009D77B4" w:rsidP="004C358B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81" w:type="dxa"/>
            <w:vMerge w:val="restart"/>
            <w:shd w:val="clear" w:color="auto" w:fill="FFFFFF" w:themeFill="background1"/>
            <w:noWrap/>
          </w:tcPr>
          <w:p w:rsidR="009D77B4" w:rsidRDefault="009D77B4" w:rsidP="004815B5">
            <w:pPr>
              <w:pStyle w:val="TableParagraph"/>
              <w:spacing w:line="276" w:lineRule="auto"/>
              <w:ind w:left="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5B5">
              <w:rPr>
                <w:rFonts w:ascii="Times New Roman" w:hAnsi="Times New Roman" w:cs="Times New Roman"/>
                <w:sz w:val="16"/>
                <w:szCs w:val="16"/>
              </w:rPr>
              <w:t>ДКР по русскому языку</w:t>
            </w:r>
          </w:p>
          <w:p w:rsidR="009D77B4" w:rsidRPr="004C358B" w:rsidRDefault="009D77B4" w:rsidP="004815B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организатор: Хамзина Р.Р.</w:t>
            </w:r>
          </w:p>
        </w:tc>
        <w:tc>
          <w:tcPr>
            <w:tcW w:w="575" w:type="dxa"/>
            <w:vMerge w:val="restart"/>
            <w:shd w:val="clear" w:color="auto" w:fill="FFFFFF" w:themeFill="background1"/>
          </w:tcPr>
          <w:p w:rsidR="009D77B4" w:rsidRPr="004C358B" w:rsidRDefault="009D77B4" w:rsidP="004C358B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80" w:type="dxa"/>
            <w:vMerge w:val="restart"/>
            <w:shd w:val="clear" w:color="auto" w:fill="FFFFFF" w:themeFill="background1"/>
            <w:noWrap/>
          </w:tcPr>
          <w:p w:rsidR="009D77B4" w:rsidRDefault="009D77B4" w:rsidP="004815B5">
            <w:pPr>
              <w:pStyle w:val="TableParagraph"/>
              <w:spacing w:line="276" w:lineRule="auto"/>
              <w:ind w:left="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5B5">
              <w:rPr>
                <w:rFonts w:ascii="Times New Roman" w:hAnsi="Times New Roman" w:cs="Times New Roman"/>
                <w:sz w:val="16"/>
                <w:szCs w:val="16"/>
              </w:rPr>
              <w:t>ДКР по русскому языку</w:t>
            </w:r>
          </w:p>
          <w:p w:rsidR="009D77B4" w:rsidRPr="004C358B" w:rsidRDefault="009D77B4" w:rsidP="004815B5">
            <w:pPr>
              <w:pStyle w:val="TableParagraph"/>
              <w:spacing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организатор: Пивоварова И.И.</w:t>
            </w:r>
          </w:p>
        </w:tc>
        <w:tc>
          <w:tcPr>
            <w:tcW w:w="575" w:type="dxa"/>
            <w:vMerge w:val="restart"/>
            <w:shd w:val="clear" w:color="auto" w:fill="FFFFFF" w:themeFill="background1"/>
          </w:tcPr>
          <w:p w:rsidR="009D77B4" w:rsidRPr="004C358B" w:rsidRDefault="009D77B4" w:rsidP="004C358B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77" w:type="dxa"/>
            <w:vMerge w:val="restart"/>
            <w:shd w:val="clear" w:color="auto" w:fill="FFFFFF" w:themeFill="background1"/>
            <w:noWrap/>
          </w:tcPr>
          <w:p w:rsidR="009D77B4" w:rsidRDefault="009D77B4" w:rsidP="004815B5">
            <w:pPr>
              <w:pStyle w:val="TableParagraph"/>
              <w:spacing w:line="276" w:lineRule="auto"/>
              <w:ind w:left="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5B5">
              <w:rPr>
                <w:rFonts w:ascii="Times New Roman" w:hAnsi="Times New Roman" w:cs="Times New Roman"/>
                <w:sz w:val="16"/>
                <w:szCs w:val="16"/>
              </w:rPr>
              <w:t>ДКР по русскому языку</w:t>
            </w:r>
          </w:p>
          <w:p w:rsidR="009D77B4" w:rsidRPr="004C358B" w:rsidRDefault="009D77B4" w:rsidP="004815B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организатор: Крамаренко Л.А.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9D77B4" w:rsidRPr="004C358B" w:rsidRDefault="009D77B4" w:rsidP="004C358B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</w:tr>
      <w:tr w:rsidR="009D77B4" w:rsidRPr="00067E6F" w:rsidTr="004815B5">
        <w:trPr>
          <w:trHeight w:val="53"/>
        </w:trPr>
        <w:tc>
          <w:tcPr>
            <w:tcW w:w="959" w:type="dxa"/>
            <w:vMerge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9D77B4" w:rsidRPr="00117B7A" w:rsidRDefault="009D77B4" w:rsidP="00E1330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9D77B4" w:rsidRPr="00117B7A" w:rsidRDefault="009D77B4" w:rsidP="004C35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77B4" w:rsidRPr="005554F0" w:rsidRDefault="009D77B4" w:rsidP="004C358B">
            <w:pPr>
              <w:spacing w:after="0"/>
              <w:rPr>
                <w:sz w:val="18"/>
                <w:szCs w:val="18"/>
              </w:rPr>
            </w:pP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-12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1558" w:type="dxa"/>
            <w:vMerge/>
            <w:shd w:val="clear" w:color="auto" w:fill="FFFFFF" w:themeFill="background1"/>
            <w:noWrap/>
          </w:tcPr>
          <w:p w:rsidR="009D77B4" w:rsidRPr="004C358B" w:rsidRDefault="009D77B4" w:rsidP="004C358B">
            <w:pPr>
              <w:pStyle w:val="TableParagraph"/>
              <w:spacing w:line="276" w:lineRule="auto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 w:themeFill="background1"/>
          </w:tcPr>
          <w:p w:rsidR="009D77B4" w:rsidRPr="004C358B" w:rsidRDefault="009D77B4" w:rsidP="004C358B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  <w:shd w:val="clear" w:color="auto" w:fill="FFFFFF" w:themeFill="background1"/>
            <w:noWrap/>
          </w:tcPr>
          <w:p w:rsidR="009D77B4" w:rsidRPr="004C358B" w:rsidRDefault="009D77B4" w:rsidP="004815B5">
            <w:pPr>
              <w:pStyle w:val="TableParagraph"/>
              <w:spacing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 w:themeFill="background1"/>
          </w:tcPr>
          <w:p w:rsidR="009D77B4" w:rsidRPr="004C358B" w:rsidRDefault="009D77B4" w:rsidP="004C358B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noWrap/>
          </w:tcPr>
          <w:p w:rsidR="009D77B4" w:rsidRPr="004C358B" w:rsidRDefault="009D77B4" w:rsidP="004C358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 w:themeFill="background1"/>
          </w:tcPr>
          <w:p w:rsidR="009D77B4" w:rsidRPr="004C358B" w:rsidRDefault="009D77B4" w:rsidP="004C358B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vMerge/>
            <w:shd w:val="clear" w:color="auto" w:fill="FFFFFF" w:themeFill="background1"/>
            <w:noWrap/>
          </w:tcPr>
          <w:p w:rsidR="009D77B4" w:rsidRPr="004C358B" w:rsidRDefault="009D77B4" w:rsidP="004815B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D77B4" w:rsidRPr="004C358B" w:rsidRDefault="009D77B4" w:rsidP="004C358B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77B4" w:rsidRPr="00067E6F" w:rsidTr="004815B5">
        <w:trPr>
          <w:trHeight w:val="58"/>
        </w:trPr>
        <w:tc>
          <w:tcPr>
            <w:tcW w:w="959" w:type="dxa"/>
            <w:vMerge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9D77B4" w:rsidRPr="00117B7A" w:rsidRDefault="009D77B4" w:rsidP="00E1330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9D77B4" w:rsidRPr="00117B7A" w:rsidRDefault="009D77B4" w:rsidP="004C35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77B4" w:rsidRPr="005554F0" w:rsidRDefault="009D77B4" w:rsidP="004C358B">
            <w:pPr>
              <w:spacing w:after="0"/>
              <w:rPr>
                <w:sz w:val="18"/>
                <w:szCs w:val="18"/>
              </w:rPr>
            </w:pP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25</w:t>
            </w: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05</w:t>
            </w:r>
          </w:p>
        </w:tc>
        <w:tc>
          <w:tcPr>
            <w:tcW w:w="1558" w:type="dxa"/>
            <w:vMerge/>
            <w:shd w:val="clear" w:color="auto" w:fill="FFFFFF" w:themeFill="background1"/>
            <w:noWrap/>
          </w:tcPr>
          <w:p w:rsidR="009D77B4" w:rsidRPr="004C358B" w:rsidRDefault="009D77B4" w:rsidP="004C358B">
            <w:pPr>
              <w:pStyle w:val="TableParagraph"/>
              <w:spacing w:line="276" w:lineRule="auto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 w:themeFill="background1"/>
          </w:tcPr>
          <w:p w:rsidR="009D77B4" w:rsidRPr="004C358B" w:rsidRDefault="009D77B4" w:rsidP="004C358B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  <w:shd w:val="clear" w:color="auto" w:fill="FFFFFF" w:themeFill="background1"/>
            <w:noWrap/>
          </w:tcPr>
          <w:p w:rsidR="009D77B4" w:rsidRPr="004C358B" w:rsidRDefault="009D77B4" w:rsidP="004815B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 w:themeFill="background1"/>
          </w:tcPr>
          <w:p w:rsidR="009D77B4" w:rsidRPr="004C358B" w:rsidRDefault="009D77B4" w:rsidP="004C358B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noWrap/>
          </w:tcPr>
          <w:p w:rsidR="009D77B4" w:rsidRPr="004C358B" w:rsidRDefault="009D77B4" w:rsidP="004C358B">
            <w:pPr>
              <w:pStyle w:val="TableParagraph"/>
              <w:spacing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 w:themeFill="background1"/>
          </w:tcPr>
          <w:p w:rsidR="009D77B4" w:rsidRPr="004C358B" w:rsidRDefault="009D77B4" w:rsidP="004C358B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vMerge/>
            <w:shd w:val="clear" w:color="auto" w:fill="FFFFFF" w:themeFill="background1"/>
            <w:noWrap/>
            <w:vAlign w:val="bottom"/>
          </w:tcPr>
          <w:p w:rsidR="009D77B4" w:rsidRPr="004C358B" w:rsidRDefault="009D77B4" w:rsidP="004C358B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D77B4" w:rsidRPr="004C358B" w:rsidRDefault="009D77B4" w:rsidP="004C358B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77B4" w:rsidRPr="00067E6F" w:rsidTr="004815B5">
        <w:trPr>
          <w:trHeight w:val="58"/>
        </w:trPr>
        <w:tc>
          <w:tcPr>
            <w:tcW w:w="959" w:type="dxa"/>
            <w:vMerge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:rsidR="009D77B4" w:rsidRPr="00117B7A" w:rsidRDefault="009D77B4" w:rsidP="00E1330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9D77B4" w:rsidRPr="00117B7A" w:rsidRDefault="009D77B4" w:rsidP="004C35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77B4" w:rsidRPr="005554F0" w:rsidRDefault="009D77B4" w:rsidP="004C358B">
            <w:pPr>
              <w:spacing w:after="0"/>
              <w:rPr>
                <w:sz w:val="18"/>
                <w:szCs w:val="18"/>
              </w:rPr>
            </w:pP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10</w:t>
            </w: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1558" w:type="dxa"/>
            <w:shd w:val="clear" w:color="auto" w:fill="BFBFBF" w:themeFill="background1" w:themeFillShade="BF"/>
            <w:noWrap/>
          </w:tcPr>
          <w:p w:rsidR="009D77B4" w:rsidRPr="004C358B" w:rsidRDefault="009D77B4" w:rsidP="004C358B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3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 – мои горизонты</w:t>
            </w:r>
          </w:p>
        </w:tc>
        <w:tc>
          <w:tcPr>
            <w:tcW w:w="575" w:type="dxa"/>
            <w:shd w:val="clear" w:color="auto" w:fill="auto"/>
          </w:tcPr>
          <w:p w:rsidR="009D77B4" w:rsidRPr="004C358B" w:rsidRDefault="009D77B4" w:rsidP="004C358B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shd w:val="clear" w:color="auto" w:fill="BFBFBF" w:themeFill="background1" w:themeFillShade="BF"/>
            <w:noWrap/>
          </w:tcPr>
          <w:p w:rsidR="009D77B4" w:rsidRPr="004C358B" w:rsidRDefault="009D77B4" w:rsidP="004C358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575" w:type="dxa"/>
            <w:shd w:val="clear" w:color="auto" w:fill="auto"/>
          </w:tcPr>
          <w:p w:rsidR="009D77B4" w:rsidRPr="004C358B" w:rsidRDefault="009D77B4" w:rsidP="004C358B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shd w:val="clear" w:color="auto" w:fill="BFBFBF" w:themeFill="background1" w:themeFillShade="BF"/>
            <w:noWrap/>
          </w:tcPr>
          <w:p w:rsidR="009D77B4" w:rsidRPr="004C358B" w:rsidRDefault="009D77B4" w:rsidP="004C358B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3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 – мои горизонты</w:t>
            </w:r>
          </w:p>
        </w:tc>
        <w:tc>
          <w:tcPr>
            <w:tcW w:w="575" w:type="dxa"/>
            <w:shd w:val="clear" w:color="auto" w:fill="auto"/>
          </w:tcPr>
          <w:p w:rsidR="009D77B4" w:rsidRPr="004C358B" w:rsidRDefault="009D77B4" w:rsidP="004C35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shd w:val="clear" w:color="auto" w:fill="BFBFBF" w:themeFill="background1" w:themeFillShade="BF"/>
            <w:noWrap/>
          </w:tcPr>
          <w:p w:rsidR="009D77B4" w:rsidRPr="004C358B" w:rsidRDefault="009D77B4" w:rsidP="004C358B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3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 – мои горизонты</w:t>
            </w:r>
          </w:p>
        </w:tc>
        <w:tc>
          <w:tcPr>
            <w:tcW w:w="567" w:type="dxa"/>
            <w:shd w:val="clear" w:color="auto" w:fill="auto"/>
          </w:tcPr>
          <w:p w:rsidR="009D77B4" w:rsidRPr="004C358B" w:rsidRDefault="009D77B4" w:rsidP="004C358B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77B4" w:rsidRPr="00067E6F" w:rsidTr="003805E3">
        <w:trPr>
          <w:trHeight w:val="48"/>
        </w:trPr>
        <w:tc>
          <w:tcPr>
            <w:tcW w:w="959" w:type="dxa"/>
            <w:vMerge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9D77B4" w:rsidRPr="00117B7A" w:rsidRDefault="009D77B4" w:rsidP="00E1330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9D77B4" w:rsidRPr="00117B7A" w:rsidRDefault="009D77B4" w:rsidP="004C35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D77B4" w:rsidRPr="005554F0" w:rsidRDefault="009D77B4" w:rsidP="004C358B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-14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1558" w:type="dxa"/>
            <w:tcBorders>
              <w:bottom w:val="single" w:sz="18" w:space="0" w:color="auto"/>
            </w:tcBorders>
            <w:shd w:val="clear" w:color="auto" w:fill="BFBFBF" w:themeFill="background1" w:themeFillShade="BF"/>
            <w:noWrap/>
          </w:tcPr>
          <w:p w:rsidR="009D77B4" w:rsidRPr="004C358B" w:rsidRDefault="009D77B4" w:rsidP="004C358B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575" w:type="dxa"/>
            <w:tcBorders>
              <w:bottom w:val="single" w:sz="18" w:space="0" w:color="auto"/>
            </w:tcBorders>
            <w:shd w:val="clear" w:color="auto" w:fill="auto"/>
          </w:tcPr>
          <w:p w:rsidR="009D77B4" w:rsidRPr="004C358B" w:rsidRDefault="009D77B4" w:rsidP="004C358B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bottom w:val="single" w:sz="18" w:space="0" w:color="auto"/>
            </w:tcBorders>
            <w:shd w:val="clear" w:color="auto" w:fill="BFBFBF" w:themeFill="background1" w:themeFillShade="BF"/>
            <w:noWrap/>
          </w:tcPr>
          <w:p w:rsidR="009D77B4" w:rsidRPr="004C358B" w:rsidRDefault="009D77B4" w:rsidP="004C358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4C3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Россия – мои горизонты</w:t>
            </w:r>
          </w:p>
        </w:tc>
        <w:tc>
          <w:tcPr>
            <w:tcW w:w="575" w:type="dxa"/>
            <w:tcBorders>
              <w:bottom w:val="single" w:sz="18" w:space="0" w:color="auto"/>
            </w:tcBorders>
            <w:shd w:val="clear" w:color="auto" w:fill="auto"/>
          </w:tcPr>
          <w:p w:rsidR="009D77B4" w:rsidRPr="004C358B" w:rsidRDefault="009D77B4" w:rsidP="004C358B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bottom w:val="single" w:sz="18" w:space="0" w:color="auto"/>
            </w:tcBorders>
            <w:shd w:val="clear" w:color="auto" w:fill="auto"/>
            <w:noWrap/>
          </w:tcPr>
          <w:p w:rsidR="009D77B4" w:rsidRPr="004C358B" w:rsidRDefault="009D77B4" w:rsidP="004C358B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bottom w:val="single" w:sz="18" w:space="0" w:color="auto"/>
            </w:tcBorders>
            <w:shd w:val="clear" w:color="auto" w:fill="auto"/>
          </w:tcPr>
          <w:p w:rsidR="009D77B4" w:rsidRPr="004C358B" w:rsidRDefault="009D77B4" w:rsidP="004C358B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bottom w:val="single" w:sz="18" w:space="0" w:color="auto"/>
            </w:tcBorders>
            <w:shd w:val="clear" w:color="auto" w:fill="BFBFBF" w:themeFill="background1" w:themeFillShade="BF"/>
            <w:noWrap/>
          </w:tcPr>
          <w:p w:rsidR="009D77B4" w:rsidRPr="004C358B" w:rsidRDefault="009D77B4" w:rsidP="003805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358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вероятность </w:t>
            </w: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C358B">
              <w:rPr>
                <w:rFonts w:ascii="Times New Roman" w:hAnsi="Times New Roman" w:cs="Times New Roman"/>
                <w:spacing w:val="-34"/>
                <w:sz w:val="20"/>
                <w:szCs w:val="20"/>
              </w:rPr>
              <w:t xml:space="preserve"> </w:t>
            </w: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статистика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</w:tcPr>
          <w:p w:rsidR="009D77B4" w:rsidRPr="004C358B" w:rsidRDefault="009D77B4" w:rsidP="004C358B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5E33" w:rsidRPr="00067E6F" w:rsidTr="00A85E33">
        <w:trPr>
          <w:trHeight w:val="53"/>
        </w:trPr>
        <w:tc>
          <w:tcPr>
            <w:tcW w:w="959" w:type="dxa"/>
            <w:vMerge w:val="restart"/>
            <w:tcBorders>
              <w:top w:val="single" w:sz="1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85E33" w:rsidRPr="00117B7A" w:rsidRDefault="00A85E33" w:rsidP="00A85E3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7E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66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85E33" w:rsidRPr="00117B7A" w:rsidRDefault="00A85E33" w:rsidP="00A85E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85E33" w:rsidRPr="005554F0" w:rsidRDefault="00A85E33" w:rsidP="00A85E33">
            <w:pPr>
              <w:spacing w:after="0" w:line="240" w:lineRule="auto"/>
              <w:rPr>
                <w:sz w:val="18"/>
                <w:szCs w:val="18"/>
              </w:rPr>
            </w:pP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-8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1558" w:type="dxa"/>
            <w:tcBorders>
              <w:top w:val="single" w:sz="18" w:space="0" w:color="auto"/>
            </w:tcBorders>
            <w:shd w:val="clear" w:color="auto" w:fill="auto"/>
            <w:noWrap/>
          </w:tcPr>
          <w:p w:rsidR="00A85E33" w:rsidRPr="004C358B" w:rsidRDefault="00A85E33" w:rsidP="00A85E33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5" w:type="dxa"/>
            <w:tcBorders>
              <w:top w:val="single" w:sz="18" w:space="0" w:color="auto"/>
            </w:tcBorders>
            <w:shd w:val="clear" w:color="auto" w:fill="auto"/>
          </w:tcPr>
          <w:p w:rsidR="00A85E33" w:rsidRPr="004C358B" w:rsidRDefault="00A85E33" w:rsidP="00A85E3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single" w:sz="18" w:space="0" w:color="auto"/>
            </w:tcBorders>
            <w:shd w:val="clear" w:color="auto" w:fill="DBE5F1" w:themeFill="accent1" w:themeFillTint="33"/>
            <w:noWrap/>
          </w:tcPr>
          <w:p w:rsidR="00A85E33" w:rsidRPr="004C358B" w:rsidRDefault="00A85E33" w:rsidP="00A85E33">
            <w:pPr>
              <w:pStyle w:val="TableParagraph"/>
              <w:spacing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7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85E33" w:rsidRPr="004C358B" w:rsidRDefault="00A85E33" w:rsidP="00A85E3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single" w:sz="18" w:space="0" w:color="auto"/>
            </w:tcBorders>
            <w:shd w:val="clear" w:color="auto" w:fill="DBE5F1" w:themeFill="accent1" w:themeFillTint="33"/>
            <w:noWrap/>
          </w:tcPr>
          <w:p w:rsidR="00A85E33" w:rsidRPr="004C358B" w:rsidRDefault="00A85E33" w:rsidP="00A85E33">
            <w:pPr>
              <w:pStyle w:val="TableParagraph"/>
              <w:spacing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  <w:r w:rsidRPr="004C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5" w:type="dxa"/>
            <w:tcBorders>
              <w:top w:val="single" w:sz="18" w:space="0" w:color="auto"/>
            </w:tcBorders>
            <w:shd w:val="clear" w:color="auto" w:fill="auto"/>
          </w:tcPr>
          <w:p w:rsidR="00A85E33" w:rsidRPr="004C358B" w:rsidRDefault="00A85E33" w:rsidP="00A85E3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top w:val="single" w:sz="18" w:space="0" w:color="auto"/>
            </w:tcBorders>
            <w:shd w:val="clear" w:color="auto" w:fill="auto"/>
            <w:noWrap/>
          </w:tcPr>
          <w:p w:rsidR="00A85E33" w:rsidRPr="004C358B" w:rsidRDefault="00A85E33" w:rsidP="00A85E33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auto"/>
          </w:tcPr>
          <w:p w:rsidR="00A85E33" w:rsidRPr="004C358B" w:rsidRDefault="00A85E33" w:rsidP="00A85E3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5E33" w:rsidRPr="00067E6F" w:rsidTr="00A85E33">
        <w:trPr>
          <w:trHeight w:val="53"/>
        </w:trPr>
        <w:tc>
          <w:tcPr>
            <w:tcW w:w="959" w:type="dxa"/>
            <w:vMerge/>
            <w:shd w:val="clear" w:color="auto" w:fill="auto"/>
            <w:vAlign w:val="center"/>
            <w:hideMark/>
          </w:tcPr>
          <w:p w:rsidR="00A85E33" w:rsidRPr="00117B7A" w:rsidRDefault="00A85E33" w:rsidP="00A85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85E33" w:rsidRPr="00117B7A" w:rsidRDefault="00A85E33" w:rsidP="00A85E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5E33" w:rsidRPr="005554F0" w:rsidRDefault="00A85E33" w:rsidP="00A85E33">
            <w:pPr>
              <w:spacing w:after="0" w:line="240" w:lineRule="auto"/>
              <w:rPr>
                <w:sz w:val="18"/>
                <w:szCs w:val="18"/>
              </w:rPr>
            </w:pP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50</w:t>
            </w: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-9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558" w:type="dxa"/>
            <w:shd w:val="clear" w:color="auto" w:fill="DBE5F1" w:themeFill="accent1" w:themeFillTint="33"/>
            <w:noWrap/>
          </w:tcPr>
          <w:p w:rsidR="00A85E33" w:rsidRPr="004C358B" w:rsidRDefault="00A85E33" w:rsidP="00A85E3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5" w:type="dxa"/>
            <w:shd w:val="clear" w:color="auto" w:fill="auto"/>
          </w:tcPr>
          <w:p w:rsidR="00A85E33" w:rsidRPr="004C358B" w:rsidRDefault="00A85E33" w:rsidP="00A85E3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shd w:val="clear" w:color="auto" w:fill="DBE5F1" w:themeFill="accent1" w:themeFillTint="33"/>
            <w:noWrap/>
          </w:tcPr>
          <w:p w:rsidR="00A85E33" w:rsidRPr="004C358B" w:rsidRDefault="00A85E33" w:rsidP="00A85E33">
            <w:pPr>
              <w:pStyle w:val="TableParagraph"/>
              <w:spacing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575" w:type="dxa"/>
            <w:shd w:val="clear" w:color="auto" w:fill="auto"/>
          </w:tcPr>
          <w:p w:rsidR="00A85E33" w:rsidRPr="004C358B" w:rsidRDefault="00A85E33" w:rsidP="00A85E3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shd w:val="clear" w:color="auto" w:fill="DBE5F1" w:themeFill="accent1" w:themeFillTint="33"/>
            <w:noWrap/>
          </w:tcPr>
          <w:p w:rsidR="00A85E33" w:rsidRPr="004C358B" w:rsidRDefault="00A85E33" w:rsidP="00A85E33">
            <w:pPr>
              <w:pStyle w:val="TableParagraph"/>
              <w:spacing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75" w:type="dxa"/>
            <w:shd w:val="clear" w:color="auto" w:fill="auto"/>
          </w:tcPr>
          <w:p w:rsidR="00A85E33" w:rsidRPr="004C358B" w:rsidRDefault="00A85E33" w:rsidP="00A85E3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shd w:val="clear" w:color="auto" w:fill="DBE5F1" w:themeFill="accent1" w:themeFillTint="33"/>
            <w:noWrap/>
          </w:tcPr>
          <w:p w:rsidR="00A85E33" w:rsidRPr="004C358B" w:rsidRDefault="00A85E33" w:rsidP="00A85E33">
            <w:pPr>
              <w:pStyle w:val="TableParagraph"/>
              <w:spacing w:line="276" w:lineRule="auto"/>
              <w:ind w:left="31" w:righ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567" w:type="dxa"/>
            <w:shd w:val="clear" w:color="auto" w:fill="auto"/>
          </w:tcPr>
          <w:p w:rsidR="00A85E33" w:rsidRPr="004C358B" w:rsidRDefault="00A85E33" w:rsidP="00A85E3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5E33" w:rsidRPr="00067E6F" w:rsidTr="00A85E33">
        <w:trPr>
          <w:trHeight w:val="53"/>
        </w:trPr>
        <w:tc>
          <w:tcPr>
            <w:tcW w:w="959" w:type="dxa"/>
            <w:vMerge/>
            <w:shd w:val="clear" w:color="auto" w:fill="auto"/>
            <w:vAlign w:val="center"/>
            <w:hideMark/>
          </w:tcPr>
          <w:p w:rsidR="00A85E33" w:rsidRPr="00117B7A" w:rsidRDefault="00A85E33" w:rsidP="00A85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85E33" w:rsidRPr="00117B7A" w:rsidRDefault="00A85E33" w:rsidP="00A85E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5E33" w:rsidRPr="005554F0" w:rsidRDefault="00A85E33" w:rsidP="00A85E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40</w:t>
            </w: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-10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20</w:t>
            </w:r>
            <w:r w:rsidRPr="00D2684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1558" w:type="dxa"/>
            <w:shd w:val="clear" w:color="auto" w:fill="DBE5F1" w:themeFill="accent1" w:themeFillTint="33"/>
            <w:noWrap/>
          </w:tcPr>
          <w:p w:rsidR="00A85E33" w:rsidRPr="004C358B" w:rsidRDefault="00A85E33" w:rsidP="00A85E33">
            <w:pPr>
              <w:pStyle w:val="TableParagraph"/>
              <w:spacing w:line="276" w:lineRule="auto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575" w:type="dxa"/>
            <w:shd w:val="clear" w:color="auto" w:fill="auto"/>
          </w:tcPr>
          <w:p w:rsidR="00A85E33" w:rsidRPr="004C358B" w:rsidRDefault="00A85E33" w:rsidP="00A85E3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shd w:val="clear" w:color="auto" w:fill="DBE5F1" w:themeFill="accent1" w:themeFillTint="33"/>
            <w:noWrap/>
          </w:tcPr>
          <w:p w:rsidR="00A85E33" w:rsidRPr="004C358B" w:rsidRDefault="00A85E33" w:rsidP="00A85E3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575" w:type="dxa"/>
            <w:shd w:val="clear" w:color="auto" w:fill="auto"/>
          </w:tcPr>
          <w:p w:rsidR="00A85E33" w:rsidRPr="004C358B" w:rsidRDefault="00A85E33" w:rsidP="00A85E3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shd w:val="clear" w:color="auto" w:fill="DBE5F1" w:themeFill="accent1" w:themeFillTint="33"/>
            <w:noWrap/>
          </w:tcPr>
          <w:p w:rsidR="00A85E33" w:rsidRPr="004C358B" w:rsidRDefault="00A85E33" w:rsidP="00A85E33">
            <w:pPr>
              <w:pStyle w:val="TableParagraph"/>
              <w:spacing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575" w:type="dxa"/>
            <w:shd w:val="clear" w:color="auto" w:fill="auto"/>
          </w:tcPr>
          <w:p w:rsidR="00A85E33" w:rsidRPr="004C358B" w:rsidRDefault="00A85E33" w:rsidP="00A85E3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shd w:val="clear" w:color="auto" w:fill="DBE5F1" w:themeFill="accent1" w:themeFillTint="33"/>
            <w:noWrap/>
          </w:tcPr>
          <w:p w:rsidR="00A85E33" w:rsidRPr="004C358B" w:rsidRDefault="00A85E33" w:rsidP="00A85E3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  <w:r w:rsidRPr="004C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A85E33" w:rsidRPr="004C358B" w:rsidRDefault="00A85E33" w:rsidP="00A85E3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5E33" w:rsidRPr="00067E6F" w:rsidTr="00A85E33">
        <w:trPr>
          <w:trHeight w:val="53"/>
        </w:trPr>
        <w:tc>
          <w:tcPr>
            <w:tcW w:w="959" w:type="dxa"/>
            <w:vMerge/>
            <w:shd w:val="clear" w:color="auto" w:fill="auto"/>
            <w:vAlign w:val="center"/>
            <w:hideMark/>
          </w:tcPr>
          <w:p w:rsidR="00A85E33" w:rsidRPr="00117B7A" w:rsidRDefault="00A85E33" w:rsidP="00A85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85E33" w:rsidRPr="00117B7A" w:rsidRDefault="00A85E33" w:rsidP="00A85E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5E33" w:rsidRPr="005554F0" w:rsidRDefault="00A85E33" w:rsidP="00A85E33">
            <w:pPr>
              <w:spacing w:after="0" w:line="240" w:lineRule="auto"/>
              <w:rPr>
                <w:sz w:val="18"/>
                <w:szCs w:val="18"/>
              </w:rPr>
            </w:pP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35</w:t>
            </w: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-11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15 </w:t>
            </w:r>
          </w:p>
        </w:tc>
        <w:tc>
          <w:tcPr>
            <w:tcW w:w="1558" w:type="dxa"/>
            <w:shd w:val="clear" w:color="auto" w:fill="DBE5F1" w:themeFill="accent1" w:themeFillTint="33"/>
            <w:noWrap/>
          </w:tcPr>
          <w:p w:rsidR="00A85E33" w:rsidRPr="004C358B" w:rsidRDefault="00A85E33" w:rsidP="00A85E33">
            <w:pPr>
              <w:pStyle w:val="TableParagraph"/>
              <w:spacing w:line="276" w:lineRule="auto"/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вероятность </w:t>
            </w: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C358B">
              <w:rPr>
                <w:rFonts w:ascii="Times New Roman" w:hAnsi="Times New Roman" w:cs="Times New Roman"/>
                <w:spacing w:val="-34"/>
                <w:sz w:val="20"/>
                <w:szCs w:val="20"/>
              </w:rPr>
              <w:t xml:space="preserve"> </w:t>
            </w: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статистика</w:t>
            </w:r>
          </w:p>
        </w:tc>
        <w:tc>
          <w:tcPr>
            <w:tcW w:w="575" w:type="dxa"/>
            <w:shd w:val="clear" w:color="auto" w:fill="auto"/>
          </w:tcPr>
          <w:p w:rsidR="00A85E33" w:rsidRPr="004C358B" w:rsidRDefault="00A85E33" w:rsidP="00A85E3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shd w:val="clear" w:color="auto" w:fill="DBE5F1" w:themeFill="accent1" w:themeFillTint="33"/>
            <w:noWrap/>
          </w:tcPr>
          <w:p w:rsidR="00A85E33" w:rsidRPr="004C358B" w:rsidRDefault="00A85E33" w:rsidP="00A85E3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575" w:type="dxa"/>
            <w:shd w:val="clear" w:color="auto" w:fill="auto"/>
          </w:tcPr>
          <w:p w:rsidR="00A85E33" w:rsidRPr="004C358B" w:rsidRDefault="00A85E33" w:rsidP="00A85E3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shd w:val="clear" w:color="auto" w:fill="DBE5F1" w:themeFill="accent1" w:themeFillTint="33"/>
            <w:noWrap/>
          </w:tcPr>
          <w:p w:rsidR="00A85E33" w:rsidRPr="004C358B" w:rsidRDefault="00A85E33" w:rsidP="00A85E33">
            <w:pPr>
              <w:pStyle w:val="TableParagraph"/>
              <w:spacing w:line="276" w:lineRule="auto"/>
              <w:ind w:left="30" w:righ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вероятность </w:t>
            </w: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C358B">
              <w:rPr>
                <w:rFonts w:ascii="Times New Roman" w:hAnsi="Times New Roman" w:cs="Times New Roman"/>
                <w:spacing w:val="-34"/>
                <w:sz w:val="20"/>
                <w:szCs w:val="20"/>
              </w:rPr>
              <w:t xml:space="preserve"> </w:t>
            </w: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статистика</w:t>
            </w:r>
          </w:p>
        </w:tc>
        <w:tc>
          <w:tcPr>
            <w:tcW w:w="575" w:type="dxa"/>
            <w:shd w:val="clear" w:color="auto" w:fill="auto"/>
          </w:tcPr>
          <w:p w:rsidR="00A85E33" w:rsidRPr="004C358B" w:rsidRDefault="00A85E33" w:rsidP="00A85E3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shd w:val="clear" w:color="auto" w:fill="DBE5F1" w:themeFill="accent1" w:themeFillTint="33"/>
            <w:noWrap/>
          </w:tcPr>
          <w:p w:rsidR="00A85E33" w:rsidRPr="004C358B" w:rsidRDefault="00A85E33" w:rsidP="00A85E3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r w:rsidRPr="004C358B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A85E33" w:rsidRPr="004C358B" w:rsidRDefault="00A85E33" w:rsidP="00A85E3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5E33" w:rsidRPr="00067E6F" w:rsidTr="00A85E33">
        <w:trPr>
          <w:trHeight w:val="53"/>
        </w:trPr>
        <w:tc>
          <w:tcPr>
            <w:tcW w:w="959" w:type="dxa"/>
            <w:vMerge/>
            <w:shd w:val="clear" w:color="auto" w:fill="auto"/>
            <w:vAlign w:val="center"/>
            <w:hideMark/>
          </w:tcPr>
          <w:p w:rsidR="00A85E33" w:rsidRPr="00117B7A" w:rsidRDefault="00A85E33" w:rsidP="00A85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85E33" w:rsidRPr="00117B7A" w:rsidRDefault="00A85E33" w:rsidP="00A85E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5E33" w:rsidRPr="005554F0" w:rsidRDefault="00A85E33" w:rsidP="00A85E33">
            <w:pPr>
              <w:spacing w:after="0" w:line="240" w:lineRule="auto"/>
              <w:rPr>
                <w:sz w:val="18"/>
                <w:szCs w:val="18"/>
              </w:rPr>
            </w:pP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-12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10 </w:t>
            </w:r>
          </w:p>
        </w:tc>
        <w:tc>
          <w:tcPr>
            <w:tcW w:w="1558" w:type="dxa"/>
            <w:shd w:val="clear" w:color="auto" w:fill="DBE5F1" w:themeFill="accent1" w:themeFillTint="33"/>
            <w:noWrap/>
          </w:tcPr>
          <w:p w:rsidR="00A85E33" w:rsidRPr="004C358B" w:rsidRDefault="00A85E33" w:rsidP="00A85E3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358B">
              <w:rPr>
                <w:rFonts w:ascii="Times New Roman" w:hAnsi="Times New Roman" w:cs="Times New Roman"/>
                <w:w w:val="105"/>
                <w:sz w:val="20"/>
                <w:szCs w:val="20"/>
              </w:rPr>
              <w:t>англ.яз.</w:t>
            </w:r>
            <w:r w:rsidRPr="004C358B">
              <w:rPr>
                <w:rFonts w:ascii="Times New Roman" w:hAnsi="Times New Roman" w:cs="Times New Roman"/>
                <w:w w:val="105"/>
                <w:sz w:val="20"/>
                <w:szCs w:val="20"/>
                <w:vertAlign w:val="superscript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(все)</w:t>
            </w:r>
          </w:p>
        </w:tc>
        <w:tc>
          <w:tcPr>
            <w:tcW w:w="575" w:type="dxa"/>
            <w:shd w:val="clear" w:color="auto" w:fill="auto"/>
          </w:tcPr>
          <w:p w:rsidR="00A85E33" w:rsidRPr="004C358B" w:rsidRDefault="00A85E33" w:rsidP="00A85E3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shd w:val="clear" w:color="auto" w:fill="DBE5F1" w:themeFill="accent1" w:themeFillTint="33"/>
            <w:noWrap/>
          </w:tcPr>
          <w:p w:rsidR="00A85E33" w:rsidRPr="004C358B" w:rsidRDefault="00A85E33" w:rsidP="00A85E33">
            <w:pPr>
              <w:pStyle w:val="TableParagraph"/>
              <w:spacing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рус. яз.</w:t>
            </w:r>
          </w:p>
        </w:tc>
        <w:tc>
          <w:tcPr>
            <w:tcW w:w="575" w:type="dxa"/>
            <w:shd w:val="clear" w:color="auto" w:fill="auto"/>
          </w:tcPr>
          <w:p w:rsidR="00A85E33" w:rsidRPr="004C358B" w:rsidRDefault="00A85E33" w:rsidP="00A85E3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shd w:val="clear" w:color="auto" w:fill="DBE5F1" w:themeFill="accent1" w:themeFillTint="33"/>
            <w:noWrap/>
          </w:tcPr>
          <w:p w:rsidR="00A85E33" w:rsidRPr="004C358B" w:rsidRDefault="00A85E33" w:rsidP="00A85E33">
            <w:pPr>
              <w:pStyle w:val="TableParagraph"/>
              <w:spacing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  <w:r w:rsidRPr="004C358B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575" w:type="dxa"/>
            <w:shd w:val="clear" w:color="auto" w:fill="auto"/>
            <w:vAlign w:val="bottom"/>
          </w:tcPr>
          <w:p w:rsidR="00A85E33" w:rsidRPr="004C358B" w:rsidRDefault="00A85E33" w:rsidP="00A85E3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shd w:val="clear" w:color="auto" w:fill="DBE5F1" w:themeFill="accent1" w:themeFillTint="33"/>
            <w:noWrap/>
          </w:tcPr>
          <w:p w:rsidR="00A85E33" w:rsidRPr="004C358B" w:rsidRDefault="00A85E33" w:rsidP="00A85E3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567" w:type="dxa"/>
            <w:shd w:val="clear" w:color="auto" w:fill="auto"/>
          </w:tcPr>
          <w:p w:rsidR="00A85E33" w:rsidRPr="004C358B" w:rsidRDefault="00A85E33" w:rsidP="00A85E3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5E33" w:rsidRPr="00067E6F" w:rsidTr="00A85E33">
        <w:trPr>
          <w:trHeight w:val="53"/>
        </w:trPr>
        <w:tc>
          <w:tcPr>
            <w:tcW w:w="959" w:type="dxa"/>
            <w:vMerge/>
            <w:shd w:val="clear" w:color="auto" w:fill="auto"/>
            <w:vAlign w:val="center"/>
            <w:hideMark/>
          </w:tcPr>
          <w:p w:rsidR="00A85E33" w:rsidRPr="00117B7A" w:rsidRDefault="00A85E33" w:rsidP="00A85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85E33" w:rsidRPr="00117B7A" w:rsidRDefault="00A85E33" w:rsidP="00A85E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A85E33" w:rsidRPr="0062524E" w:rsidRDefault="00A85E33" w:rsidP="00A85E33">
            <w:pPr>
              <w:spacing w:after="0" w:line="312" w:lineRule="auto"/>
              <w:rPr>
                <w:sz w:val="18"/>
                <w:szCs w:val="18"/>
              </w:rPr>
            </w:pP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20</w:t>
            </w: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558" w:type="dxa"/>
            <w:shd w:val="clear" w:color="auto" w:fill="DBE5F1" w:themeFill="accent1" w:themeFillTint="33"/>
            <w:noWrap/>
          </w:tcPr>
          <w:p w:rsidR="00A85E33" w:rsidRPr="004C358B" w:rsidRDefault="00A85E33" w:rsidP="00A85E3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575" w:type="dxa"/>
            <w:shd w:val="clear" w:color="auto" w:fill="auto"/>
          </w:tcPr>
          <w:p w:rsidR="00A85E33" w:rsidRPr="004C358B" w:rsidRDefault="00A85E33" w:rsidP="00A85E3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shd w:val="clear" w:color="auto" w:fill="DBE5F1" w:themeFill="accent1" w:themeFillTint="33"/>
            <w:noWrap/>
          </w:tcPr>
          <w:p w:rsidR="00A85E33" w:rsidRPr="004C358B" w:rsidRDefault="00A85E33" w:rsidP="00A85E3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575" w:type="dxa"/>
            <w:shd w:val="clear" w:color="auto" w:fill="auto"/>
          </w:tcPr>
          <w:p w:rsidR="00A85E33" w:rsidRPr="004C358B" w:rsidRDefault="00A85E33" w:rsidP="00A85E3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shd w:val="clear" w:color="auto" w:fill="DBE5F1" w:themeFill="accent1" w:themeFillTint="33"/>
            <w:noWrap/>
            <w:vAlign w:val="bottom"/>
          </w:tcPr>
          <w:p w:rsidR="00A85E33" w:rsidRPr="004C358B" w:rsidRDefault="00A85E33" w:rsidP="00A85E33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C358B">
              <w:rPr>
                <w:rFonts w:ascii="Times New Roman" w:hAnsi="Times New Roman" w:cs="Times New Roman"/>
                <w:w w:val="105"/>
                <w:sz w:val="20"/>
                <w:szCs w:val="20"/>
              </w:rPr>
              <w:t>англ.яз.</w:t>
            </w:r>
            <w:r w:rsidRPr="004C358B">
              <w:rPr>
                <w:rFonts w:ascii="Times New Roman" w:hAnsi="Times New Roman" w:cs="Times New Roman"/>
                <w:w w:val="105"/>
                <w:sz w:val="20"/>
                <w:szCs w:val="20"/>
                <w:vertAlign w:val="superscript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(все)</w:t>
            </w:r>
          </w:p>
        </w:tc>
        <w:tc>
          <w:tcPr>
            <w:tcW w:w="575" w:type="dxa"/>
            <w:shd w:val="clear" w:color="auto" w:fill="auto"/>
          </w:tcPr>
          <w:p w:rsidR="00A85E33" w:rsidRPr="004C358B" w:rsidRDefault="00A85E33" w:rsidP="00A85E3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shd w:val="clear" w:color="auto" w:fill="DBE5F1" w:themeFill="accent1" w:themeFillTint="33"/>
            <w:noWrap/>
          </w:tcPr>
          <w:p w:rsidR="00A85E33" w:rsidRPr="004C358B" w:rsidRDefault="00A85E33" w:rsidP="00A85E33">
            <w:pPr>
              <w:pStyle w:val="TableParagraph"/>
              <w:spacing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567" w:type="dxa"/>
            <w:shd w:val="clear" w:color="auto" w:fill="auto"/>
          </w:tcPr>
          <w:p w:rsidR="00A85E33" w:rsidRPr="004C358B" w:rsidRDefault="00A85E33" w:rsidP="00A85E3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5E33" w:rsidRPr="00067E6F" w:rsidTr="00A85E33">
        <w:trPr>
          <w:trHeight w:val="53"/>
        </w:trPr>
        <w:tc>
          <w:tcPr>
            <w:tcW w:w="959" w:type="dxa"/>
            <w:vMerge/>
            <w:shd w:val="clear" w:color="auto" w:fill="auto"/>
            <w:vAlign w:val="center"/>
          </w:tcPr>
          <w:p w:rsidR="00A85E33" w:rsidRPr="00117B7A" w:rsidRDefault="00A85E33" w:rsidP="00A85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A85E33" w:rsidRPr="00117B7A" w:rsidRDefault="00A85E33" w:rsidP="00A85E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A85E33" w:rsidRPr="0062524E" w:rsidRDefault="00A85E33" w:rsidP="00A85E33">
            <w:pPr>
              <w:spacing w:after="0" w:line="312" w:lineRule="auto"/>
              <w:rPr>
                <w:sz w:val="18"/>
                <w:szCs w:val="18"/>
              </w:rPr>
            </w:pP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10</w:t>
            </w: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1558" w:type="dxa"/>
            <w:shd w:val="clear" w:color="auto" w:fill="DBE5F1" w:themeFill="accent1" w:themeFillTint="33"/>
            <w:noWrap/>
          </w:tcPr>
          <w:p w:rsidR="00A85E33" w:rsidRPr="004C358B" w:rsidRDefault="00A85E33" w:rsidP="00A85E33">
            <w:pPr>
              <w:pStyle w:val="TableParagraph"/>
              <w:spacing w:line="276" w:lineRule="auto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575" w:type="dxa"/>
            <w:shd w:val="clear" w:color="auto" w:fill="auto"/>
          </w:tcPr>
          <w:p w:rsidR="00A85E33" w:rsidRPr="004C358B" w:rsidRDefault="00A85E33" w:rsidP="00A85E3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shd w:val="clear" w:color="auto" w:fill="DBE5F1" w:themeFill="accent1" w:themeFillTint="33"/>
            <w:noWrap/>
          </w:tcPr>
          <w:p w:rsidR="00A85E33" w:rsidRPr="004C358B" w:rsidRDefault="00A85E33" w:rsidP="00A85E33">
            <w:pPr>
              <w:pStyle w:val="TableParagraph"/>
              <w:spacing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358B">
              <w:rPr>
                <w:rFonts w:ascii="Times New Roman" w:hAnsi="Times New Roman" w:cs="Times New Roman"/>
                <w:w w:val="105"/>
                <w:sz w:val="20"/>
                <w:szCs w:val="20"/>
              </w:rPr>
              <w:t>англ.яз.</w:t>
            </w:r>
            <w:r w:rsidRPr="004C358B">
              <w:rPr>
                <w:rFonts w:ascii="Times New Roman" w:hAnsi="Times New Roman" w:cs="Times New Roman"/>
                <w:w w:val="105"/>
                <w:sz w:val="20"/>
                <w:szCs w:val="20"/>
                <w:vertAlign w:val="superscript"/>
              </w:rPr>
              <w:t>Р</w:t>
            </w:r>
            <w:proofErr w:type="spellEnd"/>
            <w:r w:rsidRPr="004C358B">
              <w:rPr>
                <w:rFonts w:ascii="Times New Roman" w:hAnsi="Times New Roman" w:cs="Times New Roman"/>
                <w:w w:val="105"/>
                <w:sz w:val="20"/>
                <w:szCs w:val="20"/>
                <w:vertAlign w:val="superscript"/>
              </w:rPr>
              <w:t>/Ш</w:t>
            </w:r>
          </w:p>
        </w:tc>
        <w:tc>
          <w:tcPr>
            <w:tcW w:w="575" w:type="dxa"/>
            <w:shd w:val="clear" w:color="auto" w:fill="auto"/>
          </w:tcPr>
          <w:p w:rsidR="00A85E33" w:rsidRPr="005D1BEE" w:rsidRDefault="00A85E33" w:rsidP="00A85E3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80" w:type="dxa"/>
            <w:shd w:val="clear" w:color="auto" w:fill="DBE5F1" w:themeFill="accent1" w:themeFillTint="33"/>
            <w:noWrap/>
            <w:vAlign w:val="bottom"/>
          </w:tcPr>
          <w:p w:rsidR="00A85E33" w:rsidRPr="004C358B" w:rsidRDefault="00A85E33" w:rsidP="00A85E33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575" w:type="dxa"/>
            <w:shd w:val="clear" w:color="auto" w:fill="auto"/>
          </w:tcPr>
          <w:p w:rsidR="00A85E33" w:rsidRPr="004C358B" w:rsidRDefault="00A85E33" w:rsidP="00A85E3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shd w:val="clear" w:color="auto" w:fill="DBE5F1" w:themeFill="accent1" w:themeFillTint="33"/>
            <w:noWrap/>
            <w:vAlign w:val="bottom"/>
          </w:tcPr>
          <w:p w:rsidR="00A85E33" w:rsidRPr="004C358B" w:rsidRDefault="00A85E33" w:rsidP="00A85E33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567" w:type="dxa"/>
            <w:shd w:val="clear" w:color="auto" w:fill="auto"/>
          </w:tcPr>
          <w:p w:rsidR="00A85E33" w:rsidRPr="004C358B" w:rsidRDefault="00A85E33" w:rsidP="00A85E3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77B4" w:rsidRPr="00067E6F" w:rsidTr="00A85E33">
        <w:trPr>
          <w:trHeight w:val="53"/>
        </w:trPr>
        <w:tc>
          <w:tcPr>
            <w:tcW w:w="959" w:type="dxa"/>
            <w:vMerge/>
            <w:shd w:val="clear" w:color="auto" w:fill="auto"/>
            <w:vAlign w:val="center"/>
            <w:hideMark/>
          </w:tcPr>
          <w:p w:rsidR="009D77B4" w:rsidRPr="00117B7A" w:rsidRDefault="009D77B4" w:rsidP="000B5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9D77B4" w:rsidRPr="00117B7A" w:rsidRDefault="009D77B4" w:rsidP="004C35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77B4" w:rsidRPr="005554F0" w:rsidRDefault="00A85E33" w:rsidP="004C358B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-14</w:t>
            </w:r>
            <w:r w:rsidR="009D77B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1558" w:type="dxa"/>
            <w:shd w:val="clear" w:color="auto" w:fill="DBE5F1" w:themeFill="accent1" w:themeFillTint="33"/>
            <w:noWrap/>
            <w:vAlign w:val="bottom"/>
          </w:tcPr>
          <w:p w:rsidR="009D77B4" w:rsidRPr="004C358B" w:rsidRDefault="009D77B4" w:rsidP="004C358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58B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575" w:type="dxa"/>
            <w:shd w:val="clear" w:color="auto" w:fill="auto"/>
          </w:tcPr>
          <w:p w:rsidR="009D77B4" w:rsidRPr="004C358B" w:rsidRDefault="009D77B4" w:rsidP="004C358B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:rsidR="009D77B4" w:rsidRPr="004C358B" w:rsidRDefault="009D77B4" w:rsidP="004C358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shd w:val="clear" w:color="auto" w:fill="auto"/>
          </w:tcPr>
          <w:p w:rsidR="009D77B4" w:rsidRPr="004C358B" w:rsidRDefault="009D77B4" w:rsidP="004C358B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shd w:val="clear" w:color="auto" w:fill="FFFFFF" w:themeFill="background1"/>
            <w:noWrap/>
            <w:vAlign w:val="bottom"/>
          </w:tcPr>
          <w:p w:rsidR="009D77B4" w:rsidRPr="004C358B" w:rsidRDefault="009D77B4" w:rsidP="004C358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shd w:val="clear" w:color="auto" w:fill="auto"/>
          </w:tcPr>
          <w:p w:rsidR="009D77B4" w:rsidRPr="004C358B" w:rsidRDefault="009D77B4" w:rsidP="004C358B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shd w:val="clear" w:color="auto" w:fill="DBE5F1" w:themeFill="accent1" w:themeFillTint="33"/>
            <w:noWrap/>
            <w:vAlign w:val="bottom"/>
          </w:tcPr>
          <w:p w:rsidR="009D77B4" w:rsidRPr="004C358B" w:rsidRDefault="009D77B4" w:rsidP="002051A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C358B">
              <w:rPr>
                <w:rFonts w:ascii="Times New Roman" w:hAnsi="Times New Roman" w:cs="Times New Roman"/>
                <w:w w:val="105"/>
                <w:sz w:val="20"/>
                <w:szCs w:val="20"/>
              </w:rPr>
              <w:t>англ.яз.</w:t>
            </w:r>
            <w:r w:rsidRPr="004C358B">
              <w:rPr>
                <w:rFonts w:ascii="Times New Roman" w:hAnsi="Times New Roman" w:cs="Times New Roman"/>
                <w:w w:val="105"/>
                <w:sz w:val="20"/>
                <w:szCs w:val="20"/>
                <w:vertAlign w:val="superscript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(все)</w:t>
            </w:r>
          </w:p>
        </w:tc>
        <w:tc>
          <w:tcPr>
            <w:tcW w:w="567" w:type="dxa"/>
            <w:shd w:val="clear" w:color="auto" w:fill="auto"/>
          </w:tcPr>
          <w:p w:rsidR="009D77B4" w:rsidRPr="004C358B" w:rsidRDefault="009D77B4" w:rsidP="004C358B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6264B" w:rsidRDefault="00A6264B" w:rsidP="005554F0">
      <w:pPr>
        <w:ind w:left="-993"/>
      </w:pPr>
    </w:p>
    <w:sectPr w:rsidR="00A6264B" w:rsidSect="004C358B">
      <w:pgSz w:w="11906" w:h="16838"/>
      <w:pgMar w:top="709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7A"/>
    <w:rsid w:val="0000713D"/>
    <w:rsid w:val="000205B9"/>
    <w:rsid w:val="000215E1"/>
    <w:rsid w:val="000264A8"/>
    <w:rsid w:val="0003429A"/>
    <w:rsid w:val="0004723F"/>
    <w:rsid w:val="00067E6F"/>
    <w:rsid w:val="000835EB"/>
    <w:rsid w:val="000B5882"/>
    <w:rsid w:val="000D6B4D"/>
    <w:rsid w:val="000E644A"/>
    <w:rsid w:val="00117B7A"/>
    <w:rsid w:val="00136534"/>
    <w:rsid w:val="00147E3C"/>
    <w:rsid w:val="0015040B"/>
    <w:rsid w:val="001544FB"/>
    <w:rsid w:val="00160105"/>
    <w:rsid w:val="00163866"/>
    <w:rsid w:val="00167D8D"/>
    <w:rsid w:val="00176855"/>
    <w:rsid w:val="001779DC"/>
    <w:rsid w:val="00186703"/>
    <w:rsid w:val="00194676"/>
    <w:rsid w:val="001A2667"/>
    <w:rsid w:val="001C1616"/>
    <w:rsid w:val="001C296A"/>
    <w:rsid w:val="001C54CB"/>
    <w:rsid w:val="001D034C"/>
    <w:rsid w:val="001D6035"/>
    <w:rsid w:val="001D72DC"/>
    <w:rsid w:val="001E3D89"/>
    <w:rsid w:val="001F5720"/>
    <w:rsid w:val="00202DCA"/>
    <w:rsid w:val="002034FB"/>
    <w:rsid w:val="002051A9"/>
    <w:rsid w:val="002339F4"/>
    <w:rsid w:val="002379A0"/>
    <w:rsid w:val="002478CA"/>
    <w:rsid w:val="00247D17"/>
    <w:rsid w:val="00273AE7"/>
    <w:rsid w:val="00274689"/>
    <w:rsid w:val="002778E9"/>
    <w:rsid w:val="002A7F0A"/>
    <w:rsid w:val="002D037E"/>
    <w:rsid w:val="002D0B28"/>
    <w:rsid w:val="002D3530"/>
    <w:rsid w:val="002E3438"/>
    <w:rsid w:val="002E647E"/>
    <w:rsid w:val="003032A4"/>
    <w:rsid w:val="0030695E"/>
    <w:rsid w:val="003361FF"/>
    <w:rsid w:val="003805E3"/>
    <w:rsid w:val="003D0F12"/>
    <w:rsid w:val="003E51AB"/>
    <w:rsid w:val="004133FE"/>
    <w:rsid w:val="00422FB0"/>
    <w:rsid w:val="0043228F"/>
    <w:rsid w:val="004408AC"/>
    <w:rsid w:val="00474A37"/>
    <w:rsid w:val="004815B5"/>
    <w:rsid w:val="00484105"/>
    <w:rsid w:val="004A53B6"/>
    <w:rsid w:val="004B1DAA"/>
    <w:rsid w:val="004C358B"/>
    <w:rsid w:val="004E0A70"/>
    <w:rsid w:val="004E1AE0"/>
    <w:rsid w:val="004E6495"/>
    <w:rsid w:val="005467C9"/>
    <w:rsid w:val="00550692"/>
    <w:rsid w:val="005530CC"/>
    <w:rsid w:val="005554F0"/>
    <w:rsid w:val="00573A24"/>
    <w:rsid w:val="00576107"/>
    <w:rsid w:val="00595772"/>
    <w:rsid w:val="00595A0E"/>
    <w:rsid w:val="005B608E"/>
    <w:rsid w:val="005C09A7"/>
    <w:rsid w:val="005C15E2"/>
    <w:rsid w:val="005D1BEE"/>
    <w:rsid w:val="005E18D0"/>
    <w:rsid w:val="005E4672"/>
    <w:rsid w:val="006023AF"/>
    <w:rsid w:val="00620ACC"/>
    <w:rsid w:val="00634CA4"/>
    <w:rsid w:val="0065021E"/>
    <w:rsid w:val="00664504"/>
    <w:rsid w:val="00690389"/>
    <w:rsid w:val="006919E3"/>
    <w:rsid w:val="0069583D"/>
    <w:rsid w:val="006B3FF4"/>
    <w:rsid w:val="006C5D2E"/>
    <w:rsid w:val="006D381D"/>
    <w:rsid w:val="006D5173"/>
    <w:rsid w:val="006F0118"/>
    <w:rsid w:val="006F1333"/>
    <w:rsid w:val="006F5B5E"/>
    <w:rsid w:val="00704536"/>
    <w:rsid w:val="00706DFE"/>
    <w:rsid w:val="00725406"/>
    <w:rsid w:val="00726E88"/>
    <w:rsid w:val="00740421"/>
    <w:rsid w:val="00741EFE"/>
    <w:rsid w:val="007458E2"/>
    <w:rsid w:val="00763B48"/>
    <w:rsid w:val="00764048"/>
    <w:rsid w:val="00786526"/>
    <w:rsid w:val="0079424A"/>
    <w:rsid w:val="00796385"/>
    <w:rsid w:val="007B4B54"/>
    <w:rsid w:val="007B5B22"/>
    <w:rsid w:val="007C444E"/>
    <w:rsid w:val="007D3DFE"/>
    <w:rsid w:val="007D5DBA"/>
    <w:rsid w:val="007E09C1"/>
    <w:rsid w:val="007F10FD"/>
    <w:rsid w:val="007F4A53"/>
    <w:rsid w:val="007F7D85"/>
    <w:rsid w:val="00812112"/>
    <w:rsid w:val="008210B2"/>
    <w:rsid w:val="008317CC"/>
    <w:rsid w:val="0088776A"/>
    <w:rsid w:val="008A1C2A"/>
    <w:rsid w:val="008A2837"/>
    <w:rsid w:val="008B0C18"/>
    <w:rsid w:val="008B19AB"/>
    <w:rsid w:val="008C029A"/>
    <w:rsid w:val="008C757A"/>
    <w:rsid w:val="008D341E"/>
    <w:rsid w:val="008D5EA9"/>
    <w:rsid w:val="00900AFC"/>
    <w:rsid w:val="009114E0"/>
    <w:rsid w:val="00934A41"/>
    <w:rsid w:val="00945159"/>
    <w:rsid w:val="00965069"/>
    <w:rsid w:val="00967EA4"/>
    <w:rsid w:val="00974929"/>
    <w:rsid w:val="00982FEB"/>
    <w:rsid w:val="0098788E"/>
    <w:rsid w:val="009915D5"/>
    <w:rsid w:val="00993B06"/>
    <w:rsid w:val="009A23F4"/>
    <w:rsid w:val="009C3037"/>
    <w:rsid w:val="009D51CB"/>
    <w:rsid w:val="009D77B4"/>
    <w:rsid w:val="00A0353B"/>
    <w:rsid w:val="00A10F3E"/>
    <w:rsid w:val="00A1694F"/>
    <w:rsid w:val="00A176F1"/>
    <w:rsid w:val="00A221F2"/>
    <w:rsid w:val="00A46B64"/>
    <w:rsid w:val="00A513B5"/>
    <w:rsid w:val="00A5375D"/>
    <w:rsid w:val="00A569AC"/>
    <w:rsid w:val="00A6264B"/>
    <w:rsid w:val="00A63CC0"/>
    <w:rsid w:val="00A6690C"/>
    <w:rsid w:val="00A76EC6"/>
    <w:rsid w:val="00A85E33"/>
    <w:rsid w:val="00A94DEC"/>
    <w:rsid w:val="00AB5EC9"/>
    <w:rsid w:val="00AC2F0F"/>
    <w:rsid w:val="00AD291C"/>
    <w:rsid w:val="00AE0566"/>
    <w:rsid w:val="00AF1EDB"/>
    <w:rsid w:val="00AF7F9F"/>
    <w:rsid w:val="00B02227"/>
    <w:rsid w:val="00B35B81"/>
    <w:rsid w:val="00BC3D4F"/>
    <w:rsid w:val="00BC48CA"/>
    <w:rsid w:val="00BC5212"/>
    <w:rsid w:val="00C011BB"/>
    <w:rsid w:val="00C01491"/>
    <w:rsid w:val="00C120CF"/>
    <w:rsid w:val="00C176C5"/>
    <w:rsid w:val="00C46458"/>
    <w:rsid w:val="00C47BB9"/>
    <w:rsid w:val="00CB0F62"/>
    <w:rsid w:val="00CF0002"/>
    <w:rsid w:val="00D223CA"/>
    <w:rsid w:val="00D2684A"/>
    <w:rsid w:val="00D370A0"/>
    <w:rsid w:val="00D46957"/>
    <w:rsid w:val="00D4726F"/>
    <w:rsid w:val="00D510B2"/>
    <w:rsid w:val="00D53CD3"/>
    <w:rsid w:val="00D77170"/>
    <w:rsid w:val="00D81D06"/>
    <w:rsid w:val="00D8269D"/>
    <w:rsid w:val="00DB1F9A"/>
    <w:rsid w:val="00DB583A"/>
    <w:rsid w:val="00DD0ABA"/>
    <w:rsid w:val="00DD57E7"/>
    <w:rsid w:val="00DF06C9"/>
    <w:rsid w:val="00DF4CC5"/>
    <w:rsid w:val="00E1330C"/>
    <w:rsid w:val="00E57DD0"/>
    <w:rsid w:val="00E61E7E"/>
    <w:rsid w:val="00E74E78"/>
    <w:rsid w:val="00E919CB"/>
    <w:rsid w:val="00E93A12"/>
    <w:rsid w:val="00E97FEC"/>
    <w:rsid w:val="00EB773A"/>
    <w:rsid w:val="00EC54CD"/>
    <w:rsid w:val="00EC5EBB"/>
    <w:rsid w:val="00ED5543"/>
    <w:rsid w:val="00EF2AC5"/>
    <w:rsid w:val="00F02C5F"/>
    <w:rsid w:val="00F221CC"/>
    <w:rsid w:val="00F27211"/>
    <w:rsid w:val="00F30134"/>
    <w:rsid w:val="00F366C4"/>
    <w:rsid w:val="00F51B43"/>
    <w:rsid w:val="00F537F6"/>
    <w:rsid w:val="00F54073"/>
    <w:rsid w:val="00F55A55"/>
    <w:rsid w:val="00F85A24"/>
    <w:rsid w:val="00F870ED"/>
    <w:rsid w:val="00F91187"/>
    <w:rsid w:val="00FB3DD7"/>
    <w:rsid w:val="00FC3338"/>
    <w:rsid w:val="00FD4B70"/>
    <w:rsid w:val="00FE5A6E"/>
    <w:rsid w:val="00FF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621746-1AD0-497B-B5C1-439AFA62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365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0B5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58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1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8C24F-0AFD-4379-A2B8-CED6CEC5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Director</cp:lastModifiedBy>
  <cp:revision>2</cp:revision>
  <cp:lastPrinted>2023-12-07T06:20:00Z</cp:lastPrinted>
  <dcterms:created xsi:type="dcterms:W3CDTF">2023-12-07T10:01:00Z</dcterms:created>
  <dcterms:modified xsi:type="dcterms:W3CDTF">2023-12-07T10:01:00Z</dcterms:modified>
</cp:coreProperties>
</file>