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6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575"/>
        <w:gridCol w:w="1128"/>
        <w:gridCol w:w="2268"/>
        <w:gridCol w:w="567"/>
        <w:gridCol w:w="2268"/>
        <w:gridCol w:w="709"/>
        <w:gridCol w:w="2265"/>
        <w:gridCol w:w="636"/>
      </w:tblGrid>
      <w:tr w:rsidR="00001796" w:rsidRPr="00067E6F" w:rsidTr="004033AB">
        <w:trPr>
          <w:cantSplit/>
          <w:trHeight w:val="979"/>
        </w:trPr>
        <w:tc>
          <w:tcPr>
            <w:tcW w:w="590" w:type="dxa"/>
            <w:shd w:val="clear" w:color="auto" w:fill="auto"/>
            <w:vAlign w:val="bottom"/>
            <w:hideMark/>
          </w:tcPr>
          <w:p w:rsidR="00001796" w:rsidRPr="00117B7A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575" w:type="dxa"/>
            <w:shd w:val="clear" w:color="auto" w:fill="auto"/>
            <w:vAlign w:val="bottom"/>
            <w:hideMark/>
          </w:tcPr>
          <w:p w:rsidR="00001796" w:rsidRPr="00117B7A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1128" w:type="dxa"/>
          </w:tcPr>
          <w:p w:rsidR="00001796" w:rsidRPr="00067E6F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01796" w:rsidRPr="00117B7A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extDirection w:val="btLr"/>
          </w:tcPr>
          <w:p w:rsidR="00001796" w:rsidRPr="00067E6F" w:rsidRDefault="00001796" w:rsidP="006F45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001796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1796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709" w:type="dxa"/>
            <w:textDirection w:val="btLr"/>
          </w:tcPr>
          <w:p w:rsidR="00001796" w:rsidRDefault="00001796" w:rsidP="006F45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001796" w:rsidRPr="00117B7A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36" w:type="dxa"/>
            <w:textDirection w:val="btLr"/>
          </w:tcPr>
          <w:p w:rsidR="00001796" w:rsidRPr="00067E6F" w:rsidRDefault="00001796" w:rsidP="006F45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001796" w:rsidRPr="00067E6F" w:rsidTr="004033AB">
        <w:trPr>
          <w:trHeight w:val="24"/>
        </w:trPr>
        <w:tc>
          <w:tcPr>
            <w:tcW w:w="59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01796" w:rsidRPr="00117B7A" w:rsidRDefault="00001796" w:rsidP="006F45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01796" w:rsidRPr="00117B7A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vAlign w:val="center"/>
          </w:tcPr>
          <w:p w:rsidR="00001796" w:rsidRPr="005554F0" w:rsidRDefault="00001796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</w:tcPr>
          <w:p w:rsidR="00001796" w:rsidRPr="00001796" w:rsidRDefault="00001796" w:rsidP="006F45BA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разговоры</w:t>
            </w:r>
            <w:r w:rsidRPr="000017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1796">
              <w:rPr>
                <w:rFonts w:ascii="Times New Roman" w:hAnsi="Times New Roman" w:cs="Times New Roman"/>
              </w:rPr>
              <w:t>о</w:t>
            </w:r>
            <w:r w:rsidRPr="0000179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796">
              <w:rPr>
                <w:rFonts w:ascii="Times New Roman" w:hAnsi="Times New Roman" w:cs="Times New Roman"/>
              </w:rPr>
              <w:t>важном</w:t>
            </w:r>
          </w:p>
        </w:tc>
        <w:tc>
          <w:tcPr>
            <w:tcW w:w="567" w:type="dxa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8" w:type="dxa"/>
          </w:tcPr>
          <w:p w:rsidR="00001796" w:rsidRPr="00001796" w:rsidRDefault="00001796" w:rsidP="006F45BA">
            <w:pPr>
              <w:pStyle w:val="TableParagraph"/>
              <w:ind w:left="31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разговоры</w:t>
            </w:r>
            <w:r w:rsidRPr="000017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1796">
              <w:rPr>
                <w:rFonts w:ascii="Times New Roman" w:hAnsi="Times New Roman" w:cs="Times New Roman"/>
              </w:rPr>
              <w:t>о</w:t>
            </w:r>
            <w:r w:rsidRPr="0000179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796">
              <w:rPr>
                <w:rFonts w:ascii="Times New Roman" w:hAnsi="Times New Roman" w:cs="Times New Roman"/>
              </w:rPr>
              <w:t>важном</w:t>
            </w:r>
          </w:p>
        </w:tc>
        <w:tc>
          <w:tcPr>
            <w:tcW w:w="709" w:type="dxa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5" w:type="dxa"/>
            <w:shd w:val="clear" w:color="auto" w:fill="auto"/>
            <w:noWrap/>
          </w:tcPr>
          <w:p w:rsidR="00001796" w:rsidRPr="00001796" w:rsidRDefault="00001796" w:rsidP="006F45BA">
            <w:pPr>
              <w:pStyle w:val="TableParagraph"/>
              <w:ind w:left="32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разговоры</w:t>
            </w:r>
            <w:r w:rsidRPr="000017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1796">
              <w:rPr>
                <w:rFonts w:ascii="Times New Roman" w:hAnsi="Times New Roman" w:cs="Times New Roman"/>
              </w:rPr>
              <w:t>о</w:t>
            </w:r>
            <w:r w:rsidRPr="0000179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01796">
              <w:rPr>
                <w:rFonts w:ascii="Times New Roman" w:hAnsi="Times New Roman" w:cs="Times New Roman"/>
              </w:rPr>
              <w:t>важном</w:t>
            </w:r>
          </w:p>
        </w:tc>
        <w:tc>
          <w:tcPr>
            <w:tcW w:w="636" w:type="dxa"/>
          </w:tcPr>
          <w:p w:rsidR="00001796" w:rsidRPr="00067E6F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01796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001796" w:rsidRPr="00117B7A" w:rsidRDefault="00001796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01796" w:rsidRPr="00117B7A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vAlign w:val="center"/>
          </w:tcPr>
          <w:p w:rsidR="00001796" w:rsidRPr="005554F0" w:rsidRDefault="00001796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001796" w:rsidRPr="00001796" w:rsidRDefault="008F7B1E" w:rsidP="008F7B1E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001796">
              <w:rPr>
                <w:rFonts w:ascii="Times New Roman" w:hAnsi="Times New Roman" w:cs="Times New Roman"/>
              </w:rPr>
              <w:t>англ</w:t>
            </w:r>
            <w:r w:rsidRPr="00001796">
              <w:rPr>
                <w:rFonts w:ascii="Times New Roman" w:hAnsi="Times New Roman" w:cs="Times New Roman"/>
                <w:vertAlign w:val="superscript"/>
              </w:rPr>
              <w:t>Р</w:t>
            </w:r>
            <w:proofErr w:type="spellEnd"/>
            <w:r w:rsidR="00477DED" w:rsidRPr="000017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001796" w:rsidRPr="00FD148D" w:rsidRDefault="006E4F5B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:rsidR="00001796" w:rsidRPr="00001796" w:rsidRDefault="00001796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2265" w:type="dxa"/>
            <w:shd w:val="clear" w:color="auto" w:fill="auto"/>
            <w:noWrap/>
          </w:tcPr>
          <w:p w:rsidR="00001796" w:rsidRPr="00EA217F" w:rsidRDefault="00001796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Pr="00EA21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ен</w:t>
            </w:r>
            <w:proofErr w:type="spellEnd"/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r w:rsidRPr="00EA21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сэ</w:t>
            </w:r>
            <w:proofErr w:type="spellEnd"/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Pr="00EA21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</w:t>
            </w:r>
            <w:proofErr w:type="spellEnd"/>
          </w:p>
        </w:tc>
        <w:tc>
          <w:tcPr>
            <w:tcW w:w="636" w:type="dxa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39/24/31</w:t>
            </w:r>
          </w:p>
        </w:tc>
      </w:tr>
      <w:tr w:rsidR="00001796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001796" w:rsidRPr="00117B7A" w:rsidRDefault="00001796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01796" w:rsidRPr="00117B7A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vAlign w:val="center"/>
          </w:tcPr>
          <w:p w:rsidR="00001796" w:rsidRPr="005554F0" w:rsidRDefault="00001796" w:rsidP="006F45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  <w:r w:rsidR="00BD356F"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обед</w:t>
            </w:r>
          </w:p>
        </w:tc>
        <w:tc>
          <w:tcPr>
            <w:tcW w:w="2268" w:type="dxa"/>
            <w:shd w:val="clear" w:color="auto" w:fill="auto"/>
            <w:noWrap/>
          </w:tcPr>
          <w:p w:rsidR="00001796" w:rsidRPr="00001796" w:rsidRDefault="00001796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2268" w:type="dxa"/>
          </w:tcPr>
          <w:p w:rsidR="00001796" w:rsidRPr="00001796" w:rsidRDefault="00001796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литер</w:t>
            </w:r>
            <w:r w:rsidR="008F4907"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709" w:type="dxa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5" w:type="dxa"/>
            <w:shd w:val="clear" w:color="auto" w:fill="auto"/>
          </w:tcPr>
          <w:p w:rsidR="00001796" w:rsidRPr="00EA217F" w:rsidRDefault="00001796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Pr="00EA21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ен</w:t>
            </w:r>
            <w:proofErr w:type="spellEnd"/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r w:rsidRPr="00EA21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сэ</w:t>
            </w:r>
            <w:proofErr w:type="spellEnd"/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r w:rsidRPr="00EA217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т</w:t>
            </w:r>
            <w:proofErr w:type="spellEnd"/>
          </w:p>
        </w:tc>
        <w:tc>
          <w:tcPr>
            <w:tcW w:w="636" w:type="dxa"/>
            <w:shd w:val="clear" w:color="auto" w:fill="auto"/>
            <w:vAlign w:val="bottom"/>
          </w:tcPr>
          <w:p w:rsidR="00001796" w:rsidRPr="00067E6F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39/24/31</w:t>
            </w:r>
          </w:p>
        </w:tc>
      </w:tr>
      <w:tr w:rsidR="00001796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001796" w:rsidRPr="00117B7A" w:rsidRDefault="00001796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01796" w:rsidRPr="00117B7A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vAlign w:val="center"/>
          </w:tcPr>
          <w:p w:rsidR="00001796" w:rsidRPr="005554F0" w:rsidRDefault="00795CAD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2268" w:type="dxa"/>
            <w:shd w:val="clear" w:color="auto" w:fill="auto"/>
            <w:noWrap/>
          </w:tcPr>
          <w:p w:rsidR="00001796" w:rsidRPr="00001796" w:rsidRDefault="008F7B1E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</w:tcPr>
          <w:p w:rsidR="00001796" w:rsidRPr="00001796" w:rsidRDefault="00001796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5" w:type="dxa"/>
            <w:shd w:val="clear" w:color="auto" w:fill="auto"/>
            <w:noWrap/>
          </w:tcPr>
          <w:p w:rsidR="00001796" w:rsidRPr="00001796" w:rsidRDefault="00347E63" w:rsidP="006F45BA">
            <w:pPr>
              <w:pStyle w:val="TableParagraph"/>
              <w:ind w:left="39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литер</w:t>
            </w:r>
            <w:r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636" w:type="dxa"/>
          </w:tcPr>
          <w:p w:rsidR="00001796" w:rsidRPr="00067E6F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001796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001796" w:rsidRPr="00117B7A" w:rsidRDefault="00001796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01796" w:rsidRPr="00117B7A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vAlign w:val="center"/>
          </w:tcPr>
          <w:p w:rsidR="00001796" w:rsidRPr="005554F0" w:rsidRDefault="00001796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="004033A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001796" w:rsidRPr="00001796" w:rsidRDefault="00001796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8" w:type="dxa"/>
          </w:tcPr>
          <w:p w:rsidR="00001796" w:rsidRPr="00001796" w:rsidRDefault="00001796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5" w:type="dxa"/>
            <w:shd w:val="clear" w:color="auto" w:fill="auto"/>
            <w:noWrap/>
          </w:tcPr>
          <w:p w:rsidR="00001796" w:rsidRPr="00001796" w:rsidRDefault="00592C61" w:rsidP="006F45BA">
            <w:pPr>
              <w:pStyle w:val="TableParagraph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  <w:vertAlign w:val="superscript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36" w:type="dxa"/>
          </w:tcPr>
          <w:p w:rsidR="00001796" w:rsidRPr="00067E6F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001796" w:rsidRPr="00067E6F" w:rsidTr="004033AB">
        <w:trPr>
          <w:trHeight w:val="26"/>
        </w:trPr>
        <w:tc>
          <w:tcPr>
            <w:tcW w:w="590" w:type="dxa"/>
            <w:vMerge/>
            <w:textDirection w:val="btLr"/>
            <w:vAlign w:val="center"/>
            <w:hideMark/>
          </w:tcPr>
          <w:p w:rsidR="00001796" w:rsidRPr="00117B7A" w:rsidRDefault="00001796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01796" w:rsidRPr="00117B7A" w:rsidRDefault="00001796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vAlign w:val="center"/>
          </w:tcPr>
          <w:p w:rsidR="00001796" w:rsidRPr="005554F0" w:rsidRDefault="004033AB" w:rsidP="006F4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="00001796"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="00001796"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</w:tcPr>
          <w:p w:rsidR="00001796" w:rsidRPr="00001796" w:rsidRDefault="00001796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7" w:type="dxa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8" w:type="dxa"/>
          </w:tcPr>
          <w:p w:rsidR="00001796" w:rsidRPr="00001796" w:rsidRDefault="00001796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001796">
              <w:rPr>
                <w:rFonts w:ascii="Times New Roman" w:hAnsi="Times New Roman" w:cs="Times New Roman"/>
              </w:rPr>
              <w:t>англ</w:t>
            </w:r>
            <w:r w:rsidRPr="00001796">
              <w:rPr>
                <w:rFonts w:ascii="Times New Roman" w:hAnsi="Times New Roman" w:cs="Times New Roman"/>
                <w:vertAlign w:val="superscript"/>
              </w:rPr>
              <w:t>Р</w:t>
            </w:r>
            <w:proofErr w:type="spellEnd"/>
          </w:p>
        </w:tc>
        <w:tc>
          <w:tcPr>
            <w:tcW w:w="709" w:type="dxa"/>
          </w:tcPr>
          <w:p w:rsidR="00001796" w:rsidRPr="00FD148D" w:rsidRDefault="00292840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5" w:type="dxa"/>
            <w:shd w:val="clear" w:color="auto" w:fill="auto"/>
            <w:noWrap/>
          </w:tcPr>
          <w:p w:rsidR="00001796" w:rsidRPr="00592C61" w:rsidRDefault="00592C61" w:rsidP="006F45BA">
            <w:pPr>
              <w:pStyle w:val="TableParagraph"/>
              <w:ind w:left="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815C08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  <w:vertAlign w:val="superscript"/>
              </w:rPr>
              <w:t>сэ</w:t>
            </w:r>
            <w:r>
              <w:rPr>
                <w:rFonts w:ascii="Times New Roman" w:hAnsi="Times New Roman" w:cs="Times New Roman"/>
                <w:vertAlign w:val="subscript"/>
              </w:rPr>
              <w:t>ен</w:t>
            </w:r>
            <w:proofErr w:type="spellEnd"/>
            <w:r w:rsidRPr="00592C6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  <w:vertAlign w:val="superscript"/>
              </w:rPr>
              <w:t>т</w:t>
            </w:r>
            <w:proofErr w:type="spellEnd"/>
          </w:p>
        </w:tc>
        <w:tc>
          <w:tcPr>
            <w:tcW w:w="636" w:type="dxa"/>
          </w:tcPr>
          <w:p w:rsidR="00001796" w:rsidRPr="00292840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8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31/36</w:t>
            </w:r>
          </w:p>
        </w:tc>
      </w:tr>
      <w:tr w:rsidR="004033AB" w:rsidRPr="00067E6F" w:rsidTr="00286476">
        <w:trPr>
          <w:trHeight w:val="26"/>
        </w:trPr>
        <w:tc>
          <w:tcPr>
            <w:tcW w:w="590" w:type="dxa"/>
            <w:vMerge/>
            <w:textDirection w:val="btLr"/>
            <w:vAlign w:val="center"/>
          </w:tcPr>
          <w:p w:rsidR="004033AB" w:rsidRPr="00117B7A" w:rsidRDefault="004033AB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4033AB" w:rsidRPr="00117B7A" w:rsidRDefault="004033AB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" w:type="dxa"/>
            <w:vAlign w:val="center"/>
          </w:tcPr>
          <w:p w:rsidR="004033AB" w:rsidRPr="005554F0" w:rsidRDefault="004033AB" w:rsidP="006F4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5103" w:type="dxa"/>
            <w:gridSpan w:val="3"/>
            <w:shd w:val="clear" w:color="auto" w:fill="auto"/>
            <w:noWrap/>
          </w:tcPr>
          <w:p w:rsidR="004033AB" w:rsidRPr="004033AB" w:rsidRDefault="004033AB" w:rsidP="006F45BA">
            <w:pPr>
              <w:pStyle w:val="TableParagraph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3AB">
              <w:rPr>
                <w:rFonts w:ascii="Times New Roman" w:hAnsi="Times New Roman" w:cs="Times New Roman"/>
                <w:sz w:val="20"/>
                <w:szCs w:val="20"/>
              </w:rPr>
              <w:t>ДК Кристалл, 13-00 ч., мероприятие по профилактике наркомании (с классными руководителями)</w:t>
            </w:r>
          </w:p>
        </w:tc>
        <w:tc>
          <w:tcPr>
            <w:tcW w:w="709" w:type="dxa"/>
          </w:tcPr>
          <w:p w:rsidR="004033AB" w:rsidRPr="00FD148D" w:rsidRDefault="004033AB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noWrap/>
          </w:tcPr>
          <w:p w:rsidR="004033AB" w:rsidRPr="00001796" w:rsidRDefault="004033AB" w:rsidP="006F45BA">
            <w:pPr>
              <w:pStyle w:val="TableParagraph"/>
              <w:ind w:left="39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36" w:type="dxa"/>
          </w:tcPr>
          <w:p w:rsidR="004033AB" w:rsidRPr="00067E6F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  <w:proofErr w:type="spellEnd"/>
          </w:p>
        </w:tc>
      </w:tr>
      <w:tr w:rsidR="004033AB" w:rsidRPr="00067E6F" w:rsidTr="004033AB">
        <w:trPr>
          <w:trHeight w:val="26"/>
        </w:trPr>
        <w:tc>
          <w:tcPr>
            <w:tcW w:w="590" w:type="dxa"/>
            <w:vMerge/>
            <w:textDirection w:val="btLr"/>
            <w:vAlign w:val="center"/>
          </w:tcPr>
          <w:p w:rsidR="004033AB" w:rsidRPr="00117B7A" w:rsidRDefault="004033AB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4033AB" w:rsidRPr="00117B7A" w:rsidRDefault="004033AB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Align w:val="center"/>
          </w:tcPr>
          <w:p w:rsidR="004033AB" w:rsidRPr="005554F0" w:rsidRDefault="004033AB" w:rsidP="006F45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noWrap/>
          </w:tcPr>
          <w:p w:rsidR="004033AB" w:rsidRPr="00001796" w:rsidRDefault="004033AB" w:rsidP="006F45BA">
            <w:pPr>
              <w:pStyle w:val="TableParagraph"/>
              <w:ind w:left="31" w:righ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001796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</w:tcPr>
          <w:p w:rsidR="004033AB" w:rsidRPr="00FD148D" w:rsidRDefault="004033AB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4033AB" w:rsidRPr="00EA217F" w:rsidRDefault="004033AB" w:rsidP="006F45BA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социальная</w:t>
            </w:r>
          </w:p>
          <w:p w:rsidR="004033AB" w:rsidRPr="00001796" w:rsidRDefault="004033AB" w:rsidP="006F45BA">
            <w:pPr>
              <w:pStyle w:val="TableParagraph"/>
              <w:ind w:left="34"/>
              <w:rPr>
                <w:rFonts w:ascii="Times New Roman" w:hAnsi="Times New Roman" w:cs="Times New Roman"/>
              </w:rPr>
            </w:pP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709" w:type="dxa"/>
          </w:tcPr>
          <w:p w:rsidR="004033AB" w:rsidRPr="00FD148D" w:rsidRDefault="004033AB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</w:tcPr>
          <w:p w:rsidR="004033AB" w:rsidRPr="00001796" w:rsidRDefault="004033AB" w:rsidP="006F45BA">
            <w:pPr>
              <w:pStyle w:val="TableParagraph"/>
              <w:ind w:left="39"/>
              <w:rPr>
                <w:rFonts w:ascii="Times New Roman" w:hAnsi="Times New Roman" w:cs="Times New Roman"/>
              </w:rPr>
            </w:pPr>
            <w:proofErr w:type="spellStart"/>
            <w:r w:rsidRPr="00001796">
              <w:rPr>
                <w:rFonts w:ascii="Times New Roman" w:hAnsi="Times New Roman" w:cs="Times New Roman"/>
              </w:rPr>
              <w:t>англ</w:t>
            </w:r>
            <w:r w:rsidRPr="00001796">
              <w:rPr>
                <w:rFonts w:ascii="Times New Roman" w:hAnsi="Times New Roman" w:cs="Times New Roman"/>
                <w:vertAlign w:val="superscript"/>
              </w:rPr>
              <w:t>Р</w:t>
            </w:r>
            <w:proofErr w:type="spellEnd"/>
          </w:p>
        </w:tc>
        <w:tc>
          <w:tcPr>
            <w:tcW w:w="636" w:type="dxa"/>
          </w:tcPr>
          <w:p w:rsidR="004033AB" w:rsidRPr="00067E6F" w:rsidRDefault="004033AB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3AB" w:rsidRPr="00067E6F" w:rsidTr="004033AB">
        <w:trPr>
          <w:trHeight w:val="26"/>
        </w:trPr>
        <w:tc>
          <w:tcPr>
            <w:tcW w:w="590" w:type="dxa"/>
            <w:vMerge/>
            <w:tcBorders>
              <w:bottom w:val="single" w:sz="12" w:space="0" w:color="auto"/>
            </w:tcBorders>
            <w:textDirection w:val="btLr"/>
            <w:vAlign w:val="center"/>
            <w:hideMark/>
          </w:tcPr>
          <w:p w:rsidR="004033AB" w:rsidRPr="00117B7A" w:rsidRDefault="004033AB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033AB" w:rsidRPr="00117B7A" w:rsidRDefault="004033AB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:rsidR="004033AB" w:rsidRPr="005554F0" w:rsidRDefault="004033AB" w:rsidP="006F45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033AB" w:rsidRPr="00DA3D07" w:rsidRDefault="004033AB" w:rsidP="006F45BA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001796">
              <w:rPr>
                <w:rFonts w:ascii="Times New Roman" w:hAnsi="Times New Roman" w:cs="Times New Roman"/>
              </w:rPr>
              <w:t>физика</w:t>
            </w:r>
            <w:r w:rsidRPr="00001796">
              <w:rPr>
                <w:rFonts w:ascii="Times New Roman" w:hAnsi="Times New Roman" w:cs="Times New Roman"/>
                <w:vertAlign w:val="superscript"/>
              </w:rPr>
              <w:t>ен</w:t>
            </w:r>
            <w:proofErr w:type="spellEnd"/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033AB" w:rsidRPr="00FD148D" w:rsidRDefault="004033AB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033AB" w:rsidRPr="00001796" w:rsidRDefault="004033AB" w:rsidP="006F45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033AB" w:rsidRPr="00FD148D" w:rsidRDefault="004033AB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4033AB" w:rsidRPr="00001796" w:rsidRDefault="004033AB" w:rsidP="006F45BA">
            <w:pPr>
              <w:pStyle w:val="TableParagraph"/>
              <w:ind w:left="39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12" w:space="0" w:color="auto"/>
            </w:tcBorders>
          </w:tcPr>
          <w:p w:rsidR="004033AB" w:rsidRPr="00067E6F" w:rsidRDefault="004033AB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3AB" w:rsidRPr="00067E6F" w:rsidTr="00DA5715">
        <w:trPr>
          <w:trHeight w:val="24"/>
        </w:trPr>
        <w:tc>
          <w:tcPr>
            <w:tcW w:w="59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3AB" w:rsidRPr="00117B7A" w:rsidRDefault="004033AB" w:rsidP="006F45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033AB" w:rsidRPr="00117B7A" w:rsidRDefault="004033AB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:rsidR="004033AB" w:rsidRPr="005554F0" w:rsidRDefault="004033AB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  <w:noWrap/>
          </w:tcPr>
          <w:p w:rsidR="004033AB" w:rsidRPr="00001796" w:rsidRDefault="00DA5715" w:rsidP="00DA5715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4033AB">
              <w:rPr>
                <w:rFonts w:ascii="Times New Roman" w:hAnsi="Times New Roman" w:cs="Times New Roman"/>
                <w:sz w:val="21"/>
                <w:szCs w:val="21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033AB" w:rsidRPr="0082262E" w:rsidRDefault="00705303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4033AB" w:rsidRPr="00001796" w:rsidRDefault="004033AB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033AB" w:rsidRPr="00FD148D" w:rsidRDefault="004033AB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auto"/>
            </w:tcBorders>
            <w:shd w:val="clear" w:color="auto" w:fill="auto"/>
            <w:noWrap/>
          </w:tcPr>
          <w:p w:rsidR="004033AB" w:rsidRPr="006F45BA" w:rsidRDefault="004033AB" w:rsidP="00642234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6F4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</w:t>
            </w:r>
            <w:proofErr w:type="spellEnd"/>
            <w:r w:rsidR="00642234" w:rsidRPr="006F45BA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642234" w:rsidRPr="006F45B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="00642234" w:rsidRPr="006F4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сэ</w:t>
            </w:r>
            <w:proofErr w:type="spellEnd"/>
            <w:r w:rsidR="00642234" w:rsidRPr="006F4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12" w:space="0" w:color="auto"/>
            </w:tcBorders>
          </w:tcPr>
          <w:p w:rsidR="004033AB" w:rsidRPr="00DD1087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10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31/24</w:t>
            </w:r>
          </w:p>
        </w:tc>
      </w:tr>
      <w:tr w:rsidR="004033AB" w:rsidRPr="00067E6F" w:rsidTr="008313DF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4033AB" w:rsidRPr="00117B7A" w:rsidRDefault="004033AB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4033AB" w:rsidRPr="00117B7A" w:rsidRDefault="004033AB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vAlign w:val="center"/>
          </w:tcPr>
          <w:p w:rsidR="004033AB" w:rsidRPr="005554F0" w:rsidRDefault="004033AB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</w:tcPr>
          <w:p w:rsidR="00E72A10" w:rsidRPr="00EA217F" w:rsidRDefault="00E72A10" w:rsidP="00E72A10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основы</w:t>
            </w:r>
            <w:r w:rsidRPr="00EA217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риторики.</w:t>
            </w:r>
          </w:p>
          <w:p w:rsidR="004033AB" w:rsidRPr="00001796" w:rsidRDefault="00E72A10" w:rsidP="00E72A10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Мысль</w:t>
            </w:r>
            <w:r w:rsidRPr="00EA217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и слово</w:t>
            </w:r>
            <w:r w:rsidRPr="000017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4033AB" w:rsidRPr="0082262E" w:rsidRDefault="00705303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033AB" w:rsidRPr="008313DF" w:rsidRDefault="008313DF" w:rsidP="006F45BA">
            <w:pPr>
              <w:pStyle w:val="TableParagraph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8313DF"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709" w:type="dxa"/>
          </w:tcPr>
          <w:p w:rsidR="004033AB" w:rsidRPr="0082262E" w:rsidRDefault="004033AB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noWrap/>
          </w:tcPr>
          <w:p w:rsidR="004033AB" w:rsidRPr="006F45BA" w:rsidRDefault="004033AB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6F4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</w:t>
            </w:r>
            <w:proofErr w:type="spellEnd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033AB" w:rsidRPr="006F45BA" w:rsidRDefault="004033AB" w:rsidP="006F45BA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6F4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сэ</w:t>
            </w:r>
            <w:proofErr w:type="spellEnd"/>
          </w:p>
        </w:tc>
        <w:tc>
          <w:tcPr>
            <w:tcW w:w="636" w:type="dxa"/>
          </w:tcPr>
          <w:p w:rsidR="004033AB" w:rsidRPr="00067E6F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0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31/24</w:t>
            </w:r>
          </w:p>
        </w:tc>
      </w:tr>
      <w:tr w:rsidR="008313DF" w:rsidRPr="00067E6F" w:rsidTr="004033AB">
        <w:trPr>
          <w:trHeight w:val="301"/>
        </w:trPr>
        <w:tc>
          <w:tcPr>
            <w:tcW w:w="590" w:type="dxa"/>
            <w:vMerge/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обед</w:t>
            </w:r>
          </w:p>
        </w:tc>
        <w:tc>
          <w:tcPr>
            <w:tcW w:w="2268" w:type="dxa"/>
            <w:shd w:val="clear" w:color="auto" w:fill="auto"/>
            <w:noWrap/>
          </w:tcPr>
          <w:p w:rsidR="008313DF" w:rsidRPr="00001796" w:rsidRDefault="00705303" w:rsidP="006F45BA">
            <w:pPr>
              <w:pStyle w:val="TableParagraph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705303">
              <w:rPr>
                <w:rFonts w:ascii="Times New Roman" w:hAnsi="Times New Roman" w:cs="Times New Roman"/>
                <w:sz w:val="21"/>
                <w:szCs w:val="21"/>
                <w:shd w:val="clear" w:color="auto" w:fill="BFBFBF" w:themeFill="background1" w:themeFillShade="BF"/>
              </w:rPr>
              <w:t>биология</w:t>
            </w:r>
            <w:r w:rsidRPr="00705303">
              <w:rPr>
                <w:rFonts w:ascii="Times New Roman" w:hAnsi="Times New Roman" w:cs="Times New Roman"/>
                <w:sz w:val="21"/>
                <w:szCs w:val="21"/>
                <w:shd w:val="clear" w:color="auto" w:fill="BFBFBF" w:themeFill="background1" w:themeFillShade="BF"/>
                <w:vertAlign w:val="superscript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01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13DF" w:rsidRPr="00001796">
              <w:rPr>
                <w:rFonts w:ascii="Times New Roman" w:hAnsi="Times New Roman" w:cs="Times New Roman"/>
              </w:rPr>
              <w:t>физика</w:t>
            </w:r>
            <w:r w:rsidR="008313DF" w:rsidRPr="00001796">
              <w:rPr>
                <w:rFonts w:ascii="Times New Roman" w:hAnsi="Times New Roman" w:cs="Times New Roman"/>
                <w:vertAlign w:val="superscript"/>
              </w:rPr>
              <w:t>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313DF" w:rsidRPr="0082262E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8" w:type="dxa"/>
          </w:tcPr>
          <w:p w:rsidR="008313DF" w:rsidRPr="00EA217F" w:rsidRDefault="008313DF" w:rsidP="006F45BA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01796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709" w:type="dxa"/>
          </w:tcPr>
          <w:p w:rsidR="008313DF" w:rsidRPr="0082262E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5" w:type="dxa"/>
            <w:shd w:val="clear" w:color="auto" w:fill="auto"/>
          </w:tcPr>
          <w:p w:rsidR="008313DF" w:rsidRPr="006F45BA" w:rsidRDefault="008313DF" w:rsidP="00642234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биология</w:t>
            </w:r>
            <w:r w:rsidRPr="006F45BA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ен</w:t>
            </w:r>
            <w:proofErr w:type="spellEnd"/>
            <w:r w:rsidRPr="006F45BA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/</w:t>
            </w:r>
            <w:proofErr w:type="spellStart"/>
            <w:r w:rsidR="00642234" w:rsidRPr="006F45BA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6422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642234" w:rsidRPr="006F45BA">
              <w:rPr>
                <w:rFonts w:ascii="Times New Roman" w:hAnsi="Times New Roman" w:cs="Times New Roman"/>
                <w:sz w:val="20"/>
                <w:szCs w:val="20"/>
              </w:rPr>
              <w:t xml:space="preserve"> (б)</w:t>
            </w:r>
            <w:r w:rsidR="0064223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6F4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</w:t>
            </w:r>
            <w:proofErr w:type="spellEnd"/>
          </w:p>
        </w:tc>
        <w:tc>
          <w:tcPr>
            <w:tcW w:w="636" w:type="dxa"/>
            <w:shd w:val="clear" w:color="auto" w:fill="auto"/>
          </w:tcPr>
          <w:p w:rsidR="008313DF" w:rsidRPr="00067E6F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38/36</w:t>
            </w:r>
          </w:p>
        </w:tc>
      </w:tr>
      <w:tr w:rsidR="008313DF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15 </w:t>
            </w:r>
          </w:p>
        </w:tc>
        <w:tc>
          <w:tcPr>
            <w:tcW w:w="2268" w:type="dxa"/>
            <w:shd w:val="clear" w:color="auto" w:fill="auto"/>
            <w:noWrap/>
          </w:tcPr>
          <w:p w:rsidR="008313DF" w:rsidRPr="00001796" w:rsidRDefault="00705303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proofErr w:type="spellStart"/>
            <w:r w:rsidRPr="00705303">
              <w:rPr>
                <w:rFonts w:ascii="Times New Roman" w:hAnsi="Times New Roman" w:cs="Times New Roman"/>
                <w:sz w:val="21"/>
                <w:szCs w:val="21"/>
                <w:shd w:val="clear" w:color="auto" w:fill="BFBFBF" w:themeFill="background1" w:themeFillShade="BF"/>
              </w:rPr>
              <w:t>биология</w:t>
            </w:r>
            <w:r w:rsidRPr="00705303">
              <w:rPr>
                <w:rFonts w:ascii="Times New Roman" w:hAnsi="Times New Roman" w:cs="Times New Roman"/>
                <w:sz w:val="21"/>
                <w:szCs w:val="21"/>
                <w:shd w:val="clear" w:color="auto" w:fill="BFBFBF" w:themeFill="background1" w:themeFillShade="BF"/>
                <w:vertAlign w:val="superscript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017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796">
              <w:rPr>
                <w:rFonts w:ascii="Times New Roman" w:hAnsi="Times New Roman" w:cs="Times New Roman"/>
              </w:rPr>
              <w:t>физика</w:t>
            </w:r>
            <w:r w:rsidRPr="00001796">
              <w:rPr>
                <w:rFonts w:ascii="Times New Roman" w:hAnsi="Times New Roman" w:cs="Times New Roman"/>
                <w:vertAlign w:val="superscript"/>
              </w:rPr>
              <w:t>и</w:t>
            </w:r>
            <w:proofErr w:type="spellEnd"/>
          </w:p>
        </w:tc>
        <w:tc>
          <w:tcPr>
            <w:tcW w:w="567" w:type="dxa"/>
          </w:tcPr>
          <w:p w:rsidR="008313DF" w:rsidRPr="0082262E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8" w:type="dxa"/>
          </w:tcPr>
          <w:p w:rsidR="008313DF" w:rsidRPr="00EA217F" w:rsidRDefault="008313DF" w:rsidP="006F45BA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основы</w:t>
            </w:r>
            <w:r w:rsidRPr="00EA217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риторики.</w:t>
            </w:r>
          </w:p>
          <w:p w:rsidR="008313DF" w:rsidRPr="00001796" w:rsidRDefault="008313DF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Мысль</w:t>
            </w:r>
            <w:r w:rsidRPr="00EA217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и слово</w:t>
            </w:r>
          </w:p>
        </w:tc>
        <w:tc>
          <w:tcPr>
            <w:tcW w:w="709" w:type="dxa"/>
          </w:tcPr>
          <w:p w:rsidR="008313DF" w:rsidRPr="0082262E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5" w:type="dxa"/>
            <w:shd w:val="clear" w:color="auto" w:fill="auto"/>
            <w:noWrap/>
          </w:tcPr>
          <w:p w:rsidR="008313DF" w:rsidRPr="006F45BA" w:rsidRDefault="008313DF" w:rsidP="00642234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биология</w:t>
            </w:r>
            <w:r w:rsidRPr="006F45BA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ен</w:t>
            </w:r>
            <w:proofErr w:type="spellEnd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6F4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</w:t>
            </w:r>
            <w:proofErr w:type="spellEnd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</w:tcPr>
          <w:p w:rsidR="008313DF" w:rsidRPr="00067E6F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8313DF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10 </w:t>
            </w:r>
          </w:p>
        </w:tc>
        <w:tc>
          <w:tcPr>
            <w:tcW w:w="2268" w:type="dxa"/>
            <w:shd w:val="clear" w:color="auto" w:fill="auto"/>
            <w:noWrap/>
          </w:tcPr>
          <w:p w:rsidR="008313DF" w:rsidRPr="00001796" w:rsidRDefault="00E72A10" w:rsidP="006F45BA">
            <w:pPr>
              <w:pStyle w:val="TableParagraph"/>
              <w:ind w:left="36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геометр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567" w:type="dxa"/>
          </w:tcPr>
          <w:p w:rsidR="008313DF" w:rsidRPr="0082262E" w:rsidRDefault="00292840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FFFFFF" w:themeFill="background1"/>
          </w:tcPr>
          <w:p w:rsidR="008313DF" w:rsidRPr="00001796" w:rsidRDefault="008313DF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EA2804">
              <w:rPr>
                <w:rFonts w:ascii="Times New Roman" w:hAnsi="Times New Roman" w:cs="Times New Roman"/>
              </w:rPr>
              <w:t>геометрия</w:t>
            </w:r>
            <w:r w:rsidRPr="000017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313DF" w:rsidRPr="0082262E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5" w:type="dxa"/>
            <w:shd w:val="clear" w:color="auto" w:fill="auto"/>
            <w:noWrap/>
          </w:tcPr>
          <w:p w:rsidR="008313DF" w:rsidRPr="00CF3EE3" w:rsidRDefault="008313DF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001796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636" w:type="dxa"/>
          </w:tcPr>
          <w:p w:rsidR="008313DF" w:rsidRPr="00DD1087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8313DF" w:rsidRPr="00067E6F" w:rsidTr="00DA5715">
        <w:trPr>
          <w:trHeight w:val="68"/>
        </w:trPr>
        <w:tc>
          <w:tcPr>
            <w:tcW w:w="590" w:type="dxa"/>
            <w:vMerge/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</w:tcPr>
          <w:p w:rsidR="008313DF" w:rsidRPr="004033AB" w:rsidRDefault="00DA5715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ндивидуальный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</w:p>
        </w:tc>
        <w:tc>
          <w:tcPr>
            <w:tcW w:w="567" w:type="dxa"/>
          </w:tcPr>
          <w:p w:rsidR="008313DF" w:rsidRPr="004033AB" w:rsidRDefault="008313DF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313DF" w:rsidRPr="004033AB" w:rsidRDefault="008313DF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  <w:r w:rsidRPr="004033AB"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709" w:type="dxa"/>
          </w:tcPr>
          <w:p w:rsidR="008313DF" w:rsidRPr="00001796" w:rsidRDefault="00DD1087" w:rsidP="006F4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5" w:type="dxa"/>
            <w:shd w:val="clear" w:color="auto" w:fill="auto"/>
            <w:noWrap/>
          </w:tcPr>
          <w:p w:rsidR="008313DF" w:rsidRPr="00EA217F" w:rsidRDefault="008313DF" w:rsidP="006F45BA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основы</w:t>
            </w:r>
            <w:r w:rsidRPr="00EA217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риторики.</w:t>
            </w:r>
          </w:p>
          <w:p w:rsidR="008313DF" w:rsidRPr="00001796" w:rsidRDefault="008313DF" w:rsidP="006F45BA">
            <w:pPr>
              <w:pStyle w:val="TableParagraph"/>
              <w:ind w:left="39"/>
              <w:rPr>
                <w:rFonts w:ascii="Times New Roman" w:hAnsi="Times New Roman" w:cs="Times New Roman"/>
              </w:rPr>
            </w:pP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Мысль</w:t>
            </w:r>
            <w:r w:rsidRPr="00EA217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EA217F">
              <w:rPr>
                <w:rFonts w:ascii="Times New Roman" w:hAnsi="Times New Roman" w:cs="Times New Roman"/>
                <w:sz w:val="18"/>
                <w:szCs w:val="18"/>
              </w:rPr>
              <w:t>и слово</w:t>
            </w:r>
          </w:p>
        </w:tc>
        <w:tc>
          <w:tcPr>
            <w:tcW w:w="636" w:type="dxa"/>
          </w:tcPr>
          <w:p w:rsidR="008313DF" w:rsidRPr="00067E6F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8313DF" w:rsidRPr="00067E6F" w:rsidTr="00705303">
        <w:trPr>
          <w:trHeight w:val="24"/>
        </w:trPr>
        <w:tc>
          <w:tcPr>
            <w:tcW w:w="590" w:type="dxa"/>
            <w:vMerge/>
            <w:textDirection w:val="btLr"/>
            <w:vAlign w:val="center"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" w:type="dxa"/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8313DF" w:rsidRPr="004033AB" w:rsidRDefault="008313DF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</w:tcPr>
          <w:p w:rsidR="008313DF" w:rsidRPr="004033AB" w:rsidRDefault="008313DF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313DF" w:rsidRPr="004033AB" w:rsidRDefault="008313DF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  <w:r w:rsidRPr="004033AB">
              <w:rPr>
                <w:rFonts w:ascii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709" w:type="dxa"/>
          </w:tcPr>
          <w:p w:rsidR="008313DF" w:rsidRPr="00001796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65" w:type="dxa"/>
            <w:shd w:val="clear" w:color="auto" w:fill="auto"/>
            <w:noWrap/>
          </w:tcPr>
          <w:p w:rsidR="008313DF" w:rsidRPr="00CF3EE3" w:rsidRDefault="008313DF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01796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атика (п)</w:t>
            </w:r>
            <w:r w:rsidRPr="00CF3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13DF" w:rsidRPr="00001796" w:rsidRDefault="008313DF" w:rsidP="006F45BA">
            <w:pPr>
              <w:pStyle w:val="TableParagraph"/>
              <w:ind w:left="39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</w:tcPr>
          <w:p w:rsidR="008313DF" w:rsidRPr="00067E6F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8313DF" w:rsidRPr="00067E6F" w:rsidTr="00705303">
        <w:trPr>
          <w:trHeight w:val="21"/>
        </w:trPr>
        <w:tc>
          <w:tcPr>
            <w:tcW w:w="590" w:type="dxa"/>
            <w:vMerge/>
            <w:tcBorders>
              <w:bottom w:val="single" w:sz="12" w:space="0" w:color="auto"/>
            </w:tcBorders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  <w:noWrap/>
          </w:tcPr>
          <w:p w:rsidR="008313DF" w:rsidRPr="004033AB" w:rsidRDefault="008313DF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313DF" w:rsidRPr="004033AB" w:rsidRDefault="008313DF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313DF" w:rsidRPr="004033AB" w:rsidRDefault="008313DF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313DF" w:rsidRPr="00001796" w:rsidRDefault="008313DF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8313DF" w:rsidRPr="00001796" w:rsidRDefault="008313DF" w:rsidP="006F45BA">
            <w:pPr>
              <w:pStyle w:val="TableParagraph"/>
              <w:ind w:left="39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12" w:space="0" w:color="auto"/>
            </w:tcBorders>
          </w:tcPr>
          <w:p w:rsidR="008313DF" w:rsidRPr="00067E6F" w:rsidRDefault="008313DF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13DF" w:rsidRPr="00067E6F" w:rsidTr="004033AB">
        <w:trPr>
          <w:trHeight w:val="24"/>
        </w:trPr>
        <w:tc>
          <w:tcPr>
            <w:tcW w:w="59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</w:tcPr>
          <w:p w:rsidR="008313DF" w:rsidRPr="00001796" w:rsidRDefault="008313DF" w:rsidP="006F45B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001796">
              <w:rPr>
                <w:rFonts w:ascii="Times New Roman" w:hAnsi="Times New Roman" w:cs="Times New Roman"/>
              </w:rPr>
              <w:t>англ</w:t>
            </w:r>
            <w:r w:rsidRPr="00001796">
              <w:rPr>
                <w:rFonts w:ascii="Times New Roman" w:hAnsi="Times New Roman" w:cs="Times New Roman"/>
                <w:vertAlign w:val="superscript"/>
              </w:rPr>
              <w:t>Р</w:t>
            </w:r>
            <w:proofErr w:type="spellEnd"/>
            <w:r w:rsidRPr="000017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313DF" w:rsidRPr="00B66930" w:rsidRDefault="00705303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313DF" w:rsidRPr="004905A5" w:rsidRDefault="008313DF" w:rsidP="006F45B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4905A5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313DF" w:rsidRPr="001930F3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5" w:type="dxa"/>
            <w:tcBorders>
              <w:top w:val="single" w:sz="12" w:space="0" w:color="auto"/>
            </w:tcBorders>
            <w:shd w:val="clear" w:color="auto" w:fill="auto"/>
            <w:noWrap/>
          </w:tcPr>
          <w:p w:rsidR="008313DF" w:rsidRPr="00001796" w:rsidRDefault="008313DF" w:rsidP="006F45B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12" w:space="0" w:color="auto"/>
            </w:tcBorders>
          </w:tcPr>
          <w:p w:rsidR="008313DF" w:rsidRPr="001930F3" w:rsidRDefault="008313DF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1087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DD1087" w:rsidRPr="00117B7A" w:rsidRDefault="00DD1087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DD1087" w:rsidRPr="00117B7A" w:rsidRDefault="00DD1087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vAlign w:val="center"/>
          </w:tcPr>
          <w:p w:rsidR="00DD1087" w:rsidRPr="005554F0" w:rsidRDefault="00DD1087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</w:tcPr>
          <w:p w:rsidR="00DD1087" w:rsidRPr="00001796" w:rsidRDefault="00DD1087" w:rsidP="006F45BA">
            <w:pPr>
              <w:pStyle w:val="TableParagraph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литер</w:t>
            </w:r>
            <w:r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567" w:type="dxa"/>
          </w:tcPr>
          <w:p w:rsidR="00DD1087" w:rsidRPr="00705303" w:rsidRDefault="00705303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8" w:type="dxa"/>
          </w:tcPr>
          <w:p w:rsidR="00DD1087" w:rsidRPr="004905A5" w:rsidRDefault="00DD1087" w:rsidP="006F45BA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905A5">
              <w:rPr>
                <w:rFonts w:ascii="Times New Roman" w:hAnsi="Times New Roman" w:cs="Times New Roman"/>
                <w:sz w:val="21"/>
                <w:szCs w:val="21"/>
              </w:rPr>
              <w:t>англ</w:t>
            </w:r>
            <w:r w:rsidRPr="004905A5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Р</w:t>
            </w:r>
            <w:proofErr w:type="spellEnd"/>
            <w:r w:rsidRPr="004905A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</w:tcPr>
          <w:p w:rsidR="00DD1087" w:rsidRPr="001930F3" w:rsidRDefault="00705303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5" w:type="dxa"/>
            <w:vMerge w:val="restart"/>
            <w:shd w:val="clear" w:color="auto" w:fill="auto"/>
            <w:noWrap/>
          </w:tcPr>
          <w:p w:rsidR="00DD1087" w:rsidRPr="004905A5" w:rsidRDefault="00DD1087" w:rsidP="006F45B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4905A5"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  <w:t>Итоговое сочинение (изложение)</w:t>
            </w:r>
          </w:p>
        </w:tc>
        <w:tc>
          <w:tcPr>
            <w:tcW w:w="636" w:type="dxa"/>
            <w:vMerge w:val="restart"/>
          </w:tcPr>
          <w:p w:rsidR="00DD1087" w:rsidRPr="001930F3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21/22</w:t>
            </w:r>
          </w:p>
        </w:tc>
      </w:tr>
      <w:tr w:rsidR="00DD1087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DD1087" w:rsidRPr="00117B7A" w:rsidRDefault="00DD1087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DD1087" w:rsidRPr="00117B7A" w:rsidRDefault="00DD1087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vAlign w:val="center"/>
          </w:tcPr>
          <w:p w:rsidR="00DD1087" w:rsidRPr="005554F0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бед</w:t>
            </w:r>
          </w:p>
        </w:tc>
        <w:tc>
          <w:tcPr>
            <w:tcW w:w="2268" w:type="dxa"/>
            <w:shd w:val="clear" w:color="auto" w:fill="auto"/>
            <w:noWrap/>
          </w:tcPr>
          <w:p w:rsidR="00DD1087" w:rsidRPr="004905A5" w:rsidRDefault="00DD1087" w:rsidP="006F45BA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905A5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DD1087" w:rsidRPr="00FD148D" w:rsidRDefault="00DD1087" w:rsidP="006F45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</w:t>
            </w:r>
            <w:proofErr w:type="spellEnd"/>
          </w:p>
        </w:tc>
        <w:tc>
          <w:tcPr>
            <w:tcW w:w="2268" w:type="dxa"/>
          </w:tcPr>
          <w:p w:rsidR="00DD1087" w:rsidRPr="004905A5" w:rsidRDefault="00DD1087" w:rsidP="006F45BA">
            <w:pPr>
              <w:pStyle w:val="TableParagraph"/>
              <w:ind w:right="75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05A5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709" w:type="dxa"/>
          </w:tcPr>
          <w:p w:rsidR="00DD1087" w:rsidRPr="001930F3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5" w:type="dxa"/>
            <w:vMerge/>
            <w:shd w:val="clear" w:color="auto" w:fill="auto"/>
          </w:tcPr>
          <w:p w:rsidR="00DD1087" w:rsidRPr="00001796" w:rsidRDefault="00DD1087" w:rsidP="006F45BA">
            <w:pPr>
              <w:pStyle w:val="TableParagraph"/>
              <w:ind w:left="39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shd w:val="clear" w:color="auto" w:fill="auto"/>
            <w:vAlign w:val="bottom"/>
          </w:tcPr>
          <w:p w:rsidR="00DD1087" w:rsidRPr="00B66930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1087" w:rsidRPr="00067E6F" w:rsidTr="004033AB">
        <w:trPr>
          <w:trHeight w:val="145"/>
        </w:trPr>
        <w:tc>
          <w:tcPr>
            <w:tcW w:w="590" w:type="dxa"/>
            <w:vMerge/>
            <w:textDirection w:val="btLr"/>
            <w:vAlign w:val="center"/>
            <w:hideMark/>
          </w:tcPr>
          <w:p w:rsidR="00DD1087" w:rsidRPr="00117B7A" w:rsidRDefault="00DD1087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hideMark/>
          </w:tcPr>
          <w:p w:rsidR="00DD1087" w:rsidRPr="00117B7A" w:rsidRDefault="00DD1087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vAlign w:val="center"/>
          </w:tcPr>
          <w:p w:rsidR="00DD1087" w:rsidRPr="005554F0" w:rsidRDefault="00DD1087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15 </w:t>
            </w:r>
          </w:p>
        </w:tc>
        <w:tc>
          <w:tcPr>
            <w:tcW w:w="2268" w:type="dxa"/>
            <w:shd w:val="clear" w:color="auto" w:fill="auto"/>
            <w:noWrap/>
          </w:tcPr>
          <w:p w:rsidR="00DD1087" w:rsidRPr="004905A5" w:rsidRDefault="00DD1087" w:rsidP="006F45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05A5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567" w:type="dxa"/>
          </w:tcPr>
          <w:p w:rsidR="00DD1087" w:rsidRPr="00C93D0B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2268" w:type="dxa"/>
          </w:tcPr>
          <w:p w:rsidR="00DD1087" w:rsidRPr="004905A5" w:rsidRDefault="00DD1087" w:rsidP="006F45BA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05A5">
              <w:rPr>
                <w:rFonts w:ascii="Times New Roman" w:hAnsi="Times New Roman" w:cs="Times New Roman"/>
                <w:sz w:val="21"/>
                <w:szCs w:val="21"/>
              </w:rPr>
              <w:t>алгебра</w:t>
            </w:r>
          </w:p>
        </w:tc>
        <w:tc>
          <w:tcPr>
            <w:tcW w:w="709" w:type="dxa"/>
          </w:tcPr>
          <w:p w:rsidR="00DD1087" w:rsidRPr="00C93D0B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5" w:type="dxa"/>
            <w:vMerge/>
            <w:shd w:val="clear" w:color="auto" w:fill="auto"/>
            <w:noWrap/>
          </w:tcPr>
          <w:p w:rsidR="00DD1087" w:rsidRPr="00C93D0B" w:rsidRDefault="00DD1087" w:rsidP="006F45BA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DD1087" w:rsidRPr="001930F3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1087" w:rsidRPr="00067E6F" w:rsidTr="004033AB">
        <w:trPr>
          <w:trHeight w:val="26"/>
        </w:trPr>
        <w:tc>
          <w:tcPr>
            <w:tcW w:w="590" w:type="dxa"/>
            <w:vMerge/>
            <w:textDirection w:val="btLr"/>
            <w:vAlign w:val="center"/>
            <w:hideMark/>
          </w:tcPr>
          <w:p w:rsidR="00DD1087" w:rsidRPr="00117B7A" w:rsidRDefault="00DD1087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DD1087" w:rsidRPr="00117B7A" w:rsidRDefault="00DD1087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vAlign w:val="center"/>
          </w:tcPr>
          <w:p w:rsidR="00DD1087" w:rsidRPr="005554F0" w:rsidRDefault="00DD1087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10 </w:t>
            </w:r>
          </w:p>
        </w:tc>
        <w:tc>
          <w:tcPr>
            <w:tcW w:w="2268" w:type="dxa"/>
            <w:shd w:val="clear" w:color="auto" w:fill="auto"/>
            <w:noWrap/>
          </w:tcPr>
          <w:p w:rsidR="00DD1087" w:rsidRPr="00C93D0B" w:rsidRDefault="00DD1087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C93D0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:rsidR="00DD1087" w:rsidRPr="00C93D0B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D1087" w:rsidRPr="004905A5" w:rsidRDefault="00DD1087" w:rsidP="006F45BA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05A5">
              <w:rPr>
                <w:rFonts w:ascii="Times New Roman" w:hAnsi="Times New Roman" w:cs="Times New Roman"/>
                <w:sz w:val="21"/>
                <w:szCs w:val="21"/>
              </w:rPr>
              <w:t xml:space="preserve">алгебра </w:t>
            </w:r>
          </w:p>
        </w:tc>
        <w:tc>
          <w:tcPr>
            <w:tcW w:w="709" w:type="dxa"/>
          </w:tcPr>
          <w:p w:rsidR="00DD1087" w:rsidRPr="00C93D0B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5" w:type="dxa"/>
            <w:vMerge/>
            <w:shd w:val="clear" w:color="auto" w:fill="auto"/>
            <w:noWrap/>
          </w:tcPr>
          <w:p w:rsidR="00DD1087" w:rsidRPr="00C93D0B" w:rsidRDefault="00DD1087" w:rsidP="006F45BA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DD1087" w:rsidRPr="001930F3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1087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DD1087" w:rsidRPr="00117B7A" w:rsidRDefault="00DD1087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DD1087" w:rsidRPr="00117B7A" w:rsidRDefault="00DD1087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vAlign w:val="center"/>
          </w:tcPr>
          <w:p w:rsidR="00DD1087" w:rsidRPr="005554F0" w:rsidRDefault="00DD1087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</w:tcPr>
          <w:p w:rsidR="00DD1087" w:rsidRPr="00C93D0B" w:rsidRDefault="00DD1087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D0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C93D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и</w:t>
            </w:r>
            <w:proofErr w:type="spellEnd"/>
            <w:r w:rsidRPr="00C93D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93D0B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C93D0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C93D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ен</w:t>
            </w:r>
            <w:proofErr w:type="spellEnd"/>
          </w:p>
        </w:tc>
        <w:tc>
          <w:tcPr>
            <w:tcW w:w="567" w:type="dxa"/>
          </w:tcPr>
          <w:p w:rsidR="00DD1087" w:rsidRPr="00DD1087" w:rsidRDefault="00DD1087" w:rsidP="00DD10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37/39</w:t>
            </w:r>
          </w:p>
        </w:tc>
        <w:tc>
          <w:tcPr>
            <w:tcW w:w="2268" w:type="dxa"/>
          </w:tcPr>
          <w:p w:rsidR="00DD1087" w:rsidRPr="004905A5" w:rsidRDefault="00DD1087" w:rsidP="006F45BA">
            <w:pPr>
              <w:pStyle w:val="TableParagraph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905A5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DD1087" w:rsidRPr="00C93D0B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  <w:proofErr w:type="spellEnd"/>
          </w:p>
        </w:tc>
        <w:tc>
          <w:tcPr>
            <w:tcW w:w="2265" w:type="dxa"/>
            <w:vMerge/>
            <w:shd w:val="clear" w:color="auto" w:fill="auto"/>
            <w:noWrap/>
          </w:tcPr>
          <w:p w:rsidR="00DD1087" w:rsidRPr="00C93D0B" w:rsidRDefault="00DD1087" w:rsidP="006F45BA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DD1087" w:rsidRPr="001930F3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13DF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" w:type="dxa"/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</w:tcPr>
          <w:p w:rsidR="008313DF" w:rsidRPr="00C93D0B" w:rsidRDefault="008313DF" w:rsidP="006F45BA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D0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C93D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и</w:t>
            </w:r>
            <w:proofErr w:type="spellEnd"/>
            <w:r w:rsidRPr="00C93D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93D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93D0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C93D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ен</w:t>
            </w:r>
            <w:proofErr w:type="spellEnd"/>
            <w:r w:rsidRPr="00C93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8313DF" w:rsidRPr="00DD1087" w:rsidRDefault="00DD1087" w:rsidP="00DD10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37/39</w:t>
            </w:r>
          </w:p>
        </w:tc>
        <w:tc>
          <w:tcPr>
            <w:tcW w:w="2268" w:type="dxa"/>
          </w:tcPr>
          <w:p w:rsidR="008313DF" w:rsidRPr="004905A5" w:rsidRDefault="008313DF" w:rsidP="006F45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4905A5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709" w:type="dxa"/>
          </w:tcPr>
          <w:p w:rsidR="008313DF" w:rsidRPr="00C93D0B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  <w:proofErr w:type="spellEnd"/>
          </w:p>
        </w:tc>
        <w:tc>
          <w:tcPr>
            <w:tcW w:w="2265" w:type="dxa"/>
            <w:shd w:val="clear" w:color="auto" w:fill="auto"/>
            <w:noWrap/>
          </w:tcPr>
          <w:p w:rsidR="008313DF" w:rsidRPr="00C93D0B" w:rsidRDefault="008313DF" w:rsidP="006F45BA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8313DF" w:rsidRPr="001930F3" w:rsidRDefault="008313DF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13DF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13DF" w:rsidRPr="00C93D0B" w:rsidRDefault="008313DF" w:rsidP="006F4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1796">
              <w:rPr>
                <w:rFonts w:ascii="Times New Roman" w:hAnsi="Times New Roman" w:cs="Times New Roman"/>
              </w:rPr>
              <w:t>химия</w:t>
            </w:r>
            <w:r w:rsidRPr="00001796">
              <w:rPr>
                <w:rFonts w:ascii="Times New Roman" w:hAnsi="Times New Roman" w:cs="Times New Roman"/>
                <w:vertAlign w:val="superscript"/>
              </w:rPr>
              <w:t>и</w:t>
            </w:r>
            <w:proofErr w:type="spellEnd"/>
            <w:r w:rsidRPr="00001796">
              <w:rPr>
                <w:rFonts w:ascii="Times New Roman" w:hAnsi="Times New Roman" w:cs="Times New Roman"/>
              </w:rPr>
              <w:t>/</w:t>
            </w:r>
            <w:r w:rsidRPr="0000179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01796">
              <w:rPr>
                <w:rFonts w:ascii="Times New Roman" w:hAnsi="Times New Roman" w:cs="Times New Roman"/>
              </w:rPr>
              <w:t>физика</w:t>
            </w:r>
            <w:r w:rsidRPr="00001796">
              <w:rPr>
                <w:rFonts w:ascii="Times New Roman" w:hAnsi="Times New Roman" w:cs="Times New Roman"/>
                <w:vertAlign w:val="superscript"/>
              </w:rPr>
              <w:t>ен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13DF" w:rsidRPr="00DD1087" w:rsidRDefault="00DD1087" w:rsidP="00DD10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39/31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13DF" w:rsidRPr="004905A5" w:rsidRDefault="008313DF" w:rsidP="006F45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13DF" w:rsidRPr="00C93D0B" w:rsidRDefault="008313DF" w:rsidP="006F4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13DF" w:rsidRPr="00C93D0B" w:rsidRDefault="008313DF" w:rsidP="006F4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313DF" w:rsidRPr="001930F3" w:rsidRDefault="008313DF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13DF" w:rsidRPr="00067E6F" w:rsidTr="0035042E">
        <w:trPr>
          <w:trHeight w:val="24"/>
        </w:trPr>
        <w:tc>
          <w:tcPr>
            <w:tcW w:w="59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:rsidR="008313DF" w:rsidRPr="00067E6F" w:rsidRDefault="008313DF" w:rsidP="006F45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</w:tcPr>
          <w:p w:rsidR="008313DF" w:rsidRPr="00481D9E" w:rsidRDefault="00404807" w:rsidP="00404807">
            <w:pPr>
              <w:pStyle w:val="TableParagraph"/>
              <w:ind w:left="3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ИиТУН</w:t>
            </w:r>
            <w:r w:rsidRPr="006F4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ен</w:t>
            </w:r>
            <w:proofErr w:type="spellEnd"/>
            <w:r w:rsidRPr="00481D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</w:tcPr>
          <w:p w:rsidR="008313DF" w:rsidRPr="00815C08" w:rsidRDefault="008313DF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815C08">
              <w:rPr>
                <w:rFonts w:ascii="Times New Roman" w:hAnsi="Times New Roman" w:cs="Times New Roman"/>
              </w:rPr>
              <w:t>геометр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noWrap/>
          </w:tcPr>
          <w:p w:rsidR="008313DF" w:rsidRPr="00815C08" w:rsidRDefault="0035042E" w:rsidP="0035042E">
            <w:pPr>
              <w:pStyle w:val="TableParagraph"/>
              <w:ind w:left="34"/>
              <w:rPr>
                <w:rFonts w:ascii="Times New Roman" w:hAnsi="Times New Roman" w:cs="Times New Roman"/>
              </w:rPr>
            </w:pPr>
            <w:r w:rsidRPr="00481D9E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2" w:space="0" w:color="auto"/>
            </w:tcBorders>
          </w:tcPr>
          <w:p w:rsidR="008313DF" w:rsidRPr="001054D6" w:rsidRDefault="008313DF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13DF" w:rsidRPr="00067E6F" w:rsidTr="004033AB">
        <w:trPr>
          <w:trHeight w:val="24"/>
        </w:trPr>
        <w:tc>
          <w:tcPr>
            <w:tcW w:w="590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8313DF" w:rsidRPr="00001796" w:rsidRDefault="008313DF" w:rsidP="006F45BA">
            <w:pPr>
              <w:pStyle w:val="TableParagraph"/>
              <w:ind w:left="34"/>
              <w:rPr>
                <w:rFonts w:ascii="Times New Roman" w:hAnsi="Times New Roman" w:cs="Times New Roman"/>
              </w:rPr>
            </w:pPr>
            <w:r w:rsidRPr="00001796">
              <w:rPr>
                <w:rFonts w:ascii="Times New Roman" w:hAnsi="Times New Roman" w:cs="Times New Roman"/>
              </w:rPr>
              <w:t>геометр</w:t>
            </w:r>
            <w:r>
              <w:rPr>
                <w:rFonts w:ascii="Times New Roman" w:hAnsi="Times New Roman" w:cs="Times New Roman"/>
              </w:rPr>
              <w:t>ия</w:t>
            </w:r>
            <w:r w:rsidRPr="000017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8313DF" w:rsidRPr="0082262E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8313DF" w:rsidRPr="00815C08" w:rsidRDefault="008313DF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815C08">
              <w:rPr>
                <w:rFonts w:ascii="Times New Roman" w:hAnsi="Times New Roman" w:cs="Times New Roman"/>
              </w:rPr>
              <w:t>геометр</w:t>
            </w:r>
            <w:r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:rsidR="008313DF" w:rsidRPr="00CF3EE3" w:rsidRDefault="008313DF" w:rsidP="006F45BA">
            <w:pPr>
              <w:pStyle w:val="Table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234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биология</w:t>
            </w:r>
            <w:r w:rsidRPr="00642234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ен</w:t>
            </w:r>
            <w:proofErr w:type="spellEnd"/>
            <w:r w:rsidRPr="00CF3E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3EE3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  <w:r w:rsidRPr="00CF3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сэ</w:t>
            </w:r>
            <w:proofErr w:type="spellEnd"/>
          </w:p>
        </w:tc>
        <w:tc>
          <w:tcPr>
            <w:tcW w:w="636" w:type="dxa"/>
            <w:tcBorders>
              <w:top w:val="single" w:sz="2" w:space="0" w:color="auto"/>
              <w:bottom w:val="single" w:sz="2" w:space="0" w:color="auto"/>
            </w:tcBorders>
          </w:tcPr>
          <w:p w:rsidR="008313DF" w:rsidRPr="008443B8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8313DF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2" w:space="0" w:color="auto"/>
            </w:tcBorders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обед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noWrap/>
          </w:tcPr>
          <w:p w:rsidR="008313DF" w:rsidRPr="00815C08" w:rsidRDefault="008313DF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815C08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8313DF" w:rsidRPr="001054D6" w:rsidRDefault="008443B8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8313DF" w:rsidRPr="00815C08" w:rsidRDefault="008313DF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815C0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5" w:type="dxa"/>
            <w:tcBorders>
              <w:top w:val="single" w:sz="2" w:space="0" w:color="auto"/>
            </w:tcBorders>
            <w:shd w:val="clear" w:color="auto" w:fill="auto"/>
            <w:noWrap/>
          </w:tcPr>
          <w:p w:rsidR="008313DF" w:rsidRPr="00CF3EE3" w:rsidRDefault="008313DF" w:rsidP="006F45BA">
            <w:pPr>
              <w:pStyle w:val="Table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234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биология</w:t>
            </w:r>
            <w:r w:rsidRPr="00642234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ен</w:t>
            </w:r>
            <w:proofErr w:type="spellEnd"/>
            <w:r w:rsidRPr="00CF3E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3EE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Pr="00CF3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</w:t>
            </w:r>
            <w:proofErr w:type="spellEnd"/>
            <w:r w:rsidRPr="00CF3E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313DF" w:rsidRPr="00CF3EE3" w:rsidRDefault="008313DF" w:rsidP="006F45BA">
            <w:pPr>
              <w:pStyle w:val="Table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EE3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CF3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сэ</w:t>
            </w:r>
            <w:proofErr w:type="spellEnd"/>
          </w:p>
        </w:tc>
        <w:tc>
          <w:tcPr>
            <w:tcW w:w="636" w:type="dxa"/>
            <w:tcBorders>
              <w:top w:val="single" w:sz="2" w:space="0" w:color="auto"/>
            </w:tcBorders>
          </w:tcPr>
          <w:p w:rsidR="008313DF" w:rsidRPr="00DD1087" w:rsidRDefault="00DD1087" w:rsidP="006F45BA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10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31/24</w:t>
            </w:r>
          </w:p>
        </w:tc>
      </w:tr>
      <w:tr w:rsidR="008313DF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15 </w:t>
            </w:r>
          </w:p>
        </w:tc>
        <w:tc>
          <w:tcPr>
            <w:tcW w:w="2268" w:type="dxa"/>
            <w:shd w:val="clear" w:color="auto" w:fill="auto"/>
            <w:noWrap/>
          </w:tcPr>
          <w:p w:rsidR="008313DF" w:rsidRDefault="008313DF" w:rsidP="006F45BA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3DF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биология</w:t>
            </w:r>
            <w:r w:rsidRPr="008313DF">
              <w:rPr>
                <w:rFonts w:ascii="Times New Roman" w:hAnsi="Times New Roman" w:cs="Times New Roman"/>
                <w:shd w:val="clear" w:color="auto" w:fill="BFBFBF" w:themeFill="background1" w:themeFillShade="BF"/>
                <w:vertAlign w:val="superscript"/>
              </w:rPr>
              <w:t>ен</w:t>
            </w:r>
            <w:proofErr w:type="spellEnd"/>
            <w:r w:rsidRPr="00815C08">
              <w:rPr>
                <w:rFonts w:ascii="Times New Roman" w:hAnsi="Times New Roman" w:cs="Times New Roman"/>
              </w:rPr>
              <w:t>/</w:t>
            </w:r>
            <w:proofErr w:type="spellStart"/>
            <w:r w:rsidRPr="00815C08">
              <w:rPr>
                <w:rFonts w:ascii="Times New Roman" w:hAnsi="Times New Roman" w:cs="Times New Roman"/>
              </w:rPr>
              <w:t>физика</w:t>
            </w:r>
            <w:r w:rsidRPr="00815C08">
              <w:rPr>
                <w:rFonts w:ascii="Times New Roman" w:hAnsi="Times New Roman" w:cs="Times New Roman"/>
                <w:vertAlign w:val="superscript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8313DF" w:rsidRPr="00815C08" w:rsidRDefault="008313DF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CF3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ен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:rsidR="008313DF" w:rsidRPr="001930F3" w:rsidRDefault="008443B8" w:rsidP="006F45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31/26</w:t>
            </w:r>
          </w:p>
        </w:tc>
        <w:tc>
          <w:tcPr>
            <w:tcW w:w="2268" w:type="dxa"/>
          </w:tcPr>
          <w:p w:rsidR="008313DF" w:rsidRPr="00815C08" w:rsidRDefault="008313DF" w:rsidP="006F45B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5" w:type="dxa"/>
            <w:shd w:val="clear" w:color="auto" w:fill="auto"/>
          </w:tcPr>
          <w:p w:rsidR="008313DF" w:rsidRPr="00815C08" w:rsidRDefault="008313DF" w:rsidP="006F45BA">
            <w:pPr>
              <w:pStyle w:val="TableParagraph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01796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8313DF" w:rsidRPr="00067E6F" w:rsidTr="004033AB">
        <w:trPr>
          <w:trHeight w:val="178"/>
        </w:trPr>
        <w:tc>
          <w:tcPr>
            <w:tcW w:w="590" w:type="dxa"/>
            <w:vMerge/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10 </w:t>
            </w:r>
          </w:p>
        </w:tc>
        <w:tc>
          <w:tcPr>
            <w:tcW w:w="2268" w:type="dxa"/>
            <w:shd w:val="clear" w:color="auto" w:fill="auto"/>
            <w:noWrap/>
          </w:tcPr>
          <w:p w:rsidR="008313DF" w:rsidRPr="00815C08" w:rsidRDefault="008313DF" w:rsidP="006F45BA">
            <w:pPr>
              <w:pStyle w:val="TableParagraph"/>
              <w:ind w:left="38"/>
              <w:rPr>
                <w:rFonts w:ascii="Times New Roman" w:hAnsi="Times New Roman" w:cs="Times New Roman"/>
              </w:rPr>
            </w:pPr>
            <w:r w:rsidRPr="008313DF">
              <w:rPr>
                <w:rFonts w:ascii="Times New Roman" w:hAnsi="Times New Roman" w:cs="Times New Roman"/>
                <w:sz w:val="18"/>
                <w:szCs w:val="18"/>
                <w:shd w:val="clear" w:color="auto" w:fill="BFBFBF" w:themeFill="background1" w:themeFillShade="BF"/>
              </w:rPr>
              <w:t xml:space="preserve">решение задач по биологии и </w:t>
            </w:r>
            <w:proofErr w:type="spellStart"/>
            <w:r w:rsidRPr="008313DF">
              <w:rPr>
                <w:rFonts w:ascii="Times New Roman" w:hAnsi="Times New Roman" w:cs="Times New Roman"/>
                <w:sz w:val="18"/>
                <w:szCs w:val="18"/>
                <w:shd w:val="clear" w:color="auto" w:fill="BFBFBF" w:themeFill="background1" w:themeFillShade="BF"/>
              </w:rPr>
              <w:t>генетике</w:t>
            </w:r>
            <w:r w:rsidRPr="008313DF">
              <w:rPr>
                <w:rFonts w:ascii="Times New Roman" w:hAnsi="Times New Roman" w:cs="Times New Roman"/>
                <w:shd w:val="clear" w:color="auto" w:fill="BFBFBF" w:themeFill="background1" w:themeFillShade="BF"/>
                <w:vertAlign w:val="superscript"/>
              </w:rPr>
              <w:t>ен</w:t>
            </w:r>
            <w:proofErr w:type="spellEnd"/>
            <w:r w:rsidRPr="00815C0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5C08">
              <w:rPr>
                <w:rFonts w:ascii="Times New Roman" w:hAnsi="Times New Roman" w:cs="Times New Roman"/>
              </w:rPr>
              <w:t>физика</w:t>
            </w:r>
            <w:r w:rsidRPr="00815C08">
              <w:rPr>
                <w:rFonts w:ascii="Times New Roman" w:hAnsi="Times New Roman" w:cs="Times New Roman"/>
                <w:vertAlign w:val="superscript"/>
              </w:rPr>
              <w:t>и</w:t>
            </w:r>
            <w:proofErr w:type="spellEnd"/>
          </w:p>
        </w:tc>
        <w:tc>
          <w:tcPr>
            <w:tcW w:w="567" w:type="dxa"/>
          </w:tcPr>
          <w:p w:rsidR="008313DF" w:rsidRPr="001054D6" w:rsidRDefault="00DD1087" w:rsidP="006F45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8" w:type="dxa"/>
          </w:tcPr>
          <w:p w:rsidR="008313DF" w:rsidRPr="00815C08" w:rsidRDefault="008313DF" w:rsidP="006F45B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5" w:type="dxa"/>
            <w:shd w:val="clear" w:color="auto" w:fill="auto"/>
            <w:noWrap/>
          </w:tcPr>
          <w:p w:rsidR="008313DF" w:rsidRPr="00815C08" w:rsidRDefault="008313DF" w:rsidP="006F45BA">
            <w:pPr>
              <w:pStyle w:val="TableParagraph"/>
              <w:ind w:left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01796">
              <w:rPr>
                <w:rFonts w:ascii="Times New Roman" w:hAnsi="Times New Roman" w:cs="Times New Roman"/>
              </w:rPr>
              <w:t>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636" w:type="dxa"/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8313DF" w:rsidRPr="00067E6F" w:rsidTr="004033AB">
        <w:trPr>
          <w:trHeight w:val="24"/>
        </w:trPr>
        <w:tc>
          <w:tcPr>
            <w:tcW w:w="590" w:type="dxa"/>
            <w:vMerge/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2268" w:type="dxa"/>
            <w:shd w:val="clear" w:color="auto" w:fill="auto"/>
            <w:noWrap/>
          </w:tcPr>
          <w:p w:rsidR="008313DF" w:rsidRPr="00CF3EE3" w:rsidRDefault="008313DF" w:rsidP="006F45B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567" w:type="dxa"/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</w:tcPr>
          <w:p w:rsidR="008313DF" w:rsidRPr="00815C08" w:rsidRDefault="008313DF" w:rsidP="006F45BA">
            <w:pPr>
              <w:pStyle w:val="TableParagraph"/>
              <w:rPr>
                <w:rFonts w:ascii="Times New Roman" w:hAnsi="Times New Roman" w:cs="Times New Roman"/>
              </w:rPr>
            </w:pPr>
            <w:r w:rsidRPr="00815C08">
              <w:rPr>
                <w:rFonts w:ascii="Times New Roman" w:hAnsi="Times New Roman" w:cs="Times New Roman"/>
              </w:rPr>
              <w:t>рус. яз.</w:t>
            </w:r>
          </w:p>
        </w:tc>
        <w:tc>
          <w:tcPr>
            <w:tcW w:w="709" w:type="dxa"/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313DF" w:rsidRPr="00815C08" w:rsidRDefault="008313DF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636" w:type="dxa"/>
          </w:tcPr>
          <w:p w:rsidR="008313DF" w:rsidRPr="001054D6" w:rsidRDefault="008443B8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313DF" w:rsidRPr="00067E6F" w:rsidTr="00DB6A50">
        <w:trPr>
          <w:trHeight w:val="26"/>
        </w:trPr>
        <w:tc>
          <w:tcPr>
            <w:tcW w:w="590" w:type="dxa"/>
            <w:vMerge/>
            <w:textDirection w:val="btLr"/>
            <w:vAlign w:val="center"/>
            <w:hideMark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" w:type="dxa"/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313DF" w:rsidRPr="00815C08" w:rsidRDefault="008313DF" w:rsidP="006F45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567" w:type="dxa"/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</w:tcPr>
          <w:p w:rsidR="008313DF" w:rsidRPr="00DB6A50" w:rsidRDefault="00DB6A50" w:rsidP="006F45B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  <w:r w:rsidRPr="00DB6A50">
              <w:rPr>
                <w:rFonts w:ascii="Times New Roman" w:hAnsi="Times New Roman" w:cs="Times New Roman"/>
                <w:sz w:val="21"/>
                <w:szCs w:val="21"/>
              </w:rPr>
              <w:t xml:space="preserve">физика/ </w:t>
            </w:r>
            <w:r w:rsidR="008313DF" w:rsidRPr="00DB6A50">
              <w:rPr>
                <w:rFonts w:ascii="Times New Roman" w:hAnsi="Times New Roman" w:cs="Times New Roman"/>
                <w:sz w:val="21"/>
                <w:szCs w:val="21"/>
                <w:shd w:val="clear" w:color="auto" w:fill="BFBFBF" w:themeFill="background1" w:themeFillShade="BF"/>
              </w:rPr>
              <w:t>биология</w:t>
            </w:r>
          </w:p>
        </w:tc>
        <w:tc>
          <w:tcPr>
            <w:tcW w:w="709" w:type="dxa"/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313DF" w:rsidRPr="00815C08" w:rsidRDefault="0035042E" w:rsidP="0035042E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796">
              <w:rPr>
                <w:rFonts w:ascii="Times New Roman" w:hAnsi="Times New Roman" w:cs="Times New Roman"/>
              </w:rPr>
              <w:t>литер</w:t>
            </w:r>
            <w:r>
              <w:rPr>
                <w:rFonts w:ascii="Times New Roman" w:hAnsi="Times New Roman" w:cs="Times New Roman"/>
              </w:rPr>
              <w:t xml:space="preserve">атура </w:t>
            </w:r>
          </w:p>
        </w:tc>
        <w:tc>
          <w:tcPr>
            <w:tcW w:w="636" w:type="dxa"/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8313DF" w:rsidRPr="00067E6F" w:rsidTr="0035042E">
        <w:trPr>
          <w:trHeight w:val="26"/>
        </w:trPr>
        <w:tc>
          <w:tcPr>
            <w:tcW w:w="590" w:type="dxa"/>
            <w:vMerge/>
            <w:textDirection w:val="btLr"/>
            <w:vAlign w:val="center"/>
          </w:tcPr>
          <w:p w:rsidR="008313DF" w:rsidRPr="00117B7A" w:rsidRDefault="008313DF" w:rsidP="006F45B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8313DF" w:rsidRPr="00117B7A" w:rsidRDefault="008313DF" w:rsidP="006F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8" w:type="dxa"/>
            <w:vAlign w:val="center"/>
          </w:tcPr>
          <w:p w:rsidR="008313DF" w:rsidRPr="005554F0" w:rsidRDefault="008313DF" w:rsidP="006F45B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bottom"/>
          </w:tcPr>
          <w:p w:rsidR="008313DF" w:rsidRPr="00815C08" w:rsidRDefault="008313DF" w:rsidP="006F45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13DF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биология</w:t>
            </w:r>
            <w:r w:rsidRPr="008313DF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и</w:t>
            </w:r>
            <w:proofErr w:type="spellEnd"/>
            <w:r w:rsidRPr="00CF3EE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04807" w:rsidRPr="00481D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4807" w:rsidRPr="00404807">
              <w:rPr>
                <w:rFonts w:ascii="Times New Roman" w:hAnsi="Times New Roman" w:cs="Times New Roman"/>
                <w:sz w:val="16"/>
                <w:szCs w:val="16"/>
                <w:shd w:val="clear" w:color="auto" w:fill="BFBFBF" w:themeFill="background1" w:themeFillShade="BF"/>
              </w:rPr>
              <w:t>Россия – мои горизонты</w:t>
            </w:r>
          </w:p>
        </w:tc>
        <w:tc>
          <w:tcPr>
            <w:tcW w:w="567" w:type="dxa"/>
          </w:tcPr>
          <w:p w:rsidR="008313DF" w:rsidRPr="001054D6" w:rsidRDefault="008313DF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8313DF" w:rsidRPr="00815C08" w:rsidRDefault="008313DF" w:rsidP="006F45B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1D9E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709" w:type="dxa"/>
          </w:tcPr>
          <w:p w:rsidR="008313DF" w:rsidRPr="001054D6" w:rsidRDefault="008313DF" w:rsidP="006F4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FFFFF" w:themeFill="background1"/>
            <w:noWrap/>
            <w:vAlign w:val="bottom"/>
          </w:tcPr>
          <w:p w:rsidR="008313DF" w:rsidRPr="00815C08" w:rsidRDefault="0035042E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815C08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  <w:vertAlign w:val="superscript"/>
              </w:rPr>
              <w:t>сэ</w:t>
            </w:r>
            <w:r>
              <w:rPr>
                <w:rFonts w:ascii="Times New Roman" w:hAnsi="Times New Roman" w:cs="Times New Roman"/>
                <w:vertAlign w:val="subscript"/>
              </w:rPr>
              <w:t>ен</w:t>
            </w:r>
            <w:proofErr w:type="spellEnd"/>
          </w:p>
        </w:tc>
        <w:tc>
          <w:tcPr>
            <w:tcW w:w="636" w:type="dxa"/>
          </w:tcPr>
          <w:p w:rsidR="008313DF" w:rsidRPr="001054D6" w:rsidRDefault="00DD1087" w:rsidP="006F4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196DD0" w:rsidRPr="00067E6F" w:rsidTr="00DA43BA">
        <w:trPr>
          <w:trHeight w:val="24"/>
        </w:trPr>
        <w:tc>
          <w:tcPr>
            <w:tcW w:w="59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6DD0" w:rsidRPr="00117B7A" w:rsidRDefault="00196DD0" w:rsidP="00196D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DD0" w:rsidRPr="00117B7A" w:rsidRDefault="00196DD0" w:rsidP="0019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:rsidR="00196DD0" w:rsidRPr="005554F0" w:rsidRDefault="00196DD0" w:rsidP="00196DD0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BE5F1" w:themeFill="accent1" w:themeFillTint="33"/>
            <w:noWrap/>
          </w:tcPr>
          <w:p w:rsidR="00196DD0" w:rsidRPr="008313DF" w:rsidRDefault="00196DD0" w:rsidP="00196DD0">
            <w:pPr>
              <w:pStyle w:val="TableParagraph"/>
              <w:ind w:left="38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64CB9">
              <w:rPr>
                <w:rFonts w:ascii="Times New Roman" w:hAnsi="Times New Roman" w:cs="Times New Roman"/>
              </w:rPr>
              <w:t>информ</w:t>
            </w:r>
            <w:r>
              <w:rPr>
                <w:rFonts w:ascii="Times New Roman" w:hAnsi="Times New Roman" w:cs="Times New Roman"/>
              </w:rPr>
              <w:t>атика</w:t>
            </w:r>
            <w:r w:rsidRPr="00964CB9">
              <w:rPr>
                <w:rFonts w:ascii="Times New Roman" w:hAnsi="Times New Roman" w:cs="Times New Roman"/>
                <w:vertAlign w:val="superscript"/>
              </w:rPr>
              <w:t>и</w:t>
            </w:r>
            <w:proofErr w:type="spellEnd"/>
            <w:r w:rsidRPr="008313DF">
              <w:rPr>
                <w:rFonts w:ascii="Times New Roman" w:hAnsi="Times New Roman" w:cs="Times New Roman"/>
                <w:sz w:val="21"/>
                <w:szCs w:val="21"/>
              </w:rPr>
              <w:t xml:space="preserve"> /</w:t>
            </w:r>
            <w:r w:rsidRPr="008313D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8313DF"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  <w:r w:rsidRPr="008313D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ен</w:t>
            </w:r>
            <w:proofErr w:type="spellEnd"/>
            <w:r w:rsidRPr="008313D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196DD0" w:rsidRPr="00DD1087" w:rsidRDefault="00196DD0" w:rsidP="00196DD0">
            <w:pPr>
              <w:spacing w:after="0" w:line="240" w:lineRule="auto"/>
              <w:ind w:left="-15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:rsidR="00196DD0" w:rsidRPr="00815C08" w:rsidRDefault="00196DD0" w:rsidP="00196DD0">
            <w:pPr>
              <w:pStyle w:val="TableParagraph"/>
              <w:ind w:left="34"/>
              <w:rPr>
                <w:rFonts w:ascii="Times New Roman" w:hAnsi="Times New Roman" w:cs="Times New Roman"/>
              </w:rPr>
            </w:pPr>
            <w:r w:rsidRPr="00FD148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вероятность </w:t>
            </w:r>
            <w:r w:rsidRPr="00FD14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148D"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 xml:space="preserve"> </w:t>
            </w:r>
            <w:r w:rsidRPr="00FD148D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  <w:r w:rsidRPr="00815C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96DD0" w:rsidRPr="001054D6" w:rsidRDefault="00196DD0" w:rsidP="00196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12" w:space="0" w:color="auto"/>
            </w:tcBorders>
            <w:shd w:val="clear" w:color="auto" w:fill="DBE5F1" w:themeFill="accent1" w:themeFillTint="33"/>
            <w:noWrap/>
          </w:tcPr>
          <w:p w:rsidR="00196DD0" w:rsidRPr="00815C08" w:rsidRDefault="007C145D" w:rsidP="00196DD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36" w:type="dxa"/>
            <w:tcBorders>
              <w:top w:val="single" w:sz="12" w:space="0" w:color="auto"/>
            </w:tcBorders>
          </w:tcPr>
          <w:p w:rsidR="00196DD0" w:rsidRPr="001054D6" w:rsidRDefault="00196DD0" w:rsidP="0019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6DD0" w:rsidRPr="00067E6F" w:rsidTr="00DA43BA">
        <w:trPr>
          <w:trHeight w:val="24"/>
        </w:trPr>
        <w:tc>
          <w:tcPr>
            <w:tcW w:w="590" w:type="dxa"/>
            <w:vMerge/>
            <w:vAlign w:val="center"/>
            <w:hideMark/>
          </w:tcPr>
          <w:p w:rsidR="00196DD0" w:rsidRPr="00117B7A" w:rsidRDefault="00196DD0" w:rsidP="0019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196DD0" w:rsidRPr="00117B7A" w:rsidRDefault="00196DD0" w:rsidP="0019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vAlign w:val="center"/>
          </w:tcPr>
          <w:p w:rsidR="00196DD0" w:rsidRPr="005554F0" w:rsidRDefault="00196DD0" w:rsidP="00196DD0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268" w:type="dxa"/>
            <w:shd w:val="clear" w:color="auto" w:fill="DBE5F1" w:themeFill="accent1" w:themeFillTint="33"/>
            <w:noWrap/>
          </w:tcPr>
          <w:p w:rsidR="00196DD0" w:rsidRPr="00CF3EE3" w:rsidRDefault="00196DD0" w:rsidP="00196D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3DF">
              <w:rPr>
                <w:rFonts w:ascii="Times New Roman" w:hAnsi="Times New Roman" w:cs="Times New Roman"/>
                <w:sz w:val="21"/>
                <w:szCs w:val="21"/>
              </w:rPr>
              <w:t>геометрия</w:t>
            </w:r>
            <w:r w:rsidRPr="008313D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и</w:t>
            </w:r>
            <w:proofErr w:type="spellEnd"/>
            <w:r w:rsidRPr="00CF3EE3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CF3E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прикл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CF3EE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CF3E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ен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96DD0" w:rsidRPr="001054D6" w:rsidRDefault="00196DD0" w:rsidP="00196D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196DD0" w:rsidRPr="00815C08" w:rsidRDefault="00196DD0" w:rsidP="00196DD0">
            <w:pPr>
              <w:pStyle w:val="TableParagraph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Pr="006F4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</w:t>
            </w:r>
            <w:proofErr w:type="spellEnd"/>
            <w:r w:rsidRPr="006F4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196DD0" w:rsidRPr="001054D6" w:rsidRDefault="00196DD0" w:rsidP="00196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BE5F1" w:themeFill="accent1" w:themeFillTint="33"/>
            <w:noWrap/>
          </w:tcPr>
          <w:p w:rsidR="00196DD0" w:rsidRPr="006F45BA" w:rsidRDefault="00196DD0" w:rsidP="00196DD0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636" w:type="dxa"/>
          </w:tcPr>
          <w:p w:rsidR="00196DD0" w:rsidRPr="001054D6" w:rsidRDefault="00196DD0" w:rsidP="0019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45D" w:rsidRPr="00067E6F" w:rsidTr="007C145D">
        <w:trPr>
          <w:trHeight w:val="24"/>
        </w:trPr>
        <w:tc>
          <w:tcPr>
            <w:tcW w:w="590" w:type="dxa"/>
            <w:vMerge/>
            <w:vAlign w:val="center"/>
            <w:hideMark/>
          </w:tcPr>
          <w:p w:rsidR="007C145D" w:rsidRPr="00117B7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7C145D" w:rsidRPr="00117B7A" w:rsidRDefault="007C145D" w:rsidP="007C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vAlign w:val="center"/>
          </w:tcPr>
          <w:p w:rsidR="007C145D" w:rsidRPr="005554F0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D26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268" w:type="dxa"/>
            <w:shd w:val="clear" w:color="auto" w:fill="DBE5F1" w:themeFill="accent1" w:themeFillTint="33"/>
            <w:noWrap/>
          </w:tcPr>
          <w:p w:rsidR="007C145D" w:rsidRPr="006F45BA" w:rsidRDefault="007C145D" w:rsidP="007C145D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7C145D" w:rsidRPr="006F45BA" w:rsidRDefault="007C145D" w:rsidP="007C145D">
            <w:pPr>
              <w:pStyle w:val="Table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F4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2DBDB" w:themeFill="accent2" w:themeFillTint="33"/>
            <w:noWrap/>
          </w:tcPr>
          <w:p w:rsidR="007C145D" w:rsidRPr="006F45BA" w:rsidRDefault="007C145D" w:rsidP="007C145D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6F4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 язык (русский)</w:t>
            </w:r>
          </w:p>
        </w:tc>
        <w:tc>
          <w:tcPr>
            <w:tcW w:w="636" w:type="dxa"/>
          </w:tcPr>
          <w:p w:rsidR="007C145D" w:rsidRPr="001054D6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45D" w:rsidRPr="00067E6F" w:rsidTr="00DA43BA">
        <w:trPr>
          <w:trHeight w:val="24"/>
        </w:trPr>
        <w:tc>
          <w:tcPr>
            <w:tcW w:w="590" w:type="dxa"/>
            <w:vMerge/>
            <w:vAlign w:val="center"/>
            <w:hideMark/>
          </w:tcPr>
          <w:p w:rsidR="007C145D" w:rsidRPr="00117B7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7C145D" w:rsidRPr="00117B7A" w:rsidRDefault="007C145D" w:rsidP="007C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vAlign w:val="center"/>
          </w:tcPr>
          <w:p w:rsidR="007C145D" w:rsidRPr="005554F0" w:rsidRDefault="007C145D" w:rsidP="007C145D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15 </w:t>
            </w:r>
          </w:p>
        </w:tc>
        <w:tc>
          <w:tcPr>
            <w:tcW w:w="2268" w:type="dxa"/>
            <w:shd w:val="clear" w:color="auto" w:fill="DBE5F1" w:themeFill="accent1" w:themeFillTint="33"/>
            <w:noWrap/>
          </w:tcPr>
          <w:p w:rsidR="007C145D" w:rsidRPr="006F45BA" w:rsidRDefault="007C145D" w:rsidP="007C145D">
            <w:pPr>
              <w:pStyle w:val="TableParagraph"/>
              <w:ind w:left="28" w:right="7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Pr="006F4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7C145D" w:rsidRPr="006F45BA" w:rsidRDefault="007C145D" w:rsidP="007C145D">
            <w:pPr>
              <w:pStyle w:val="Table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2DBDB" w:themeFill="accent2" w:themeFillTint="33"/>
            <w:noWrap/>
          </w:tcPr>
          <w:p w:rsidR="007C145D" w:rsidRPr="00642234" w:rsidRDefault="007C145D" w:rsidP="007C145D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Pr="006422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6" w:type="dxa"/>
          </w:tcPr>
          <w:p w:rsidR="007C145D" w:rsidRPr="001054D6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45D" w:rsidRPr="00067E6F" w:rsidTr="007C145D">
        <w:trPr>
          <w:trHeight w:val="24"/>
        </w:trPr>
        <w:tc>
          <w:tcPr>
            <w:tcW w:w="590" w:type="dxa"/>
            <w:vMerge/>
            <w:vAlign w:val="center"/>
            <w:hideMark/>
          </w:tcPr>
          <w:p w:rsidR="007C145D" w:rsidRPr="00117B7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7C145D" w:rsidRPr="00117B7A" w:rsidRDefault="007C145D" w:rsidP="007C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vAlign w:val="center"/>
          </w:tcPr>
          <w:p w:rsidR="007C145D" w:rsidRPr="005554F0" w:rsidRDefault="007C145D" w:rsidP="007C145D">
            <w:pPr>
              <w:spacing w:after="0" w:line="240" w:lineRule="auto"/>
              <w:rPr>
                <w:sz w:val="18"/>
                <w:szCs w:val="18"/>
              </w:rPr>
            </w:pP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  <w:r w:rsidRPr="005554F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10 </w:t>
            </w:r>
          </w:p>
        </w:tc>
        <w:tc>
          <w:tcPr>
            <w:tcW w:w="2268" w:type="dxa"/>
            <w:shd w:val="clear" w:color="auto" w:fill="DBE5F1" w:themeFill="accent1" w:themeFillTint="33"/>
            <w:noWrap/>
          </w:tcPr>
          <w:p w:rsidR="007C145D" w:rsidRPr="006F45BA" w:rsidRDefault="007C145D" w:rsidP="007C145D">
            <w:pPr>
              <w:pStyle w:val="TableParagraph"/>
              <w:ind w:left="28" w:right="754"/>
              <w:rPr>
                <w:rFonts w:ascii="Times New Roman" w:hAnsi="Times New Roman" w:cs="Times New Roman"/>
                <w:sz w:val="20"/>
                <w:szCs w:val="20"/>
              </w:rPr>
            </w:pPr>
            <w:r w:rsidRPr="006F45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вероятность </w:t>
            </w:r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45BA"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 xml:space="preserve"> </w:t>
            </w:r>
            <w:r w:rsidRPr="006F45BA">
              <w:rPr>
                <w:rFonts w:ascii="Times New Roman" w:hAnsi="Times New Roman" w:cs="Times New Roman"/>
                <w:sz w:val="20"/>
                <w:szCs w:val="20"/>
              </w:rPr>
              <w:t xml:space="preserve">статистика </w:t>
            </w:r>
          </w:p>
        </w:tc>
        <w:tc>
          <w:tcPr>
            <w:tcW w:w="567" w:type="dxa"/>
            <w:shd w:val="clear" w:color="auto" w:fill="auto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7C145D" w:rsidRPr="006F45BA" w:rsidRDefault="007C145D" w:rsidP="007C145D">
            <w:pPr>
              <w:pStyle w:val="Table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BE5F1" w:themeFill="accent1" w:themeFillTint="33"/>
            <w:noWrap/>
          </w:tcPr>
          <w:p w:rsidR="007C145D" w:rsidRPr="00642234" w:rsidRDefault="007C145D" w:rsidP="007C145D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Pr="006F45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</w:t>
            </w:r>
            <w:proofErr w:type="spellEnd"/>
          </w:p>
        </w:tc>
        <w:tc>
          <w:tcPr>
            <w:tcW w:w="636" w:type="dxa"/>
          </w:tcPr>
          <w:p w:rsidR="007C145D" w:rsidRPr="001054D6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45D" w:rsidRPr="00067E6F" w:rsidTr="00196DD0">
        <w:trPr>
          <w:trHeight w:val="338"/>
        </w:trPr>
        <w:tc>
          <w:tcPr>
            <w:tcW w:w="590" w:type="dxa"/>
            <w:vMerge/>
            <w:vAlign w:val="center"/>
            <w:hideMark/>
          </w:tcPr>
          <w:p w:rsidR="007C145D" w:rsidRPr="00117B7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7C145D" w:rsidRPr="00117B7A" w:rsidRDefault="007C145D" w:rsidP="007C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</w:tcPr>
          <w:p w:rsidR="007C145D" w:rsidRPr="0062524E" w:rsidRDefault="007C145D" w:rsidP="007C145D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DBE5F1" w:themeFill="accent1" w:themeFillTint="33"/>
            <w:noWrap/>
            <w:vAlign w:val="bottom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5B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7C145D" w:rsidRPr="006F45BA" w:rsidRDefault="007C145D" w:rsidP="007C145D">
            <w:pPr>
              <w:pStyle w:val="TableParagraph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15C08">
              <w:rPr>
                <w:rFonts w:ascii="Times New Roman" w:hAnsi="Times New Roman" w:cs="Times New Roman"/>
              </w:rPr>
              <w:t>литер</w:t>
            </w:r>
            <w:r>
              <w:rPr>
                <w:rFonts w:ascii="Times New Roman" w:hAnsi="Times New Roman" w:cs="Times New Roman"/>
              </w:rPr>
              <w:t>атура</w:t>
            </w:r>
          </w:p>
        </w:tc>
        <w:tc>
          <w:tcPr>
            <w:tcW w:w="709" w:type="dxa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BE5F1" w:themeFill="accent1" w:themeFillTint="33"/>
            <w:noWrap/>
          </w:tcPr>
          <w:p w:rsidR="007C145D" w:rsidRPr="00642234" w:rsidRDefault="007C145D" w:rsidP="007C145D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64223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36" w:type="dxa"/>
          </w:tcPr>
          <w:p w:rsidR="007C145D" w:rsidRPr="001054D6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45D" w:rsidRPr="00067E6F" w:rsidTr="00196DD0">
        <w:trPr>
          <w:trHeight w:val="24"/>
        </w:trPr>
        <w:tc>
          <w:tcPr>
            <w:tcW w:w="590" w:type="dxa"/>
            <w:vMerge/>
            <w:vAlign w:val="center"/>
          </w:tcPr>
          <w:p w:rsidR="007C145D" w:rsidRPr="00117B7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7C145D" w:rsidRPr="00117B7A" w:rsidRDefault="007C145D" w:rsidP="007C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8" w:type="dxa"/>
          </w:tcPr>
          <w:p w:rsidR="007C145D" w:rsidRPr="0062524E" w:rsidRDefault="007C145D" w:rsidP="007C145D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268" w:type="dxa"/>
            <w:shd w:val="clear" w:color="auto" w:fill="DBE5F1" w:themeFill="accent1" w:themeFillTint="33"/>
            <w:noWrap/>
            <w:vAlign w:val="bottom"/>
          </w:tcPr>
          <w:p w:rsidR="007C145D" w:rsidRPr="00404807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proofErr w:type="spellStart"/>
            <w:r w:rsidRPr="00404807">
              <w:rPr>
                <w:rFonts w:ascii="Times New Roman" w:hAnsi="Times New Roman" w:cs="Times New Roman"/>
              </w:rPr>
              <w:t>физика</w:t>
            </w:r>
            <w:r w:rsidRPr="00404807">
              <w:rPr>
                <w:rFonts w:ascii="Times New Roman" w:hAnsi="Times New Roman" w:cs="Times New Roman"/>
                <w:vertAlign w:val="superscript"/>
              </w:rPr>
              <w:t>и</w:t>
            </w:r>
            <w:proofErr w:type="spellEnd"/>
            <w:r w:rsidRPr="004048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BE5F1" w:themeFill="accent1" w:themeFillTint="33"/>
            <w:noWrap/>
          </w:tcPr>
          <w:p w:rsidR="007C145D" w:rsidRPr="006F45BA" w:rsidRDefault="007C145D" w:rsidP="007C145D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64223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36" w:type="dxa"/>
          </w:tcPr>
          <w:p w:rsidR="007C145D" w:rsidRPr="001054D6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45D" w:rsidRPr="00067E6F" w:rsidTr="00196DD0">
        <w:trPr>
          <w:trHeight w:val="24"/>
        </w:trPr>
        <w:tc>
          <w:tcPr>
            <w:tcW w:w="590" w:type="dxa"/>
            <w:vMerge/>
            <w:vAlign w:val="center"/>
          </w:tcPr>
          <w:p w:rsidR="007C145D" w:rsidRPr="00117B7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7C145D" w:rsidRPr="00117B7A" w:rsidRDefault="007C145D" w:rsidP="007C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Align w:val="center"/>
          </w:tcPr>
          <w:p w:rsidR="007C145D" w:rsidRPr="005554F0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145D" w:rsidRPr="006F45BA" w:rsidRDefault="007C145D" w:rsidP="007C14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DBE5F1" w:themeFill="accent1" w:themeFillTint="33"/>
            <w:noWrap/>
          </w:tcPr>
          <w:p w:rsidR="007C145D" w:rsidRPr="006F45BA" w:rsidRDefault="007C145D" w:rsidP="007C145D">
            <w:pPr>
              <w:pStyle w:val="TableParagraph"/>
              <w:ind w:lef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6F45BA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36" w:type="dxa"/>
          </w:tcPr>
          <w:p w:rsidR="007C145D" w:rsidRDefault="007C145D" w:rsidP="007C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2CC5" w:rsidRDefault="00F32CC5">
      <w:pPr>
        <w:spacing w:after="0" w:line="360" w:lineRule="auto"/>
        <w:ind w:left="-993"/>
      </w:pPr>
    </w:p>
    <w:sectPr w:rsidR="00F32CC5" w:rsidSect="00CF3EE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7A"/>
    <w:rsid w:val="00001796"/>
    <w:rsid w:val="00005DFD"/>
    <w:rsid w:val="0001005D"/>
    <w:rsid w:val="00034E91"/>
    <w:rsid w:val="00066055"/>
    <w:rsid w:val="00067E6F"/>
    <w:rsid w:val="00070DA3"/>
    <w:rsid w:val="00080E75"/>
    <w:rsid w:val="000B526D"/>
    <w:rsid w:val="000C76CC"/>
    <w:rsid w:val="000D62E1"/>
    <w:rsid w:val="000E51DD"/>
    <w:rsid w:val="000F25F2"/>
    <w:rsid w:val="001054D6"/>
    <w:rsid w:val="00113816"/>
    <w:rsid w:val="00117B7A"/>
    <w:rsid w:val="001269CC"/>
    <w:rsid w:val="0015040B"/>
    <w:rsid w:val="00152A75"/>
    <w:rsid w:val="00191F21"/>
    <w:rsid w:val="001930F3"/>
    <w:rsid w:val="00196DD0"/>
    <w:rsid w:val="001B15B1"/>
    <w:rsid w:val="001E3E97"/>
    <w:rsid w:val="0023463E"/>
    <w:rsid w:val="00266D57"/>
    <w:rsid w:val="00292840"/>
    <w:rsid w:val="00292B02"/>
    <w:rsid w:val="002B23F4"/>
    <w:rsid w:val="0030116E"/>
    <w:rsid w:val="003127E6"/>
    <w:rsid w:val="00316806"/>
    <w:rsid w:val="003216D5"/>
    <w:rsid w:val="00347E63"/>
    <w:rsid w:val="0035042E"/>
    <w:rsid w:val="00355F21"/>
    <w:rsid w:val="003572AE"/>
    <w:rsid w:val="00364EF7"/>
    <w:rsid w:val="0039050F"/>
    <w:rsid w:val="003B6768"/>
    <w:rsid w:val="003C2CA7"/>
    <w:rsid w:val="003F02EC"/>
    <w:rsid w:val="003F3D70"/>
    <w:rsid w:val="004033AB"/>
    <w:rsid w:val="00404807"/>
    <w:rsid w:val="004051A7"/>
    <w:rsid w:val="00405B57"/>
    <w:rsid w:val="00450AD5"/>
    <w:rsid w:val="00465259"/>
    <w:rsid w:val="00477DED"/>
    <w:rsid w:val="00481D9E"/>
    <w:rsid w:val="004905A5"/>
    <w:rsid w:val="00511F66"/>
    <w:rsid w:val="00514938"/>
    <w:rsid w:val="00525339"/>
    <w:rsid w:val="005365A7"/>
    <w:rsid w:val="00544151"/>
    <w:rsid w:val="005554F0"/>
    <w:rsid w:val="00592C61"/>
    <w:rsid w:val="005B3FF0"/>
    <w:rsid w:val="00603D04"/>
    <w:rsid w:val="00624053"/>
    <w:rsid w:val="00634759"/>
    <w:rsid w:val="00640C1E"/>
    <w:rsid w:val="00642234"/>
    <w:rsid w:val="00650D41"/>
    <w:rsid w:val="006514AF"/>
    <w:rsid w:val="00664823"/>
    <w:rsid w:val="0069583D"/>
    <w:rsid w:val="006972FD"/>
    <w:rsid w:val="006B0E03"/>
    <w:rsid w:val="006E4F5B"/>
    <w:rsid w:val="006E582E"/>
    <w:rsid w:val="006F0757"/>
    <w:rsid w:val="006F45BA"/>
    <w:rsid w:val="00705303"/>
    <w:rsid w:val="007331C7"/>
    <w:rsid w:val="00756F40"/>
    <w:rsid w:val="0076771F"/>
    <w:rsid w:val="00792D7F"/>
    <w:rsid w:val="00795CAD"/>
    <w:rsid w:val="007C145D"/>
    <w:rsid w:val="007D3ED9"/>
    <w:rsid w:val="007D4E51"/>
    <w:rsid w:val="00804A03"/>
    <w:rsid w:val="008129BE"/>
    <w:rsid w:val="00815C08"/>
    <w:rsid w:val="00821604"/>
    <w:rsid w:val="0082262E"/>
    <w:rsid w:val="008313DF"/>
    <w:rsid w:val="00833AEB"/>
    <w:rsid w:val="008443B8"/>
    <w:rsid w:val="008766A0"/>
    <w:rsid w:val="00877B48"/>
    <w:rsid w:val="008B0BDD"/>
    <w:rsid w:val="008B40E7"/>
    <w:rsid w:val="008E3EF6"/>
    <w:rsid w:val="008F4907"/>
    <w:rsid w:val="008F7B1E"/>
    <w:rsid w:val="00912BB6"/>
    <w:rsid w:val="0093152A"/>
    <w:rsid w:val="00943783"/>
    <w:rsid w:val="00964CB9"/>
    <w:rsid w:val="00A04778"/>
    <w:rsid w:val="00A6264B"/>
    <w:rsid w:val="00A842F7"/>
    <w:rsid w:val="00A94F95"/>
    <w:rsid w:val="00AD454E"/>
    <w:rsid w:val="00B1003D"/>
    <w:rsid w:val="00B25029"/>
    <w:rsid w:val="00B5331B"/>
    <w:rsid w:val="00B558BB"/>
    <w:rsid w:val="00B66930"/>
    <w:rsid w:val="00B77A45"/>
    <w:rsid w:val="00BB39F8"/>
    <w:rsid w:val="00BC693F"/>
    <w:rsid w:val="00BD356F"/>
    <w:rsid w:val="00BF5916"/>
    <w:rsid w:val="00C55111"/>
    <w:rsid w:val="00C607FB"/>
    <w:rsid w:val="00C74C10"/>
    <w:rsid w:val="00C93D0B"/>
    <w:rsid w:val="00CA4319"/>
    <w:rsid w:val="00CB3E33"/>
    <w:rsid w:val="00CD6C34"/>
    <w:rsid w:val="00CF3EE3"/>
    <w:rsid w:val="00D15258"/>
    <w:rsid w:val="00D15ADE"/>
    <w:rsid w:val="00D15FC6"/>
    <w:rsid w:val="00D16CCA"/>
    <w:rsid w:val="00D27A80"/>
    <w:rsid w:val="00D37E56"/>
    <w:rsid w:val="00D43E8A"/>
    <w:rsid w:val="00D557A4"/>
    <w:rsid w:val="00D900E1"/>
    <w:rsid w:val="00D93520"/>
    <w:rsid w:val="00DA3D07"/>
    <w:rsid w:val="00DA5715"/>
    <w:rsid w:val="00DB6A50"/>
    <w:rsid w:val="00DC0D9E"/>
    <w:rsid w:val="00DC3A79"/>
    <w:rsid w:val="00DD1087"/>
    <w:rsid w:val="00DE0A07"/>
    <w:rsid w:val="00DF5978"/>
    <w:rsid w:val="00E10199"/>
    <w:rsid w:val="00E43557"/>
    <w:rsid w:val="00E57DD0"/>
    <w:rsid w:val="00E708E6"/>
    <w:rsid w:val="00E72A10"/>
    <w:rsid w:val="00EA217F"/>
    <w:rsid w:val="00EA2804"/>
    <w:rsid w:val="00EB7FDE"/>
    <w:rsid w:val="00EC2180"/>
    <w:rsid w:val="00ED3657"/>
    <w:rsid w:val="00F130A8"/>
    <w:rsid w:val="00F32CC5"/>
    <w:rsid w:val="00F34334"/>
    <w:rsid w:val="00F67AAA"/>
    <w:rsid w:val="00F711DB"/>
    <w:rsid w:val="00F92A0C"/>
    <w:rsid w:val="00FA3874"/>
    <w:rsid w:val="00FB307B"/>
    <w:rsid w:val="00FB6E27"/>
    <w:rsid w:val="00FD148D"/>
    <w:rsid w:val="00FD2EC4"/>
    <w:rsid w:val="00FE2FF4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7AFAE-5027-4B51-A3FD-672AC40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A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017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5365-6CD9-40F8-B52D-7BBC758C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cp:lastPrinted>2023-12-07T06:21:00Z</cp:lastPrinted>
  <dcterms:created xsi:type="dcterms:W3CDTF">2023-12-07T10:02:00Z</dcterms:created>
  <dcterms:modified xsi:type="dcterms:W3CDTF">2023-12-07T10:02:00Z</dcterms:modified>
</cp:coreProperties>
</file>