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1" w:type="dxa"/>
        <w:tblInd w:w="708" w:type="dxa"/>
        <w:tblLook w:val="04A0" w:firstRow="1" w:lastRow="0" w:firstColumn="1" w:lastColumn="0" w:noHBand="0" w:noVBand="1"/>
      </w:tblPr>
      <w:tblGrid>
        <w:gridCol w:w="11478"/>
        <w:gridCol w:w="3373"/>
      </w:tblGrid>
      <w:tr w:rsidR="00EC7EFE" w14:paraId="77F7BF8C" w14:textId="77777777" w:rsidTr="0024672B">
        <w:tc>
          <w:tcPr>
            <w:tcW w:w="11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1341244" w14:textId="77777777" w:rsidR="00EC7EFE" w:rsidRPr="00155C7A" w:rsidRDefault="00EC7EFE" w:rsidP="00EC7EFE">
            <w:pPr>
              <w:shd w:val="clear" w:color="auto" w:fill="FFFFFF"/>
              <w:spacing w:after="0" w:line="240" w:lineRule="auto"/>
              <w:ind w:left="2575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155C7A">
              <w:rPr>
                <w:rFonts w:ascii="Century Gothic" w:eastAsia="Times New Roman" w:hAnsi="Century Gothic" w:cs="Times New Roman"/>
                <w:b/>
                <w:bCs/>
                <w:sz w:val="28"/>
                <w:szCs w:val="30"/>
              </w:rPr>
              <w:t>Расписание занятий</w:t>
            </w:r>
          </w:p>
          <w:p w14:paraId="15AD7F6A" w14:textId="77777777" w:rsidR="00EC7EFE" w:rsidRPr="00155C7A" w:rsidRDefault="00EC7EFE" w:rsidP="00EC7EFE">
            <w:pPr>
              <w:shd w:val="clear" w:color="auto" w:fill="FFFFFF"/>
              <w:spacing w:after="0" w:line="240" w:lineRule="auto"/>
              <w:ind w:left="2575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0"/>
              </w:rPr>
            </w:pPr>
            <w:r w:rsidRPr="00155C7A">
              <w:rPr>
                <w:rFonts w:ascii="Century Gothic" w:eastAsia="Times New Roman" w:hAnsi="Century Gothic" w:cs="Times New Roman"/>
                <w:b/>
                <w:bCs/>
                <w:sz w:val="28"/>
                <w:szCs w:val="30"/>
              </w:rPr>
              <w:t>в</w:t>
            </w:r>
            <w:r w:rsidRPr="00155C7A">
              <w:rPr>
                <w:rFonts w:ascii="Century Gothic" w:eastAsiaTheme="minorHAnsi" w:hAnsi="Century Gothic"/>
                <w:b/>
                <w:bCs/>
                <w:color w:val="1B954F"/>
                <w:sz w:val="28"/>
                <w:szCs w:val="30"/>
                <w:lang w:eastAsia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55C7A">
              <w:rPr>
                <w:rFonts w:ascii="Century Gothic" w:eastAsia="Times New Roman" w:hAnsi="Century Gothic" w:cs="Times New Roman"/>
                <w:b/>
                <w:bCs/>
                <w:sz w:val="28"/>
                <w:szCs w:val="30"/>
              </w:rPr>
              <w:t>творческих коллективах, любительских объединениях</w:t>
            </w:r>
          </w:p>
          <w:p w14:paraId="3BFDCEA3" w14:textId="77777777" w:rsidR="00EC7EFE" w:rsidRPr="00155C7A" w:rsidRDefault="00EC7EFE" w:rsidP="00EC7EFE">
            <w:pPr>
              <w:shd w:val="clear" w:color="auto" w:fill="FFFFFF"/>
              <w:spacing w:after="0" w:line="240" w:lineRule="auto"/>
              <w:ind w:left="2575"/>
              <w:jc w:val="center"/>
              <w:rPr>
                <w:rFonts w:ascii="Century Gothic" w:eastAsia="Times New Roman" w:hAnsi="Century Gothic" w:cs="Times New Roman"/>
                <w:b/>
                <w:bCs/>
                <w:color w:val="C45911" w:themeColor="accent2" w:themeShade="BF"/>
                <w:sz w:val="28"/>
                <w:szCs w:val="30"/>
              </w:rPr>
            </w:pPr>
            <w:r w:rsidRPr="00155C7A">
              <w:rPr>
                <w:rFonts w:ascii="Century Gothic" w:eastAsia="Times New Roman" w:hAnsi="Century Gothic" w:cs="Times New Roman"/>
                <w:b/>
                <w:bCs/>
                <w:color w:val="C45911" w:themeColor="accent2" w:themeShade="BF"/>
                <w:sz w:val="28"/>
                <w:szCs w:val="30"/>
              </w:rPr>
              <w:t>Дома культуры «Металлург»</w:t>
            </w:r>
          </w:p>
          <w:p w14:paraId="12ED27D9" w14:textId="12E7C707" w:rsidR="00EC7EFE" w:rsidRPr="00155C7A" w:rsidRDefault="0024672B" w:rsidP="00EC7EFE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ind w:left="2575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0"/>
              </w:rPr>
            </w:pPr>
            <w:r w:rsidRPr="00155C7A">
              <w:rPr>
                <w:rFonts w:ascii="Century Gothic" w:eastAsia="Times New Roman" w:hAnsi="Century Gothic" w:cs="Times New Roman"/>
                <w:b/>
                <w:bCs/>
                <w:sz w:val="28"/>
                <w:szCs w:val="30"/>
              </w:rPr>
              <w:t>на 2021-2022</w:t>
            </w:r>
            <w:r w:rsidR="00EC7EFE" w:rsidRPr="00155C7A">
              <w:rPr>
                <w:rFonts w:ascii="Century Gothic" w:eastAsia="Times New Roman" w:hAnsi="Century Gothic" w:cs="Times New Roman"/>
                <w:b/>
                <w:bCs/>
                <w:sz w:val="28"/>
                <w:szCs w:val="30"/>
              </w:rPr>
              <w:t>гг</w:t>
            </w:r>
          </w:p>
          <w:p w14:paraId="2FB39861" w14:textId="77777777" w:rsidR="00EC7EFE" w:rsidRDefault="00EC7EFE" w:rsidP="00E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C267C" w14:textId="77777777" w:rsidR="00EC7EFE" w:rsidRPr="00BB366F" w:rsidRDefault="00EC7EFE" w:rsidP="00EC7EFE">
            <w:pPr>
              <w:shd w:val="clear" w:color="auto" w:fill="FFFFFF"/>
              <w:spacing w:after="0" w:line="240" w:lineRule="auto"/>
              <w:ind w:left="708" w:firstLine="7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66F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Утверждаю:</w:t>
            </w:r>
          </w:p>
          <w:p w14:paraId="08E2D8F9" w14:textId="31B45850" w:rsidR="00EC7EFE" w:rsidRPr="00BB366F" w:rsidRDefault="00EC7EFE" w:rsidP="00EC7EF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Директор МБУК ДК «Металлург»                                                </w:t>
            </w:r>
            <w:r w:rsidRPr="00BB366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_____________</w:t>
            </w:r>
            <w:proofErr w:type="spellStart"/>
            <w:r w:rsidRPr="00BB366F">
              <w:rPr>
                <w:rFonts w:ascii="Times New Roman" w:eastAsia="Times New Roman" w:hAnsi="Times New Roman" w:cs="Times New Roman"/>
                <w:sz w:val="16"/>
                <w:szCs w:val="16"/>
              </w:rPr>
              <w:t>М.В.Микрулёва</w:t>
            </w:r>
            <w:proofErr w:type="spellEnd"/>
          </w:p>
          <w:p w14:paraId="01AA9078" w14:textId="61797551" w:rsidR="00EC7EFE" w:rsidRPr="00BB366F" w:rsidRDefault="00155C7A" w:rsidP="00EC7EF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«30</w:t>
            </w:r>
            <w:r w:rsidR="002467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августа </w:t>
            </w:r>
            <w:r w:rsidR="0024672B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  <w:r w:rsidR="00EC7EFE" w:rsidRPr="00BB36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</w:t>
            </w:r>
          </w:p>
          <w:p w14:paraId="0774EE11" w14:textId="77777777" w:rsidR="00EC7EFE" w:rsidRPr="00BB366F" w:rsidRDefault="00EC7EFE" w:rsidP="00EC7EF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66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№1</w:t>
            </w:r>
          </w:p>
          <w:p w14:paraId="17E99B4E" w14:textId="65184B53" w:rsidR="00EC7EFE" w:rsidRDefault="00155C7A" w:rsidP="00EC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C7A">
              <w:rPr>
                <w:rFonts w:ascii="Times New Roman" w:eastAsia="Times New Roman" w:hAnsi="Times New Roman" w:cs="Times New Roman"/>
                <w:sz w:val="16"/>
                <w:szCs w:val="16"/>
              </w:rPr>
              <w:t>к приказу № 28 от 30.08.2021</w:t>
            </w:r>
            <w:r w:rsidR="00EC7EFE" w:rsidRPr="00155C7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</w:tbl>
    <w:tbl>
      <w:tblPr>
        <w:tblStyle w:val="3-2"/>
        <w:tblW w:w="16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41"/>
        <w:gridCol w:w="1701"/>
        <w:gridCol w:w="1843"/>
        <w:gridCol w:w="1843"/>
        <w:gridCol w:w="1843"/>
        <w:gridCol w:w="1842"/>
        <w:gridCol w:w="1843"/>
        <w:gridCol w:w="1844"/>
      </w:tblGrid>
      <w:tr w:rsidR="007420B2" w:rsidRPr="001D6646" w14:paraId="4C82F041" w14:textId="77777777" w:rsidTr="00155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</w:tcPr>
          <w:p w14:paraId="1EF4F238" w14:textId="77777777" w:rsidR="007420B2" w:rsidRDefault="007420B2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31421" w14:textId="0EE1AB53" w:rsidR="007420B2" w:rsidRPr="001D6646" w:rsidRDefault="007420B2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  <w:vMerge w:val="restart"/>
          </w:tcPr>
          <w:p w14:paraId="2FEFD617" w14:textId="77777777" w:rsidR="007420B2" w:rsidRDefault="007420B2" w:rsidP="00DF7E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E80A81" w14:textId="741416C5" w:rsidR="007420B2" w:rsidRPr="001D6646" w:rsidRDefault="007420B2" w:rsidP="00DF7E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056" w:type="dxa"/>
            <w:gridSpan w:val="7"/>
          </w:tcPr>
          <w:p w14:paraId="278DBDEA" w14:textId="665EB34A" w:rsidR="007420B2" w:rsidRPr="001D6646" w:rsidRDefault="007420B2" w:rsidP="00DF7E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и часы занятий</w:t>
            </w:r>
          </w:p>
        </w:tc>
        <w:tc>
          <w:tcPr>
            <w:tcW w:w="1844" w:type="dxa"/>
            <w:vMerge w:val="restart"/>
          </w:tcPr>
          <w:p w14:paraId="1A7863E6" w14:textId="77777777" w:rsidR="007420B2" w:rsidRDefault="007420B2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BB88FC" w14:textId="420C211A" w:rsidR="007420B2" w:rsidRPr="001D6646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занятий</w:t>
            </w:r>
          </w:p>
        </w:tc>
      </w:tr>
      <w:tr w:rsidR="007420B2" w14:paraId="059F2FDA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</w:tcPr>
          <w:p w14:paraId="67631487" w14:textId="77777777" w:rsidR="007420B2" w:rsidRPr="001D6646" w:rsidRDefault="007420B2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14:paraId="5F177A00" w14:textId="77777777" w:rsidR="007420B2" w:rsidRPr="001D6646" w:rsidRDefault="007420B2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2B02E9D" w14:textId="0D2F60A8" w:rsidR="007420B2" w:rsidRPr="001D6646" w:rsidRDefault="007420B2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5BF903FE" w14:textId="7775AC24" w:rsidR="007420B2" w:rsidRPr="001D6646" w:rsidRDefault="007420B2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14:paraId="7B1B01A2" w14:textId="76C7083F" w:rsidR="007420B2" w:rsidRPr="001D6646" w:rsidRDefault="007420B2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14:paraId="561AA64D" w14:textId="6C77287F" w:rsidR="007420B2" w:rsidRPr="001D6646" w:rsidRDefault="007420B2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14:paraId="576ABAF4" w14:textId="6BD6D16C" w:rsidR="007420B2" w:rsidRPr="001D6646" w:rsidRDefault="007420B2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14:paraId="406D4807" w14:textId="1A54A89D" w:rsidR="007420B2" w:rsidRPr="001D6646" w:rsidRDefault="007420B2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4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4" w:type="dxa"/>
            <w:vMerge/>
          </w:tcPr>
          <w:p w14:paraId="3492FA75" w14:textId="0D0CD5A8" w:rsidR="007420B2" w:rsidRPr="001D6646" w:rsidRDefault="007420B2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B8C" w14:paraId="5F216E5E" w14:textId="77777777" w:rsidTr="00155C7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7" w:type="dxa"/>
            <w:gridSpan w:val="10"/>
          </w:tcPr>
          <w:p w14:paraId="74C90714" w14:textId="6991C5EA" w:rsidR="00453B8C" w:rsidRPr="00453B8C" w:rsidRDefault="00453B8C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53B8C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Хореографические клубные формирования</w:t>
            </w:r>
          </w:p>
        </w:tc>
      </w:tr>
      <w:tr w:rsidR="00400A4E" w14:paraId="019B3762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4C30F3AF" w14:textId="18628EE2" w:rsidR="00453B8C" w:rsidRDefault="00453B8C" w:rsidP="00453B8C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1E0B41F4" w14:textId="43AE8971" w:rsidR="00453B8C" w:rsidRPr="00692E80" w:rsidRDefault="00DF7EC2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Танцевальный </w:t>
            </w:r>
            <w:r w:rsidR="00453B8C" w:rsidRPr="00692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коллектив</w:t>
            </w:r>
          </w:p>
          <w:p w14:paraId="307A923A" w14:textId="364444D4" w:rsidR="00453B8C" w:rsidRPr="003C2974" w:rsidRDefault="00453B8C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«Мозаика»</w:t>
            </w:r>
          </w:p>
          <w:p w14:paraId="74113C60" w14:textId="05E00332" w:rsidR="00453B8C" w:rsidRDefault="00C019C2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="00453B8C"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Марченко Антонина Валерьевна</w:t>
            </w:r>
          </w:p>
          <w:p w14:paraId="0D0153C0" w14:textId="597BD732" w:rsidR="003C2974" w:rsidRPr="00BB366F" w:rsidRDefault="003C2974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E4E70E6" w14:textId="248F6B3E" w:rsidR="00B3389F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15:00ч. (2-3кл.)</w:t>
            </w:r>
          </w:p>
          <w:p w14:paraId="0B4D1C2A" w14:textId="2D11F880" w:rsidR="00C019C2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(4-5кл.)</w:t>
            </w:r>
          </w:p>
          <w:p w14:paraId="06F691B2" w14:textId="25770B36" w:rsidR="00C019C2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(6-7кл.)</w:t>
            </w:r>
          </w:p>
        </w:tc>
        <w:tc>
          <w:tcPr>
            <w:tcW w:w="1843" w:type="dxa"/>
          </w:tcPr>
          <w:p w14:paraId="33B8E830" w14:textId="62F5DFBF" w:rsidR="00EC7EFE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(8-11кл.)</w:t>
            </w:r>
          </w:p>
          <w:p w14:paraId="3C3FFBD5" w14:textId="0D958705" w:rsidR="00C019C2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18:00ч. (8-11кл.)</w:t>
            </w:r>
          </w:p>
        </w:tc>
        <w:tc>
          <w:tcPr>
            <w:tcW w:w="1843" w:type="dxa"/>
          </w:tcPr>
          <w:p w14:paraId="42347338" w14:textId="77777777" w:rsidR="00C019C2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15:00ч. (2-3кл.)</w:t>
            </w:r>
          </w:p>
          <w:p w14:paraId="7134FD03" w14:textId="77777777" w:rsidR="00C019C2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(4-5кл.)</w:t>
            </w:r>
          </w:p>
          <w:p w14:paraId="7DACED9F" w14:textId="18DB5BD8" w:rsidR="00453B8C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(6-7кл.)</w:t>
            </w:r>
          </w:p>
        </w:tc>
        <w:tc>
          <w:tcPr>
            <w:tcW w:w="1843" w:type="dxa"/>
          </w:tcPr>
          <w:p w14:paraId="06DD9924" w14:textId="4A9A0B72" w:rsidR="00C019C2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(8-11кл.)</w:t>
            </w:r>
          </w:p>
          <w:p w14:paraId="6E24E565" w14:textId="61179C14" w:rsidR="00453B8C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18:00ч. (8-11кл.)</w:t>
            </w:r>
          </w:p>
        </w:tc>
        <w:tc>
          <w:tcPr>
            <w:tcW w:w="1842" w:type="dxa"/>
          </w:tcPr>
          <w:p w14:paraId="325F3BC5" w14:textId="77777777" w:rsidR="00C019C2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15:00ч. (2-3кл.)</w:t>
            </w:r>
          </w:p>
          <w:p w14:paraId="0A84C74A" w14:textId="77777777" w:rsidR="00C019C2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(4-5кл.)</w:t>
            </w:r>
          </w:p>
          <w:p w14:paraId="18813E9E" w14:textId="22DE29BE" w:rsidR="00453B8C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(6-7кл.)</w:t>
            </w:r>
          </w:p>
        </w:tc>
        <w:tc>
          <w:tcPr>
            <w:tcW w:w="1843" w:type="dxa"/>
          </w:tcPr>
          <w:p w14:paraId="72288305" w14:textId="77777777" w:rsidR="00EC7EFE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13.00ч. (8-11кл.)</w:t>
            </w:r>
          </w:p>
          <w:p w14:paraId="314BEEAB" w14:textId="1DE99327" w:rsidR="00C019C2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14:00ч. (8-11кл.)</w:t>
            </w:r>
          </w:p>
        </w:tc>
        <w:tc>
          <w:tcPr>
            <w:tcW w:w="1844" w:type="dxa"/>
          </w:tcPr>
          <w:p w14:paraId="1FB0C9E4" w14:textId="790DBC75" w:rsidR="00453B8C" w:rsidRPr="00692E80" w:rsidRDefault="00453B8C" w:rsidP="00453B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Танцевальный зал</w:t>
            </w:r>
          </w:p>
          <w:p w14:paraId="490FE399" w14:textId="5C3DE0E8" w:rsidR="00453B8C" w:rsidRPr="00692E80" w:rsidRDefault="00453B8C" w:rsidP="00453B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(1-ый этаж)</w:t>
            </w:r>
          </w:p>
        </w:tc>
      </w:tr>
      <w:tr w:rsidR="003C2974" w14:paraId="4B2C8F14" w14:textId="77777777" w:rsidTr="00155C7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39241225" w14:textId="1968493C" w:rsidR="001D6646" w:rsidRPr="001D6646" w:rsidRDefault="001D6646" w:rsidP="001D6646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14:paraId="072940DA" w14:textId="77777777" w:rsidR="001D6646" w:rsidRPr="00692E80" w:rsidRDefault="001D6646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Танцевальный коллектив</w:t>
            </w:r>
          </w:p>
          <w:p w14:paraId="6C64FCC1" w14:textId="19DB7B3D" w:rsidR="00F92292" w:rsidRPr="003C2974" w:rsidRDefault="001D6646" w:rsidP="00DF7E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«Карамель»</w:t>
            </w:r>
            <w:r w:rsidR="00F922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54461407" w14:textId="2AD37B1E" w:rsidR="001D6646" w:rsidRDefault="001D6646" w:rsidP="003C2974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0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proofErr w:type="gramEnd"/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Хазова</w:t>
            </w:r>
            <w:proofErr w:type="spellEnd"/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Кристина Игоревна</w:t>
            </w:r>
          </w:p>
          <w:p w14:paraId="37D8ED12" w14:textId="0A9EF87A" w:rsidR="003C2974" w:rsidRPr="00BB366F" w:rsidRDefault="003C2974" w:rsidP="003C2974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80BA29C" w14:textId="51A74863" w:rsidR="0082125B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18:00ч. (8-9</w:t>
            </w:r>
            <w:r w:rsidR="00400A4E">
              <w:rPr>
                <w:rFonts w:ascii="Times New Roman" w:eastAsia="Times New Roman" w:hAnsi="Times New Roman" w:cs="Times New Roman"/>
              </w:rPr>
              <w:t>кл.)</w:t>
            </w:r>
          </w:p>
        </w:tc>
        <w:tc>
          <w:tcPr>
            <w:tcW w:w="1843" w:type="dxa"/>
          </w:tcPr>
          <w:p w14:paraId="746D5A75" w14:textId="5B264397" w:rsidR="001D6646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15:00ч. (2-3</w:t>
            </w:r>
            <w:r w:rsidR="00400A4E">
              <w:rPr>
                <w:rFonts w:ascii="Times New Roman" w:eastAsia="Times New Roman" w:hAnsi="Times New Roman" w:cs="Times New Roman"/>
              </w:rPr>
              <w:t>кл.)</w:t>
            </w:r>
          </w:p>
          <w:p w14:paraId="1169F0B3" w14:textId="3BE05F14" w:rsidR="00400A4E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(4-5</w:t>
            </w:r>
            <w:r w:rsidR="00400A4E">
              <w:rPr>
                <w:rFonts w:ascii="Times New Roman" w:eastAsia="Times New Roman" w:hAnsi="Times New Roman" w:cs="Times New Roman"/>
              </w:rPr>
              <w:t>кл.)</w:t>
            </w:r>
          </w:p>
        </w:tc>
        <w:tc>
          <w:tcPr>
            <w:tcW w:w="1843" w:type="dxa"/>
          </w:tcPr>
          <w:p w14:paraId="2843B515" w14:textId="24417EFE" w:rsidR="001D6646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18:00ч. (8-9</w:t>
            </w:r>
            <w:r w:rsidR="00400A4E">
              <w:rPr>
                <w:rFonts w:ascii="Times New Roman" w:eastAsia="Times New Roman" w:hAnsi="Times New Roman" w:cs="Times New Roman"/>
              </w:rPr>
              <w:t>кл.)</w:t>
            </w:r>
          </w:p>
        </w:tc>
        <w:tc>
          <w:tcPr>
            <w:tcW w:w="1843" w:type="dxa"/>
          </w:tcPr>
          <w:p w14:paraId="2600C2E8" w14:textId="044A17CB" w:rsidR="00400A4E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15:00ч. (2-3</w:t>
            </w:r>
            <w:r w:rsidR="00400A4E">
              <w:rPr>
                <w:rFonts w:ascii="Times New Roman" w:eastAsia="Times New Roman" w:hAnsi="Times New Roman" w:cs="Times New Roman"/>
              </w:rPr>
              <w:t>кл.)</w:t>
            </w:r>
          </w:p>
          <w:p w14:paraId="4886A6FE" w14:textId="19305D83" w:rsidR="001D6646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(4-5</w:t>
            </w:r>
            <w:r w:rsidR="00400A4E">
              <w:rPr>
                <w:rFonts w:ascii="Times New Roman" w:eastAsia="Times New Roman" w:hAnsi="Times New Roman" w:cs="Times New Roman"/>
              </w:rPr>
              <w:t>кл.)</w:t>
            </w:r>
          </w:p>
        </w:tc>
        <w:tc>
          <w:tcPr>
            <w:tcW w:w="1842" w:type="dxa"/>
          </w:tcPr>
          <w:p w14:paraId="70C1393C" w14:textId="697364D5" w:rsidR="001D6646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</w:t>
            </w:r>
            <w:r w:rsidR="001727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0ч. (8-9</w:t>
            </w:r>
            <w:r w:rsidR="00400A4E">
              <w:rPr>
                <w:rFonts w:ascii="Times New Roman" w:eastAsia="Times New Roman" w:hAnsi="Times New Roman" w:cs="Times New Roman"/>
              </w:rPr>
              <w:t>кл.)</w:t>
            </w:r>
          </w:p>
        </w:tc>
        <w:tc>
          <w:tcPr>
            <w:tcW w:w="1843" w:type="dxa"/>
          </w:tcPr>
          <w:p w14:paraId="37FE7325" w14:textId="2B133530" w:rsidR="001D6646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11:00ч. (2-3</w:t>
            </w:r>
            <w:r w:rsidR="00400A4E">
              <w:rPr>
                <w:rFonts w:ascii="Times New Roman" w:eastAsia="Times New Roman" w:hAnsi="Times New Roman" w:cs="Times New Roman"/>
              </w:rPr>
              <w:t>кл.)</w:t>
            </w:r>
          </w:p>
          <w:p w14:paraId="3FBDA044" w14:textId="72296026" w:rsidR="00400A4E" w:rsidRPr="00692E80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12:00ч. (4-5</w:t>
            </w:r>
            <w:r w:rsidR="00400A4E">
              <w:rPr>
                <w:rFonts w:ascii="Times New Roman" w:eastAsia="Times New Roman" w:hAnsi="Times New Roman" w:cs="Times New Roman"/>
              </w:rPr>
              <w:t>кл.)</w:t>
            </w:r>
          </w:p>
        </w:tc>
        <w:tc>
          <w:tcPr>
            <w:tcW w:w="1844" w:type="dxa"/>
          </w:tcPr>
          <w:p w14:paraId="35FC7290" w14:textId="602B52A0" w:rsidR="00692E80" w:rsidRPr="00692E80" w:rsidRDefault="00400A4E" w:rsidP="00692E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Танце</w:t>
            </w:r>
            <w:r w:rsidR="00692E80" w:rsidRPr="00692E80">
              <w:rPr>
                <w:rFonts w:ascii="Times New Roman" w:eastAsia="Times New Roman" w:hAnsi="Times New Roman" w:cs="Times New Roman"/>
                <w:color w:val="000000"/>
              </w:rPr>
              <w:t>вальный зал</w:t>
            </w:r>
          </w:p>
          <w:p w14:paraId="68BA3913" w14:textId="30C3C618" w:rsidR="001D6646" w:rsidRPr="00692E80" w:rsidRDefault="00692E80" w:rsidP="00692E8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(1-ый этаж)</w:t>
            </w:r>
          </w:p>
        </w:tc>
      </w:tr>
      <w:tr w:rsidR="00400A4E" w14:paraId="1FED55C2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41EE352F" w14:textId="79417398" w:rsidR="00453B8C" w:rsidRDefault="00453B8C" w:rsidP="00453B8C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14:paraId="049E0F89" w14:textId="77777777" w:rsidR="00453B8C" w:rsidRPr="00692E80" w:rsidRDefault="00453B8C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кружок</w:t>
            </w:r>
          </w:p>
          <w:p w14:paraId="4083C765" w14:textId="1F7B32C7" w:rsidR="00453B8C" w:rsidRPr="003C2974" w:rsidRDefault="00453B8C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«Лучики»</w:t>
            </w:r>
          </w:p>
          <w:p w14:paraId="5457B4CA" w14:textId="0E26E9B2" w:rsidR="00453B8C" w:rsidRDefault="00C019C2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="00453B8C" w:rsidRPr="00BB366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Березина Любовь Владимировна</w:t>
            </w:r>
          </w:p>
          <w:p w14:paraId="6A7B13B4" w14:textId="77728C93" w:rsidR="003C2974" w:rsidRPr="00BB366F" w:rsidRDefault="003C2974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EAFD31C" w14:textId="77777777" w:rsidR="00453B8C" w:rsidRPr="00692E80" w:rsidRDefault="00453B8C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B74CBBD" w14:textId="77777777" w:rsidR="00453B8C" w:rsidRDefault="007420B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7DB52CDC" w14:textId="77777777" w:rsidR="007420B2" w:rsidRDefault="007420B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0A42902C" w14:textId="2B15E1B6" w:rsidR="007420B2" w:rsidRPr="00692E80" w:rsidRDefault="007420B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843" w:type="dxa"/>
          </w:tcPr>
          <w:p w14:paraId="36A1A7E6" w14:textId="77777777" w:rsidR="00453B8C" w:rsidRPr="00692E80" w:rsidRDefault="00453B8C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A61FDBE" w14:textId="77777777" w:rsidR="007420B2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3C501619" w14:textId="77777777" w:rsidR="007420B2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72B2FA11" w14:textId="676CA023" w:rsidR="00453B8C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842" w:type="dxa"/>
          </w:tcPr>
          <w:p w14:paraId="5730645F" w14:textId="77777777" w:rsidR="00453B8C" w:rsidRPr="00692E80" w:rsidRDefault="00453B8C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55877962" w14:textId="0EA40CEB" w:rsidR="00453B8C" w:rsidRDefault="007420B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10:00ч. (инд.)</w:t>
            </w:r>
          </w:p>
          <w:p w14:paraId="46903F5B" w14:textId="77777777" w:rsidR="007420B2" w:rsidRDefault="007420B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11:00ч. (дуэт)</w:t>
            </w:r>
          </w:p>
          <w:p w14:paraId="768776A3" w14:textId="1D80C542" w:rsidR="007420B2" w:rsidRPr="00692E80" w:rsidRDefault="007420B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12:00ч. (инд.)</w:t>
            </w:r>
          </w:p>
        </w:tc>
        <w:tc>
          <w:tcPr>
            <w:tcW w:w="1844" w:type="dxa"/>
          </w:tcPr>
          <w:p w14:paraId="45DF3B28" w14:textId="752FBB50" w:rsidR="00453B8C" w:rsidRPr="00692E80" w:rsidRDefault="00453B8C" w:rsidP="00453B8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</w:rPr>
              <w:t>СДК</w:t>
            </w:r>
          </w:p>
        </w:tc>
      </w:tr>
      <w:tr w:rsidR="00453B8C" w14:paraId="67CEDDCC" w14:textId="77777777" w:rsidTr="00155C7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7" w:type="dxa"/>
            <w:gridSpan w:val="10"/>
          </w:tcPr>
          <w:p w14:paraId="131D583D" w14:textId="6F8E56E5" w:rsidR="00453B8C" w:rsidRPr="00BB366F" w:rsidRDefault="00453B8C" w:rsidP="002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клубные формирования</w:t>
            </w:r>
          </w:p>
        </w:tc>
      </w:tr>
      <w:tr w:rsidR="003C2974" w14:paraId="3DEE0636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2770B9FE" w14:textId="7823B1CC" w:rsidR="00F311DE" w:rsidRPr="001D6646" w:rsidRDefault="003C2974" w:rsidP="00F311DE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gridSpan w:val="2"/>
          </w:tcPr>
          <w:p w14:paraId="5E0DE321" w14:textId="78BB0BF8" w:rsidR="00F311DE" w:rsidRPr="00692E80" w:rsidRDefault="00F311DE" w:rsidP="00F311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Театральный коллектив</w:t>
            </w:r>
          </w:p>
          <w:p w14:paraId="7E20771E" w14:textId="0B969D37" w:rsidR="00F311DE" w:rsidRPr="00155C7A" w:rsidRDefault="00F311DE" w:rsidP="00155C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«Радуга»</w:t>
            </w:r>
          </w:p>
          <w:p w14:paraId="2A9C0F61" w14:textId="3AE2D35D" w:rsidR="00F311DE" w:rsidRPr="00BB366F" w:rsidRDefault="00C019C2" w:rsidP="00F311DE">
            <w:pPr>
              <w:spacing w:line="240" w:lineRule="auto"/>
              <w:ind w:lef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="00F311DE"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Филатова Татьяна Николаевна</w:t>
            </w:r>
          </w:p>
        </w:tc>
        <w:tc>
          <w:tcPr>
            <w:tcW w:w="1701" w:type="dxa"/>
          </w:tcPr>
          <w:p w14:paraId="4006C85E" w14:textId="62875EE3" w:rsidR="00F311DE" w:rsidRPr="00692E80" w:rsidRDefault="00F311DE" w:rsidP="00F311DE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D86D904" w14:textId="20726FF9" w:rsidR="0024672B" w:rsidRDefault="0024672B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3EBA0D28" w14:textId="5EB9CADE" w:rsidR="0024672B" w:rsidRDefault="0024672B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5F41869A" w14:textId="3DF57B45" w:rsidR="0024672B" w:rsidRPr="00692E80" w:rsidRDefault="0024672B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FD5B495" w14:textId="5A53F914" w:rsidR="00F311DE" w:rsidRPr="00692E80" w:rsidRDefault="00F311DE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2287D455" w14:textId="77777777" w:rsidR="0024672B" w:rsidRDefault="0024672B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4FE98B95" w14:textId="77777777" w:rsidR="0024672B" w:rsidRDefault="0024672B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747DB4E2" w14:textId="6E33F53C" w:rsidR="00F311DE" w:rsidRPr="00692E80" w:rsidRDefault="00F311DE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720DB83B" w14:textId="77777777" w:rsidR="0024672B" w:rsidRDefault="0024672B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1361B662" w14:textId="77777777" w:rsidR="0024672B" w:rsidRDefault="0024672B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17:00ч.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14:paraId="15912C94" w14:textId="77777777" w:rsidR="00F311DE" w:rsidRPr="00692E80" w:rsidRDefault="00F311DE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D67E195" w14:textId="1CA482A0" w:rsidR="00F311DE" w:rsidRPr="00692E80" w:rsidRDefault="00F311DE" w:rsidP="00F311DE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747F9FD6" w14:textId="1F03C9C5" w:rsidR="00F311DE" w:rsidRPr="00C019C2" w:rsidRDefault="00F311DE" w:rsidP="00F311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</w:rPr>
              <w:t>Зрительный зал</w:t>
            </w:r>
          </w:p>
          <w:p w14:paraId="15461DB3" w14:textId="5F23C8E1" w:rsidR="00F311DE" w:rsidRPr="00692E80" w:rsidRDefault="00F311DE" w:rsidP="00F311DE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</w:rPr>
              <w:t>(2-ой этаж)</w:t>
            </w:r>
          </w:p>
        </w:tc>
      </w:tr>
      <w:tr w:rsidR="00BB366F" w14:paraId="1F0569CE" w14:textId="77777777" w:rsidTr="00155C7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7" w:type="dxa"/>
            <w:gridSpan w:val="10"/>
          </w:tcPr>
          <w:p w14:paraId="22F4A908" w14:textId="12F895AC" w:rsidR="00BB366F" w:rsidRPr="00BB366F" w:rsidRDefault="00BB366F" w:rsidP="00BB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клубные формирования</w:t>
            </w:r>
          </w:p>
        </w:tc>
      </w:tr>
      <w:tr w:rsidR="003C2974" w14:paraId="7E42F26C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62E67F90" w14:textId="0C68E5C2" w:rsidR="00BB366F" w:rsidRDefault="003C2974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  <w:gridSpan w:val="2"/>
          </w:tcPr>
          <w:p w14:paraId="409AB234" w14:textId="77777777" w:rsidR="00BB366F" w:rsidRPr="00692E80" w:rsidRDefault="00BB366F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Вокальный коллектив</w:t>
            </w:r>
          </w:p>
          <w:p w14:paraId="09B350E8" w14:textId="52E03AB5" w:rsidR="00BB366F" w:rsidRPr="00692E80" w:rsidRDefault="00BB366F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«Поющие сердца»</w:t>
            </w:r>
          </w:p>
          <w:p w14:paraId="7F3910E9" w14:textId="77777777" w:rsidR="00BB366F" w:rsidRPr="00BB366F" w:rsidRDefault="00BB366F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C19F2F7" w14:textId="77777777" w:rsidR="00BB366F" w:rsidRDefault="00BB366F" w:rsidP="003C2974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  <w:r w:rsidR="00C0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Веселов Сергей Владимирович</w:t>
            </w:r>
          </w:p>
          <w:p w14:paraId="7A8AB91B" w14:textId="77777777" w:rsidR="00155C7A" w:rsidRDefault="00155C7A" w:rsidP="003C2974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B8A934" w14:textId="5B249054" w:rsidR="00155C7A" w:rsidRPr="00BB366F" w:rsidRDefault="00155C7A" w:rsidP="003C2974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143DC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B75477B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A400D54" w14:textId="6DD56640" w:rsidR="00BB366F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</w:t>
            </w:r>
          </w:p>
        </w:tc>
        <w:tc>
          <w:tcPr>
            <w:tcW w:w="1843" w:type="dxa"/>
          </w:tcPr>
          <w:p w14:paraId="1D441D91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92EFC05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64C1665" w14:textId="38113A87" w:rsidR="00BB366F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</w:t>
            </w:r>
          </w:p>
        </w:tc>
        <w:tc>
          <w:tcPr>
            <w:tcW w:w="1843" w:type="dxa"/>
          </w:tcPr>
          <w:p w14:paraId="7A873C6E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1264864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0041A73" w14:textId="07FF1248" w:rsidR="00BB366F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</w:t>
            </w:r>
          </w:p>
        </w:tc>
        <w:tc>
          <w:tcPr>
            <w:tcW w:w="1843" w:type="dxa"/>
          </w:tcPr>
          <w:p w14:paraId="18778E10" w14:textId="0718BAF4" w:rsidR="00BB366F" w:rsidRPr="00692E80" w:rsidRDefault="00BB366F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24B3E4B2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4593544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D91BEF3" w14:textId="73D92E62" w:rsidR="00BB366F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</w:t>
            </w:r>
          </w:p>
        </w:tc>
        <w:tc>
          <w:tcPr>
            <w:tcW w:w="1843" w:type="dxa"/>
          </w:tcPr>
          <w:p w14:paraId="1B574087" w14:textId="77777777" w:rsidR="00BB366F" w:rsidRPr="00692E80" w:rsidRDefault="00BB366F" w:rsidP="00692E8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0D5D38D0" w14:textId="77777777" w:rsidR="00155C7A" w:rsidRDefault="00155C7A" w:rsidP="00BB36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594580" w14:textId="77777777" w:rsidR="00155C7A" w:rsidRDefault="00155C7A" w:rsidP="00BB36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70DB95" w14:textId="77777777" w:rsidR="00BB366F" w:rsidRPr="00692E80" w:rsidRDefault="00BB366F" w:rsidP="00BB36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Кабинет эстрады</w:t>
            </w:r>
          </w:p>
          <w:p w14:paraId="7D53431F" w14:textId="15A4B447" w:rsidR="00BB366F" w:rsidRPr="00692E80" w:rsidRDefault="00BB366F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(1-ый этаж)</w:t>
            </w:r>
          </w:p>
        </w:tc>
      </w:tr>
      <w:tr w:rsidR="003C2974" w14:paraId="012617C4" w14:textId="77777777" w:rsidTr="00155C7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25D93357" w14:textId="1F8DD01F" w:rsidR="00BB366F" w:rsidRDefault="00BB366F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</w:tcPr>
          <w:p w14:paraId="5FD5CE80" w14:textId="77777777" w:rsidR="00155C7A" w:rsidRDefault="00155C7A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5B03CEB" w14:textId="1CC7C25C" w:rsidR="00BB366F" w:rsidRPr="00692E80" w:rsidRDefault="00BB366F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Рок – группа</w:t>
            </w:r>
          </w:p>
          <w:p w14:paraId="0B1D3D88" w14:textId="5C310691" w:rsidR="00BB366F" w:rsidRPr="00155C7A" w:rsidRDefault="00BB366F" w:rsidP="00155C7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«Без названия»</w:t>
            </w:r>
          </w:p>
          <w:p w14:paraId="285FFEEF" w14:textId="77777777" w:rsidR="00BB366F" w:rsidRDefault="00C019C2" w:rsidP="003C2974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="00BB366F"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</w:t>
            </w:r>
            <w:r w:rsid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BB366F"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 Сергей Владимирович</w:t>
            </w:r>
          </w:p>
          <w:p w14:paraId="18935458" w14:textId="24C1D3B0" w:rsidR="00155C7A" w:rsidRPr="00BB366F" w:rsidRDefault="00155C7A" w:rsidP="003C2974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176F3C" w14:textId="77777777" w:rsidR="00BB366F" w:rsidRPr="00692E80" w:rsidRDefault="00BB366F" w:rsidP="00692E8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91344A4" w14:textId="4F082E1E" w:rsidR="00BB366F" w:rsidRPr="00692E80" w:rsidRDefault="00BB366F" w:rsidP="00692E8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33CF403" w14:textId="77777777" w:rsidR="00BB366F" w:rsidRPr="00692E80" w:rsidRDefault="00BB366F" w:rsidP="00692E8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6EC36AC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469E5EB" w14:textId="57D5AED7" w:rsidR="00BB366F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16:00ч.</w:t>
            </w:r>
          </w:p>
        </w:tc>
        <w:tc>
          <w:tcPr>
            <w:tcW w:w="1842" w:type="dxa"/>
          </w:tcPr>
          <w:p w14:paraId="3DA61F25" w14:textId="3F493657" w:rsidR="00BB366F" w:rsidRPr="00692E80" w:rsidRDefault="00BB366F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EFA33B0" w14:textId="77777777" w:rsidR="00155C7A" w:rsidRDefault="00155C7A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9059FD1" w14:textId="7B4B2F2B" w:rsidR="00BB366F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15:00ч.</w:t>
            </w:r>
          </w:p>
        </w:tc>
        <w:tc>
          <w:tcPr>
            <w:tcW w:w="1844" w:type="dxa"/>
          </w:tcPr>
          <w:p w14:paraId="7F9D9A2F" w14:textId="77777777" w:rsidR="00155C7A" w:rsidRDefault="00155C7A" w:rsidP="00BB36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2C06D1" w14:textId="77777777" w:rsidR="00BB366F" w:rsidRPr="00692E80" w:rsidRDefault="00BB366F" w:rsidP="00BB36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Кабинет эстрады</w:t>
            </w:r>
          </w:p>
          <w:p w14:paraId="57D0D271" w14:textId="3B0E5618" w:rsidR="00BB366F" w:rsidRPr="00692E80" w:rsidRDefault="00BB366F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(1-ый этаж)</w:t>
            </w:r>
          </w:p>
        </w:tc>
      </w:tr>
      <w:tr w:rsidR="003C2974" w14:paraId="73E6732B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1FCAB24F" w14:textId="2F4306B0" w:rsidR="00BB366F" w:rsidRDefault="003C2974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  <w:gridSpan w:val="2"/>
          </w:tcPr>
          <w:p w14:paraId="68C7CBB2" w14:textId="77777777" w:rsidR="00BB366F" w:rsidRPr="00692E80" w:rsidRDefault="00BB366F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692E8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Народный хор</w:t>
            </w:r>
          </w:p>
          <w:p w14:paraId="58A9140E" w14:textId="2D0E6865" w:rsidR="00BB366F" w:rsidRPr="003C2974" w:rsidRDefault="00BB366F" w:rsidP="003C29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692E80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«</w:t>
            </w:r>
            <w:proofErr w:type="spellStart"/>
            <w:r w:rsidRPr="00692E80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Россияночка</w:t>
            </w:r>
            <w:proofErr w:type="spellEnd"/>
            <w:r w:rsidRPr="00692E80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»</w:t>
            </w:r>
          </w:p>
          <w:p w14:paraId="3E274748" w14:textId="15BC3C48" w:rsidR="00155C7A" w:rsidRPr="00BB366F" w:rsidRDefault="00BB366F" w:rsidP="00155C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="00155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Журавский Николай Александрович</w:t>
            </w:r>
          </w:p>
        </w:tc>
        <w:tc>
          <w:tcPr>
            <w:tcW w:w="1701" w:type="dxa"/>
          </w:tcPr>
          <w:p w14:paraId="03E6730C" w14:textId="77A7BDE6" w:rsidR="00BB366F" w:rsidRPr="00692E80" w:rsidRDefault="00BB366F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AD83753" w14:textId="190A2AC8" w:rsidR="00BB366F" w:rsidRPr="00692E80" w:rsidRDefault="00BB366F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AAF8E91" w14:textId="77777777" w:rsidR="00155C7A" w:rsidRDefault="00155C7A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3CF4C30" w14:textId="532DB0F3" w:rsidR="00BB366F" w:rsidRPr="00692E80" w:rsidRDefault="00DF7EC2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18:00ч.</w:t>
            </w:r>
          </w:p>
        </w:tc>
        <w:tc>
          <w:tcPr>
            <w:tcW w:w="1843" w:type="dxa"/>
          </w:tcPr>
          <w:p w14:paraId="12AA8988" w14:textId="1AEA2FC6" w:rsidR="00BB366F" w:rsidRPr="00692E80" w:rsidRDefault="00BB366F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336AF3CF" w14:textId="792D27CC" w:rsidR="00BB366F" w:rsidRPr="00692E80" w:rsidRDefault="00BB366F" w:rsidP="0024672B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BFD3EE5" w14:textId="77777777" w:rsidR="00155C7A" w:rsidRDefault="00155C7A" w:rsidP="00651079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9181807" w14:textId="31DB2C36" w:rsidR="00BB366F" w:rsidRPr="00692E80" w:rsidRDefault="007420B2" w:rsidP="00651079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15:00ч.</w:t>
            </w:r>
          </w:p>
        </w:tc>
        <w:tc>
          <w:tcPr>
            <w:tcW w:w="1844" w:type="dxa"/>
          </w:tcPr>
          <w:p w14:paraId="72895150" w14:textId="77777777" w:rsidR="00BB366F" w:rsidRPr="00692E80" w:rsidRDefault="00BB366F" w:rsidP="00BB36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Танцевальный зал №2</w:t>
            </w:r>
          </w:p>
          <w:p w14:paraId="1C5E977E" w14:textId="190164DF" w:rsidR="00BB366F" w:rsidRPr="00692E80" w:rsidRDefault="00BB366F" w:rsidP="00BB36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(1-ый этаж)</w:t>
            </w:r>
          </w:p>
        </w:tc>
      </w:tr>
      <w:tr w:rsidR="003C2974" w14:paraId="414C5DA0" w14:textId="77777777" w:rsidTr="00155C7A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394F217F" w14:textId="39646528" w:rsidR="00BB366F" w:rsidRDefault="003C2974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0" w:type="dxa"/>
            <w:gridSpan w:val="2"/>
          </w:tcPr>
          <w:p w14:paraId="0895AFEB" w14:textId="11A431A9" w:rsidR="00BB366F" w:rsidRPr="00692E80" w:rsidRDefault="00BB366F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Вокальный коллектив</w:t>
            </w:r>
          </w:p>
          <w:p w14:paraId="6A77CF14" w14:textId="4360CA98" w:rsidR="00BB366F" w:rsidRPr="003C2974" w:rsidRDefault="00BB366F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«Капельки»</w:t>
            </w:r>
          </w:p>
          <w:p w14:paraId="2BC4D397" w14:textId="79195958" w:rsidR="00BB366F" w:rsidRPr="00BB366F" w:rsidRDefault="00BB366F" w:rsidP="00155C7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 w:rsidRPr="00B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BB366F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Головина Ольга Ярославна</w:t>
            </w:r>
          </w:p>
        </w:tc>
        <w:tc>
          <w:tcPr>
            <w:tcW w:w="1701" w:type="dxa"/>
          </w:tcPr>
          <w:p w14:paraId="532309CF" w14:textId="5C007B2C" w:rsidR="007420B2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16:00ч. (трио)</w:t>
            </w:r>
          </w:p>
          <w:p w14:paraId="023C1D26" w14:textId="1711F0E1" w:rsidR="007420B2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17:00ч. </w:t>
            </w:r>
          </w:p>
          <w:p w14:paraId="38F60227" w14:textId="66C38B94" w:rsidR="00BB366F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18:00ч. (инд.)</w:t>
            </w:r>
          </w:p>
        </w:tc>
        <w:tc>
          <w:tcPr>
            <w:tcW w:w="1843" w:type="dxa"/>
          </w:tcPr>
          <w:p w14:paraId="50BD51C8" w14:textId="77777777" w:rsidR="00BB366F" w:rsidRPr="00692E80" w:rsidRDefault="00BB366F" w:rsidP="00692E8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94FBF90" w14:textId="77777777" w:rsidR="007420B2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16:00ч. (трио)</w:t>
            </w:r>
          </w:p>
          <w:p w14:paraId="5374ADC9" w14:textId="77777777" w:rsidR="007420B2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17:00ч. </w:t>
            </w:r>
          </w:p>
          <w:p w14:paraId="09F747AB" w14:textId="3E3BD3E2" w:rsidR="00BB366F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18:00ч. (инд.)</w:t>
            </w:r>
          </w:p>
        </w:tc>
        <w:tc>
          <w:tcPr>
            <w:tcW w:w="1843" w:type="dxa"/>
          </w:tcPr>
          <w:p w14:paraId="6E850EB6" w14:textId="77777777" w:rsidR="00BB366F" w:rsidRPr="00692E80" w:rsidRDefault="00BB366F" w:rsidP="00692E8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6C84BF69" w14:textId="77777777" w:rsidR="007420B2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16:00ч. (трио)</w:t>
            </w:r>
          </w:p>
          <w:p w14:paraId="3BB00679" w14:textId="77777777" w:rsidR="007420B2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17:00ч. </w:t>
            </w:r>
          </w:p>
          <w:p w14:paraId="019240AD" w14:textId="6AF51603" w:rsidR="00BB366F" w:rsidRPr="00692E80" w:rsidRDefault="007420B2" w:rsidP="007420B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18:00ч. (инд.)</w:t>
            </w:r>
          </w:p>
        </w:tc>
        <w:tc>
          <w:tcPr>
            <w:tcW w:w="1843" w:type="dxa"/>
          </w:tcPr>
          <w:p w14:paraId="62C7D755" w14:textId="17CC1359" w:rsidR="00BB366F" w:rsidRPr="00155C7A" w:rsidRDefault="007420B2" w:rsidP="0015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10:00ч. </w:t>
            </w:r>
            <w:r w:rsidR="00155C7A">
              <w:rPr>
                <w:rFonts w:ascii="Times New Roman" w:hAnsi="Times New Roman" w:cs="Times New Roman"/>
              </w:rPr>
              <w:t>(трио)</w:t>
            </w:r>
          </w:p>
        </w:tc>
        <w:tc>
          <w:tcPr>
            <w:tcW w:w="1844" w:type="dxa"/>
          </w:tcPr>
          <w:p w14:paraId="279CB159" w14:textId="48ECE276" w:rsidR="00BB366F" w:rsidRPr="00692E80" w:rsidRDefault="00BB366F" w:rsidP="00BB36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</w:rPr>
              <w:t>СДК</w:t>
            </w:r>
          </w:p>
        </w:tc>
      </w:tr>
      <w:tr w:rsidR="00BB366F" w14:paraId="0000DF90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7" w:type="dxa"/>
            <w:gridSpan w:val="10"/>
          </w:tcPr>
          <w:p w14:paraId="6CB1E73C" w14:textId="1D1F53DA" w:rsidR="00BB366F" w:rsidRPr="00BB366F" w:rsidRDefault="00BB366F" w:rsidP="003C2974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92E8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клубные формирования</w:t>
            </w:r>
          </w:p>
        </w:tc>
      </w:tr>
      <w:tr w:rsidR="003C2974" w:rsidRPr="00BB366F" w14:paraId="24BC0E5A" w14:textId="77777777" w:rsidTr="00155C7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21525652" w14:textId="5B89737D" w:rsidR="00BB366F" w:rsidRDefault="003C2974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  <w:gridSpan w:val="2"/>
          </w:tcPr>
          <w:p w14:paraId="6011DB71" w14:textId="281C7543" w:rsidR="00BB366F" w:rsidRPr="00692E80" w:rsidRDefault="00BB366F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sz w:val="26"/>
                <w:szCs w:val="26"/>
              </w:rPr>
              <w:t>Хакасский фольклорный ансамбль</w:t>
            </w:r>
          </w:p>
          <w:p w14:paraId="0DD69BD8" w14:textId="057F955A" w:rsidR="00BB366F" w:rsidRPr="003C2974" w:rsidRDefault="00BB366F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2E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692E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Касарган</w:t>
            </w:r>
            <w:proofErr w:type="spellEnd"/>
            <w:r w:rsidRPr="00692E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14:paraId="6EC641EE" w14:textId="65CD0682" w:rsidR="00692E80" w:rsidRPr="00BB366F" w:rsidRDefault="00BB366F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66F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BB3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BB366F">
              <w:rPr>
                <w:rFonts w:ascii="Times New Roman" w:eastAsia="Times New Roman" w:hAnsi="Times New Roman" w:cs="Times New Roman"/>
                <w:sz w:val="20"/>
                <w:szCs w:val="20"/>
              </w:rPr>
              <w:t>Санзараев</w:t>
            </w:r>
            <w:proofErr w:type="spellEnd"/>
            <w:r w:rsidRPr="00BB3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701" w:type="dxa"/>
          </w:tcPr>
          <w:p w14:paraId="46DC45DD" w14:textId="595B37FA" w:rsidR="00BB366F" w:rsidRPr="00EC7EFE" w:rsidRDefault="007420B2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13:00ч.</w:t>
            </w:r>
          </w:p>
        </w:tc>
        <w:tc>
          <w:tcPr>
            <w:tcW w:w="1843" w:type="dxa"/>
          </w:tcPr>
          <w:p w14:paraId="0B71199D" w14:textId="77777777" w:rsidR="00BB366F" w:rsidRPr="00EC7EFE" w:rsidRDefault="00BB366F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14:paraId="0CF045D9" w14:textId="4E7E397C" w:rsidR="00BB366F" w:rsidRPr="00EC7EFE" w:rsidRDefault="007420B2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13:00ч.</w:t>
            </w:r>
          </w:p>
        </w:tc>
        <w:tc>
          <w:tcPr>
            <w:tcW w:w="1843" w:type="dxa"/>
          </w:tcPr>
          <w:p w14:paraId="78B456F1" w14:textId="77777777" w:rsidR="00BB366F" w:rsidRPr="00EC7EFE" w:rsidRDefault="00BB366F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14:paraId="397855D6" w14:textId="5B7020D0" w:rsidR="00BB366F" w:rsidRPr="00EC7EFE" w:rsidRDefault="007420B2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13:00ч.</w:t>
            </w:r>
          </w:p>
        </w:tc>
        <w:tc>
          <w:tcPr>
            <w:tcW w:w="1843" w:type="dxa"/>
          </w:tcPr>
          <w:p w14:paraId="5881B700" w14:textId="77777777" w:rsidR="00BB366F" w:rsidRPr="00EC7EFE" w:rsidRDefault="00BB366F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4" w:type="dxa"/>
          </w:tcPr>
          <w:p w14:paraId="0705B61F" w14:textId="77777777" w:rsidR="00C019C2" w:rsidRPr="00692E80" w:rsidRDefault="00C019C2" w:rsidP="00C019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Танцевальный зал №2</w:t>
            </w:r>
          </w:p>
          <w:p w14:paraId="0356670D" w14:textId="01288341" w:rsidR="00BB366F" w:rsidRPr="00EC7EFE" w:rsidRDefault="00C019C2" w:rsidP="00C019C2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(1-ый этаж)</w:t>
            </w:r>
          </w:p>
        </w:tc>
      </w:tr>
      <w:tr w:rsidR="003C2974" w:rsidRPr="00BB366F" w14:paraId="17FDEF3A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7" w:type="dxa"/>
            <w:gridSpan w:val="10"/>
          </w:tcPr>
          <w:p w14:paraId="32699821" w14:textId="0E7D501C" w:rsidR="003C2974" w:rsidRPr="00692E80" w:rsidRDefault="00C3094A" w:rsidP="00BB36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  <w:r w:rsidR="00C019C2" w:rsidRPr="0015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</w:tc>
      </w:tr>
      <w:tr w:rsidR="003C2974" w:rsidRPr="00BB366F" w14:paraId="6145AB6F" w14:textId="77777777" w:rsidTr="00155C7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49917D61" w14:textId="009DED51" w:rsidR="003C2974" w:rsidRDefault="003C2974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0" w:type="dxa"/>
            <w:gridSpan w:val="2"/>
          </w:tcPr>
          <w:p w14:paraId="3AD94933" w14:textId="77777777" w:rsidR="007420B2" w:rsidRDefault="00FB2D67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</w:t>
            </w:r>
            <w:r w:rsidR="007420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творчества</w:t>
            </w:r>
          </w:p>
          <w:p w14:paraId="5BCDF679" w14:textId="3CDA06AA" w:rsidR="003C2974" w:rsidRPr="007420B2" w:rsidRDefault="00FB2D67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0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«Арт-Лис»</w:t>
            </w:r>
          </w:p>
          <w:p w14:paraId="6D83CD0D" w14:textId="6363C9E4" w:rsidR="00FB2D67" w:rsidRPr="00692E80" w:rsidRDefault="00FB2D67" w:rsidP="003C29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2D67">
              <w:rPr>
                <w:rFonts w:ascii="Times New Roman" w:eastAsia="Times New Roman" w:hAnsi="Times New Roman" w:cs="Times New Roman"/>
                <w:sz w:val="20"/>
                <w:szCs w:val="26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</w:t>
            </w:r>
            <w:r w:rsidRPr="00FB2D67">
              <w:rPr>
                <w:rFonts w:ascii="Times New Roman" w:eastAsia="Times New Roman" w:hAnsi="Times New Roman" w:cs="Times New Roman"/>
                <w:sz w:val="20"/>
                <w:szCs w:val="26"/>
              </w:rPr>
              <w:t>Топоркова Наталья Юрьевна</w:t>
            </w:r>
          </w:p>
        </w:tc>
        <w:tc>
          <w:tcPr>
            <w:tcW w:w="1701" w:type="dxa"/>
          </w:tcPr>
          <w:p w14:paraId="1BC97E5E" w14:textId="7A5B1B6D" w:rsidR="003C2974" w:rsidRPr="00FB2D67" w:rsidRDefault="00DF1DE3" w:rsidP="00FB2D67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FB2D67">
              <w:rPr>
                <w:rFonts w:ascii="Times New Roman" w:eastAsia="Times New Roman" w:hAnsi="Times New Roman" w:cs="Times New Roman"/>
              </w:rPr>
              <w:t>:00ч. (инд.)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B2D67" w:rsidRPr="00FB2D67">
              <w:rPr>
                <w:rFonts w:ascii="Times New Roman" w:eastAsia="Times New Roman" w:hAnsi="Times New Roman" w:cs="Times New Roman"/>
              </w:rPr>
              <w:t>14:00ч.</w:t>
            </w:r>
          </w:p>
          <w:p w14:paraId="745E4B41" w14:textId="7E4420EC" w:rsidR="00FB2D67" w:rsidRPr="00FB2D67" w:rsidRDefault="00FB2D67" w:rsidP="00FB2D67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079ED3B" w14:textId="77777777" w:rsidR="003C2974" w:rsidRPr="00FB2D67" w:rsidRDefault="003C2974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DF923F4" w14:textId="77777777" w:rsidR="00FB2D67" w:rsidRPr="00FB2D67" w:rsidRDefault="00FB2D67" w:rsidP="00FB2D67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B2D67">
              <w:rPr>
                <w:rFonts w:ascii="Times New Roman" w:eastAsia="Times New Roman" w:hAnsi="Times New Roman" w:cs="Times New Roman"/>
              </w:rPr>
              <w:t>14:00ч.</w:t>
            </w:r>
          </w:p>
          <w:p w14:paraId="408ECA93" w14:textId="29E50FCC" w:rsidR="003C2974" w:rsidRPr="00FB2D67" w:rsidRDefault="00FB2D67" w:rsidP="00FB2D67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B2D67">
              <w:rPr>
                <w:rFonts w:ascii="Times New Roman" w:eastAsia="Times New Roman" w:hAnsi="Times New Roman" w:cs="Times New Roman"/>
              </w:rPr>
              <w:t>16:00ч. (инд.)</w:t>
            </w:r>
          </w:p>
        </w:tc>
        <w:tc>
          <w:tcPr>
            <w:tcW w:w="1843" w:type="dxa"/>
          </w:tcPr>
          <w:p w14:paraId="40FE3096" w14:textId="77777777" w:rsidR="003C2974" w:rsidRPr="00FB2D67" w:rsidRDefault="003C2974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539BDBE0" w14:textId="77777777" w:rsidR="00FB2D67" w:rsidRPr="00FB2D67" w:rsidRDefault="00FB2D67" w:rsidP="00FB2D67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B2D67">
              <w:rPr>
                <w:rFonts w:ascii="Times New Roman" w:eastAsia="Times New Roman" w:hAnsi="Times New Roman" w:cs="Times New Roman"/>
              </w:rPr>
              <w:t>14:00ч.</w:t>
            </w:r>
          </w:p>
          <w:p w14:paraId="729AB365" w14:textId="1D4F0741" w:rsidR="003C2974" w:rsidRPr="00FB2D67" w:rsidRDefault="00FB2D67" w:rsidP="00FB2D67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B2D67">
              <w:rPr>
                <w:rFonts w:ascii="Times New Roman" w:eastAsia="Times New Roman" w:hAnsi="Times New Roman" w:cs="Times New Roman"/>
              </w:rPr>
              <w:t>16:00ч. (инд.)</w:t>
            </w:r>
          </w:p>
        </w:tc>
        <w:tc>
          <w:tcPr>
            <w:tcW w:w="1843" w:type="dxa"/>
          </w:tcPr>
          <w:p w14:paraId="33E11FC8" w14:textId="77777777" w:rsidR="003C2974" w:rsidRPr="00EC7EFE" w:rsidRDefault="003C2974" w:rsidP="00BB366F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4" w:type="dxa"/>
          </w:tcPr>
          <w:p w14:paraId="67219AE9" w14:textId="77777777" w:rsidR="007420B2" w:rsidRPr="00692E80" w:rsidRDefault="007420B2" w:rsidP="007420B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Танцевальный зал №2</w:t>
            </w:r>
          </w:p>
          <w:p w14:paraId="5E8CF952" w14:textId="0F40C33A" w:rsidR="003C2974" w:rsidRPr="00692E80" w:rsidRDefault="007420B2" w:rsidP="007420B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92E80">
              <w:rPr>
                <w:rFonts w:ascii="Times New Roman" w:eastAsia="Times New Roman" w:hAnsi="Times New Roman" w:cs="Times New Roman"/>
                <w:color w:val="000000"/>
              </w:rPr>
              <w:t>(1-ый этаж)</w:t>
            </w:r>
          </w:p>
        </w:tc>
      </w:tr>
      <w:tr w:rsidR="003C2974" w:rsidRPr="00BB366F" w14:paraId="60BEF18B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7" w:type="dxa"/>
            <w:gridSpan w:val="10"/>
          </w:tcPr>
          <w:p w14:paraId="4CE680F4" w14:textId="07755E72" w:rsidR="003C2974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8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Любительские коллективы</w:t>
            </w:r>
          </w:p>
          <w:p w14:paraId="41EDF438" w14:textId="77777777" w:rsidR="003C2974" w:rsidRPr="00BB366F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2974" w:rsidRPr="00BB366F" w14:paraId="6B75955E" w14:textId="77777777" w:rsidTr="00155C7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18453C3D" w14:textId="77777777" w:rsidR="003C2974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3"/>
          </w:tcPr>
          <w:p w14:paraId="1F759816" w14:textId="58B195EE" w:rsidR="003C2974" w:rsidRPr="00155C7A" w:rsidRDefault="003C2974" w:rsidP="00155C7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6"/>
              </w:rPr>
              <w:t>Фотокружок</w:t>
            </w:r>
            <w:r w:rsidR="00155C7A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155C7A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«Миг»</w:t>
            </w:r>
          </w:p>
          <w:p w14:paraId="7D5856B6" w14:textId="77777777" w:rsidR="003C2974" w:rsidRPr="00155C7A" w:rsidRDefault="003C2974" w:rsidP="00DF7E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5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Рук</w:t>
            </w:r>
            <w:proofErr w:type="gramStart"/>
            <w:r w:rsidRPr="00155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.: </w:t>
            </w:r>
            <w:proofErr w:type="gramEnd"/>
            <w:r w:rsidRPr="00155C7A">
              <w:rPr>
                <w:rFonts w:ascii="Times New Roman" w:eastAsia="Times New Roman" w:hAnsi="Times New Roman" w:cs="Times New Roman"/>
                <w:sz w:val="24"/>
                <w:szCs w:val="20"/>
              </w:rPr>
              <w:t>Березина Любовь Владимировна</w:t>
            </w:r>
          </w:p>
        </w:tc>
        <w:tc>
          <w:tcPr>
            <w:tcW w:w="9214" w:type="dxa"/>
            <w:gridSpan w:val="5"/>
          </w:tcPr>
          <w:p w14:paraId="41037256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4" w:type="dxa"/>
          </w:tcPr>
          <w:p w14:paraId="3C462E93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0"/>
              </w:rPr>
              <w:t>СДК</w:t>
            </w:r>
          </w:p>
        </w:tc>
      </w:tr>
      <w:tr w:rsidR="003C2974" w:rsidRPr="00BB366F" w14:paraId="75201751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18F01A6E" w14:textId="77777777" w:rsidR="003C2974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3"/>
          </w:tcPr>
          <w:p w14:paraId="4E32BB5C" w14:textId="77777777" w:rsidR="003C2974" w:rsidRPr="00155C7A" w:rsidRDefault="003C2974" w:rsidP="00DF7E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155C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Клубное молодежное объединение</w:t>
            </w:r>
          </w:p>
          <w:p w14:paraId="0B4AAA9E" w14:textId="77777777" w:rsidR="003C2974" w:rsidRPr="00155C7A" w:rsidRDefault="003C2974" w:rsidP="00DF7E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155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«Движение – жизнь!»</w:t>
            </w:r>
          </w:p>
          <w:p w14:paraId="4A801BFB" w14:textId="77777777" w:rsidR="003C2974" w:rsidRPr="00155C7A" w:rsidRDefault="003C2974" w:rsidP="00DF7E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5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Рук</w:t>
            </w:r>
            <w:proofErr w:type="gramStart"/>
            <w:r w:rsidRPr="00155C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.: </w:t>
            </w:r>
            <w:proofErr w:type="gramEnd"/>
            <w:r w:rsidRPr="00155C7A">
              <w:rPr>
                <w:rFonts w:ascii="Times New Roman" w:eastAsia="Times New Roman" w:hAnsi="Times New Roman" w:cs="Times New Roman"/>
                <w:sz w:val="24"/>
                <w:szCs w:val="20"/>
              </w:rPr>
              <w:t>Березина Любовь Владимировна</w:t>
            </w:r>
          </w:p>
        </w:tc>
        <w:tc>
          <w:tcPr>
            <w:tcW w:w="9214" w:type="dxa"/>
            <w:gridSpan w:val="5"/>
          </w:tcPr>
          <w:p w14:paraId="2FBE48F2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4" w:type="dxa"/>
          </w:tcPr>
          <w:p w14:paraId="320140CF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0"/>
              </w:rPr>
              <w:t>СДК</w:t>
            </w:r>
          </w:p>
        </w:tc>
      </w:tr>
      <w:tr w:rsidR="003C2974" w:rsidRPr="00BB366F" w14:paraId="403D51A5" w14:textId="77777777" w:rsidTr="00155C7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6B2B819F" w14:textId="77777777" w:rsidR="003C2974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3"/>
          </w:tcPr>
          <w:p w14:paraId="719A41DA" w14:textId="1980ABAD" w:rsidR="003C2974" w:rsidRPr="00155C7A" w:rsidRDefault="003C2974" w:rsidP="00155C7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155C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Клубное творческое объединение</w:t>
            </w:r>
            <w:r w:rsidR="00155C7A" w:rsidRPr="00155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 xml:space="preserve"> </w:t>
            </w:r>
            <w:r w:rsidRPr="00155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«Серебряная нить»</w:t>
            </w:r>
          </w:p>
        </w:tc>
        <w:tc>
          <w:tcPr>
            <w:tcW w:w="9214" w:type="dxa"/>
            <w:gridSpan w:val="5"/>
          </w:tcPr>
          <w:p w14:paraId="45DD4EB1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4" w:type="dxa"/>
          </w:tcPr>
          <w:p w14:paraId="5620B7F0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0"/>
              </w:rPr>
              <w:t>ДК</w:t>
            </w:r>
          </w:p>
        </w:tc>
      </w:tr>
      <w:tr w:rsidR="003C2974" w:rsidRPr="00BB366F" w14:paraId="62523041" w14:textId="77777777" w:rsidTr="00155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0B721085" w14:textId="77777777" w:rsidR="003C2974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3"/>
          </w:tcPr>
          <w:p w14:paraId="6FE5AEF1" w14:textId="3D6A0841" w:rsidR="003C2974" w:rsidRPr="00155C7A" w:rsidRDefault="003C2974" w:rsidP="00155C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55C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Клуб </w:t>
            </w:r>
            <w:r w:rsidRPr="00155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«Выходного дня»</w:t>
            </w:r>
          </w:p>
        </w:tc>
        <w:tc>
          <w:tcPr>
            <w:tcW w:w="9214" w:type="dxa"/>
            <w:gridSpan w:val="5"/>
          </w:tcPr>
          <w:p w14:paraId="59754A16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4" w:type="dxa"/>
          </w:tcPr>
          <w:p w14:paraId="03A8159F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0"/>
              </w:rPr>
              <w:t>ДК</w:t>
            </w:r>
          </w:p>
        </w:tc>
      </w:tr>
      <w:tr w:rsidR="003C2974" w:rsidRPr="00BB366F" w14:paraId="6A2E409E" w14:textId="77777777" w:rsidTr="00155C7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06120FFF" w14:textId="77777777" w:rsidR="003C2974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3"/>
          </w:tcPr>
          <w:p w14:paraId="5864327D" w14:textId="27CB81B4" w:rsidR="003C2974" w:rsidRPr="00155C7A" w:rsidRDefault="003C2974" w:rsidP="00155C7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55C7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Клуб </w:t>
            </w:r>
            <w:r w:rsidRPr="00155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«Будущий воин»</w:t>
            </w:r>
          </w:p>
        </w:tc>
        <w:tc>
          <w:tcPr>
            <w:tcW w:w="9214" w:type="dxa"/>
            <w:gridSpan w:val="5"/>
          </w:tcPr>
          <w:p w14:paraId="16F1B80F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4" w:type="dxa"/>
          </w:tcPr>
          <w:p w14:paraId="522ED856" w14:textId="77777777" w:rsidR="003C2974" w:rsidRPr="00155C7A" w:rsidRDefault="003C2974" w:rsidP="00414B30">
            <w:pPr>
              <w:tabs>
                <w:tab w:val="center" w:pos="5386"/>
                <w:tab w:val="left" w:pos="6888"/>
                <w:tab w:val="left" w:pos="698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5C7A">
              <w:rPr>
                <w:rFonts w:ascii="Times New Roman" w:eastAsia="Times New Roman" w:hAnsi="Times New Roman" w:cs="Times New Roman"/>
                <w:sz w:val="24"/>
                <w:szCs w:val="20"/>
              </w:rPr>
              <w:t>ДК</w:t>
            </w:r>
          </w:p>
        </w:tc>
      </w:tr>
    </w:tbl>
    <w:p w14:paraId="5DFC888A" w14:textId="77777777" w:rsidR="003C2974" w:rsidRDefault="003C2974" w:rsidP="00155C7A"/>
    <w:sectPr w:rsidR="003C2974" w:rsidSect="00692E80">
      <w:pgSz w:w="16838" w:h="11906" w:orient="landscape"/>
      <w:pgMar w:top="284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D9"/>
    <w:rsid w:val="00155C7A"/>
    <w:rsid w:val="00172754"/>
    <w:rsid w:val="00173EE1"/>
    <w:rsid w:val="001B47F0"/>
    <w:rsid w:val="001D6646"/>
    <w:rsid w:val="0024672B"/>
    <w:rsid w:val="00272ED3"/>
    <w:rsid w:val="00366AD3"/>
    <w:rsid w:val="003C2974"/>
    <w:rsid w:val="00400A4E"/>
    <w:rsid w:val="00453098"/>
    <w:rsid w:val="00453B8C"/>
    <w:rsid w:val="00615F46"/>
    <w:rsid w:val="00651079"/>
    <w:rsid w:val="00692E80"/>
    <w:rsid w:val="0069468A"/>
    <w:rsid w:val="007420B2"/>
    <w:rsid w:val="0082125B"/>
    <w:rsid w:val="009F5AC4"/>
    <w:rsid w:val="00A875D9"/>
    <w:rsid w:val="00B3389F"/>
    <w:rsid w:val="00B75E10"/>
    <w:rsid w:val="00BB366F"/>
    <w:rsid w:val="00C019C2"/>
    <w:rsid w:val="00C3094A"/>
    <w:rsid w:val="00DF1DE3"/>
    <w:rsid w:val="00DF7EC2"/>
    <w:rsid w:val="00E5520C"/>
    <w:rsid w:val="00EC417C"/>
    <w:rsid w:val="00EC7EFE"/>
    <w:rsid w:val="00F311DE"/>
    <w:rsid w:val="00F92292"/>
    <w:rsid w:val="00FB2D67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F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AC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GridTable4Accent5">
    <w:name w:val="Grid Table 4 Accent 5"/>
    <w:basedOn w:val="a1"/>
    <w:uiPriority w:val="49"/>
    <w:rsid w:val="004530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2">
    <w:name w:val="Medium Grid 3 Accent 2"/>
    <w:basedOn w:val="a1"/>
    <w:uiPriority w:val="69"/>
    <w:rsid w:val="002467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-2">
    <w:name w:val="Medium Grid 1 Accent 2"/>
    <w:basedOn w:val="a1"/>
    <w:uiPriority w:val="67"/>
    <w:rsid w:val="002467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AC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GridTable4Accent5">
    <w:name w:val="Grid Table 4 Accent 5"/>
    <w:basedOn w:val="a1"/>
    <w:uiPriority w:val="49"/>
    <w:rsid w:val="004530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2">
    <w:name w:val="Medium Grid 3 Accent 2"/>
    <w:basedOn w:val="a1"/>
    <w:uiPriority w:val="69"/>
    <w:rsid w:val="002467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-2">
    <w:name w:val="Medium Grid 1 Accent 2"/>
    <w:basedOn w:val="a1"/>
    <w:uiPriority w:val="67"/>
    <w:rsid w:val="002467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27</cp:revision>
  <cp:lastPrinted>2020-09-02T02:09:00Z</cp:lastPrinted>
  <dcterms:created xsi:type="dcterms:W3CDTF">2020-09-01T09:51:00Z</dcterms:created>
  <dcterms:modified xsi:type="dcterms:W3CDTF">2021-10-08T06:56:00Z</dcterms:modified>
</cp:coreProperties>
</file>