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37" w:rsidRPr="006B3AC7" w:rsidRDefault="009D3437" w:rsidP="00B51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9D3437" w:rsidRPr="006B3AC7" w:rsidRDefault="009D3437" w:rsidP="00B51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437" w:rsidRPr="006B3AC7" w:rsidRDefault="009D3437" w:rsidP="009D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AC7">
        <w:rPr>
          <w:rFonts w:ascii="Times New Roman" w:hAnsi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9D3437" w:rsidRPr="006B3AC7" w:rsidRDefault="009D3437" w:rsidP="009D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AC7">
        <w:rPr>
          <w:rFonts w:ascii="Times New Roman" w:hAnsi="Times New Roman"/>
          <w:b/>
          <w:sz w:val="24"/>
          <w:szCs w:val="24"/>
        </w:rPr>
        <w:t>« Средняя общеобразовательная школа № 6 «Русская школа»</w:t>
      </w:r>
    </w:p>
    <w:p w:rsidR="00E50E5B" w:rsidRPr="006B3AC7" w:rsidRDefault="00E50E5B" w:rsidP="009D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3"/>
        <w:tblW w:w="0" w:type="auto"/>
        <w:tblLook w:val="04A0"/>
      </w:tblPr>
      <w:tblGrid>
        <w:gridCol w:w="2660"/>
        <w:gridCol w:w="3720"/>
        <w:gridCol w:w="3191"/>
      </w:tblGrid>
      <w:tr w:rsidR="009D3437" w:rsidRPr="006B3AC7" w:rsidTr="00E50E5B">
        <w:tc>
          <w:tcPr>
            <w:tcW w:w="2660" w:type="dxa"/>
          </w:tcPr>
          <w:p w:rsidR="009D3437" w:rsidRPr="006B3AC7" w:rsidRDefault="009D3437" w:rsidP="009D3437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C7">
              <w:rPr>
                <w:rFonts w:ascii="Times New Roman" w:hAnsi="Times New Roman"/>
                <w:sz w:val="24"/>
                <w:szCs w:val="24"/>
              </w:rPr>
              <w:t xml:space="preserve">Рекомендована  </w:t>
            </w:r>
          </w:p>
          <w:p w:rsidR="009D3437" w:rsidRPr="006B3AC7" w:rsidRDefault="009D3437" w:rsidP="009D3437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C7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="00E50E5B" w:rsidRPr="006B3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AC7">
              <w:rPr>
                <w:rFonts w:ascii="Times New Roman" w:hAnsi="Times New Roman"/>
                <w:sz w:val="24"/>
                <w:szCs w:val="24"/>
              </w:rPr>
              <w:t xml:space="preserve">ШМО СПС____________                                             </w:t>
            </w:r>
          </w:p>
          <w:p w:rsidR="009D3437" w:rsidRPr="006B3AC7" w:rsidRDefault="009D3437" w:rsidP="009D3437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C7">
              <w:rPr>
                <w:rFonts w:ascii="Times New Roman" w:hAnsi="Times New Roman"/>
                <w:sz w:val="24"/>
                <w:szCs w:val="24"/>
              </w:rPr>
              <w:t xml:space="preserve">Протокол №___ </w:t>
            </w:r>
          </w:p>
          <w:p w:rsidR="009D3437" w:rsidRPr="006B3AC7" w:rsidRDefault="009D3437" w:rsidP="009D3437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C7">
              <w:rPr>
                <w:rFonts w:ascii="Times New Roman" w:hAnsi="Times New Roman"/>
                <w:sz w:val="24"/>
                <w:szCs w:val="24"/>
              </w:rPr>
              <w:t>от «__»</w:t>
            </w:r>
            <w:r w:rsidRPr="006B3AC7">
              <w:rPr>
                <w:rFonts w:ascii="Times New Roman" w:hAnsi="Times New Roman"/>
                <w:sz w:val="24"/>
                <w:szCs w:val="24"/>
                <w:lang w:val="en-US"/>
              </w:rPr>
              <w:t>_________</w:t>
            </w:r>
            <w:r w:rsidRPr="006B3AC7">
              <w:rPr>
                <w:rFonts w:ascii="Times New Roman" w:hAnsi="Times New Roman"/>
                <w:sz w:val="24"/>
                <w:szCs w:val="24"/>
              </w:rPr>
              <w:t xml:space="preserve"> 2022г.</w:t>
            </w:r>
          </w:p>
          <w:p w:rsidR="009D3437" w:rsidRPr="006B3AC7" w:rsidRDefault="009D3437" w:rsidP="009D3437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9D3437" w:rsidRPr="006B3AC7" w:rsidRDefault="00E50E5B" w:rsidP="009D3437">
            <w:pPr>
              <w:tabs>
                <w:tab w:val="left" w:pos="8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C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D3437" w:rsidRPr="006B3AC7">
              <w:rPr>
                <w:rFonts w:ascii="Times New Roman" w:hAnsi="Times New Roman"/>
                <w:sz w:val="24"/>
                <w:szCs w:val="24"/>
              </w:rPr>
              <w:t xml:space="preserve">Согласовано: </w:t>
            </w:r>
          </w:p>
          <w:p w:rsidR="009D3437" w:rsidRPr="006B3AC7" w:rsidRDefault="00E50E5B" w:rsidP="009D3437">
            <w:pPr>
              <w:tabs>
                <w:tab w:val="left" w:pos="8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C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D3437" w:rsidRPr="006B3AC7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9D3437" w:rsidRPr="006B3AC7" w:rsidRDefault="00E50E5B" w:rsidP="009D3437">
            <w:pPr>
              <w:tabs>
                <w:tab w:val="left" w:pos="8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C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D3437" w:rsidRPr="006B3AC7">
              <w:rPr>
                <w:rFonts w:ascii="Times New Roman" w:hAnsi="Times New Roman"/>
                <w:sz w:val="24"/>
                <w:szCs w:val="24"/>
              </w:rPr>
              <w:t>_________ Л.И.Казанцева</w:t>
            </w:r>
          </w:p>
          <w:p w:rsidR="009D3437" w:rsidRPr="006B3AC7" w:rsidRDefault="00E50E5B" w:rsidP="009D3437">
            <w:pPr>
              <w:tabs>
                <w:tab w:val="left" w:pos="8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C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9D3437" w:rsidRPr="006B3AC7">
              <w:rPr>
                <w:rFonts w:ascii="Times New Roman" w:hAnsi="Times New Roman"/>
                <w:sz w:val="24"/>
                <w:szCs w:val="24"/>
              </w:rPr>
              <w:t>«___»___________2022г.</w:t>
            </w:r>
          </w:p>
          <w:p w:rsidR="009D3437" w:rsidRPr="006B3AC7" w:rsidRDefault="009D3437" w:rsidP="009D3437">
            <w:pPr>
              <w:tabs>
                <w:tab w:val="left" w:pos="8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3437" w:rsidRPr="006B3AC7" w:rsidRDefault="009D3437" w:rsidP="009D3437">
            <w:pPr>
              <w:tabs>
                <w:tab w:val="left" w:pos="8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C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9D3437" w:rsidRPr="006B3AC7" w:rsidRDefault="009D3437" w:rsidP="009D3437">
            <w:pPr>
              <w:tabs>
                <w:tab w:val="left" w:pos="8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C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9D3437" w:rsidRPr="006B3AC7" w:rsidRDefault="009D3437" w:rsidP="009D3437">
            <w:pPr>
              <w:tabs>
                <w:tab w:val="left" w:pos="8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C7">
              <w:rPr>
                <w:rFonts w:ascii="Times New Roman" w:hAnsi="Times New Roman"/>
                <w:sz w:val="24"/>
                <w:szCs w:val="24"/>
              </w:rPr>
              <w:t xml:space="preserve">_________    С. Г. </w:t>
            </w:r>
            <w:proofErr w:type="spellStart"/>
            <w:r w:rsidRPr="006B3AC7">
              <w:rPr>
                <w:rFonts w:ascii="Times New Roman" w:hAnsi="Times New Roman"/>
                <w:sz w:val="24"/>
                <w:szCs w:val="24"/>
              </w:rPr>
              <w:t>Байков</w:t>
            </w:r>
            <w:proofErr w:type="spellEnd"/>
          </w:p>
          <w:p w:rsidR="009D3437" w:rsidRPr="006B3AC7" w:rsidRDefault="009D3437" w:rsidP="009D3437">
            <w:pPr>
              <w:tabs>
                <w:tab w:val="left" w:pos="8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C7">
              <w:rPr>
                <w:rFonts w:ascii="Times New Roman" w:hAnsi="Times New Roman"/>
                <w:sz w:val="24"/>
                <w:szCs w:val="24"/>
              </w:rPr>
              <w:t>№ приказа ___________</w:t>
            </w:r>
          </w:p>
          <w:p w:rsidR="009D3437" w:rsidRPr="006B3AC7" w:rsidRDefault="009D3437" w:rsidP="009D3437">
            <w:pPr>
              <w:tabs>
                <w:tab w:val="left" w:pos="8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C7">
              <w:rPr>
                <w:rFonts w:ascii="Times New Roman" w:hAnsi="Times New Roman"/>
                <w:sz w:val="24"/>
                <w:szCs w:val="24"/>
              </w:rPr>
              <w:t>«___»___________2022г.</w:t>
            </w:r>
          </w:p>
          <w:p w:rsidR="009D3437" w:rsidRPr="006B3AC7" w:rsidRDefault="009D3437" w:rsidP="009D3437">
            <w:pPr>
              <w:tabs>
                <w:tab w:val="left" w:pos="8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437" w:rsidRDefault="009D3437" w:rsidP="009D3437">
      <w:pPr>
        <w:jc w:val="center"/>
        <w:rPr>
          <w:rFonts w:ascii="Times New Roman" w:hAnsi="Times New Roman"/>
          <w:b/>
        </w:rPr>
      </w:pPr>
    </w:p>
    <w:p w:rsidR="00E50E5B" w:rsidRDefault="00E50E5B" w:rsidP="009D3437">
      <w:pPr>
        <w:jc w:val="center"/>
        <w:rPr>
          <w:rFonts w:ascii="Times New Roman" w:hAnsi="Times New Roman"/>
          <w:b/>
        </w:rPr>
      </w:pPr>
    </w:p>
    <w:p w:rsidR="00E50E5B" w:rsidRDefault="00E50E5B" w:rsidP="009D3437">
      <w:pPr>
        <w:jc w:val="center"/>
        <w:rPr>
          <w:rFonts w:ascii="Times New Roman" w:hAnsi="Times New Roman"/>
          <w:b/>
        </w:rPr>
      </w:pPr>
    </w:p>
    <w:p w:rsidR="00E50E5B" w:rsidRDefault="00E50E5B" w:rsidP="009D3437">
      <w:pPr>
        <w:jc w:val="center"/>
        <w:rPr>
          <w:rFonts w:ascii="Times New Roman" w:hAnsi="Times New Roman"/>
          <w:b/>
        </w:rPr>
      </w:pPr>
    </w:p>
    <w:p w:rsidR="00E50E5B" w:rsidRDefault="00E50E5B" w:rsidP="009D3437">
      <w:pPr>
        <w:jc w:val="center"/>
        <w:rPr>
          <w:rFonts w:ascii="Times New Roman" w:hAnsi="Times New Roman"/>
          <w:b/>
        </w:rPr>
      </w:pPr>
    </w:p>
    <w:p w:rsidR="00E50E5B" w:rsidRDefault="00E50E5B" w:rsidP="009D3437">
      <w:pPr>
        <w:jc w:val="center"/>
        <w:rPr>
          <w:rFonts w:ascii="Times New Roman" w:hAnsi="Times New Roman"/>
          <w:b/>
        </w:rPr>
      </w:pPr>
    </w:p>
    <w:p w:rsidR="00E50E5B" w:rsidRDefault="00E50E5B" w:rsidP="009D3437">
      <w:pPr>
        <w:jc w:val="center"/>
        <w:rPr>
          <w:rFonts w:ascii="Times New Roman" w:hAnsi="Times New Roman"/>
          <w:b/>
        </w:rPr>
      </w:pPr>
    </w:p>
    <w:p w:rsidR="00E50E5B" w:rsidRPr="006B3AC7" w:rsidRDefault="00E50E5B" w:rsidP="006B3A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D3437" w:rsidRPr="006B3AC7" w:rsidRDefault="009D3437" w:rsidP="006B3AC7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36"/>
          <w:sz w:val="36"/>
          <w:szCs w:val="36"/>
        </w:rPr>
      </w:pPr>
      <w:r w:rsidRPr="006B3AC7">
        <w:rPr>
          <w:rFonts w:ascii="Times New Roman" w:hAnsi="Times New Roman"/>
          <w:b/>
          <w:color w:val="000000"/>
          <w:kern w:val="36"/>
          <w:sz w:val="36"/>
          <w:szCs w:val="36"/>
        </w:rPr>
        <w:t xml:space="preserve">Рабочая программа </w:t>
      </w:r>
      <w:proofErr w:type="gramStart"/>
      <w:r w:rsidR="006B3AC7" w:rsidRPr="006B3AC7">
        <w:rPr>
          <w:rFonts w:ascii="Times New Roman" w:hAnsi="Times New Roman"/>
          <w:b/>
          <w:color w:val="000000"/>
          <w:kern w:val="36"/>
          <w:sz w:val="36"/>
          <w:szCs w:val="36"/>
        </w:rPr>
        <w:t>внеурочной</w:t>
      </w:r>
      <w:proofErr w:type="gramEnd"/>
    </w:p>
    <w:p w:rsidR="006B3AC7" w:rsidRDefault="006B3AC7" w:rsidP="006B3AC7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36"/>
          <w:sz w:val="36"/>
          <w:szCs w:val="36"/>
        </w:rPr>
      </w:pPr>
      <w:r w:rsidRPr="006B3AC7">
        <w:rPr>
          <w:rFonts w:ascii="Times New Roman" w:hAnsi="Times New Roman"/>
          <w:b/>
          <w:color w:val="000000"/>
          <w:kern w:val="36"/>
          <w:sz w:val="36"/>
          <w:szCs w:val="36"/>
        </w:rPr>
        <w:t xml:space="preserve">деятельности </w:t>
      </w:r>
    </w:p>
    <w:p w:rsidR="003B4038" w:rsidRPr="006B3AC7" w:rsidRDefault="003B4038" w:rsidP="006B3AC7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36"/>
          <w:sz w:val="36"/>
          <w:szCs w:val="36"/>
        </w:rPr>
      </w:pPr>
      <w:r>
        <w:rPr>
          <w:rFonts w:ascii="Times New Roman" w:hAnsi="Times New Roman"/>
          <w:b/>
          <w:color w:val="000000"/>
          <w:kern w:val="36"/>
          <w:sz w:val="36"/>
          <w:szCs w:val="36"/>
        </w:rPr>
        <w:t>9 класс</w:t>
      </w:r>
    </w:p>
    <w:p w:rsidR="006B3AC7" w:rsidRDefault="00664FFF" w:rsidP="006B3AC7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36"/>
          <w:sz w:val="36"/>
          <w:szCs w:val="36"/>
        </w:rPr>
      </w:pPr>
      <w:r>
        <w:rPr>
          <w:rFonts w:ascii="Times New Roman" w:hAnsi="Times New Roman"/>
          <w:b/>
          <w:color w:val="000000"/>
          <w:kern w:val="36"/>
          <w:sz w:val="36"/>
          <w:szCs w:val="36"/>
        </w:rPr>
        <w:t>«Риторика</w:t>
      </w:r>
      <w:r w:rsidR="006B3AC7" w:rsidRPr="006B3AC7">
        <w:rPr>
          <w:rFonts w:ascii="Times New Roman" w:hAnsi="Times New Roman"/>
          <w:b/>
          <w:color w:val="000000"/>
          <w:kern w:val="36"/>
          <w:sz w:val="36"/>
          <w:szCs w:val="36"/>
        </w:rPr>
        <w:t>»</w:t>
      </w:r>
    </w:p>
    <w:p w:rsidR="003B4038" w:rsidRPr="006B3AC7" w:rsidRDefault="003B4038" w:rsidP="006B3AC7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36"/>
          <w:sz w:val="36"/>
          <w:szCs w:val="36"/>
        </w:rPr>
      </w:pPr>
      <w:r>
        <w:rPr>
          <w:rFonts w:ascii="Times New Roman" w:hAnsi="Times New Roman"/>
          <w:b/>
          <w:color w:val="000000"/>
          <w:kern w:val="36"/>
          <w:sz w:val="36"/>
          <w:szCs w:val="36"/>
        </w:rPr>
        <w:t>на 2022-2023 год</w:t>
      </w:r>
    </w:p>
    <w:p w:rsidR="009D3437" w:rsidRPr="00DF3DD8" w:rsidRDefault="009D3437" w:rsidP="009D3437">
      <w:pPr>
        <w:jc w:val="center"/>
        <w:rPr>
          <w:b/>
        </w:rPr>
      </w:pPr>
    </w:p>
    <w:p w:rsidR="009D3437" w:rsidRDefault="009D3437" w:rsidP="009D3437">
      <w:pPr>
        <w:rPr>
          <w:b/>
        </w:rPr>
      </w:pPr>
    </w:p>
    <w:p w:rsidR="006B3AC7" w:rsidRDefault="006B3AC7" w:rsidP="009D3437">
      <w:pPr>
        <w:rPr>
          <w:b/>
        </w:rPr>
      </w:pPr>
    </w:p>
    <w:p w:rsidR="006B3AC7" w:rsidRDefault="006B3AC7" w:rsidP="009D3437">
      <w:pPr>
        <w:rPr>
          <w:b/>
        </w:rPr>
      </w:pPr>
    </w:p>
    <w:p w:rsidR="006B3AC7" w:rsidRDefault="006B3AC7" w:rsidP="009D3437">
      <w:pPr>
        <w:rPr>
          <w:b/>
        </w:rPr>
      </w:pPr>
    </w:p>
    <w:p w:rsidR="006B3AC7" w:rsidRDefault="006B3AC7" w:rsidP="009D3437">
      <w:pPr>
        <w:rPr>
          <w:b/>
        </w:rPr>
      </w:pPr>
    </w:p>
    <w:p w:rsidR="006B3AC7" w:rsidRDefault="006B3AC7" w:rsidP="009D3437">
      <w:pPr>
        <w:rPr>
          <w:b/>
        </w:rPr>
      </w:pPr>
    </w:p>
    <w:p w:rsidR="006B3AC7" w:rsidRPr="00513F84" w:rsidRDefault="006B3AC7" w:rsidP="006B3AC7">
      <w:pPr>
        <w:jc w:val="right"/>
        <w:rPr>
          <w:rFonts w:ascii="Times New Roman" w:hAnsi="Times New Roman"/>
          <w:sz w:val="28"/>
          <w:szCs w:val="28"/>
        </w:rPr>
      </w:pPr>
      <w:r w:rsidRPr="00513F84">
        <w:rPr>
          <w:rFonts w:ascii="Times New Roman" w:hAnsi="Times New Roman"/>
          <w:sz w:val="28"/>
          <w:szCs w:val="28"/>
        </w:rPr>
        <w:t>Составлена:</w:t>
      </w:r>
    </w:p>
    <w:p w:rsidR="00323300" w:rsidRDefault="006B3AC7" w:rsidP="00E7147A">
      <w:pPr>
        <w:jc w:val="right"/>
        <w:rPr>
          <w:rFonts w:ascii="Times New Roman" w:hAnsi="Times New Roman"/>
          <w:sz w:val="28"/>
          <w:szCs w:val="28"/>
        </w:rPr>
      </w:pPr>
      <w:r w:rsidRPr="00513F84">
        <w:rPr>
          <w:rFonts w:ascii="Times New Roman" w:hAnsi="Times New Roman"/>
          <w:sz w:val="28"/>
          <w:szCs w:val="28"/>
        </w:rPr>
        <w:t>Педагог-психолог Селезнева А.Д.</w:t>
      </w:r>
    </w:p>
    <w:p w:rsidR="00323300" w:rsidRDefault="003B4038" w:rsidP="003B40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Минусинск 2022</w:t>
      </w:r>
    </w:p>
    <w:p w:rsidR="00323300" w:rsidRPr="004C0BFF" w:rsidRDefault="00323300" w:rsidP="00BD5D8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C0BFF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1.Пояснительная записка</w:t>
      </w:r>
    </w:p>
    <w:p w:rsidR="004C0BFF" w:rsidRPr="00370FE5" w:rsidRDefault="004C0BFF" w:rsidP="002D04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C0BFF">
        <w:rPr>
          <w:rStyle w:val="fontstyle01"/>
          <w:rFonts w:ascii="Times New Roman" w:hAnsi="Times New Roman"/>
          <w:sz w:val="28"/>
          <w:szCs w:val="28"/>
        </w:rPr>
        <w:t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</w:t>
      </w:r>
      <w:r>
        <w:rPr>
          <w:rStyle w:val="fontstyle01"/>
          <w:rFonts w:ascii="Times New Roman" w:hAnsi="Times New Roman"/>
          <w:sz w:val="28"/>
          <w:szCs w:val="28"/>
        </w:rPr>
        <w:t>ов освоения</w:t>
      </w:r>
      <w:r w:rsidRPr="004C0BFF">
        <w:rPr>
          <w:rStyle w:val="fontstyle01"/>
          <w:rFonts w:ascii="Times New Roman" w:hAnsi="Times New Roman"/>
          <w:sz w:val="28"/>
          <w:szCs w:val="28"/>
        </w:rPr>
        <w:t xml:space="preserve"> Программы</w:t>
      </w:r>
      <w:r w:rsidRPr="004C0B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0BFF">
        <w:rPr>
          <w:rStyle w:val="fontstyle01"/>
          <w:rFonts w:ascii="Times New Roman" w:hAnsi="Times New Roman"/>
          <w:sz w:val="28"/>
          <w:szCs w:val="28"/>
        </w:rPr>
        <w:t>основного общего образования с учётом выбора участниками</w:t>
      </w:r>
      <w:r w:rsidRPr="004C0B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0BFF">
        <w:rPr>
          <w:rStyle w:val="fontstyle01"/>
          <w:rFonts w:ascii="Times New Roman" w:hAnsi="Times New Roman"/>
          <w:sz w:val="28"/>
          <w:szCs w:val="28"/>
        </w:rPr>
        <w:t>образовательных отношений курсов внеурочной деятельности</w:t>
      </w:r>
      <w:r w:rsidR="00E7147A">
        <w:rPr>
          <w:rStyle w:val="fontstyle01"/>
          <w:rFonts w:ascii="Times New Roman" w:hAnsi="Times New Roman"/>
          <w:sz w:val="28"/>
          <w:szCs w:val="28"/>
        </w:rPr>
        <w:t>.</w:t>
      </w:r>
      <w:r w:rsidRPr="004C0BFF">
        <w:rPr>
          <w:rFonts w:ascii="Times New Roman" w:hAnsi="Times New Roman"/>
          <w:color w:val="000000"/>
          <w:sz w:val="28"/>
          <w:szCs w:val="28"/>
        </w:rPr>
        <w:br/>
      </w:r>
      <w:r w:rsidRPr="004C0BFF">
        <w:rPr>
          <w:rStyle w:val="fontstyle01"/>
          <w:rFonts w:ascii="Times New Roman" w:hAnsi="Times New Roman"/>
          <w:sz w:val="28"/>
          <w:szCs w:val="28"/>
        </w:rPr>
        <w:t>Это позволяет обеспечить единство обязательных требований</w:t>
      </w:r>
      <w:r w:rsidRPr="004C0BFF">
        <w:rPr>
          <w:rFonts w:ascii="Times New Roman" w:hAnsi="Times New Roman"/>
          <w:color w:val="000000"/>
          <w:sz w:val="28"/>
          <w:szCs w:val="28"/>
        </w:rPr>
        <w:br/>
      </w:r>
      <w:r w:rsidRPr="004C0BFF">
        <w:rPr>
          <w:rStyle w:val="fontstyle01"/>
          <w:rFonts w:ascii="Times New Roman" w:hAnsi="Times New Roman"/>
          <w:sz w:val="28"/>
          <w:szCs w:val="28"/>
        </w:rPr>
        <w:t>ФГОС во всём пространстве школьного образования: не только</w:t>
      </w:r>
      <w:r w:rsidRPr="004C0BFF">
        <w:rPr>
          <w:rFonts w:ascii="Times New Roman" w:hAnsi="Times New Roman"/>
          <w:color w:val="000000"/>
          <w:sz w:val="28"/>
          <w:szCs w:val="28"/>
        </w:rPr>
        <w:br/>
      </w:r>
      <w:r w:rsidRPr="004C0BFF">
        <w:rPr>
          <w:rStyle w:val="fontstyle01"/>
          <w:rFonts w:ascii="Times New Roman" w:hAnsi="Times New Roman"/>
          <w:sz w:val="28"/>
          <w:szCs w:val="28"/>
        </w:rPr>
        <w:t>на уроке, но и за его пределами.</w:t>
      </w:r>
      <w:r w:rsidR="00BD5D87" w:rsidRPr="00BD5D87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E7147A" w:rsidRPr="00E7147A" w:rsidRDefault="00E7147A" w:rsidP="00E7147A">
      <w:pPr>
        <w:pStyle w:val="ab"/>
        <w:ind w:firstLine="720"/>
        <w:contextualSpacing/>
        <w:jc w:val="both"/>
        <w:rPr>
          <w:sz w:val="28"/>
          <w:szCs w:val="28"/>
        </w:rPr>
      </w:pPr>
      <w:r w:rsidRPr="00E7147A">
        <w:rPr>
          <w:sz w:val="28"/>
          <w:szCs w:val="28"/>
        </w:rPr>
        <w:t xml:space="preserve">Основные цели программы: </w:t>
      </w:r>
    </w:p>
    <w:p w:rsidR="00E7147A" w:rsidRPr="00E7147A" w:rsidRDefault="00E7147A" w:rsidP="00E7147A">
      <w:pPr>
        <w:pStyle w:val="ab"/>
        <w:tabs>
          <w:tab w:val="left" w:pos="1"/>
          <w:tab w:val="left" w:pos="552"/>
        </w:tabs>
        <w:ind w:firstLine="550"/>
        <w:contextualSpacing/>
        <w:jc w:val="both"/>
        <w:rPr>
          <w:w w:val="109"/>
          <w:sz w:val="28"/>
          <w:szCs w:val="28"/>
        </w:rPr>
      </w:pPr>
      <w:r w:rsidRPr="00E7147A">
        <w:rPr>
          <w:w w:val="91"/>
          <w:sz w:val="28"/>
          <w:szCs w:val="28"/>
        </w:rPr>
        <w:t xml:space="preserve">1. </w:t>
      </w:r>
      <w:r w:rsidRPr="00E7147A">
        <w:rPr>
          <w:sz w:val="28"/>
          <w:szCs w:val="28"/>
        </w:rPr>
        <w:t>Дать  знания ученикам о риторике, как науке и искусстве красноречия.</w:t>
      </w:r>
      <w:r w:rsidRPr="00E7147A">
        <w:rPr>
          <w:w w:val="109"/>
          <w:sz w:val="28"/>
          <w:szCs w:val="28"/>
        </w:rPr>
        <w:t xml:space="preserve"> </w:t>
      </w:r>
    </w:p>
    <w:p w:rsidR="00E7147A" w:rsidRPr="00E7147A" w:rsidRDefault="00E7147A" w:rsidP="00E7147A">
      <w:pPr>
        <w:pStyle w:val="ab"/>
        <w:numPr>
          <w:ilvl w:val="0"/>
          <w:numId w:val="20"/>
        </w:numPr>
        <w:ind w:firstLine="550"/>
        <w:contextualSpacing/>
        <w:jc w:val="both"/>
        <w:rPr>
          <w:sz w:val="28"/>
          <w:szCs w:val="28"/>
        </w:rPr>
      </w:pPr>
      <w:r w:rsidRPr="00E7147A">
        <w:rPr>
          <w:sz w:val="28"/>
          <w:szCs w:val="28"/>
        </w:rPr>
        <w:t xml:space="preserve"> Совершенствовать умения и навыки риторической деятельности учащихся в разных сферах общения.</w:t>
      </w:r>
    </w:p>
    <w:p w:rsidR="00E7147A" w:rsidRPr="00E7147A" w:rsidRDefault="00E7147A" w:rsidP="00E7147A">
      <w:pPr>
        <w:pStyle w:val="ab"/>
        <w:numPr>
          <w:ilvl w:val="0"/>
          <w:numId w:val="20"/>
        </w:numPr>
        <w:ind w:firstLine="550"/>
        <w:contextualSpacing/>
        <w:jc w:val="both"/>
        <w:rPr>
          <w:sz w:val="28"/>
          <w:szCs w:val="28"/>
        </w:rPr>
      </w:pPr>
      <w:r w:rsidRPr="00E7147A">
        <w:rPr>
          <w:sz w:val="28"/>
          <w:szCs w:val="28"/>
        </w:rPr>
        <w:t xml:space="preserve"> Содействовать выявлению и развитию природных способностей обучающихся.</w:t>
      </w:r>
    </w:p>
    <w:p w:rsidR="00E7147A" w:rsidRPr="00E7147A" w:rsidRDefault="00E7147A" w:rsidP="00E7147A">
      <w:pPr>
        <w:pStyle w:val="ab"/>
        <w:numPr>
          <w:ilvl w:val="0"/>
          <w:numId w:val="20"/>
        </w:numPr>
        <w:ind w:firstLine="550"/>
        <w:contextualSpacing/>
        <w:jc w:val="both"/>
        <w:rPr>
          <w:sz w:val="28"/>
          <w:szCs w:val="28"/>
        </w:rPr>
      </w:pPr>
      <w:r w:rsidRPr="00E7147A">
        <w:rPr>
          <w:sz w:val="28"/>
          <w:szCs w:val="28"/>
        </w:rPr>
        <w:t xml:space="preserve"> Содействовать воспитанию «чуткого слушателя» (собеседника), тренировать языковую интуицию и формировать острое эстетическое восприятие художественного слова.</w:t>
      </w:r>
    </w:p>
    <w:p w:rsidR="00E7147A" w:rsidRPr="00E7147A" w:rsidRDefault="00E7147A" w:rsidP="00E7147A">
      <w:pPr>
        <w:pStyle w:val="ab"/>
        <w:ind w:firstLine="550"/>
        <w:contextualSpacing/>
        <w:jc w:val="both"/>
        <w:rPr>
          <w:w w:val="71"/>
          <w:sz w:val="28"/>
          <w:szCs w:val="28"/>
        </w:rPr>
      </w:pPr>
      <w:r w:rsidRPr="00E7147A">
        <w:rPr>
          <w:sz w:val="28"/>
          <w:szCs w:val="28"/>
        </w:rPr>
        <w:t>5. Способствовать воспитанию культуры речевого общения, стимулировать стремление к самосовершенствованию.</w:t>
      </w:r>
      <w:r w:rsidRPr="00E7147A">
        <w:rPr>
          <w:w w:val="71"/>
          <w:sz w:val="28"/>
          <w:szCs w:val="28"/>
        </w:rPr>
        <w:t xml:space="preserve"> </w:t>
      </w:r>
    </w:p>
    <w:p w:rsidR="00E7147A" w:rsidRPr="00E7147A" w:rsidRDefault="00E7147A" w:rsidP="00E7147A">
      <w:pPr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7147A">
        <w:rPr>
          <w:rFonts w:ascii="Times New Roman" w:hAnsi="Times New Roman"/>
          <w:sz w:val="28"/>
          <w:szCs w:val="28"/>
        </w:rPr>
        <w:t>Основные задачи программы:</w:t>
      </w:r>
    </w:p>
    <w:p w:rsidR="00E7147A" w:rsidRPr="00E7147A" w:rsidRDefault="00E7147A" w:rsidP="00E7147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7147A">
        <w:rPr>
          <w:rFonts w:ascii="Times New Roman" w:hAnsi="Times New Roman"/>
          <w:sz w:val="28"/>
          <w:szCs w:val="28"/>
        </w:rPr>
        <w:t xml:space="preserve">-совершенствовать умения учащихся выражать собственные мысли своими словами, </w:t>
      </w:r>
      <w:proofErr w:type="gramStart"/>
      <w:r w:rsidRPr="00E7147A">
        <w:rPr>
          <w:rFonts w:ascii="Times New Roman" w:hAnsi="Times New Roman"/>
          <w:sz w:val="28"/>
          <w:szCs w:val="28"/>
        </w:rPr>
        <w:t>учитывая уважительное отношение друг к</w:t>
      </w:r>
      <w:proofErr w:type="gramEnd"/>
      <w:r w:rsidRPr="00E7147A">
        <w:rPr>
          <w:rFonts w:ascii="Times New Roman" w:hAnsi="Times New Roman"/>
          <w:sz w:val="28"/>
          <w:szCs w:val="28"/>
        </w:rPr>
        <w:t xml:space="preserve"> другу;</w:t>
      </w:r>
    </w:p>
    <w:p w:rsidR="00E7147A" w:rsidRPr="00E7147A" w:rsidRDefault="00E7147A" w:rsidP="00E7147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7147A">
        <w:rPr>
          <w:rFonts w:ascii="Times New Roman" w:hAnsi="Times New Roman"/>
          <w:sz w:val="28"/>
          <w:szCs w:val="28"/>
        </w:rPr>
        <w:t>-умение общаться, ориентироваться в ситуации общения, четко и ясно формулировать (вслух или про себя) свое коммуникативное намерение;</w:t>
      </w:r>
    </w:p>
    <w:p w:rsidR="00E7147A" w:rsidRPr="00E7147A" w:rsidRDefault="00E7147A" w:rsidP="00E7147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7147A">
        <w:rPr>
          <w:rFonts w:ascii="Times New Roman" w:hAnsi="Times New Roman"/>
          <w:sz w:val="28"/>
          <w:szCs w:val="28"/>
        </w:rPr>
        <w:t>-красноречие сочетать с развитием памяти, внимания, умением выражать собственное мнение, владеть телом, мимикой, жестами;</w:t>
      </w:r>
    </w:p>
    <w:p w:rsidR="00E7147A" w:rsidRPr="00E7147A" w:rsidRDefault="00E7147A" w:rsidP="00E7147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7147A">
        <w:rPr>
          <w:rFonts w:ascii="Times New Roman" w:hAnsi="Times New Roman"/>
          <w:sz w:val="28"/>
          <w:szCs w:val="28"/>
        </w:rPr>
        <w:t xml:space="preserve">-базироваться на знаниях, приобретенных </w:t>
      </w:r>
      <w:proofErr w:type="gramStart"/>
      <w:r w:rsidRPr="00E7147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7147A">
        <w:rPr>
          <w:rFonts w:ascii="Times New Roman" w:hAnsi="Times New Roman"/>
          <w:sz w:val="28"/>
          <w:szCs w:val="28"/>
        </w:rPr>
        <w:t xml:space="preserve"> на уроках русского языка, развития речи, литературы, истории, музыки; окружающего мира;</w:t>
      </w:r>
    </w:p>
    <w:p w:rsidR="00E7147A" w:rsidRPr="00E7147A" w:rsidRDefault="00E7147A" w:rsidP="00E7147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7147A">
        <w:rPr>
          <w:rFonts w:ascii="Times New Roman" w:hAnsi="Times New Roman"/>
          <w:sz w:val="28"/>
          <w:szCs w:val="28"/>
        </w:rPr>
        <w:t>-применять новые образовательные технологии.</w:t>
      </w:r>
    </w:p>
    <w:p w:rsidR="00E7147A" w:rsidRPr="00E7147A" w:rsidRDefault="00E7147A" w:rsidP="00E7147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7147A">
        <w:rPr>
          <w:rFonts w:ascii="Times New Roman" w:hAnsi="Times New Roman"/>
          <w:sz w:val="28"/>
          <w:szCs w:val="28"/>
        </w:rPr>
        <w:t xml:space="preserve">Программа курса имеет прямую практическую направленность для учеников 9 класса. В связи с введением в 2019 г. в российских школах итогового собеседования по русскому языку как формы допуска девятиклассников к ГИА.  Основной акцент на собеседовании делается на оценке спонтанной речи, на подготовку отводится минимум времени и предполагается, что обучающиеся готовятся к ИС непосредственно при обучении всем предметам. Теоретические знания, необходимые при демонстрации спонтанной речи формируются на уроке по русскому языку, однако развить навык владения спонтанной речи можно только на практике. В этом помогают занятия по риторике на внеурочной деятельности. </w:t>
      </w:r>
    </w:p>
    <w:p w:rsidR="00E7147A" w:rsidRPr="00E7147A" w:rsidRDefault="00E7147A" w:rsidP="00E7147A">
      <w:pPr>
        <w:pStyle w:val="ab"/>
        <w:ind w:firstLine="720"/>
        <w:contextualSpacing/>
        <w:jc w:val="both"/>
        <w:rPr>
          <w:sz w:val="28"/>
          <w:szCs w:val="28"/>
        </w:rPr>
      </w:pPr>
      <w:r w:rsidRPr="00E7147A">
        <w:rPr>
          <w:sz w:val="28"/>
          <w:szCs w:val="28"/>
        </w:rPr>
        <w:t>Для реализации данной программы используются следующие формы организации:</w:t>
      </w:r>
    </w:p>
    <w:p w:rsidR="00E7147A" w:rsidRPr="00E7147A" w:rsidRDefault="00E7147A" w:rsidP="00E7147A">
      <w:pPr>
        <w:pStyle w:val="ab"/>
        <w:ind w:firstLine="720"/>
        <w:contextualSpacing/>
        <w:jc w:val="both"/>
        <w:rPr>
          <w:sz w:val="28"/>
          <w:szCs w:val="28"/>
        </w:rPr>
      </w:pPr>
      <w:r w:rsidRPr="00E7147A">
        <w:rPr>
          <w:sz w:val="28"/>
          <w:szCs w:val="28"/>
        </w:rPr>
        <w:t xml:space="preserve">- групповая работа с текстами, публичные выступления, индивидуальные </w:t>
      </w:r>
      <w:r w:rsidRPr="00E7147A">
        <w:rPr>
          <w:sz w:val="28"/>
          <w:szCs w:val="28"/>
        </w:rPr>
        <w:lastRenderedPageBreak/>
        <w:t xml:space="preserve">речемыслительные тренинги, защита проектных идей, собственных гипотез, имитационные, ролевые, творческие, ситуативные игры, имитирующие правила поведения в различных сферах общения людей; </w:t>
      </w:r>
    </w:p>
    <w:p w:rsidR="00E7147A" w:rsidRPr="00E7147A" w:rsidRDefault="00E7147A" w:rsidP="00E7147A">
      <w:pPr>
        <w:pStyle w:val="ab"/>
        <w:ind w:firstLine="708"/>
        <w:contextualSpacing/>
        <w:jc w:val="both"/>
        <w:rPr>
          <w:sz w:val="28"/>
          <w:szCs w:val="28"/>
        </w:rPr>
      </w:pPr>
      <w:r w:rsidRPr="00E7147A">
        <w:rPr>
          <w:sz w:val="28"/>
          <w:szCs w:val="28"/>
        </w:rPr>
        <w:t>методы работы:</w:t>
      </w:r>
    </w:p>
    <w:p w:rsidR="00E7147A" w:rsidRPr="00E7147A" w:rsidRDefault="00E7147A" w:rsidP="00E7147A">
      <w:pPr>
        <w:pStyle w:val="ab"/>
        <w:contextualSpacing/>
        <w:jc w:val="both"/>
        <w:rPr>
          <w:sz w:val="28"/>
          <w:szCs w:val="28"/>
        </w:rPr>
      </w:pPr>
      <w:r w:rsidRPr="00E7147A">
        <w:rPr>
          <w:sz w:val="28"/>
          <w:szCs w:val="28"/>
        </w:rPr>
        <w:t xml:space="preserve">-выявление базовых элементов композиции и плана текста; </w:t>
      </w:r>
    </w:p>
    <w:p w:rsidR="00E7147A" w:rsidRPr="00E7147A" w:rsidRDefault="00E7147A" w:rsidP="00E7147A">
      <w:pPr>
        <w:pStyle w:val="ab"/>
        <w:contextualSpacing/>
        <w:jc w:val="both"/>
        <w:rPr>
          <w:sz w:val="28"/>
          <w:szCs w:val="28"/>
        </w:rPr>
      </w:pPr>
      <w:r w:rsidRPr="00E7147A">
        <w:rPr>
          <w:sz w:val="28"/>
          <w:szCs w:val="28"/>
        </w:rPr>
        <w:t xml:space="preserve">-получение новых риторических знаний, путём анализа выступлений; </w:t>
      </w:r>
    </w:p>
    <w:p w:rsidR="00E7147A" w:rsidRPr="00E7147A" w:rsidRDefault="00E7147A" w:rsidP="00E7147A">
      <w:pPr>
        <w:pStyle w:val="ab"/>
        <w:contextualSpacing/>
        <w:jc w:val="both"/>
        <w:rPr>
          <w:sz w:val="28"/>
          <w:szCs w:val="28"/>
        </w:rPr>
      </w:pPr>
      <w:r w:rsidRPr="00E7147A">
        <w:rPr>
          <w:sz w:val="28"/>
          <w:szCs w:val="28"/>
        </w:rPr>
        <w:t>-наблюдение образцов речи, их  «сворачивание» и расширение;</w:t>
      </w:r>
    </w:p>
    <w:p w:rsidR="00E7147A" w:rsidRPr="00E7147A" w:rsidRDefault="00E7147A" w:rsidP="00E7147A">
      <w:pPr>
        <w:pStyle w:val="ab"/>
        <w:contextualSpacing/>
        <w:jc w:val="both"/>
        <w:rPr>
          <w:sz w:val="28"/>
          <w:szCs w:val="28"/>
        </w:rPr>
      </w:pPr>
      <w:r w:rsidRPr="00E7147A">
        <w:rPr>
          <w:sz w:val="28"/>
          <w:szCs w:val="28"/>
        </w:rPr>
        <w:t>-собственное творчество детей в различных жанрах;</w:t>
      </w:r>
    </w:p>
    <w:p w:rsidR="00E7147A" w:rsidRPr="00E7147A" w:rsidRDefault="00E7147A" w:rsidP="00E7147A">
      <w:pPr>
        <w:pStyle w:val="ab"/>
        <w:contextualSpacing/>
        <w:jc w:val="both"/>
        <w:rPr>
          <w:sz w:val="28"/>
          <w:szCs w:val="28"/>
        </w:rPr>
      </w:pPr>
      <w:r w:rsidRPr="00E7147A">
        <w:rPr>
          <w:sz w:val="28"/>
          <w:szCs w:val="28"/>
        </w:rPr>
        <w:t xml:space="preserve">-проектная деятельность; </w:t>
      </w:r>
    </w:p>
    <w:p w:rsidR="00E7147A" w:rsidRPr="00E7147A" w:rsidRDefault="00E7147A" w:rsidP="00E7147A">
      <w:pPr>
        <w:pStyle w:val="ab"/>
        <w:contextualSpacing/>
        <w:jc w:val="both"/>
        <w:rPr>
          <w:sz w:val="28"/>
          <w:szCs w:val="28"/>
        </w:rPr>
      </w:pPr>
      <w:r w:rsidRPr="00E7147A">
        <w:rPr>
          <w:sz w:val="28"/>
          <w:szCs w:val="28"/>
        </w:rPr>
        <w:t xml:space="preserve">-решение коммуникативных, логических, психологических, нравственно-этических задач; </w:t>
      </w:r>
    </w:p>
    <w:p w:rsidR="00E7147A" w:rsidRPr="00E7147A" w:rsidRDefault="00E7147A" w:rsidP="00E7147A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47A">
        <w:rPr>
          <w:rFonts w:ascii="Times New Roman" w:hAnsi="Times New Roman"/>
          <w:sz w:val="28"/>
          <w:szCs w:val="28"/>
        </w:rPr>
        <w:t>-обсуждение  вариантов чтения   или  выступления  товарища  с вопросами  для пояснения его позиции, проведение  различных интервью в устной и  письменной формах с последующим анализом;</w:t>
      </w:r>
      <w:proofErr w:type="gramEnd"/>
    </w:p>
    <w:p w:rsidR="00E7147A" w:rsidRPr="00E7147A" w:rsidRDefault="00E7147A" w:rsidP="00E7147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7147A">
        <w:rPr>
          <w:rFonts w:ascii="Times New Roman" w:hAnsi="Times New Roman"/>
          <w:sz w:val="28"/>
          <w:szCs w:val="28"/>
        </w:rPr>
        <w:t>-создание различных жизненных ситуаций, основой которых является диалог;</w:t>
      </w:r>
    </w:p>
    <w:p w:rsidR="00E7147A" w:rsidRPr="00E7147A" w:rsidRDefault="00E7147A" w:rsidP="00E7147A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47A">
        <w:rPr>
          <w:rFonts w:ascii="Times New Roman" w:hAnsi="Times New Roman"/>
          <w:sz w:val="28"/>
          <w:szCs w:val="28"/>
        </w:rPr>
        <w:t xml:space="preserve">-практикум:  информационные  виды  публичных выступлений (сообщение, доклад, реферат, лекция); жанр посланий (ода, послание, письмо); жанр публичной речи (учебная, совещательная, судебная) и т. </w:t>
      </w:r>
      <w:proofErr w:type="spellStart"/>
      <w:r w:rsidRPr="00E7147A">
        <w:rPr>
          <w:rFonts w:ascii="Times New Roman" w:hAnsi="Times New Roman"/>
          <w:sz w:val="28"/>
          <w:szCs w:val="28"/>
        </w:rPr>
        <w:t>д</w:t>
      </w:r>
      <w:proofErr w:type="spellEnd"/>
      <w:r w:rsidRPr="00E7147A">
        <w:rPr>
          <w:rFonts w:ascii="Times New Roman" w:hAnsi="Times New Roman"/>
          <w:sz w:val="28"/>
          <w:szCs w:val="28"/>
        </w:rPr>
        <w:t>;</w:t>
      </w:r>
      <w:proofErr w:type="gramEnd"/>
    </w:p>
    <w:p w:rsidR="00E7147A" w:rsidRPr="00E7147A" w:rsidRDefault="00E7147A" w:rsidP="00E7147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7147A">
        <w:rPr>
          <w:rFonts w:ascii="Times New Roman" w:hAnsi="Times New Roman"/>
          <w:sz w:val="28"/>
          <w:szCs w:val="28"/>
        </w:rPr>
        <w:t>-корректное возражение и отказ.</w:t>
      </w:r>
    </w:p>
    <w:p w:rsidR="00E7147A" w:rsidRPr="00E7147A" w:rsidRDefault="00E7147A" w:rsidP="00E7147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7147A">
        <w:rPr>
          <w:b/>
          <w:bCs/>
          <w:color w:val="000000"/>
          <w:sz w:val="28"/>
          <w:szCs w:val="28"/>
        </w:rPr>
        <w:t>Планируемые результаты освоения учебного предмета, курса</w:t>
      </w:r>
    </w:p>
    <w:p w:rsidR="00E7147A" w:rsidRPr="00E7147A" w:rsidRDefault="00E7147A" w:rsidP="00E714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b/>
          <w:bCs/>
          <w:color w:val="000000"/>
          <w:sz w:val="28"/>
          <w:szCs w:val="28"/>
        </w:rPr>
        <w:t>Личностные:</w:t>
      </w:r>
    </w:p>
    <w:p w:rsidR="00E7147A" w:rsidRPr="00E7147A" w:rsidRDefault="00E7147A" w:rsidP="00E7147A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объяснять принципы продуктивного диалога</w:t>
      </w:r>
    </w:p>
    <w:p w:rsidR="00E7147A" w:rsidRPr="00E7147A" w:rsidRDefault="00E7147A" w:rsidP="00E7147A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вербально выражать в процессе диалога собственные чувства к собеседнику</w:t>
      </w:r>
    </w:p>
    <w:p w:rsidR="00E7147A" w:rsidRPr="00E7147A" w:rsidRDefault="00E7147A" w:rsidP="00E7147A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E7147A">
        <w:rPr>
          <w:color w:val="000000"/>
          <w:sz w:val="28"/>
          <w:szCs w:val="28"/>
        </w:rPr>
        <w:t>ии и ее</w:t>
      </w:r>
      <w:proofErr w:type="gramEnd"/>
      <w:r w:rsidRPr="00E7147A">
        <w:rPr>
          <w:color w:val="000000"/>
          <w:sz w:val="28"/>
          <w:szCs w:val="28"/>
        </w:rPr>
        <w:t xml:space="preserve"> осмысления</w:t>
      </w:r>
    </w:p>
    <w:p w:rsidR="00E7147A" w:rsidRPr="00E7147A" w:rsidRDefault="00E7147A" w:rsidP="00E7147A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получить и проанализировать опыт обсуждения и установления норм поведения в отношении взрослых.</w:t>
      </w:r>
    </w:p>
    <w:p w:rsidR="00E7147A" w:rsidRPr="00E7147A" w:rsidRDefault="00E7147A" w:rsidP="00E7147A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получил и проанализировал опыт участия в школьных и внешкольных мероприятиях.</w:t>
      </w:r>
    </w:p>
    <w:p w:rsidR="00E7147A" w:rsidRPr="00E7147A" w:rsidRDefault="00E7147A" w:rsidP="00E714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b/>
          <w:bCs/>
          <w:color w:val="000000"/>
          <w:sz w:val="28"/>
          <w:szCs w:val="28"/>
        </w:rPr>
        <w:t>Регулятивные:</w:t>
      </w:r>
    </w:p>
    <w:p w:rsidR="00E7147A" w:rsidRPr="00E7147A" w:rsidRDefault="00E7147A" w:rsidP="00E7147A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обнаруживать и формировать учебную проблему</w:t>
      </w:r>
    </w:p>
    <w:p w:rsidR="00E7147A" w:rsidRPr="00E7147A" w:rsidRDefault="00E7147A" w:rsidP="00E7147A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планировать пути достижения целей, отбирать методы</w:t>
      </w:r>
    </w:p>
    <w:p w:rsidR="00E7147A" w:rsidRPr="00E7147A" w:rsidRDefault="00E7147A" w:rsidP="00E7147A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самостоятельно планировать и оценивать продукт своей деятельности</w:t>
      </w:r>
    </w:p>
    <w:p w:rsidR="00E7147A" w:rsidRPr="00E7147A" w:rsidRDefault="00E7147A" w:rsidP="00E7147A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оценивать свои возможности достижения цели определенной сложности в различной сфере.</w:t>
      </w:r>
    </w:p>
    <w:p w:rsidR="00E7147A" w:rsidRPr="00E7147A" w:rsidRDefault="00E7147A" w:rsidP="00E714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b/>
          <w:bCs/>
          <w:color w:val="000000"/>
          <w:sz w:val="28"/>
          <w:szCs w:val="28"/>
        </w:rPr>
        <w:t>Коммуникативные:</w:t>
      </w:r>
    </w:p>
    <w:p w:rsidR="00E7147A" w:rsidRPr="00E7147A" w:rsidRDefault="00E7147A" w:rsidP="00E7147A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владеть монологической и диалогической формами речи в соответствии с грамматическими и синтаксическими нормами языка.</w:t>
      </w:r>
    </w:p>
    <w:p w:rsidR="00E7147A" w:rsidRPr="00E7147A" w:rsidRDefault="00E7147A" w:rsidP="00E7147A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определять жанр и структуру письменного документа в соответствии с поставленной целью</w:t>
      </w:r>
    </w:p>
    <w:p w:rsidR="00E7147A" w:rsidRPr="00E7147A" w:rsidRDefault="00E7147A" w:rsidP="00E7147A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адекватно использует выразительные средства языка</w:t>
      </w:r>
    </w:p>
    <w:p w:rsidR="00E7147A" w:rsidRPr="00E7147A" w:rsidRDefault="00E7147A" w:rsidP="00E7147A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формулирует собственное мнение и позицию, аргументирует их</w:t>
      </w:r>
    </w:p>
    <w:p w:rsidR="00E7147A" w:rsidRPr="00E7147A" w:rsidRDefault="00E7147A" w:rsidP="00E7147A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 xml:space="preserve">учитывает разные </w:t>
      </w:r>
      <w:proofErr w:type="gramStart"/>
      <w:r w:rsidRPr="00E7147A">
        <w:rPr>
          <w:color w:val="000000"/>
          <w:sz w:val="28"/>
          <w:szCs w:val="28"/>
        </w:rPr>
        <w:t>мнения</w:t>
      </w:r>
      <w:proofErr w:type="gramEnd"/>
      <w:r w:rsidRPr="00E7147A">
        <w:rPr>
          <w:color w:val="000000"/>
          <w:sz w:val="28"/>
          <w:szCs w:val="28"/>
        </w:rPr>
        <w:t xml:space="preserve"> и стремиться к координации различных позиций в сотрудничестве.</w:t>
      </w:r>
    </w:p>
    <w:p w:rsidR="00E7147A" w:rsidRPr="00E7147A" w:rsidRDefault="00E7147A" w:rsidP="00E714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b/>
          <w:bCs/>
          <w:color w:val="000000"/>
          <w:sz w:val="28"/>
          <w:szCs w:val="28"/>
        </w:rPr>
        <w:lastRenderedPageBreak/>
        <w:t>Познавательные:</w:t>
      </w:r>
    </w:p>
    <w:p w:rsidR="00E7147A" w:rsidRPr="00E7147A" w:rsidRDefault="00E7147A" w:rsidP="00E7147A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уметь структурировать тексты</w:t>
      </w:r>
    </w:p>
    <w:p w:rsidR="00E7147A" w:rsidRPr="00E7147A" w:rsidRDefault="00E7147A" w:rsidP="00E7147A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понимать переносный смысл выражений</w:t>
      </w:r>
    </w:p>
    <w:p w:rsidR="00E7147A" w:rsidRPr="00E7147A" w:rsidRDefault="00E7147A" w:rsidP="00E7147A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употреблять различные обороты речи</w:t>
      </w:r>
    </w:p>
    <w:p w:rsidR="00E7147A" w:rsidRPr="00E7147A" w:rsidRDefault="00E7147A" w:rsidP="00E7147A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самостоятельно проводит исследование на основе применения методов наблюдения и эксперимента.</w:t>
      </w:r>
    </w:p>
    <w:p w:rsidR="00E7147A" w:rsidRPr="00E7147A" w:rsidRDefault="00E7147A" w:rsidP="00E714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b/>
          <w:bCs/>
          <w:color w:val="000000"/>
          <w:sz w:val="28"/>
          <w:szCs w:val="28"/>
        </w:rPr>
        <w:t>Ученик научится:</w:t>
      </w:r>
    </w:p>
    <w:p w:rsidR="00E7147A" w:rsidRPr="00E7147A" w:rsidRDefault="00E7147A" w:rsidP="00E714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 xml:space="preserve">- </w:t>
      </w:r>
      <w:proofErr w:type="spellStart"/>
      <w:r w:rsidRPr="00E7147A">
        <w:rPr>
          <w:color w:val="000000"/>
          <w:sz w:val="28"/>
          <w:szCs w:val="28"/>
        </w:rPr>
        <w:t>самореализовывать</w:t>
      </w:r>
      <w:proofErr w:type="spellEnd"/>
      <w:r w:rsidRPr="00E7147A">
        <w:rPr>
          <w:color w:val="000000"/>
          <w:sz w:val="28"/>
          <w:szCs w:val="28"/>
        </w:rPr>
        <w:t xml:space="preserve"> собственные потребности и возможности через занятия риторикой и культурой речи.</w:t>
      </w:r>
    </w:p>
    <w:p w:rsidR="00E7147A" w:rsidRPr="00E7147A" w:rsidRDefault="00E7147A" w:rsidP="00E714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- выражать собственные мысли через слово;</w:t>
      </w:r>
    </w:p>
    <w:p w:rsidR="00E7147A" w:rsidRPr="00E7147A" w:rsidRDefault="00E7147A" w:rsidP="00E714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- владеть грамотной устной и письменной речью;</w:t>
      </w:r>
    </w:p>
    <w:p w:rsidR="00E7147A" w:rsidRPr="00E7147A" w:rsidRDefault="00E7147A" w:rsidP="00E714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- ответственно относиться к результатам собственной деятельности;</w:t>
      </w:r>
    </w:p>
    <w:p w:rsidR="00E7147A" w:rsidRPr="00E7147A" w:rsidRDefault="00E7147A" w:rsidP="00E714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- ориентироваться в системе моральных норм и ценностей;</w:t>
      </w:r>
    </w:p>
    <w:p w:rsidR="00E7147A" w:rsidRPr="00E7147A" w:rsidRDefault="00E7147A" w:rsidP="00E714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- использовать достаточный объём словарного запаса, грамматических и речевых сре</w:t>
      </w:r>
      <w:proofErr w:type="gramStart"/>
      <w:r w:rsidRPr="00E7147A">
        <w:rPr>
          <w:color w:val="000000"/>
          <w:sz w:val="28"/>
          <w:szCs w:val="28"/>
        </w:rPr>
        <w:t>дств дл</w:t>
      </w:r>
      <w:proofErr w:type="gramEnd"/>
      <w:r w:rsidRPr="00E7147A">
        <w:rPr>
          <w:color w:val="000000"/>
          <w:sz w:val="28"/>
          <w:szCs w:val="28"/>
        </w:rPr>
        <w:t>я свободного выражения мыслей и чувств в процессе речевого общения, выражения собственного мнения и аргументирования собственной позиции;</w:t>
      </w:r>
    </w:p>
    <w:p w:rsidR="00E7147A" w:rsidRPr="00E7147A" w:rsidRDefault="00E7147A" w:rsidP="00E714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- использовать способность к самооценке на основе наблюдения за собственной речью;</w:t>
      </w:r>
    </w:p>
    <w:p w:rsidR="00E7147A" w:rsidRPr="00E7147A" w:rsidRDefault="00E7147A" w:rsidP="00E714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- понимать значение коммуникативных умений и навыков для построения эффективного речевого общения с представителями любой целевой аудитории с учётом реализации поставленных целей;</w:t>
      </w:r>
    </w:p>
    <w:p w:rsidR="00E7147A" w:rsidRDefault="00E7147A" w:rsidP="00E714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- уважительно относиться к языку как средству коммуникации, испытывать потребность в его совершенствовании;</w:t>
      </w:r>
    </w:p>
    <w:p w:rsidR="00D5207F" w:rsidRPr="00E7147A" w:rsidRDefault="00D5207F" w:rsidP="00E714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147A" w:rsidRPr="00E7147A" w:rsidRDefault="00E7147A" w:rsidP="00E7147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147A">
        <w:rPr>
          <w:rFonts w:ascii="Times New Roman" w:hAnsi="Times New Roman"/>
          <w:b/>
          <w:color w:val="000000"/>
          <w:sz w:val="28"/>
          <w:szCs w:val="28"/>
        </w:rPr>
        <w:t>Ученик получит возможность научиться:</w:t>
      </w:r>
    </w:p>
    <w:p w:rsidR="00E7147A" w:rsidRPr="00E7147A" w:rsidRDefault="00E7147A" w:rsidP="00E714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- уважительно относиться к мнению окружающих, быть терпимым, отзывчивым по отношению к другим людям;</w:t>
      </w:r>
    </w:p>
    <w:p w:rsidR="00E7147A" w:rsidRPr="00E7147A" w:rsidRDefault="00E7147A" w:rsidP="00E714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- принимать систему моральных норм и ценностей.</w:t>
      </w:r>
    </w:p>
    <w:p w:rsidR="00E7147A" w:rsidRPr="00E7147A" w:rsidRDefault="00E7147A" w:rsidP="00E714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- обладать моральным сознанием и компетентностью в решении проблем на основе личностного выбора, нравственным чувством и нравственным поведением;</w:t>
      </w:r>
    </w:p>
    <w:p w:rsidR="00E7147A" w:rsidRDefault="00E7147A" w:rsidP="00E7147A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147A" w:rsidRPr="00E7147A" w:rsidRDefault="00E7147A" w:rsidP="00E7147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7147A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E7147A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результаты:</w:t>
      </w:r>
    </w:p>
    <w:p w:rsidR="00E7147A" w:rsidRPr="00E7147A" w:rsidRDefault="00E7147A" w:rsidP="00E7147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147A">
        <w:rPr>
          <w:rFonts w:ascii="Times New Roman" w:hAnsi="Times New Roman"/>
          <w:b/>
          <w:color w:val="000000"/>
          <w:sz w:val="28"/>
          <w:szCs w:val="28"/>
        </w:rPr>
        <w:t>Ученик научится:</w:t>
      </w:r>
    </w:p>
    <w:p w:rsidR="00E7147A" w:rsidRPr="00E7147A" w:rsidRDefault="00E7147A" w:rsidP="00E714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- самостоятельно определять цель предстоящей деятельности, последовательность действий, оценивать достигнутые результаты и адекватно оценивать их;</w:t>
      </w:r>
    </w:p>
    <w:p w:rsidR="00E7147A" w:rsidRPr="00E7147A" w:rsidRDefault="00E7147A" w:rsidP="00E714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- понимать проблему, выдвигать и обосновывать собственное мнение, подбирать аргументы для подтверждения собственной позиции;</w:t>
      </w:r>
    </w:p>
    <w:p w:rsidR="00E7147A" w:rsidRPr="00E7147A" w:rsidRDefault="00E7147A" w:rsidP="00E714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- строить устные и письменные высказывания в одном из жанров прессы, формулировать выводы;</w:t>
      </w:r>
    </w:p>
    <w:p w:rsidR="00E7147A" w:rsidRPr="00E7147A" w:rsidRDefault="00E7147A" w:rsidP="00E714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- сопоставлять и сравнивать речевые высказывания с точки зрения их содержания, жанровых особенностей и использованных языковых средств;</w:t>
      </w:r>
    </w:p>
    <w:p w:rsidR="00E7147A" w:rsidRPr="00E7147A" w:rsidRDefault="00E7147A" w:rsidP="00E714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lastRenderedPageBreak/>
        <w:t xml:space="preserve">- свободно, правильно излагать собственные мысли в устной и письменной форме, адекватно выражать отношение к фактам и явлениям окружающей действительности, к </w:t>
      </w:r>
      <w:proofErr w:type="gramStart"/>
      <w:r w:rsidRPr="00E7147A">
        <w:rPr>
          <w:color w:val="000000"/>
          <w:sz w:val="28"/>
          <w:szCs w:val="28"/>
        </w:rPr>
        <w:t>прочитанному</w:t>
      </w:r>
      <w:proofErr w:type="gramEnd"/>
      <w:r w:rsidRPr="00E7147A">
        <w:rPr>
          <w:color w:val="000000"/>
          <w:sz w:val="28"/>
          <w:szCs w:val="28"/>
        </w:rPr>
        <w:t>, к прослушанному, к увиденному;</w:t>
      </w:r>
    </w:p>
    <w:p w:rsidR="00E7147A" w:rsidRPr="00E7147A" w:rsidRDefault="00E7147A" w:rsidP="00E714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- адекватно использовать речевые средства для решения различных коммуникативных задач;</w:t>
      </w:r>
    </w:p>
    <w:p w:rsidR="00E7147A" w:rsidRPr="00E7147A" w:rsidRDefault="00E7147A" w:rsidP="00E714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- работать в сотрудничестве с другими, осуществлять взаимный контроль, оказывать необходимую помощь друг другу;</w:t>
      </w:r>
    </w:p>
    <w:p w:rsidR="00E7147A" w:rsidRPr="00E7147A" w:rsidRDefault="00E7147A" w:rsidP="00E714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- работать с различными источниками информации, находить её, анализировать, преобразовывать, использовать в своей деятельности.</w:t>
      </w:r>
    </w:p>
    <w:p w:rsidR="00E7147A" w:rsidRPr="00E7147A" w:rsidRDefault="00E7147A" w:rsidP="00E714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b/>
          <w:bCs/>
          <w:color w:val="000000"/>
          <w:sz w:val="28"/>
          <w:szCs w:val="28"/>
        </w:rPr>
        <w:t>Ученик получит возможность научиться:</w:t>
      </w:r>
    </w:p>
    <w:p w:rsidR="00E7147A" w:rsidRPr="00E7147A" w:rsidRDefault="00E7147A" w:rsidP="00E714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- самостоятельно планировать пути достижения целей, в том числе альтернативных, осознанно выбирать наиболее эффективные способы решения задач;</w:t>
      </w:r>
    </w:p>
    <w:p w:rsidR="00E7147A" w:rsidRPr="00E7147A" w:rsidRDefault="00E7147A" w:rsidP="00E714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- владеть основами самоконтроля, самооценки, принимать решения и осуществлять осознанный выбор в собственной деятельности;</w:t>
      </w:r>
    </w:p>
    <w:p w:rsidR="00E7147A" w:rsidRPr="00E7147A" w:rsidRDefault="00E7147A" w:rsidP="00E714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147A">
        <w:rPr>
          <w:color w:val="000000"/>
          <w:sz w:val="28"/>
          <w:szCs w:val="28"/>
        </w:rPr>
        <w:t>- организовывать учебное сотрудничество и совместную деятельность со сверстниками, работать индивидуально и в группе: находить общее решение и разрешать конфликты на основе согласования позиций.</w:t>
      </w:r>
    </w:p>
    <w:p w:rsidR="00E7147A" w:rsidRDefault="00E7147A" w:rsidP="00E7147A">
      <w:pPr>
        <w:tabs>
          <w:tab w:val="left" w:pos="2430"/>
        </w:tabs>
        <w:contextualSpacing/>
        <w:jc w:val="center"/>
        <w:rPr>
          <w:b/>
        </w:rPr>
      </w:pPr>
    </w:p>
    <w:p w:rsidR="00E7147A" w:rsidRPr="00E7147A" w:rsidRDefault="00E7147A" w:rsidP="00E7147A">
      <w:pPr>
        <w:tabs>
          <w:tab w:val="left" w:pos="243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7147A" w:rsidRPr="00E7147A" w:rsidRDefault="00E7147A" w:rsidP="00E7147A">
      <w:pPr>
        <w:tabs>
          <w:tab w:val="left" w:pos="243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147A">
        <w:rPr>
          <w:rFonts w:ascii="Times New Roman" w:hAnsi="Times New Roman"/>
          <w:b/>
          <w:sz w:val="28"/>
          <w:szCs w:val="28"/>
        </w:rPr>
        <w:t>Содержание тем учебного курса</w:t>
      </w:r>
    </w:p>
    <w:p w:rsidR="00E7147A" w:rsidRPr="00E7147A" w:rsidRDefault="00E7147A" w:rsidP="00E7147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7147A">
        <w:rPr>
          <w:rFonts w:ascii="Times New Roman" w:hAnsi="Times New Roman"/>
          <w:sz w:val="28"/>
          <w:szCs w:val="28"/>
        </w:rPr>
        <w:t xml:space="preserve">Предлагаемый курс риторики в 9 классе рассчитан на 17 </w:t>
      </w:r>
      <w:proofErr w:type="gramStart"/>
      <w:r w:rsidRPr="00E7147A">
        <w:rPr>
          <w:rFonts w:ascii="Times New Roman" w:hAnsi="Times New Roman"/>
          <w:sz w:val="28"/>
          <w:szCs w:val="28"/>
        </w:rPr>
        <w:t>учебных</w:t>
      </w:r>
      <w:proofErr w:type="gramEnd"/>
      <w:r w:rsidRPr="00E7147A">
        <w:rPr>
          <w:rFonts w:ascii="Times New Roman" w:hAnsi="Times New Roman"/>
          <w:sz w:val="28"/>
          <w:szCs w:val="28"/>
        </w:rPr>
        <w:t xml:space="preserve"> часа, 1 час в 2 недели.</w:t>
      </w:r>
    </w:p>
    <w:p w:rsidR="00E7147A" w:rsidRPr="00E7147A" w:rsidRDefault="00E7147A" w:rsidP="00E7147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7147A" w:rsidRPr="00E7147A" w:rsidRDefault="00230659" w:rsidP="00E7147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Общение – 6 </w:t>
      </w:r>
      <w:r w:rsidR="00E7147A" w:rsidRPr="00E7147A">
        <w:rPr>
          <w:rFonts w:ascii="Times New Roman" w:hAnsi="Times New Roman"/>
          <w:b/>
          <w:sz w:val="28"/>
          <w:szCs w:val="28"/>
        </w:rPr>
        <w:t>часов</w:t>
      </w:r>
    </w:p>
    <w:p w:rsidR="00E7147A" w:rsidRPr="00E7147A" w:rsidRDefault="00E7147A" w:rsidP="00E7147A">
      <w:pPr>
        <w:contextualSpacing/>
        <w:rPr>
          <w:rFonts w:ascii="Times New Roman" w:hAnsi="Times New Roman"/>
          <w:sz w:val="28"/>
          <w:szCs w:val="28"/>
        </w:rPr>
      </w:pPr>
      <w:r w:rsidRPr="00E7147A">
        <w:rPr>
          <w:rFonts w:ascii="Times New Roman" w:hAnsi="Times New Roman"/>
          <w:sz w:val="28"/>
          <w:szCs w:val="28"/>
        </w:rPr>
        <w:t xml:space="preserve">Виды риторик: </w:t>
      </w:r>
      <w:proofErr w:type="gramStart"/>
      <w:r w:rsidRPr="00E7147A">
        <w:rPr>
          <w:rFonts w:ascii="Times New Roman" w:hAnsi="Times New Roman"/>
          <w:sz w:val="28"/>
          <w:szCs w:val="28"/>
        </w:rPr>
        <w:t>общая</w:t>
      </w:r>
      <w:proofErr w:type="gramEnd"/>
      <w:r w:rsidRPr="00E7147A">
        <w:rPr>
          <w:rFonts w:ascii="Times New Roman" w:hAnsi="Times New Roman"/>
          <w:sz w:val="28"/>
          <w:szCs w:val="28"/>
        </w:rPr>
        <w:t xml:space="preserve">  и частная; теоретическая и практическая.</w:t>
      </w:r>
    </w:p>
    <w:p w:rsidR="00E7147A" w:rsidRPr="00E7147A" w:rsidRDefault="00E7147A" w:rsidP="00E7147A">
      <w:pPr>
        <w:tabs>
          <w:tab w:val="left" w:pos="91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E7147A">
        <w:rPr>
          <w:rFonts w:ascii="Times New Roman" w:hAnsi="Times New Roman"/>
          <w:sz w:val="28"/>
          <w:szCs w:val="28"/>
        </w:rPr>
        <w:t>Профессионально ориентированные риторики.</w:t>
      </w:r>
    </w:p>
    <w:p w:rsidR="00E7147A" w:rsidRPr="00E7147A" w:rsidRDefault="00E7147A" w:rsidP="00E7147A">
      <w:pPr>
        <w:tabs>
          <w:tab w:val="left" w:pos="91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E7147A">
        <w:rPr>
          <w:rFonts w:ascii="Times New Roman" w:hAnsi="Times New Roman"/>
          <w:sz w:val="28"/>
          <w:szCs w:val="28"/>
        </w:rPr>
        <w:t>Психологический контакт с аудиторией, реакция на ее поведение.</w:t>
      </w:r>
    </w:p>
    <w:p w:rsidR="00E7147A" w:rsidRPr="00E7147A" w:rsidRDefault="00E7147A" w:rsidP="00E7147A">
      <w:pPr>
        <w:framePr w:hSpace="180" w:wrap="around" w:vAnchor="text" w:hAnchor="text" w:y="1"/>
        <w:contextualSpacing/>
        <w:suppressOverlap/>
        <w:jc w:val="both"/>
        <w:rPr>
          <w:rFonts w:ascii="Times New Roman" w:hAnsi="Times New Roman"/>
          <w:sz w:val="28"/>
          <w:szCs w:val="28"/>
        </w:rPr>
      </w:pPr>
      <w:r w:rsidRPr="00E7147A">
        <w:rPr>
          <w:rFonts w:ascii="Times New Roman" w:hAnsi="Times New Roman"/>
          <w:sz w:val="28"/>
          <w:szCs w:val="28"/>
        </w:rPr>
        <w:t>Коммуникабельность.</w:t>
      </w:r>
    </w:p>
    <w:p w:rsidR="008375F8" w:rsidRDefault="00E7147A" w:rsidP="008375F8">
      <w:pPr>
        <w:tabs>
          <w:tab w:val="left" w:pos="91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E7147A">
        <w:rPr>
          <w:rFonts w:ascii="Times New Roman" w:hAnsi="Times New Roman"/>
          <w:sz w:val="28"/>
          <w:szCs w:val="28"/>
        </w:rPr>
        <w:t>Самооценка коммуникабельности.</w:t>
      </w:r>
    </w:p>
    <w:p w:rsidR="00E7147A" w:rsidRPr="00E7147A" w:rsidRDefault="00E7147A" w:rsidP="008375F8">
      <w:pPr>
        <w:tabs>
          <w:tab w:val="left" w:pos="91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E7147A">
        <w:rPr>
          <w:rFonts w:ascii="Times New Roman" w:hAnsi="Times New Roman"/>
          <w:sz w:val="28"/>
          <w:szCs w:val="28"/>
        </w:rPr>
        <w:t>Эффективность речи (критерии).</w:t>
      </w:r>
    </w:p>
    <w:p w:rsidR="00E7147A" w:rsidRPr="00E7147A" w:rsidRDefault="00E7147A" w:rsidP="00E7147A">
      <w:pPr>
        <w:tabs>
          <w:tab w:val="left" w:pos="91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7147A" w:rsidRPr="00E7147A" w:rsidRDefault="00E7147A" w:rsidP="00E7147A">
      <w:pPr>
        <w:tabs>
          <w:tab w:val="left" w:pos="91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147A">
        <w:rPr>
          <w:rFonts w:ascii="Times New Roman" w:hAnsi="Times New Roman"/>
          <w:b/>
          <w:sz w:val="28"/>
          <w:szCs w:val="28"/>
        </w:rPr>
        <w:t>Несловесные средства- 2 часа</w:t>
      </w:r>
    </w:p>
    <w:p w:rsidR="00E7147A" w:rsidRPr="00E7147A" w:rsidRDefault="00E7147A" w:rsidP="00E7147A">
      <w:pPr>
        <w:tabs>
          <w:tab w:val="left" w:pos="915"/>
        </w:tabs>
        <w:contextualSpacing/>
        <w:rPr>
          <w:rFonts w:ascii="Times New Roman" w:hAnsi="Times New Roman"/>
          <w:sz w:val="28"/>
          <w:szCs w:val="28"/>
        </w:rPr>
      </w:pPr>
      <w:r w:rsidRPr="00E7147A">
        <w:rPr>
          <w:rFonts w:ascii="Times New Roman" w:hAnsi="Times New Roman"/>
          <w:sz w:val="28"/>
          <w:szCs w:val="28"/>
        </w:rPr>
        <w:t>Голос-одежда нашей речи.</w:t>
      </w:r>
    </w:p>
    <w:p w:rsidR="00E7147A" w:rsidRPr="00E7147A" w:rsidRDefault="00E7147A" w:rsidP="00E7147A">
      <w:pPr>
        <w:tabs>
          <w:tab w:val="left" w:pos="915"/>
        </w:tabs>
        <w:contextualSpacing/>
        <w:rPr>
          <w:rFonts w:ascii="Times New Roman" w:hAnsi="Times New Roman"/>
          <w:sz w:val="28"/>
          <w:szCs w:val="28"/>
        </w:rPr>
      </w:pPr>
      <w:r w:rsidRPr="00E7147A">
        <w:rPr>
          <w:rFonts w:ascii="Times New Roman" w:hAnsi="Times New Roman"/>
          <w:sz w:val="28"/>
          <w:szCs w:val="28"/>
        </w:rPr>
        <w:t>Работа над интонацией.</w:t>
      </w:r>
    </w:p>
    <w:p w:rsidR="00E7147A" w:rsidRPr="00E7147A" w:rsidRDefault="00E7147A" w:rsidP="00E7147A">
      <w:pPr>
        <w:tabs>
          <w:tab w:val="left" w:pos="91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7147A">
        <w:rPr>
          <w:rFonts w:ascii="Times New Roman" w:hAnsi="Times New Roman"/>
          <w:b/>
          <w:sz w:val="28"/>
          <w:szCs w:val="28"/>
        </w:rPr>
        <w:t>Устная</w:t>
      </w:r>
      <w:proofErr w:type="gramEnd"/>
      <w:r w:rsidRPr="00E7147A">
        <w:rPr>
          <w:rFonts w:ascii="Times New Roman" w:hAnsi="Times New Roman"/>
          <w:b/>
          <w:sz w:val="28"/>
          <w:szCs w:val="28"/>
        </w:rPr>
        <w:t xml:space="preserve"> речь-2 часа</w:t>
      </w:r>
    </w:p>
    <w:p w:rsidR="00E7147A" w:rsidRPr="00E7147A" w:rsidRDefault="00E7147A" w:rsidP="00E7147A">
      <w:pPr>
        <w:tabs>
          <w:tab w:val="left" w:pos="91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E7147A">
        <w:rPr>
          <w:rFonts w:ascii="Times New Roman" w:hAnsi="Times New Roman"/>
          <w:sz w:val="28"/>
          <w:szCs w:val="28"/>
        </w:rPr>
        <w:t>Стили публичного общения.</w:t>
      </w:r>
    </w:p>
    <w:p w:rsidR="00E7147A" w:rsidRPr="00E7147A" w:rsidRDefault="00E7147A" w:rsidP="00E7147A">
      <w:pPr>
        <w:tabs>
          <w:tab w:val="left" w:pos="91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E7147A">
        <w:rPr>
          <w:rFonts w:ascii="Times New Roman" w:hAnsi="Times New Roman"/>
          <w:sz w:val="28"/>
          <w:szCs w:val="28"/>
        </w:rPr>
        <w:t>Взаимопроникновение стилей.</w:t>
      </w:r>
    </w:p>
    <w:p w:rsidR="00E7147A" w:rsidRPr="00E7147A" w:rsidRDefault="00E7147A" w:rsidP="00E7147A">
      <w:pPr>
        <w:tabs>
          <w:tab w:val="left" w:pos="915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E7147A">
        <w:rPr>
          <w:rFonts w:ascii="Times New Roman" w:hAnsi="Times New Roman"/>
          <w:b/>
          <w:sz w:val="28"/>
          <w:szCs w:val="28"/>
        </w:rPr>
        <w:t>Учимся отвечать-1 час</w:t>
      </w:r>
    </w:p>
    <w:p w:rsidR="00E7147A" w:rsidRPr="00E7147A" w:rsidRDefault="00E7147A" w:rsidP="00E7147A">
      <w:pPr>
        <w:tabs>
          <w:tab w:val="left" w:pos="915"/>
        </w:tabs>
        <w:contextualSpacing/>
        <w:rPr>
          <w:rFonts w:ascii="Times New Roman" w:hAnsi="Times New Roman"/>
          <w:sz w:val="28"/>
          <w:szCs w:val="28"/>
        </w:rPr>
      </w:pPr>
      <w:r w:rsidRPr="00E7147A">
        <w:rPr>
          <w:rFonts w:ascii="Times New Roman" w:hAnsi="Times New Roman"/>
          <w:sz w:val="28"/>
          <w:szCs w:val="28"/>
        </w:rPr>
        <w:t>Ответ на экзаменах. Практика итогового собеседования.</w:t>
      </w:r>
    </w:p>
    <w:p w:rsidR="00E7147A" w:rsidRPr="00E7147A" w:rsidRDefault="00E7147A" w:rsidP="00E7147A">
      <w:pPr>
        <w:tabs>
          <w:tab w:val="left" w:pos="91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147A">
        <w:rPr>
          <w:rFonts w:ascii="Times New Roman" w:hAnsi="Times New Roman"/>
          <w:b/>
          <w:sz w:val="28"/>
          <w:szCs w:val="28"/>
        </w:rPr>
        <w:t>Качества речи-1 час</w:t>
      </w:r>
    </w:p>
    <w:p w:rsidR="00E7147A" w:rsidRPr="00E7147A" w:rsidRDefault="00E7147A" w:rsidP="00E7147A">
      <w:pPr>
        <w:tabs>
          <w:tab w:val="left" w:pos="915"/>
        </w:tabs>
        <w:contextualSpacing/>
        <w:rPr>
          <w:rFonts w:ascii="Times New Roman" w:hAnsi="Times New Roman"/>
          <w:b/>
          <w:sz w:val="28"/>
          <w:szCs w:val="28"/>
        </w:rPr>
      </w:pPr>
      <w:r w:rsidRPr="00E7147A">
        <w:rPr>
          <w:rFonts w:ascii="Times New Roman" w:hAnsi="Times New Roman"/>
          <w:sz w:val="28"/>
          <w:szCs w:val="28"/>
        </w:rPr>
        <w:t>Развитие основных риторических качеств речи</w:t>
      </w:r>
    </w:p>
    <w:p w:rsidR="00E7147A" w:rsidRPr="00E7147A" w:rsidRDefault="00E7147A" w:rsidP="00E7147A">
      <w:pPr>
        <w:tabs>
          <w:tab w:val="left" w:pos="91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147A">
        <w:rPr>
          <w:rFonts w:ascii="Times New Roman" w:hAnsi="Times New Roman"/>
          <w:b/>
          <w:sz w:val="28"/>
          <w:szCs w:val="28"/>
        </w:rPr>
        <w:t>Риторика уважения-</w:t>
      </w:r>
      <w:r w:rsidR="00230659">
        <w:rPr>
          <w:rFonts w:ascii="Times New Roman" w:hAnsi="Times New Roman"/>
          <w:b/>
          <w:sz w:val="28"/>
          <w:szCs w:val="28"/>
        </w:rPr>
        <w:t>2</w:t>
      </w:r>
      <w:r w:rsidRPr="00E7147A"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E7147A" w:rsidRPr="00E7147A" w:rsidRDefault="00E7147A" w:rsidP="00E7147A">
      <w:pPr>
        <w:tabs>
          <w:tab w:val="left" w:pos="915"/>
        </w:tabs>
        <w:contextualSpacing/>
        <w:rPr>
          <w:rFonts w:ascii="Times New Roman" w:hAnsi="Times New Roman"/>
          <w:sz w:val="28"/>
          <w:szCs w:val="28"/>
        </w:rPr>
      </w:pPr>
      <w:r w:rsidRPr="00E7147A">
        <w:rPr>
          <w:rFonts w:ascii="Times New Roman" w:hAnsi="Times New Roman"/>
          <w:sz w:val="28"/>
          <w:szCs w:val="28"/>
        </w:rPr>
        <w:lastRenderedPageBreak/>
        <w:t>Этикет в наше время. Правила хорошего тона.</w:t>
      </w:r>
    </w:p>
    <w:p w:rsidR="00E7147A" w:rsidRPr="00E7147A" w:rsidRDefault="00E7147A" w:rsidP="00E7147A">
      <w:pPr>
        <w:tabs>
          <w:tab w:val="left" w:pos="915"/>
        </w:tabs>
        <w:contextualSpacing/>
        <w:rPr>
          <w:rFonts w:ascii="Times New Roman" w:hAnsi="Times New Roman"/>
          <w:sz w:val="28"/>
          <w:szCs w:val="28"/>
        </w:rPr>
      </w:pPr>
      <w:r w:rsidRPr="00E7147A">
        <w:rPr>
          <w:rFonts w:ascii="Times New Roman" w:hAnsi="Times New Roman"/>
          <w:sz w:val="28"/>
          <w:szCs w:val="28"/>
        </w:rPr>
        <w:t>Практика умения выстраивать диалог.</w:t>
      </w:r>
    </w:p>
    <w:p w:rsidR="00E7147A" w:rsidRPr="00E7147A" w:rsidRDefault="008375F8" w:rsidP="00E7147A">
      <w:pPr>
        <w:tabs>
          <w:tab w:val="left" w:pos="91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Речевые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жанры-1</w:t>
      </w:r>
      <w:r w:rsidR="00E7147A" w:rsidRPr="00E7147A"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E7147A" w:rsidRPr="00E7147A" w:rsidRDefault="00E7147A" w:rsidP="00E7147A">
      <w:pPr>
        <w:tabs>
          <w:tab w:val="left" w:pos="915"/>
        </w:tabs>
        <w:contextualSpacing/>
        <w:rPr>
          <w:rFonts w:ascii="Times New Roman" w:hAnsi="Times New Roman"/>
          <w:sz w:val="28"/>
          <w:szCs w:val="28"/>
        </w:rPr>
      </w:pPr>
      <w:r w:rsidRPr="00E7147A">
        <w:rPr>
          <w:rFonts w:ascii="Times New Roman" w:hAnsi="Times New Roman"/>
          <w:sz w:val="28"/>
          <w:szCs w:val="28"/>
        </w:rPr>
        <w:t>Роды, виды, жанры.</w:t>
      </w:r>
    </w:p>
    <w:p w:rsidR="00E7147A" w:rsidRPr="00E7147A" w:rsidRDefault="008375F8" w:rsidP="00E7147A">
      <w:pPr>
        <w:tabs>
          <w:tab w:val="left" w:pos="91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Публичная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речь-2</w:t>
      </w:r>
      <w:r w:rsidR="00E7147A" w:rsidRPr="00E7147A"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E7147A" w:rsidRPr="00E7147A" w:rsidRDefault="00E7147A" w:rsidP="00E7147A">
      <w:pPr>
        <w:tabs>
          <w:tab w:val="left" w:pos="915"/>
        </w:tabs>
        <w:contextualSpacing/>
        <w:rPr>
          <w:rFonts w:ascii="Times New Roman" w:hAnsi="Times New Roman"/>
          <w:sz w:val="28"/>
          <w:szCs w:val="28"/>
        </w:rPr>
      </w:pPr>
      <w:r w:rsidRPr="00E7147A">
        <w:rPr>
          <w:rFonts w:ascii="Times New Roman" w:hAnsi="Times New Roman"/>
          <w:sz w:val="28"/>
          <w:szCs w:val="28"/>
        </w:rPr>
        <w:t>Экскурсионная речь.</w:t>
      </w:r>
    </w:p>
    <w:p w:rsidR="00E7147A" w:rsidRPr="00E7147A" w:rsidRDefault="00E7147A" w:rsidP="00E7147A">
      <w:pPr>
        <w:tabs>
          <w:tab w:val="left" w:pos="915"/>
        </w:tabs>
        <w:contextualSpacing/>
        <w:rPr>
          <w:rFonts w:ascii="Times New Roman" w:hAnsi="Times New Roman"/>
          <w:sz w:val="28"/>
          <w:szCs w:val="28"/>
        </w:rPr>
      </w:pPr>
      <w:r w:rsidRPr="00E7147A">
        <w:rPr>
          <w:rFonts w:ascii="Times New Roman" w:hAnsi="Times New Roman"/>
          <w:sz w:val="28"/>
          <w:szCs w:val="28"/>
        </w:rPr>
        <w:t>Практика составления текста-описания.</w:t>
      </w:r>
    </w:p>
    <w:p w:rsidR="00E7147A" w:rsidRPr="00E7147A" w:rsidRDefault="00E7147A" w:rsidP="00E7147A">
      <w:pPr>
        <w:tabs>
          <w:tab w:val="left" w:pos="915"/>
        </w:tabs>
        <w:contextualSpacing/>
        <w:rPr>
          <w:rFonts w:ascii="Times New Roman" w:hAnsi="Times New Roman"/>
          <w:sz w:val="28"/>
          <w:szCs w:val="28"/>
        </w:rPr>
      </w:pPr>
      <w:r w:rsidRPr="00E7147A">
        <w:rPr>
          <w:rFonts w:ascii="Times New Roman" w:hAnsi="Times New Roman"/>
          <w:sz w:val="28"/>
          <w:szCs w:val="28"/>
        </w:rPr>
        <w:t>Риторические фигуры.</w:t>
      </w:r>
    </w:p>
    <w:p w:rsidR="00E7147A" w:rsidRPr="00E7147A" w:rsidRDefault="008375F8" w:rsidP="00E7147A">
      <w:pPr>
        <w:tabs>
          <w:tab w:val="left" w:pos="91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Учимся спорить-2</w:t>
      </w:r>
      <w:r w:rsidR="00E7147A" w:rsidRPr="00E7147A">
        <w:rPr>
          <w:rFonts w:ascii="Times New Roman" w:hAnsi="Times New Roman"/>
          <w:b/>
          <w:sz w:val="28"/>
          <w:szCs w:val="28"/>
        </w:rPr>
        <w:t xml:space="preserve"> часа</w:t>
      </w:r>
    </w:p>
    <w:p w:rsidR="00E7147A" w:rsidRPr="00E7147A" w:rsidRDefault="00E7147A" w:rsidP="00E7147A">
      <w:pPr>
        <w:tabs>
          <w:tab w:val="left" w:pos="915"/>
        </w:tabs>
        <w:contextualSpacing/>
        <w:rPr>
          <w:rFonts w:ascii="Times New Roman" w:hAnsi="Times New Roman"/>
          <w:sz w:val="28"/>
          <w:szCs w:val="28"/>
        </w:rPr>
      </w:pPr>
      <w:r w:rsidRPr="00E7147A">
        <w:rPr>
          <w:rFonts w:ascii="Times New Roman" w:hAnsi="Times New Roman"/>
          <w:sz w:val="28"/>
          <w:szCs w:val="28"/>
        </w:rPr>
        <w:t>Диспут</w:t>
      </w:r>
      <w:r w:rsidR="008375F8">
        <w:rPr>
          <w:rFonts w:ascii="Times New Roman" w:hAnsi="Times New Roman"/>
          <w:sz w:val="28"/>
          <w:szCs w:val="28"/>
        </w:rPr>
        <w:t xml:space="preserve">. </w:t>
      </w:r>
      <w:r w:rsidRPr="00E7147A">
        <w:rPr>
          <w:rFonts w:ascii="Times New Roman" w:hAnsi="Times New Roman"/>
          <w:sz w:val="28"/>
          <w:szCs w:val="28"/>
        </w:rPr>
        <w:t>Дебаты</w:t>
      </w:r>
    </w:p>
    <w:p w:rsidR="00E7147A" w:rsidRPr="00E7147A" w:rsidRDefault="00E7147A" w:rsidP="00E7147A">
      <w:pPr>
        <w:tabs>
          <w:tab w:val="left" w:pos="915"/>
        </w:tabs>
        <w:contextualSpacing/>
        <w:rPr>
          <w:rFonts w:ascii="Times New Roman" w:hAnsi="Times New Roman"/>
          <w:sz w:val="28"/>
          <w:szCs w:val="28"/>
        </w:rPr>
      </w:pPr>
      <w:r w:rsidRPr="00E7147A">
        <w:rPr>
          <w:rFonts w:ascii="Times New Roman" w:hAnsi="Times New Roman"/>
          <w:sz w:val="28"/>
          <w:szCs w:val="28"/>
        </w:rPr>
        <w:t>Полемика</w:t>
      </w:r>
      <w:r w:rsidR="008375F8">
        <w:rPr>
          <w:rFonts w:ascii="Times New Roman" w:hAnsi="Times New Roman"/>
          <w:sz w:val="28"/>
          <w:szCs w:val="28"/>
        </w:rPr>
        <w:t xml:space="preserve">. </w:t>
      </w:r>
      <w:r w:rsidRPr="00E7147A">
        <w:rPr>
          <w:rFonts w:ascii="Times New Roman" w:hAnsi="Times New Roman"/>
          <w:sz w:val="28"/>
          <w:szCs w:val="28"/>
        </w:rPr>
        <w:t>Дискуссия</w:t>
      </w:r>
    </w:p>
    <w:p w:rsidR="00E7147A" w:rsidRPr="00E7147A" w:rsidRDefault="00E7147A" w:rsidP="00E7147A">
      <w:pPr>
        <w:tabs>
          <w:tab w:val="left" w:pos="915"/>
        </w:tabs>
        <w:contextualSpacing/>
        <w:rPr>
          <w:rFonts w:ascii="Times New Roman" w:hAnsi="Times New Roman"/>
          <w:sz w:val="28"/>
          <w:szCs w:val="28"/>
        </w:rPr>
      </w:pPr>
    </w:p>
    <w:p w:rsidR="00E7147A" w:rsidRPr="00E7147A" w:rsidRDefault="00E7147A" w:rsidP="00E7147A">
      <w:pPr>
        <w:tabs>
          <w:tab w:val="left" w:pos="915"/>
        </w:tabs>
        <w:contextualSpacing/>
        <w:rPr>
          <w:rFonts w:ascii="Times New Roman" w:hAnsi="Times New Roman"/>
          <w:sz w:val="28"/>
          <w:szCs w:val="28"/>
        </w:rPr>
      </w:pPr>
    </w:p>
    <w:p w:rsidR="00230659" w:rsidRPr="00D5207F" w:rsidRDefault="00E7147A" w:rsidP="00D5207F">
      <w:pPr>
        <w:jc w:val="center"/>
        <w:rPr>
          <w:rFonts w:ascii="Times New Roman" w:hAnsi="Times New Roman"/>
          <w:b/>
          <w:sz w:val="28"/>
          <w:szCs w:val="28"/>
        </w:rPr>
      </w:pPr>
      <w:r w:rsidRPr="00E7147A">
        <w:rPr>
          <w:rFonts w:ascii="Times New Roman" w:hAnsi="Times New Roman"/>
          <w:b/>
          <w:sz w:val="28"/>
          <w:szCs w:val="28"/>
        </w:rPr>
        <w:t>Кален</w:t>
      </w:r>
      <w:r w:rsidR="00D5207F">
        <w:rPr>
          <w:rFonts w:ascii="Times New Roman" w:hAnsi="Times New Roman"/>
          <w:b/>
          <w:sz w:val="28"/>
          <w:szCs w:val="28"/>
        </w:rPr>
        <w:t>дарно-тематическое планирование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742"/>
        <w:gridCol w:w="4987"/>
        <w:gridCol w:w="1617"/>
        <w:gridCol w:w="1302"/>
        <w:gridCol w:w="1302"/>
      </w:tblGrid>
      <w:tr w:rsidR="00E7147A" w:rsidRPr="00E7147A" w:rsidTr="00F1650D">
        <w:tc>
          <w:tcPr>
            <w:tcW w:w="74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14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7147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714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7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17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Дата план</w:t>
            </w: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Дата факт</w:t>
            </w:r>
          </w:p>
        </w:tc>
      </w:tr>
      <w:tr w:rsidR="00E7147A" w:rsidRPr="00E7147A" w:rsidTr="00F1650D">
        <w:tc>
          <w:tcPr>
            <w:tcW w:w="74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47A">
              <w:rPr>
                <w:rFonts w:ascii="Times New Roman" w:hAnsi="Times New Roman"/>
                <w:b/>
                <w:sz w:val="28"/>
                <w:szCs w:val="28"/>
              </w:rPr>
              <w:t>Общение</w:t>
            </w:r>
          </w:p>
        </w:tc>
        <w:tc>
          <w:tcPr>
            <w:tcW w:w="1617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7A" w:rsidRPr="00E7147A" w:rsidTr="00F1650D">
        <w:tc>
          <w:tcPr>
            <w:tcW w:w="742" w:type="dxa"/>
          </w:tcPr>
          <w:p w:rsidR="00E7147A" w:rsidRPr="00E7147A" w:rsidRDefault="00E7147A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87" w:type="dxa"/>
          </w:tcPr>
          <w:p w:rsidR="00E7147A" w:rsidRPr="00E7147A" w:rsidRDefault="00E7147A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 xml:space="preserve">Виды риторик: </w:t>
            </w:r>
            <w:proofErr w:type="gramStart"/>
            <w:r w:rsidRPr="00E7147A">
              <w:rPr>
                <w:rFonts w:ascii="Times New Roman" w:hAnsi="Times New Roman"/>
                <w:sz w:val="28"/>
                <w:szCs w:val="28"/>
              </w:rPr>
              <w:t>общая</w:t>
            </w:r>
            <w:proofErr w:type="gramEnd"/>
            <w:r w:rsidRPr="00E7147A">
              <w:rPr>
                <w:rFonts w:ascii="Times New Roman" w:hAnsi="Times New Roman"/>
                <w:sz w:val="28"/>
                <w:szCs w:val="28"/>
              </w:rPr>
              <w:t xml:space="preserve">  и частная; теоретическая и практическая.</w:t>
            </w:r>
          </w:p>
        </w:tc>
        <w:tc>
          <w:tcPr>
            <w:tcW w:w="1617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7147A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7A" w:rsidRPr="00E7147A" w:rsidTr="00F1650D">
        <w:tc>
          <w:tcPr>
            <w:tcW w:w="742" w:type="dxa"/>
          </w:tcPr>
          <w:p w:rsidR="00E7147A" w:rsidRPr="00E7147A" w:rsidRDefault="00F1650D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87" w:type="dxa"/>
          </w:tcPr>
          <w:p w:rsidR="00E7147A" w:rsidRPr="00E7147A" w:rsidRDefault="00E7147A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Профессионально ориентированные риторики.</w:t>
            </w:r>
          </w:p>
        </w:tc>
        <w:tc>
          <w:tcPr>
            <w:tcW w:w="1617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7A" w:rsidRPr="00E7147A" w:rsidTr="00F1650D">
        <w:tc>
          <w:tcPr>
            <w:tcW w:w="742" w:type="dxa"/>
          </w:tcPr>
          <w:p w:rsidR="00E7147A" w:rsidRPr="00E7147A" w:rsidRDefault="00F1650D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30659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4987" w:type="dxa"/>
          </w:tcPr>
          <w:p w:rsidR="00E7147A" w:rsidRPr="00E7147A" w:rsidRDefault="00E7147A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 xml:space="preserve">Психологический контакт с аудиторией, реакция на ее поведение. </w:t>
            </w:r>
          </w:p>
        </w:tc>
        <w:tc>
          <w:tcPr>
            <w:tcW w:w="1617" w:type="dxa"/>
          </w:tcPr>
          <w:p w:rsidR="00E7147A" w:rsidRPr="00E7147A" w:rsidRDefault="00230659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714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147A" w:rsidRPr="00E7147A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7A" w:rsidRPr="00E7147A" w:rsidTr="00F1650D">
        <w:tc>
          <w:tcPr>
            <w:tcW w:w="742" w:type="dxa"/>
          </w:tcPr>
          <w:p w:rsidR="00E7147A" w:rsidRPr="00E7147A" w:rsidRDefault="00F1650D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87" w:type="dxa"/>
          </w:tcPr>
          <w:p w:rsidR="00E7147A" w:rsidRPr="00E7147A" w:rsidRDefault="00E7147A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Коммуникабельность.</w:t>
            </w:r>
          </w:p>
          <w:p w:rsidR="00E7147A" w:rsidRPr="00E7147A" w:rsidRDefault="00E7147A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Самооценка коммуникабельности.</w:t>
            </w:r>
          </w:p>
        </w:tc>
        <w:tc>
          <w:tcPr>
            <w:tcW w:w="1617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7A" w:rsidRPr="00E7147A" w:rsidTr="00F1650D">
        <w:tc>
          <w:tcPr>
            <w:tcW w:w="742" w:type="dxa"/>
          </w:tcPr>
          <w:p w:rsidR="00E7147A" w:rsidRPr="00E7147A" w:rsidRDefault="00F1650D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87" w:type="dxa"/>
          </w:tcPr>
          <w:p w:rsidR="00E7147A" w:rsidRPr="00E7147A" w:rsidRDefault="00E7147A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Эффективность речи (критерии).</w:t>
            </w:r>
          </w:p>
        </w:tc>
        <w:tc>
          <w:tcPr>
            <w:tcW w:w="1617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7A" w:rsidRPr="00E7147A" w:rsidTr="00F1650D">
        <w:tc>
          <w:tcPr>
            <w:tcW w:w="742" w:type="dxa"/>
          </w:tcPr>
          <w:p w:rsidR="00E7147A" w:rsidRPr="00E7147A" w:rsidRDefault="00E7147A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</w:tcPr>
          <w:p w:rsidR="00E7147A" w:rsidRPr="00E7147A" w:rsidRDefault="00E7147A" w:rsidP="006C464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47A">
              <w:rPr>
                <w:rFonts w:ascii="Times New Roman" w:hAnsi="Times New Roman"/>
                <w:b/>
                <w:sz w:val="28"/>
                <w:szCs w:val="28"/>
              </w:rPr>
              <w:t>Несловесные средства</w:t>
            </w:r>
          </w:p>
        </w:tc>
        <w:tc>
          <w:tcPr>
            <w:tcW w:w="1617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7A" w:rsidRPr="00E7147A" w:rsidTr="00F1650D">
        <w:tc>
          <w:tcPr>
            <w:tcW w:w="742" w:type="dxa"/>
          </w:tcPr>
          <w:p w:rsidR="00E7147A" w:rsidRPr="00E7147A" w:rsidRDefault="00F1650D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87" w:type="dxa"/>
          </w:tcPr>
          <w:p w:rsidR="00E7147A" w:rsidRPr="00E7147A" w:rsidRDefault="00E7147A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 xml:space="preserve">Голос-одежда нашей речи. </w:t>
            </w:r>
          </w:p>
        </w:tc>
        <w:tc>
          <w:tcPr>
            <w:tcW w:w="1617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7A" w:rsidRPr="00E7147A" w:rsidTr="00F1650D">
        <w:tc>
          <w:tcPr>
            <w:tcW w:w="742" w:type="dxa"/>
          </w:tcPr>
          <w:p w:rsidR="00E7147A" w:rsidRPr="00E7147A" w:rsidRDefault="00F1650D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87" w:type="dxa"/>
          </w:tcPr>
          <w:p w:rsidR="00E7147A" w:rsidRPr="00E7147A" w:rsidRDefault="00E7147A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Работа над интонацией.</w:t>
            </w:r>
          </w:p>
        </w:tc>
        <w:tc>
          <w:tcPr>
            <w:tcW w:w="1617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7A" w:rsidRPr="00E7147A" w:rsidTr="00F1650D">
        <w:tc>
          <w:tcPr>
            <w:tcW w:w="742" w:type="dxa"/>
          </w:tcPr>
          <w:p w:rsidR="00E7147A" w:rsidRPr="00E7147A" w:rsidRDefault="00E7147A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</w:tcPr>
          <w:p w:rsidR="00E7147A" w:rsidRPr="00E7147A" w:rsidRDefault="00E7147A" w:rsidP="006C464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47A">
              <w:rPr>
                <w:rFonts w:ascii="Times New Roman" w:hAnsi="Times New Roman"/>
                <w:b/>
                <w:sz w:val="28"/>
                <w:szCs w:val="28"/>
              </w:rPr>
              <w:t>Устная речь</w:t>
            </w:r>
          </w:p>
        </w:tc>
        <w:tc>
          <w:tcPr>
            <w:tcW w:w="1617" w:type="dxa"/>
          </w:tcPr>
          <w:p w:rsidR="00E7147A" w:rsidRPr="00E7147A" w:rsidRDefault="00E7147A" w:rsidP="006C46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7A" w:rsidRPr="00E7147A" w:rsidTr="00F1650D">
        <w:tc>
          <w:tcPr>
            <w:tcW w:w="742" w:type="dxa"/>
          </w:tcPr>
          <w:p w:rsidR="00E7147A" w:rsidRPr="00E7147A" w:rsidRDefault="00F1650D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87" w:type="dxa"/>
          </w:tcPr>
          <w:p w:rsidR="00E7147A" w:rsidRPr="00E7147A" w:rsidRDefault="00E7147A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Стили публичного общения.</w:t>
            </w:r>
          </w:p>
        </w:tc>
        <w:tc>
          <w:tcPr>
            <w:tcW w:w="1617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7A" w:rsidRPr="00E7147A" w:rsidTr="00F1650D">
        <w:tc>
          <w:tcPr>
            <w:tcW w:w="742" w:type="dxa"/>
          </w:tcPr>
          <w:p w:rsidR="00E7147A" w:rsidRPr="00E7147A" w:rsidRDefault="00E7147A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1</w:t>
            </w:r>
            <w:r w:rsidR="00F165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87" w:type="dxa"/>
          </w:tcPr>
          <w:p w:rsidR="00E7147A" w:rsidRPr="00E7147A" w:rsidRDefault="00E7147A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Взаимопроникновение стилей.</w:t>
            </w:r>
          </w:p>
        </w:tc>
        <w:tc>
          <w:tcPr>
            <w:tcW w:w="1617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7A" w:rsidRPr="00E7147A" w:rsidTr="00F1650D">
        <w:tc>
          <w:tcPr>
            <w:tcW w:w="742" w:type="dxa"/>
          </w:tcPr>
          <w:p w:rsidR="00E7147A" w:rsidRPr="00E7147A" w:rsidRDefault="00E7147A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</w:tcPr>
          <w:p w:rsidR="00E7147A" w:rsidRPr="00E7147A" w:rsidRDefault="00E7147A" w:rsidP="006C464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47A">
              <w:rPr>
                <w:rFonts w:ascii="Times New Roman" w:hAnsi="Times New Roman"/>
                <w:b/>
                <w:sz w:val="28"/>
                <w:szCs w:val="28"/>
              </w:rPr>
              <w:t>Учимся отвечать</w:t>
            </w:r>
          </w:p>
        </w:tc>
        <w:tc>
          <w:tcPr>
            <w:tcW w:w="1617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7A" w:rsidRPr="00E7147A" w:rsidTr="00F1650D">
        <w:tc>
          <w:tcPr>
            <w:tcW w:w="742" w:type="dxa"/>
          </w:tcPr>
          <w:p w:rsidR="00E7147A" w:rsidRPr="00E7147A" w:rsidRDefault="00E7147A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1</w:t>
            </w:r>
            <w:r w:rsidR="00F16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87" w:type="dxa"/>
          </w:tcPr>
          <w:p w:rsidR="00E7147A" w:rsidRPr="00E7147A" w:rsidRDefault="00E7147A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 xml:space="preserve">Ответ на экзаменах. Практика итогового собеседования. </w:t>
            </w:r>
          </w:p>
        </w:tc>
        <w:tc>
          <w:tcPr>
            <w:tcW w:w="1617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7A" w:rsidRPr="00E7147A" w:rsidTr="00F1650D">
        <w:tc>
          <w:tcPr>
            <w:tcW w:w="742" w:type="dxa"/>
          </w:tcPr>
          <w:p w:rsidR="00E7147A" w:rsidRPr="00E7147A" w:rsidRDefault="00E7147A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</w:tcPr>
          <w:p w:rsidR="00E7147A" w:rsidRPr="00E7147A" w:rsidRDefault="00E7147A" w:rsidP="006C464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47A">
              <w:rPr>
                <w:rFonts w:ascii="Times New Roman" w:hAnsi="Times New Roman"/>
                <w:b/>
                <w:sz w:val="28"/>
                <w:szCs w:val="28"/>
              </w:rPr>
              <w:t>Качества речи</w:t>
            </w:r>
          </w:p>
        </w:tc>
        <w:tc>
          <w:tcPr>
            <w:tcW w:w="1617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7A" w:rsidRPr="00E7147A" w:rsidTr="00F1650D">
        <w:tc>
          <w:tcPr>
            <w:tcW w:w="742" w:type="dxa"/>
          </w:tcPr>
          <w:p w:rsidR="00E7147A" w:rsidRPr="00E7147A" w:rsidRDefault="00E7147A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1</w:t>
            </w:r>
            <w:r w:rsidR="00F165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87" w:type="dxa"/>
          </w:tcPr>
          <w:p w:rsidR="00E7147A" w:rsidRPr="00E7147A" w:rsidRDefault="00E7147A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Развитие основных риторических качеств речи</w:t>
            </w:r>
          </w:p>
        </w:tc>
        <w:tc>
          <w:tcPr>
            <w:tcW w:w="1617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7A" w:rsidRPr="00E7147A" w:rsidTr="00F1650D">
        <w:tc>
          <w:tcPr>
            <w:tcW w:w="742" w:type="dxa"/>
          </w:tcPr>
          <w:p w:rsidR="00E7147A" w:rsidRPr="00E7147A" w:rsidRDefault="00E7147A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</w:tcPr>
          <w:p w:rsidR="00E7147A" w:rsidRPr="00E7147A" w:rsidRDefault="00E7147A" w:rsidP="006C464C">
            <w:pPr>
              <w:tabs>
                <w:tab w:val="left" w:pos="1291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ab/>
            </w:r>
            <w:r w:rsidRPr="00E7147A">
              <w:rPr>
                <w:rFonts w:ascii="Times New Roman" w:hAnsi="Times New Roman"/>
                <w:b/>
                <w:sz w:val="28"/>
                <w:szCs w:val="28"/>
              </w:rPr>
              <w:t>Риторика уважения</w:t>
            </w:r>
          </w:p>
        </w:tc>
        <w:tc>
          <w:tcPr>
            <w:tcW w:w="1617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7A" w:rsidRPr="00E7147A" w:rsidTr="00F1650D">
        <w:tc>
          <w:tcPr>
            <w:tcW w:w="742" w:type="dxa"/>
          </w:tcPr>
          <w:p w:rsidR="00E7147A" w:rsidRPr="00E7147A" w:rsidRDefault="00E7147A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1</w:t>
            </w:r>
            <w:r w:rsidR="00F165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87" w:type="dxa"/>
          </w:tcPr>
          <w:p w:rsidR="00E7147A" w:rsidRPr="00E7147A" w:rsidRDefault="00E7147A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Этикет в наше время. Правила хорошего тона.</w:t>
            </w:r>
          </w:p>
        </w:tc>
        <w:tc>
          <w:tcPr>
            <w:tcW w:w="1617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7A" w:rsidRPr="00E7147A" w:rsidTr="00F1650D">
        <w:tc>
          <w:tcPr>
            <w:tcW w:w="742" w:type="dxa"/>
          </w:tcPr>
          <w:p w:rsidR="00E7147A" w:rsidRPr="00E7147A" w:rsidRDefault="00E7147A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F165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87" w:type="dxa"/>
          </w:tcPr>
          <w:p w:rsidR="00E7147A" w:rsidRPr="00E7147A" w:rsidRDefault="00E7147A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Практика умения выстраивать диалог.</w:t>
            </w:r>
          </w:p>
        </w:tc>
        <w:tc>
          <w:tcPr>
            <w:tcW w:w="1617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7A" w:rsidRPr="00E7147A" w:rsidTr="00F1650D">
        <w:tc>
          <w:tcPr>
            <w:tcW w:w="742" w:type="dxa"/>
          </w:tcPr>
          <w:p w:rsidR="00E7147A" w:rsidRPr="00E7147A" w:rsidRDefault="00E7147A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</w:tcPr>
          <w:p w:rsidR="00E7147A" w:rsidRPr="00E7147A" w:rsidRDefault="00E7147A" w:rsidP="006C464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47A">
              <w:rPr>
                <w:rFonts w:ascii="Times New Roman" w:hAnsi="Times New Roman"/>
                <w:b/>
                <w:sz w:val="28"/>
                <w:szCs w:val="28"/>
              </w:rPr>
              <w:t>Речевые жанры</w:t>
            </w:r>
          </w:p>
        </w:tc>
        <w:tc>
          <w:tcPr>
            <w:tcW w:w="1617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7A" w:rsidRPr="00E7147A" w:rsidTr="00F1650D">
        <w:tc>
          <w:tcPr>
            <w:tcW w:w="742" w:type="dxa"/>
          </w:tcPr>
          <w:p w:rsidR="00E7147A" w:rsidRPr="00E7147A" w:rsidRDefault="00E7147A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1</w:t>
            </w:r>
            <w:r w:rsidR="00F165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87" w:type="dxa"/>
          </w:tcPr>
          <w:p w:rsidR="00E7147A" w:rsidRPr="00E7147A" w:rsidRDefault="00E7147A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Роды, виды, жанры.</w:t>
            </w:r>
          </w:p>
        </w:tc>
        <w:tc>
          <w:tcPr>
            <w:tcW w:w="1617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7A" w:rsidRPr="00E7147A" w:rsidTr="00F1650D">
        <w:tc>
          <w:tcPr>
            <w:tcW w:w="742" w:type="dxa"/>
          </w:tcPr>
          <w:p w:rsidR="00E7147A" w:rsidRPr="00E7147A" w:rsidRDefault="00E7147A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</w:tcPr>
          <w:p w:rsidR="00E7147A" w:rsidRPr="00E7147A" w:rsidRDefault="00E7147A" w:rsidP="006C464C">
            <w:pPr>
              <w:tabs>
                <w:tab w:val="left" w:pos="1073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47A">
              <w:rPr>
                <w:rFonts w:ascii="Times New Roman" w:hAnsi="Times New Roman"/>
                <w:b/>
                <w:sz w:val="28"/>
                <w:szCs w:val="28"/>
              </w:rPr>
              <w:t>Публичная речь</w:t>
            </w:r>
          </w:p>
        </w:tc>
        <w:tc>
          <w:tcPr>
            <w:tcW w:w="1617" w:type="dxa"/>
          </w:tcPr>
          <w:p w:rsidR="00E7147A" w:rsidRPr="00E7147A" w:rsidRDefault="00E7147A" w:rsidP="006C46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50D" w:rsidRPr="00E7147A" w:rsidTr="00F1650D">
        <w:trPr>
          <w:trHeight w:val="654"/>
        </w:trPr>
        <w:tc>
          <w:tcPr>
            <w:tcW w:w="742" w:type="dxa"/>
          </w:tcPr>
          <w:p w:rsidR="00F1650D" w:rsidRPr="00E7147A" w:rsidRDefault="00F1650D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F1650D" w:rsidRPr="00E7147A" w:rsidRDefault="00F1650D" w:rsidP="00AD11F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</w:tcPr>
          <w:p w:rsidR="00F1650D" w:rsidRPr="00E7147A" w:rsidRDefault="00F1650D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 xml:space="preserve">Экскурсионная речь. </w:t>
            </w:r>
          </w:p>
          <w:p w:rsidR="00F1650D" w:rsidRPr="00E7147A" w:rsidRDefault="00F1650D" w:rsidP="00DC640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Практика составления текста-описания.</w:t>
            </w:r>
          </w:p>
        </w:tc>
        <w:tc>
          <w:tcPr>
            <w:tcW w:w="1617" w:type="dxa"/>
          </w:tcPr>
          <w:p w:rsidR="00F1650D" w:rsidRPr="00E7147A" w:rsidRDefault="00F1650D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1 ч.</w:t>
            </w:r>
          </w:p>
          <w:p w:rsidR="00F1650D" w:rsidRPr="00E7147A" w:rsidRDefault="00F1650D" w:rsidP="00A402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F1650D" w:rsidRPr="00E7147A" w:rsidRDefault="00F1650D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F1650D" w:rsidRPr="00E7147A" w:rsidRDefault="00F1650D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7A" w:rsidRPr="00E7147A" w:rsidTr="00F1650D">
        <w:tc>
          <w:tcPr>
            <w:tcW w:w="742" w:type="dxa"/>
          </w:tcPr>
          <w:p w:rsidR="00E7147A" w:rsidRPr="00E7147A" w:rsidRDefault="00F1650D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87" w:type="dxa"/>
          </w:tcPr>
          <w:p w:rsidR="00E7147A" w:rsidRPr="00E7147A" w:rsidRDefault="00E7147A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Риторические фигуры.</w:t>
            </w:r>
          </w:p>
        </w:tc>
        <w:tc>
          <w:tcPr>
            <w:tcW w:w="1617" w:type="dxa"/>
          </w:tcPr>
          <w:p w:rsidR="00E7147A" w:rsidRPr="00E7147A" w:rsidRDefault="00F1650D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7147A" w:rsidRPr="00E7147A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7A" w:rsidRPr="00E7147A" w:rsidTr="00F1650D">
        <w:tc>
          <w:tcPr>
            <w:tcW w:w="742" w:type="dxa"/>
          </w:tcPr>
          <w:p w:rsidR="00E7147A" w:rsidRPr="00E7147A" w:rsidRDefault="00E7147A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</w:tcPr>
          <w:p w:rsidR="00E7147A" w:rsidRPr="00E7147A" w:rsidRDefault="00E7147A" w:rsidP="006C464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47A">
              <w:rPr>
                <w:rFonts w:ascii="Times New Roman" w:hAnsi="Times New Roman"/>
                <w:b/>
                <w:sz w:val="28"/>
                <w:szCs w:val="28"/>
              </w:rPr>
              <w:t>Учимся спорить</w:t>
            </w:r>
          </w:p>
        </w:tc>
        <w:tc>
          <w:tcPr>
            <w:tcW w:w="1617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7A" w:rsidRPr="00E7147A" w:rsidTr="00F1650D">
        <w:tc>
          <w:tcPr>
            <w:tcW w:w="742" w:type="dxa"/>
          </w:tcPr>
          <w:p w:rsidR="00E7147A" w:rsidRPr="00E7147A" w:rsidRDefault="00F1650D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87" w:type="dxa"/>
          </w:tcPr>
          <w:p w:rsidR="00E7147A" w:rsidRPr="00E7147A" w:rsidRDefault="00E7147A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147A">
              <w:rPr>
                <w:rFonts w:ascii="Times New Roman" w:hAnsi="Times New Roman"/>
                <w:sz w:val="28"/>
                <w:szCs w:val="28"/>
              </w:rPr>
              <w:t>Диспут</w:t>
            </w:r>
            <w:proofErr w:type="gramStart"/>
            <w:r w:rsidR="00F1650D">
              <w:rPr>
                <w:rFonts w:ascii="Times New Roman" w:hAnsi="Times New Roman"/>
                <w:sz w:val="28"/>
                <w:szCs w:val="28"/>
              </w:rPr>
              <w:t>.</w:t>
            </w:r>
            <w:r w:rsidR="00F1650D" w:rsidRPr="00E7147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="00F1650D" w:rsidRPr="00E7147A">
              <w:rPr>
                <w:rFonts w:ascii="Times New Roman" w:hAnsi="Times New Roman"/>
                <w:sz w:val="28"/>
                <w:szCs w:val="28"/>
              </w:rPr>
              <w:t>ебаты</w:t>
            </w:r>
            <w:proofErr w:type="spellEnd"/>
            <w:r w:rsidR="00F165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7A" w:rsidRPr="00E7147A" w:rsidTr="00F1650D">
        <w:tc>
          <w:tcPr>
            <w:tcW w:w="742" w:type="dxa"/>
          </w:tcPr>
          <w:p w:rsidR="00E7147A" w:rsidRPr="00E7147A" w:rsidRDefault="00F1650D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87" w:type="dxa"/>
          </w:tcPr>
          <w:p w:rsidR="00E7147A" w:rsidRPr="00E7147A" w:rsidRDefault="00F1650D" w:rsidP="006C464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Полемика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7147A">
              <w:rPr>
                <w:rFonts w:ascii="Times New Roman" w:hAnsi="Times New Roman"/>
                <w:sz w:val="28"/>
                <w:szCs w:val="28"/>
              </w:rPr>
              <w:t xml:space="preserve"> Дискуссия.</w:t>
            </w:r>
          </w:p>
        </w:tc>
        <w:tc>
          <w:tcPr>
            <w:tcW w:w="1617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47A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7A" w:rsidRPr="00E7147A" w:rsidTr="00F1650D">
        <w:tc>
          <w:tcPr>
            <w:tcW w:w="74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7" w:type="dxa"/>
          </w:tcPr>
          <w:p w:rsidR="00E7147A" w:rsidRPr="00E7147A" w:rsidRDefault="00E7147A" w:rsidP="006C464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7147A">
              <w:rPr>
                <w:b/>
                <w:bCs/>
                <w:i/>
                <w:iCs/>
                <w:sz w:val="28"/>
                <w:szCs w:val="28"/>
              </w:rPr>
              <w:t>Итого по программе</w:t>
            </w:r>
          </w:p>
        </w:tc>
        <w:tc>
          <w:tcPr>
            <w:tcW w:w="1617" w:type="dxa"/>
          </w:tcPr>
          <w:p w:rsidR="00E7147A" w:rsidRPr="00E7147A" w:rsidRDefault="00F1650D" w:rsidP="006C464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E7147A" w:rsidRPr="00E7147A" w:rsidRDefault="00E7147A" w:rsidP="006C46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35DD" w:rsidRPr="00F1650D" w:rsidRDefault="00FD35DD" w:rsidP="00F1650D">
      <w:pPr>
        <w:tabs>
          <w:tab w:val="left" w:pos="4275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7F3A56" w:rsidRPr="00654426" w:rsidRDefault="007F3A56" w:rsidP="007F3A56">
      <w:pPr>
        <w:pStyle w:val="1"/>
      </w:pPr>
      <w:r w:rsidRPr="00654426">
        <w:t xml:space="preserve"> УСЛОВИЯ РЕАЛИЗАЦИИ УЧЕБНОЙ ДИСЦИПЛИНЫ</w:t>
      </w:r>
    </w:p>
    <w:p w:rsidR="007F3A56" w:rsidRPr="00093665" w:rsidRDefault="00FD35DD" w:rsidP="007F3A56">
      <w:pPr>
        <w:pStyle w:val="aa"/>
        <w:spacing w:line="360" w:lineRule="auto"/>
        <w:jc w:val="both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    </w:t>
      </w:r>
      <w:r w:rsidR="007F3A56" w:rsidRPr="00093665">
        <w:rPr>
          <w:b/>
          <w:szCs w:val="28"/>
          <w:lang w:eastAsia="ru-RU"/>
        </w:rPr>
        <w:t xml:space="preserve"> Требования к минимальному материально-техническому обеспечению</w:t>
      </w:r>
    </w:p>
    <w:p w:rsidR="007F3A56" w:rsidRPr="00093665" w:rsidRDefault="007F3A56" w:rsidP="007F3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93665">
        <w:rPr>
          <w:rFonts w:ascii="Times New Roman" w:hAnsi="Times New Roman"/>
          <w:bCs/>
          <w:sz w:val="28"/>
          <w:szCs w:val="28"/>
          <w:lang w:eastAsia="ru-RU"/>
        </w:rPr>
        <w:t xml:space="preserve">Реализация  учебной дисциплины требует наличия  учебной  аудитории </w:t>
      </w:r>
    </w:p>
    <w:p w:rsidR="007F3A56" w:rsidRPr="00093665" w:rsidRDefault="007F3A56" w:rsidP="007F3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93665">
        <w:rPr>
          <w:rFonts w:ascii="Times New Roman" w:hAnsi="Times New Roman"/>
          <w:b/>
          <w:bCs/>
          <w:sz w:val="28"/>
          <w:szCs w:val="28"/>
        </w:rPr>
        <w:t xml:space="preserve">Оборудование учебного кабинета: </w:t>
      </w:r>
    </w:p>
    <w:p w:rsidR="007F3A56" w:rsidRPr="0002357C" w:rsidRDefault="007F3A56" w:rsidP="007F3A56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2357C">
        <w:rPr>
          <w:rFonts w:ascii="Times New Roman" w:hAnsi="Times New Roman"/>
          <w:bCs/>
          <w:sz w:val="28"/>
          <w:szCs w:val="28"/>
        </w:rPr>
        <w:t xml:space="preserve">посадочные места по количеству </w:t>
      </w:r>
      <w:proofErr w:type="gramStart"/>
      <w:r w:rsidRPr="0002357C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02357C">
        <w:rPr>
          <w:rFonts w:ascii="Times New Roman" w:hAnsi="Times New Roman"/>
          <w:bCs/>
          <w:sz w:val="28"/>
          <w:szCs w:val="28"/>
        </w:rPr>
        <w:t xml:space="preserve">; </w:t>
      </w:r>
    </w:p>
    <w:p w:rsidR="007F3A56" w:rsidRPr="0002357C" w:rsidRDefault="007F3A56" w:rsidP="007F3A56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2357C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7F3A56" w:rsidRPr="0002357C" w:rsidRDefault="007F3A56" w:rsidP="007F3A56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2357C">
        <w:rPr>
          <w:rFonts w:ascii="Times New Roman" w:hAnsi="Times New Roman"/>
          <w:bCs/>
          <w:sz w:val="28"/>
          <w:szCs w:val="28"/>
        </w:rPr>
        <w:t>доска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F3A56" w:rsidRPr="0002357C" w:rsidRDefault="007F3A56" w:rsidP="007F3A56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2357C">
        <w:rPr>
          <w:rFonts w:ascii="Times New Roman" w:hAnsi="Times New Roman"/>
          <w:bCs/>
          <w:sz w:val="28"/>
          <w:szCs w:val="28"/>
        </w:rPr>
        <w:t>комплект учебно-наглядных пособий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F3A56" w:rsidRPr="00093665" w:rsidRDefault="007F3A56" w:rsidP="007F3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93665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</w:p>
    <w:p w:rsidR="007F3A56" w:rsidRPr="00B52551" w:rsidRDefault="007F3A56" w:rsidP="007F3A56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52551">
        <w:rPr>
          <w:rFonts w:ascii="Times New Roman" w:hAnsi="Times New Roman"/>
          <w:bCs/>
          <w:sz w:val="28"/>
          <w:szCs w:val="28"/>
        </w:rPr>
        <w:t xml:space="preserve">Компьютер с лицензионно-программным обеспечением; </w:t>
      </w:r>
    </w:p>
    <w:p w:rsidR="007F3A56" w:rsidRPr="00B52551" w:rsidRDefault="007F3A56" w:rsidP="007F3A56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</w:t>
      </w:r>
      <w:r w:rsidRPr="00B52551">
        <w:rPr>
          <w:rFonts w:ascii="Times New Roman" w:hAnsi="Times New Roman"/>
          <w:bCs/>
          <w:sz w:val="28"/>
          <w:szCs w:val="28"/>
        </w:rPr>
        <w:t>ультимедиапроектор</w:t>
      </w:r>
      <w:proofErr w:type="spellEnd"/>
    </w:p>
    <w:p w:rsidR="00F1650D" w:rsidRPr="00F1650D" w:rsidRDefault="00FD35DD" w:rsidP="00F1650D">
      <w:pPr>
        <w:pStyle w:val="a7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3A56" w:rsidRPr="00654426">
        <w:rPr>
          <w:sz w:val="28"/>
          <w:szCs w:val="28"/>
        </w:rPr>
        <w:t>Информационное обеспечение обучения</w:t>
      </w:r>
    </w:p>
    <w:p w:rsidR="00F1650D" w:rsidRPr="00F1650D" w:rsidRDefault="00F1650D" w:rsidP="00F1650D">
      <w:pPr>
        <w:shd w:val="clear" w:color="auto" w:fill="FFFFFF"/>
        <w:spacing w:after="137" w:line="173" w:lineRule="atLeast"/>
        <w:ind w:left="502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•         </w:t>
      </w:r>
      <w:proofErr w:type="gramStart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Вербовая</w:t>
      </w:r>
      <w:proofErr w:type="gramEnd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 Н.Н. Искусство речи. – М: 1977.</w:t>
      </w:r>
    </w:p>
    <w:p w:rsidR="00F1650D" w:rsidRPr="00F1650D" w:rsidRDefault="00F1650D" w:rsidP="00F1650D">
      <w:pPr>
        <w:shd w:val="clear" w:color="auto" w:fill="FFFFFF"/>
        <w:spacing w:after="141" w:line="173" w:lineRule="atLeast"/>
        <w:ind w:left="502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•         Волков, А.А. Основы риторики. М: 1996.</w:t>
      </w:r>
    </w:p>
    <w:p w:rsidR="00F1650D" w:rsidRPr="00F1650D" w:rsidRDefault="00F1650D" w:rsidP="00F1650D">
      <w:pPr>
        <w:shd w:val="clear" w:color="auto" w:fill="FFFFFF"/>
        <w:spacing w:after="34" w:line="240" w:lineRule="auto"/>
        <w:ind w:left="502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•         </w:t>
      </w:r>
      <w:proofErr w:type="spellStart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Грудцына</w:t>
      </w:r>
      <w:proofErr w:type="spellEnd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Л.Г. Риторические игры на уроках риторики, русского языка, литературы, внеклассного чтения. М: </w:t>
      </w:r>
      <w:proofErr w:type="spellStart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Флинта</w:t>
      </w:r>
      <w:proofErr w:type="gramStart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:Н</w:t>
      </w:r>
      <w:proofErr w:type="gramEnd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аука</w:t>
      </w:r>
      <w:proofErr w:type="spellEnd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 1998.</w:t>
      </w:r>
    </w:p>
    <w:p w:rsidR="00F1650D" w:rsidRPr="00F1650D" w:rsidRDefault="00F1650D" w:rsidP="00F1650D">
      <w:pPr>
        <w:shd w:val="clear" w:color="auto" w:fill="FFFFFF"/>
        <w:spacing w:after="142" w:line="173" w:lineRule="atLeast"/>
        <w:ind w:left="502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•         Львов, М.Р. Риторика. Культура речи. – М: «Академия», 2002.</w:t>
      </w:r>
    </w:p>
    <w:p w:rsidR="00F1650D" w:rsidRPr="00F1650D" w:rsidRDefault="00F1650D" w:rsidP="00F1650D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•         Максаков, А.И. Учите, играя: Игры и упражнения со звучащим словом. - М., 1979. • Педагогическое </w:t>
      </w:r>
      <w:proofErr w:type="spellStart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речеведение</w:t>
      </w:r>
      <w:proofErr w:type="spellEnd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: словарь-справочник</w:t>
      </w:r>
      <w:proofErr w:type="gramStart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\П</w:t>
      </w:r>
      <w:proofErr w:type="gramEnd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од ред. </w:t>
      </w:r>
      <w:proofErr w:type="spellStart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Т.А.Ладыженской</w:t>
      </w:r>
      <w:proofErr w:type="spellEnd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</w:t>
      </w:r>
    </w:p>
    <w:p w:rsidR="00F1650D" w:rsidRPr="00F1650D" w:rsidRDefault="00F1650D" w:rsidP="00F1650D">
      <w:pPr>
        <w:shd w:val="clear" w:color="auto" w:fill="FFFFFF"/>
        <w:spacing w:after="185" w:line="173" w:lineRule="atLeas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В.Н.Мещерякова. М.: Флинта: Наука, 1998.</w:t>
      </w:r>
    </w:p>
    <w:p w:rsidR="00F1650D" w:rsidRPr="00F1650D" w:rsidRDefault="00F1650D" w:rsidP="00F1650D">
      <w:pPr>
        <w:shd w:val="clear" w:color="auto" w:fill="FFFFFF"/>
        <w:spacing w:after="34" w:line="240" w:lineRule="auto"/>
        <w:ind w:left="502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 xml:space="preserve">•         Программа по риторике. 5-11 классы. </w:t>
      </w:r>
      <w:proofErr w:type="spellStart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Т.А.Ладыженская</w:t>
      </w:r>
      <w:proofErr w:type="spellEnd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// Образовательная система «Школа 2100». Сборник программ. Основная школа. Старшая школа – М.: </w:t>
      </w:r>
      <w:proofErr w:type="spellStart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Баласс</w:t>
      </w:r>
      <w:proofErr w:type="spellEnd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 2010.</w:t>
      </w:r>
    </w:p>
    <w:p w:rsidR="00F1650D" w:rsidRPr="00F1650D" w:rsidRDefault="00F1650D" w:rsidP="00F1650D">
      <w:pPr>
        <w:shd w:val="clear" w:color="auto" w:fill="FFFFFF"/>
        <w:spacing w:after="34" w:line="240" w:lineRule="auto"/>
        <w:ind w:left="502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•         Развитие речи. Школьная риторика: 5 класс: Учебное пособие для общеобразовательных учебных заведений. В 2 частях. </w:t>
      </w:r>
      <w:proofErr w:type="spellStart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Ладыженская</w:t>
      </w:r>
      <w:proofErr w:type="spellEnd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Т.А., Вершинина Г.Б., </w:t>
      </w:r>
      <w:proofErr w:type="spellStart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Выборнова</w:t>
      </w:r>
      <w:proofErr w:type="spellEnd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В.Ю. и др.; Под ред. </w:t>
      </w:r>
      <w:proofErr w:type="spellStart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Т.А.Ладыженской</w:t>
      </w:r>
      <w:proofErr w:type="spellEnd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. М.: </w:t>
      </w:r>
      <w:proofErr w:type="spellStart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Баласс</w:t>
      </w:r>
      <w:proofErr w:type="spellEnd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 2013.</w:t>
      </w:r>
    </w:p>
    <w:p w:rsidR="00F1650D" w:rsidRPr="00F1650D" w:rsidRDefault="00F1650D" w:rsidP="00F1650D">
      <w:pPr>
        <w:shd w:val="clear" w:color="auto" w:fill="FFFFFF"/>
        <w:spacing w:after="34" w:line="240" w:lineRule="auto"/>
        <w:ind w:left="502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•         Скворцов, Л.И. Культура русской речи. Словарь-справочник. - М.: Издательство «Знание», 1995</w:t>
      </w:r>
    </w:p>
    <w:p w:rsidR="00F1650D" w:rsidRPr="00F1650D" w:rsidRDefault="00F1650D" w:rsidP="00F1650D">
      <w:pPr>
        <w:shd w:val="clear" w:color="auto" w:fill="FFFFFF"/>
        <w:spacing w:after="34" w:line="240" w:lineRule="auto"/>
        <w:ind w:left="502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•         </w:t>
      </w:r>
      <w:proofErr w:type="spellStart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Смелкова</w:t>
      </w:r>
      <w:proofErr w:type="spellEnd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 З.С. Азбука общения: Книга для преподавателя риторики в школе. Самара, 1994.</w:t>
      </w:r>
    </w:p>
    <w:p w:rsidR="00F1650D" w:rsidRPr="00F1650D" w:rsidRDefault="00F1650D" w:rsidP="00F1650D">
      <w:pPr>
        <w:shd w:val="clear" w:color="auto" w:fill="FFFFFF"/>
        <w:spacing w:after="143" w:line="173" w:lineRule="atLeast"/>
        <w:ind w:left="502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•         </w:t>
      </w:r>
      <w:proofErr w:type="spellStart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Стернин</w:t>
      </w:r>
      <w:proofErr w:type="gramStart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,И</w:t>
      </w:r>
      <w:proofErr w:type="gramEnd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.А</w:t>
      </w:r>
      <w:proofErr w:type="spellEnd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 Практическая риторика. Воронеж, 1996.</w:t>
      </w:r>
    </w:p>
    <w:p w:rsidR="00F1650D" w:rsidRPr="00F1650D" w:rsidRDefault="00F1650D" w:rsidP="00F1650D">
      <w:pPr>
        <w:shd w:val="clear" w:color="auto" w:fill="FFFFFF"/>
        <w:spacing w:after="34" w:line="240" w:lineRule="auto"/>
        <w:ind w:left="502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•         Шевченко, Н.В. Основы риторики. Дидактический материал для учителей начальной школы.  Саратов: ОАО «Издательство «Лицей», 2002.</w:t>
      </w:r>
    </w:p>
    <w:p w:rsidR="00F1650D" w:rsidRPr="00F1650D" w:rsidRDefault="00F1650D" w:rsidP="00F1650D">
      <w:pPr>
        <w:shd w:val="clear" w:color="auto" w:fill="FFFFFF"/>
        <w:spacing w:after="118" w:line="173" w:lineRule="atLeast"/>
        <w:ind w:left="502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•         Школьная          риторика:       5          класс: Методические           рекомендации</w:t>
      </w:r>
      <w:proofErr w:type="gramStart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           /           П</w:t>
      </w:r>
      <w:proofErr w:type="gramEnd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од     ред.</w:t>
      </w:r>
    </w:p>
    <w:p w:rsidR="00F1650D" w:rsidRPr="00F1650D" w:rsidRDefault="00F1650D" w:rsidP="00F1650D">
      <w:pPr>
        <w:shd w:val="clear" w:color="auto" w:fill="FFFFFF"/>
        <w:spacing w:after="34" w:line="173" w:lineRule="atLeas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proofErr w:type="spellStart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Т.А.Ладыженской</w:t>
      </w:r>
      <w:proofErr w:type="spellEnd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  М.: «</w:t>
      </w:r>
      <w:proofErr w:type="spellStart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С-инфо</w:t>
      </w:r>
      <w:proofErr w:type="spellEnd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», «</w:t>
      </w:r>
      <w:proofErr w:type="spellStart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Баласс</w:t>
      </w:r>
      <w:proofErr w:type="spellEnd"/>
      <w:r w:rsidRPr="00F1650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», 2010.</w:t>
      </w:r>
    </w:p>
    <w:p w:rsidR="009D3437" w:rsidRDefault="009D3437" w:rsidP="009D3437">
      <w:pPr>
        <w:tabs>
          <w:tab w:val="left" w:pos="8820"/>
        </w:tabs>
      </w:pPr>
    </w:p>
    <w:p w:rsidR="009D3437" w:rsidRDefault="009D3437" w:rsidP="009D3437">
      <w:pPr>
        <w:tabs>
          <w:tab w:val="left" w:pos="8820"/>
        </w:tabs>
      </w:pPr>
    </w:p>
    <w:p w:rsidR="009D3437" w:rsidRDefault="009D3437" w:rsidP="009D3437">
      <w:pPr>
        <w:tabs>
          <w:tab w:val="left" w:pos="8820"/>
        </w:tabs>
      </w:pPr>
    </w:p>
    <w:p w:rsidR="009D3437" w:rsidRPr="00DF3DD8" w:rsidRDefault="009D3437" w:rsidP="009D3437">
      <w:pPr>
        <w:tabs>
          <w:tab w:val="left" w:pos="8820"/>
        </w:tabs>
      </w:pPr>
    </w:p>
    <w:p w:rsidR="009D3437" w:rsidRDefault="009D3437" w:rsidP="009D3437">
      <w:pPr>
        <w:tabs>
          <w:tab w:val="left" w:pos="8820"/>
        </w:tabs>
      </w:pPr>
    </w:p>
    <w:p w:rsidR="009D3437" w:rsidRPr="00DF3DD8" w:rsidRDefault="009D3437" w:rsidP="009D3437">
      <w:pPr>
        <w:tabs>
          <w:tab w:val="left" w:pos="8820"/>
        </w:tabs>
        <w:jc w:val="center"/>
        <w:rPr>
          <w:b/>
        </w:rPr>
      </w:pPr>
    </w:p>
    <w:p w:rsidR="009D3437" w:rsidRDefault="009D3437" w:rsidP="00B51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437" w:rsidRDefault="009D3437" w:rsidP="00B51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437" w:rsidRDefault="009D3437" w:rsidP="00B51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437" w:rsidRDefault="009D3437" w:rsidP="00B51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437" w:rsidRDefault="009D3437" w:rsidP="00B51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437" w:rsidRDefault="009D3437" w:rsidP="00B51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437" w:rsidRDefault="009D3437" w:rsidP="00B51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437" w:rsidRDefault="009D3437" w:rsidP="00B51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437" w:rsidRDefault="009D3437" w:rsidP="00B51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437" w:rsidRDefault="009D3437" w:rsidP="00B51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437" w:rsidRDefault="009D3437" w:rsidP="00B51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437" w:rsidRDefault="009D3437" w:rsidP="00B51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437" w:rsidRDefault="009D3437" w:rsidP="00B51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437" w:rsidRDefault="009D3437" w:rsidP="00B51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437" w:rsidRDefault="009D3437" w:rsidP="00B511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437" w:rsidRDefault="009D3437" w:rsidP="00FD35D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9D3437" w:rsidSect="005E0162">
      <w:pgSz w:w="11906" w:h="16838"/>
      <w:pgMar w:top="1134" w:right="85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18F"/>
    <w:multiLevelType w:val="multilevel"/>
    <w:tmpl w:val="4508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94D99"/>
    <w:multiLevelType w:val="hybridMultilevel"/>
    <w:tmpl w:val="732E3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84BA4"/>
    <w:multiLevelType w:val="multilevel"/>
    <w:tmpl w:val="1372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52DAE"/>
    <w:multiLevelType w:val="singleLevel"/>
    <w:tmpl w:val="5D7CCFC2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DD26AA6"/>
    <w:multiLevelType w:val="hybridMultilevel"/>
    <w:tmpl w:val="6E703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6789E"/>
    <w:multiLevelType w:val="hybridMultilevel"/>
    <w:tmpl w:val="007271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900E68">
      <w:start w:val="1"/>
      <w:numFmt w:val="decimal"/>
      <w:lvlText w:val="%2)"/>
      <w:lvlJc w:val="left"/>
      <w:pPr>
        <w:ind w:left="1680" w:hanging="9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F4F6C"/>
    <w:multiLevelType w:val="hybridMultilevel"/>
    <w:tmpl w:val="25882C2E"/>
    <w:lvl w:ilvl="0" w:tplc="43846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66398"/>
    <w:multiLevelType w:val="hybridMultilevel"/>
    <w:tmpl w:val="FD88D066"/>
    <w:lvl w:ilvl="0" w:tplc="43846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20C50"/>
    <w:multiLevelType w:val="hybridMultilevel"/>
    <w:tmpl w:val="27847E6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C2F5F"/>
    <w:multiLevelType w:val="hybridMultilevel"/>
    <w:tmpl w:val="2EF0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E127E"/>
    <w:multiLevelType w:val="multilevel"/>
    <w:tmpl w:val="2FA8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B5336B"/>
    <w:multiLevelType w:val="hybridMultilevel"/>
    <w:tmpl w:val="B87E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50EAA"/>
    <w:multiLevelType w:val="hybridMultilevel"/>
    <w:tmpl w:val="A8E84B44"/>
    <w:lvl w:ilvl="0" w:tplc="AEAED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D76351"/>
    <w:multiLevelType w:val="multilevel"/>
    <w:tmpl w:val="BB1C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8F0D2F"/>
    <w:multiLevelType w:val="hybridMultilevel"/>
    <w:tmpl w:val="0C243D9A"/>
    <w:lvl w:ilvl="0" w:tplc="31B8C07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722AA"/>
    <w:multiLevelType w:val="hybridMultilevel"/>
    <w:tmpl w:val="B152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3087C"/>
    <w:multiLevelType w:val="hybridMultilevel"/>
    <w:tmpl w:val="48AEC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673AE"/>
    <w:multiLevelType w:val="multilevel"/>
    <w:tmpl w:val="4DB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AE62ED"/>
    <w:multiLevelType w:val="hybridMultilevel"/>
    <w:tmpl w:val="E172711A"/>
    <w:lvl w:ilvl="0" w:tplc="8F88001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D3092D"/>
    <w:multiLevelType w:val="hybridMultilevel"/>
    <w:tmpl w:val="BD9CA7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62AAB"/>
    <w:multiLevelType w:val="hybridMultilevel"/>
    <w:tmpl w:val="90384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30BB7"/>
    <w:multiLevelType w:val="multilevel"/>
    <w:tmpl w:val="1CB8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1"/>
  </w:num>
  <w:num w:numId="5">
    <w:abstractNumId w:val="17"/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1"/>
  </w:num>
  <w:num w:numId="9">
    <w:abstractNumId w:val="18"/>
  </w:num>
  <w:num w:numId="10">
    <w:abstractNumId w:val="5"/>
  </w:num>
  <w:num w:numId="11">
    <w:abstractNumId w:val="4"/>
  </w:num>
  <w:num w:numId="12">
    <w:abstractNumId w:val="16"/>
  </w:num>
  <w:num w:numId="13">
    <w:abstractNumId w:val="12"/>
  </w:num>
  <w:num w:numId="14">
    <w:abstractNumId w:val="20"/>
  </w:num>
  <w:num w:numId="15">
    <w:abstractNumId w:val="6"/>
  </w:num>
  <w:num w:numId="16">
    <w:abstractNumId w:val="1"/>
  </w:num>
  <w:num w:numId="17">
    <w:abstractNumId w:val="14"/>
  </w:num>
  <w:num w:numId="18">
    <w:abstractNumId w:val="15"/>
  </w:num>
  <w:num w:numId="19">
    <w:abstractNumId w:val="7"/>
  </w:num>
  <w:num w:numId="20">
    <w:abstractNumId w:val="3"/>
    <w:lvlOverride w:ilvl="0">
      <w:startOverride w:val="2"/>
    </w:lvlOverride>
  </w:num>
  <w:num w:numId="21">
    <w:abstractNumId w:val="0"/>
  </w:num>
  <w:num w:numId="22">
    <w:abstractNumId w:val="10"/>
  </w:num>
  <w:num w:numId="23">
    <w:abstractNumId w:val="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70B"/>
    <w:rsid w:val="0000025B"/>
    <w:rsid w:val="00000ED2"/>
    <w:rsid w:val="00002023"/>
    <w:rsid w:val="00003012"/>
    <w:rsid w:val="000041FF"/>
    <w:rsid w:val="00004E5E"/>
    <w:rsid w:val="000052C2"/>
    <w:rsid w:val="00006036"/>
    <w:rsid w:val="000067F5"/>
    <w:rsid w:val="00007864"/>
    <w:rsid w:val="000103FF"/>
    <w:rsid w:val="0001069E"/>
    <w:rsid w:val="000111D0"/>
    <w:rsid w:val="0001155C"/>
    <w:rsid w:val="000115F9"/>
    <w:rsid w:val="00011A6C"/>
    <w:rsid w:val="00011AFB"/>
    <w:rsid w:val="00011C28"/>
    <w:rsid w:val="00012006"/>
    <w:rsid w:val="00012E25"/>
    <w:rsid w:val="00012F50"/>
    <w:rsid w:val="0001312D"/>
    <w:rsid w:val="0001314B"/>
    <w:rsid w:val="00013CB7"/>
    <w:rsid w:val="0001436D"/>
    <w:rsid w:val="000146E1"/>
    <w:rsid w:val="000159C6"/>
    <w:rsid w:val="00016CF2"/>
    <w:rsid w:val="000170EA"/>
    <w:rsid w:val="0001761B"/>
    <w:rsid w:val="00020664"/>
    <w:rsid w:val="00020C1D"/>
    <w:rsid w:val="00020EB4"/>
    <w:rsid w:val="0002125D"/>
    <w:rsid w:val="00021710"/>
    <w:rsid w:val="00021A6B"/>
    <w:rsid w:val="00021B16"/>
    <w:rsid w:val="00021C9A"/>
    <w:rsid w:val="000220A0"/>
    <w:rsid w:val="000221B3"/>
    <w:rsid w:val="00022961"/>
    <w:rsid w:val="00022BF7"/>
    <w:rsid w:val="00023274"/>
    <w:rsid w:val="00023878"/>
    <w:rsid w:val="00023B04"/>
    <w:rsid w:val="0002418A"/>
    <w:rsid w:val="00024AB0"/>
    <w:rsid w:val="00025C99"/>
    <w:rsid w:val="00025F5F"/>
    <w:rsid w:val="0002603F"/>
    <w:rsid w:val="00026261"/>
    <w:rsid w:val="0002777C"/>
    <w:rsid w:val="0002793D"/>
    <w:rsid w:val="0003006F"/>
    <w:rsid w:val="00030BCB"/>
    <w:rsid w:val="0003159F"/>
    <w:rsid w:val="00031975"/>
    <w:rsid w:val="000327D5"/>
    <w:rsid w:val="00032A21"/>
    <w:rsid w:val="00032E1C"/>
    <w:rsid w:val="00032F4A"/>
    <w:rsid w:val="00033088"/>
    <w:rsid w:val="000348AD"/>
    <w:rsid w:val="00035265"/>
    <w:rsid w:val="0003598B"/>
    <w:rsid w:val="00035C8C"/>
    <w:rsid w:val="00036968"/>
    <w:rsid w:val="000371A2"/>
    <w:rsid w:val="00037813"/>
    <w:rsid w:val="00037ED2"/>
    <w:rsid w:val="00040496"/>
    <w:rsid w:val="00040E3F"/>
    <w:rsid w:val="00040F8E"/>
    <w:rsid w:val="00041159"/>
    <w:rsid w:val="0004125A"/>
    <w:rsid w:val="0004185F"/>
    <w:rsid w:val="00041C72"/>
    <w:rsid w:val="000421EF"/>
    <w:rsid w:val="00042402"/>
    <w:rsid w:val="00042B17"/>
    <w:rsid w:val="000431F2"/>
    <w:rsid w:val="00043436"/>
    <w:rsid w:val="00043898"/>
    <w:rsid w:val="00044026"/>
    <w:rsid w:val="00044CE5"/>
    <w:rsid w:val="00044D72"/>
    <w:rsid w:val="000452C2"/>
    <w:rsid w:val="00045601"/>
    <w:rsid w:val="00045980"/>
    <w:rsid w:val="00045A0F"/>
    <w:rsid w:val="00045B94"/>
    <w:rsid w:val="000466BF"/>
    <w:rsid w:val="00047668"/>
    <w:rsid w:val="00047A6E"/>
    <w:rsid w:val="00047F20"/>
    <w:rsid w:val="00050B69"/>
    <w:rsid w:val="00051672"/>
    <w:rsid w:val="000518BA"/>
    <w:rsid w:val="00051FAD"/>
    <w:rsid w:val="0005219B"/>
    <w:rsid w:val="0005262B"/>
    <w:rsid w:val="000526D7"/>
    <w:rsid w:val="00052DA2"/>
    <w:rsid w:val="00052DCC"/>
    <w:rsid w:val="00052F60"/>
    <w:rsid w:val="000534AA"/>
    <w:rsid w:val="00054554"/>
    <w:rsid w:val="00054869"/>
    <w:rsid w:val="00054929"/>
    <w:rsid w:val="00055199"/>
    <w:rsid w:val="000555FB"/>
    <w:rsid w:val="000558A6"/>
    <w:rsid w:val="000558F1"/>
    <w:rsid w:val="00056AE3"/>
    <w:rsid w:val="00056EC7"/>
    <w:rsid w:val="000578D0"/>
    <w:rsid w:val="00057AF9"/>
    <w:rsid w:val="00060044"/>
    <w:rsid w:val="00061642"/>
    <w:rsid w:val="000618C1"/>
    <w:rsid w:val="00061DD9"/>
    <w:rsid w:val="000623D9"/>
    <w:rsid w:val="00062624"/>
    <w:rsid w:val="00062AC2"/>
    <w:rsid w:val="00062BE9"/>
    <w:rsid w:val="000634DB"/>
    <w:rsid w:val="00063E8B"/>
    <w:rsid w:val="00064182"/>
    <w:rsid w:val="00064898"/>
    <w:rsid w:val="00064CF3"/>
    <w:rsid w:val="0006532D"/>
    <w:rsid w:val="000671F5"/>
    <w:rsid w:val="00067BA7"/>
    <w:rsid w:val="00067ED4"/>
    <w:rsid w:val="000700C0"/>
    <w:rsid w:val="000707F1"/>
    <w:rsid w:val="00070A2F"/>
    <w:rsid w:val="00070D81"/>
    <w:rsid w:val="00070E08"/>
    <w:rsid w:val="000711C8"/>
    <w:rsid w:val="00071303"/>
    <w:rsid w:val="00071A22"/>
    <w:rsid w:val="00071AFA"/>
    <w:rsid w:val="00072168"/>
    <w:rsid w:val="00072A5F"/>
    <w:rsid w:val="00073B88"/>
    <w:rsid w:val="00073FB9"/>
    <w:rsid w:val="000755E2"/>
    <w:rsid w:val="0007662B"/>
    <w:rsid w:val="00077896"/>
    <w:rsid w:val="0008133C"/>
    <w:rsid w:val="00081A68"/>
    <w:rsid w:val="0008211E"/>
    <w:rsid w:val="0008219F"/>
    <w:rsid w:val="00083126"/>
    <w:rsid w:val="000832E3"/>
    <w:rsid w:val="00083F16"/>
    <w:rsid w:val="00084091"/>
    <w:rsid w:val="00084125"/>
    <w:rsid w:val="00084500"/>
    <w:rsid w:val="00084932"/>
    <w:rsid w:val="00084A0E"/>
    <w:rsid w:val="000858E2"/>
    <w:rsid w:val="000869E1"/>
    <w:rsid w:val="00086A32"/>
    <w:rsid w:val="000871D9"/>
    <w:rsid w:val="0008723D"/>
    <w:rsid w:val="00087685"/>
    <w:rsid w:val="00087946"/>
    <w:rsid w:val="00087C4E"/>
    <w:rsid w:val="00087D7C"/>
    <w:rsid w:val="0009037D"/>
    <w:rsid w:val="00090888"/>
    <w:rsid w:val="00090DB5"/>
    <w:rsid w:val="00091634"/>
    <w:rsid w:val="0009164B"/>
    <w:rsid w:val="00091BB5"/>
    <w:rsid w:val="0009233A"/>
    <w:rsid w:val="00092A80"/>
    <w:rsid w:val="00093895"/>
    <w:rsid w:val="00094582"/>
    <w:rsid w:val="00094E4B"/>
    <w:rsid w:val="000965BD"/>
    <w:rsid w:val="00096917"/>
    <w:rsid w:val="00096A1D"/>
    <w:rsid w:val="000977AD"/>
    <w:rsid w:val="000A106E"/>
    <w:rsid w:val="000A23E9"/>
    <w:rsid w:val="000A2AAA"/>
    <w:rsid w:val="000A2B63"/>
    <w:rsid w:val="000A2C42"/>
    <w:rsid w:val="000A2F41"/>
    <w:rsid w:val="000A3150"/>
    <w:rsid w:val="000A3331"/>
    <w:rsid w:val="000A38EB"/>
    <w:rsid w:val="000A4047"/>
    <w:rsid w:val="000A4136"/>
    <w:rsid w:val="000A44BE"/>
    <w:rsid w:val="000A4E28"/>
    <w:rsid w:val="000A5135"/>
    <w:rsid w:val="000A5640"/>
    <w:rsid w:val="000A5C4B"/>
    <w:rsid w:val="000A5D02"/>
    <w:rsid w:val="000A638A"/>
    <w:rsid w:val="000A6AA3"/>
    <w:rsid w:val="000A718A"/>
    <w:rsid w:val="000A7314"/>
    <w:rsid w:val="000B0439"/>
    <w:rsid w:val="000B0EE9"/>
    <w:rsid w:val="000B1204"/>
    <w:rsid w:val="000B1215"/>
    <w:rsid w:val="000B12F6"/>
    <w:rsid w:val="000B1C84"/>
    <w:rsid w:val="000B1F19"/>
    <w:rsid w:val="000B216E"/>
    <w:rsid w:val="000B26E1"/>
    <w:rsid w:val="000B2BD2"/>
    <w:rsid w:val="000B2FA2"/>
    <w:rsid w:val="000B367C"/>
    <w:rsid w:val="000B54B9"/>
    <w:rsid w:val="000B57A7"/>
    <w:rsid w:val="000B63FB"/>
    <w:rsid w:val="000B6407"/>
    <w:rsid w:val="000B645C"/>
    <w:rsid w:val="000B6E08"/>
    <w:rsid w:val="000B70FA"/>
    <w:rsid w:val="000B7E32"/>
    <w:rsid w:val="000C0D27"/>
    <w:rsid w:val="000C335A"/>
    <w:rsid w:val="000C35A7"/>
    <w:rsid w:val="000C4916"/>
    <w:rsid w:val="000C4EE1"/>
    <w:rsid w:val="000C4F6C"/>
    <w:rsid w:val="000C5332"/>
    <w:rsid w:val="000C6C64"/>
    <w:rsid w:val="000C769B"/>
    <w:rsid w:val="000C7936"/>
    <w:rsid w:val="000C7ABC"/>
    <w:rsid w:val="000C7DC5"/>
    <w:rsid w:val="000D0BD1"/>
    <w:rsid w:val="000D12BE"/>
    <w:rsid w:val="000D1B69"/>
    <w:rsid w:val="000D2926"/>
    <w:rsid w:val="000D3A5D"/>
    <w:rsid w:val="000D3D9D"/>
    <w:rsid w:val="000D4437"/>
    <w:rsid w:val="000D4556"/>
    <w:rsid w:val="000D465D"/>
    <w:rsid w:val="000D5866"/>
    <w:rsid w:val="000D7224"/>
    <w:rsid w:val="000D7E4E"/>
    <w:rsid w:val="000E0211"/>
    <w:rsid w:val="000E024C"/>
    <w:rsid w:val="000E0E2C"/>
    <w:rsid w:val="000E120F"/>
    <w:rsid w:val="000E1D9A"/>
    <w:rsid w:val="000E2A7E"/>
    <w:rsid w:val="000E3840"/>
    <w:rsid w:val="000E4752"/>
    <w:rsid w:val="000E48B1"/>
    <w:rsid w:val="000E4A68"/>
    <w:rsid w:val="000E4D99"/>
    <w:rsid w:val="000E502B"/>
    <w:rsid w:val="000E5B28"/>
    <w:rsid w:val="000E6152"/>
    <w:rsid w:val="000E7235"/>
    <w:rsid w:val="000E7854"/>
    <w:rsid w:val="000E78EB"/>
    <w:rsid w:val="000E7A77"/>
    <w:rsid w:val="000E7B34"/>
    <w:rsid w:val="000F0A13"/>
    <w:rsid w:val="000F0DCC"/>
    <w:rsid w:val="000F2146"/>
    <w:rsid w:val="000F2164"/>
    <w:rsid w:val="000F22F0"/>
    <w:rsid w:val="000F2E5D"/>
    <w:rsid w:val="000F31D5"/>
    <w:rsid w:val="000F37C8"/>
    <w:rsid w:val="000F48D7"/>
    <w:rsid w:val="000F4E51"/>
    <w:rsid w:val="000F4E7E"/>
    <w:rsid w:val="000F53B4"/>
    <w:rsid w:val="000F53CB"/>
    <w:rsid w:val="000F5478"/>
    <w:rsid w:val="000F57B2"/>
    <w:rsid w:val="000F69BE"/>
    <w:rsid w:val="000F7158"/>
    <w:rsid w:val="000F75B4"/>
    <w:rsid w:val="000F7807"/>
    <w:rsid w:val="001002AE"/>
    <w:rsid w:val="00100308"/>
    <w:rsid w:val="0010037B"/>
    <w:rsid w:val="00100C4F"/>
    <w:rsid w:val="00101294"/>
    <w:rsid w:val="001028CE"/>
    <w:rsid w:val="00102C47"/>
    <w:rsid w:val="00102E4E"/>
    <w:rsid w:val="00102F61"/>
    <w:rsid w:val="00103303"/>
    <w:rsid w:val="00103629"/>
    <w:rsid w:val="00103745"/>
    <w:rsid w:val="00103D9D"/>
    <w:rsid w:val="001045B7"/>
    <w:rsid w:val="0010490E"/>
    <w:rsid w:val="00104945"/>
    <w:rsid w:val="00104BAE"/>
    <w:rsid w:val="00105341"/>
    <w:rsid w:val="001061B8"/>
    <w:rsid w:val="0010644E"/>
    <w:rsid w:val="00106EDF"/>
    <w:rsid w:val="00106F59"/>
    <w:rsid w:val="001077E0"/>
    <w:rsid w:val="00107A23"/>
    <w:rsid w:val="00110CDF"/>
    <w:rsid w:val="001112B4"/>
    <w:rsid w:val="00111318"/>
    <w:rsid w:val="00111522"/>
    <w:rsid w:val="00112203"/>
    <w:rsid w:val="00112550"/>
    <w:rsid w:val="00112C23"/>
    <w:rsid w:val="001139C9"/>
    <w:rsid w:val="001139D5"/>
    <w:rsid w:val="00113E69"/>
    <w:rsid w:val="00114C0B"/>
    <w:rsid w:val="0011505E"/>
    <w:rsid w:val="00115593"/>
    <w:rsid w:val="00116F08"/>
    <w:rsid w:val="00117E5A"/>
    <w:rsid w:val="00120638"/>
    <w:rsid w:val="001206F1"/>
    <w:rsid w:val="00121419"/>
    <w:rsid w:val="00121B1B"/>
    <w:rsid w:val="00121EE6"/>
    <w:rsid w:val="001220B8"/>
    <w:rsid w:val="001220C5"/>
    <w:rsid w:val="001220F9"/>
    <w:rsid w:val="00122BE4"/>
    <w:rsid w:val="00122D1B"/>
    <w:rsid w:val="00123432"/>
    <w:rsid w:val="00123A62"/>
    <w:rsid w:val="00123CB7"/>
    <w:rsid w:val="00125368"/>
    <w:rsid w:val="00125403"/>
    <w:rsid w:val="0012548C"/>
    <w:rsid w:val="00125689"/>
    <w:rsid w:val="00127C92"/>
    <w:rsid w:val="0013017F"/>
    <w:rsid w:val="00130276"/>
    <w:rsid w:val="00130B36"/>
    <w:rsid w:val="00131BB1"/>
    <w:rsid w:val="001324FB"/>
    <w:rsid w:val="00132524"/>
    <w:rsid w:val="0013260B"/>
    <w:rsid w:val="001326FB"/>
    <w:rsid w:val="001330D6"/>
    <w:rsid w:val="00133531"/>
    <w:rsid w:val="001336A5"/>
    <w:rsid w:val="00133DB5"/>
    <w:rsid w:val="001342B8"/>
    <w:rsid w:val="001349D7"/>
    <w:rsid w:val="00134C5F"/>
    <w:rsid w:val="001352D8"/>
    <w:rsid w:val="00135873"/>
    <w:rsid w:val="001363B7"/>
    <w:rsid w:val="001373FE"/>
    <w:rsid w:val="0013772B"/>
    <w:rsid w:val="00141383"/>
    <w:rsid w:val="00141C12"/>
    <w:rsid w:val="00142B28"/>
    <w:rsid w:val="00143539"/>
    <w:rsid w:val="0014395B"/>
    <w:rsid w:val="00143A0F"/>
    <w:rsid w:val="0014447C"/>
    <w:rsid w:val="0014496E"/>
    <w:rsid w:val="00144A75"/>
    <w:rsid w:val="00144D9C"/>
    <w:rsid w:val="0014511D"/>
    <w:rsid w:val="0014543D"/>
    <w:rsid w:val="00145516"/>
    <w:rsid w:val="00146345"/>
    <w:rsid w:val="00146F24"/>
    <w:rsid w:val="00147077"/>
    <w:rsid w:val="00147C10"/>
    <w:rsid w:val="00147C9B"/>
    <w:rsid w:val="00147CC0"/>
    <w:rsid w:val="001505A4"/>
    <w:rsid w:val="00150BA2"/>
    <w:rsid w:val="00150EE4"/>
    <w:rsid w:val="0015120A"/>
    <w:rsid w:val="001515D8"/>
    <w:rsid w:val="001517A0"/>
    <w:rsid w:val="00151BD4"/>
    <w:rsid w:val="00152290"/>
    <w:rsid w:val="00152B6C"/>
    <w:rsid w:val="001531BF"/>
    <w:rsid w:val="00153527"/>
    <w:rsid w:val="00153564"/>
    <w:rsid w:val="00153742"/>
    <w:rsid w:val="0015393F"/>
    <w:rsid w:val="00153A06"/>
    <w:rsid w:val="00153B6D"/>
    <w:rsid w:val="00153BA7"/>
    <w:rsid w:val="00154846"/>
    <w:rsid w:val="00154BA8"/>
    <w:rsid w:val="00154C86"/>
    <w:rsid w:val="0015559A"/>
    <w:rsid w:val="001555C9"/>
    <w:rsid w:val="00155CC1"/>
    <w:rsid w:val="00156017"/>
    <w:rsid w:val="00156338"/>
    <w:rsid w:val="00156FA1"/>
    <w:rsid w:val="0015776D"/>
    <w:rsid w:val="00157C9B"/>
    <w:rsid w:val="00157DA8"/>
    <w:rsid w:val="00160256"/>
    <w:rsid w:val="00160A8F"/>
    <w:rsid w:val="00160ADF"/>
    <w:rsid w:val="001611D0"/>
    <w:rsid w:val="00161482"/>
    <w:rsid w:val="00161C92"/>
    <w:rsid w:val="00162751"/>
    <w:rsid w:val="00162ED6"/>
    <w:rsid w:val="0016302F"/>
    <w:rsid w:val="001634C7"/>
    <w:rsid w:val="001645EB"/>
    <w:rsid w:val="0016472B"/>
    <w:rsid w:val="00165110"/>
    <w:rsid w:val="00165169"/>
    <w:rsid w:val="00165585"/>
    <w:rsid w:val="0016561D"/>
    <w:rsid w:val="00165948"/>
    <w:rsid w:val="00167403"/>
    <w:rsid w:val="00167506"/>
    <w:rsid w:val="001678C4"/>
    <w:rsid w:val="00167B06"/>
    <w:rsid w:val="00170093"/>
    <w:rsid w:val="001702F4"/>
    <w:rsid w:val="00171792"/>
    <w:rsid w:val="00171834"/>
    <w:rsid w:val="00171A56"/>
    <w:rsid w:val="0017223C"/>
    <w:rsid w:val="00172DCA"/>
    <w:rsid w:val="0017318B"/>
    <w:rsid w:val="00173E0D"/>
    <w:rsid w:val="00173F4B"/>
    <w:rsid w:val="00174213"/>
    <w:rsid w:val="0017452B"/>
    <w:rsid w:val="001745BA"/>
    <w:rsid w:val="001751A1"/>
    <w:rsid w:val="001751EC"/>
    <w:rsid w:val="00176184"/>
    <w:rsid w:val="001766B1"/>
    <w:rsid w:val="0017687B"/>
    <w:rsid w:val="0017691B"/>
    <w:rsid w:val="00177353"/>
    <w:rsid w:val="00177943"/>
    <w:rsid w:val="001802A0"/>
    <w:rsid w:val="001806CB"/>
    <w:rsid w:val="001807B2"/>
    <w:rsid w:val="00181423"/>
    <w:rsid w:val="00182436"/>
    <w:rsid w:val="0018333A"/>
    <w:rsid w:val="001833C9"/>
    <w:rsid w:val="00183742"/>
    <w:rsid w:val="00183A40"/>
    <w:rsid w:val="0018410C"/>
    <w:rsid w:val="001844BE"/>
    <w:rsid w:val="001848CA"/>
    <w:rsid w:val="00184F6E"/>
    <w:rsid w:val="0018514A"/>
    <w:rsid w:val="00186247"/>
    <w:rsid w:val="001862D3"/>
    <w:rsid w:val="00186597"/>
    <w:rsid w:val="001870D0"/>
    <w:rsid w:val="00187A38"/>
    <w:rsid w:val="00190F02"/>
    <w:rsid w:val="00190F64"/>
    <w:rsid w:val="00191C48"/>
    <w:rsid w:val="00191DDF"/>
    <w:rsid w:val="0019231D"/>
    <w:rsid w:val="00192EBD"/>
    <w:rsid w:val="001933A5"/>
    <w:rsid w:val="00193570"/>
    <w:rsid w:val="00193BDE"/>
    <w:rsid w:val="00193CB0"/>
    <w:rsid w:val="00194428"/>
    <w:rsid w:val="001945BB"/>
    <w:rsid w:val="001949AA"/>
    <w:rsid w:val="00194A29"/>
    <w:rsid w:val="00194F9E"/>
    <w:rsid w:val="001951F1"/>
    <w:rsid w:val="001959C0"/>
    <w:rsid w:val="00195BC2"/>
    <w:rsid w:val="00195CF7"/>
    <w:rsid w:val="00195E4C"/>
    <w:rsid w:val="0019636E"/>
    <w:rsid w:val="001969B5"/>
    <w:rsid w:val="00196E88"/>
    <w:rsid w:val="001971A2"/>
    <w:rsid w:val="00197E9B"/>
    <w:rsid w:val="001A00EF"/>
    <w:rsid w:val="001A0AC9"/>
    <w:rsid w:val="001A123D"/>
    <w:rsid w:val="001A14D9"/>
    <w:rsid w:val="001A1AA1"/>
    <w:rsid w:val="001A1F73"/>
    <w:rsid w:val="001A2221"/>
    <w:rsid w:val="001A242F"/>
    <w:rsid w:val="001A27AC"/>
    <w:rsid w:val="001A3F9E"/>
    <w:rsid w:val="001A43CE"/>
    <w:rsid w:val="001A47CA"/>
    <w:rsid w:val="001A48D0"/>
    <w:rsid w:val="001A4A2F"/>
    <w:rsid w:val="001A4F5C"/>
    <w:rsid w:val="001A511A"/>
    <w:rsid w:val="001A62FE"/>
    <w:rsid w:val="001A63CA"/>
    <w:rsid w:val="001A64E9"/>
    <w:rsid w:val="001A6870"/>
    <w:rsid w:val="001A69CA"/>
    <w:rsid w:val="001A70EE"/>
    <w:rsid w:val="001A7382"/>
    <w:rsid w:val="001A7C20"/>
    <w:rsid w:val="001B0556"/>
    <w:rsid w:val="001B0655"/>
    <w:rsid w:val="001B079D"/>
    <w:rsid w:val="001B1211"/>
    <w:rsid w:val="001B12E5"/>
    <w:rsid w:val="001B2050"/>
    <w:rsid w:val="001B24D4"/>
    <w:rsid w:val="001B32B5"/>
    <w:rsid w:val="001B3700"/>
    <w:rsid w:val="001B37BB"/>
    <w:rsid w:val="001B4691"/>
    <w:rsid w:val="001B471E"/>
    <w:rsid w:val="001B4D53"/>
    <w:rsid w:val="001B52D3"/>
    <w:rsid w:val="001B58A6"/>
    <w:rsid w:val="001B5AD7"/>
    <w:rsid w:val="001B5FC1"/>
    <w:rsid w:val="001B682E"/>
    <w:rsid w:val="001B6FDB"/>
    <w:rsid w:val="001B79DF"/>
    <w:rsid w:val="001B7D5F"/>
    <w:rsid w:val="001C00D6"/>
    <w:rsid w:val="001C047F"/>
    <w:rsid w:val="001C0512"/>
    <w:rsid w:val="001C0848"/>
    <w:rsid w:val="001C086D"/>
    <w:rsid w:val="001C0B2E"/>
    <w:rsid w:val="001C11F5"/>
    <w:rsid w:val="001C225F"/>
    <w:rsid w:val="001C2552"/>
    <w:rsid w:val="001C2B23"/>
    <w:rsid w:val="001C2D42"/>
    <w:rsid w:val="001C3514"/>
    <w:rsid w:val="001C3CFC"/>
    <w:rsid w:val="001C52E6"/>
    <w:rsid w:val="001C544C"/>
    <w:rsid w:val="001C5724"/>
    <w:rsid w:val="001C57E3"/>
    <w:rsid w:val="001C5845"/>
    <w:rsid w:val="001C6064"/>
    <w:rsid w:val="001C615A"/>
    <w:rsid w:val="001C6547"/>
    <w:rsid w:val="001C6852"/>
    <w:rsid w:val="001C7083"/>
    <w:rsid w:val="001C71D7"/>
    <w:rsid w:val="001C7F73"/>
    <w:rsid w:val="001D087B"/>
    <w:rsid w:val="001D0975"/>
    <w:rsid w:val="001D11BC"/>
    <w:rsid w:val="001D1522"/>
    <w:rsid w:val="001D15EF"/>
    <w:rsid w:val="001D1A29"/>
    <w:rsid w:val="001D2AB7"/>
    <w:rsid w:val="001D2BA7"/>
    <w:rsid w:val="001D2C6F"/>
    <w:rsid w:val="001D2EA6"/>
    <w:rsid w:val="001D4269"/>
    <w:rsid w:val="001D46FE"/>
    <w:rsid w:val="001D4DFE"/>
    <w:rsid w:val="001D4F20"/>
    <w:rsid w:val="001D5E02"/>
    <w:rsid w:val="001D6073"/>
    <w:rsid w:val="001D742D"/>
    <w:rsid w:val="001D769C"/>
    <w:rsid w:val="001E1540"/>
    <w:rsid w:val="001E16A4"/>
    <w:rsid w:val="001E171B"/>
    <w:rsid w:val="001E2A34"/>
    <w:rsid w:val="001E2D66"/>
    <w:rsid w:val="001E3D94"/>
    <w:rsid w:val="001E3DF2"/>
    <w:rsid w:val="001E3F3E"/>
    <w:rsid w:val="001E4051"/>
    <w:rsid w:val="001E487E"/>
    <w:rsid w:val="001E4F88"/>
    <w:rsid w:val="001E5044"/>
    <w:rsid w:val="001E54E6"/>
    <w:rsid w:val="001E6138"/>
    <w:rsid w:val="001E67F2"/>
    <w:rsid w:val="001E7389"/>
    <w:rsid w:val="001F0C82"/>
    <w:rsid w:val="001F172C"/>
    <w:rsid w:val="001F20E8"/>
    <w:rsid w:val="001F2779"/>
    <w:rsid w:val="001F2DE4"/>
    <w:rsid w:val="001F3C18"/>
    <w:rsid w:val="001F3C35"/>
    <w:rsid w:val="001F42D3"/>
    <w:rsid w:val="001F4452"/>
    <w:rsid w:val="001F4F08"/>
    <w:rsid w:val="001F56FC"/>
    <w:rsid w:val="001F58AD"/>
    <w:rsid w:val="001F5AD5"/>
    <w:rsid w:val="001F656C"/>
    <w:rsid w:val="001F6A11"/>
    <w:rsid w:val="001F6DCB"/>
    <w:rsid w:val="001F6F6D"/>
    <w:rsid w:val="001F71CB"/>
    <w:rsid w:val="001F72D7"/>
    <w:rsid w:val="001F7A2C"/>
    <w:rsid w:val="001F7A63"/>
    <w:rsid w:val="001F7C61"/>
    <w:rsid w:val="002003A7"/>
    <w:rsid w:val="002006DC"/>
    <w:rsid w:val="00200917"/>
    <w:rsid w:val="00200DF1"/>
    <w:rsid w:val="00200F35"/>
    <w:rsid w:val="002016DE"/>
    <w:rsid w:val="00201D50"/>
    <w:rsid w:val="0020287E"/>
    <w:rsid w:val="002032AE"/>
    <w:rsid w:val="00204F73"/>
    <w:rsid w:val="00205492"/>
    <w:rsid w:val="00205682"/>
    <w:rsid w:val="00205ED3"/>
    <w:rsid w:val="00206331"/>
    <w:rsid w:val="00207326"/>
    <w:rsid w:val="00207BC6"/>
    <w:rsid w:val="002106D8"/>
    <w:rsid w:val="002108CB"/>
    <w:rsid w:val="00210B39"/>
    <w:rsid w:val="00210F20"/>
    <w:rsid w:val="00211312"/>
    <w:rsid w:val="00211736"/>
    <w:rsid w:val="0021291D"/>
    <w:rsid w:val="00213CFB"/>
    <w:rsid w:val="00213D48"/>
    <w:rsid w:val="00213DC1"/>
    <w:rsid w:val="00213EBB"/>
    <w:rsid w:val="0021740A"/>
    <w:rsid w:val="00217F0C"/>
    <w:rsid w:val="0022087E"/>
    <w:rsid w:val="00221259"/>
    <w:rsid w:val="00221379"/>
    <w:rsid w:val="002214AD"/>
    <w:rsid w:val="00222080"/>
    <w:rsid w:val="00222A17"/>
    <w:rsid w:val="00222F58"/>
    <w:rsid w:val="00223700"/>
    <w:rsid w:val="00223AEC"/>
    <w:rsid w:val="00223B8B"/>
    <w:rsid w:val="00223E40"/>
    <w:rsid w:val="00224850"/>
    <w:rsid w:val="00224B1C"/>
    <w:rsid w:val="00224CFC"/>
    <w:rsid w:val="00224D13"/>
    <w:rsid w:val="00225299"/>
    <w:rsid w:val="00225ACE"/>
    <w:rsid w:val="00225B8F"/>
    <w:rsid w:val="00225D90"/>
    <w:rsid w:val="00225DED"/>
    <w:rsid w:val="00226275"/>
    <w:rsid w:val="00226F94"/>
    <w:rsid w:val="00227627"/>
    <w:rsid w:val="0023006D"/>
    <w:rsid w:val="00230227"/>
    <w:rsid w:val="00230659"/>
    <w:rsid w:val="0023086B"/>
    <w:rsid w:val="00230E28"/>
    <w:rsid w:val="00231531"/>
    <w:rsid w:val="0023184F"/>
    <w:rsid w:val="00231CE0"/>
    <w:rsid w:val="00231FF4"/>
    <w:rsid w:val="0023228F"/>
    <w:rsid w:val="00232371"/>
    <w:rsid w:val="002323EC"/>
    <w:rsid w:val="002325A1"/>
    <w:rsid w:val="00232AD2"/>
    <w:rsid w:val="00232B1B"/>
    <w:rsid w:val="002335B3"/>
    <w:rsid w:val="002342F3"/>
    <w:rsid w:val="002344AB"/>
    <w:rsid w:val="0023470B"/>
    <w:rsid w:val="0023620E"/>
    <w:rsid w:val="00240193"/>
    <w:rsid w:val="00240820"/>
    <w:rsid w:val="00240C01"/>
    <w:rsid w:val="00240EFA"/>
    <w:rsid w:val="002416B3"/>
    <w:rsid w:val="0024247F"/>
    <w:rsid w:val="00242982"/>
    <w:rsid w:val="00242B77"/>
    <w:rsid w:val="00242C1C"/>
    <w:rsid w:val="0024354D"/>
    <w:rsid w:val="00243F13"/>
    <w:rsid w:val="00245886"/>
    <w:rsid w:val="00245D7D"/>
    <w:rsid w:val="00246084"/>
    <w:rsid w:val="00246613"/>
    <w:rsid w:val="00246671"/>
    <w:rsid w:val="0024724A"/>
    <w:rsid w:val="002474F4"/>
    <w:rsid w:val="00247944"/>
    <w:rsid w:val="00247C58"/>
    <w:rsid w:val="00250293"/>
    <w:rsid w:val="00250E40"/>
    <w:rsid w:val="0025127D"/>
    <w:rsid w:val="00252129"/>
    <w:rsid w:val="00252332"/>
    <w:rsid w:val="0025273A"/>
    <w:rsid w:val="00253E9C"/>
    <w:rsid w:val="00254B0D"/>
    <w:rsid w:val="00255612"/>
    <w:rsid w:val="00255C64"/>
    <w:rsid w:val="00256770"/>
    <w:rsid w:val="00256773"/>
    <w:rsid w:val="00256E2A"/>
    <w:rsid w:val="00257366"/>
    <w:rsid w:val="002576CF"/>
    <w:rsid w:val="00257A7E"/>
    <w:rsid w:val="0026153E"/>
    <w:rsid w:val="002615B9"/>
    <w:rsid w:val="00262134"/>
    <w:rsid w:val="00263728"/>
    <w:rsid w:val="002638D6"/>
    <w:rsid w:val="002638DF"/>
    <w:rsid w:val="002644DC"/>
    <w:rsid w:val="0026598F"/>
    <w:rsid w:val="00265E07"/>
    <w:rsid w:val="00265E15"/>
    <w:rsid w:val="00265E54"/>
    <w:rsid w:val="002663BB"/>
    <w:rsid w:val="002663D0"/>
    <w:rsid w:val="002667E6"/>
    <w:rsid w:val="00266EDE"/>
    <w:rsid w:val="00266FB4"/>
    <w:rsid w:val="002703C7"/>
    <w:rsid w:val="00270A71"/>
    <w:rsid w:val="00270AD0"/>
    <w:rsid w:val="00270BC3"/>
    <w:rsid w:val="00271242"/>
    <w:rsid w:val="00271ACD"/>
    <w:rsid w:val="002735AA"/>
    <w:rsid w:val="00274075"/>
    <w:rsid w:val="002749FD"/>
    <w:rsid w:val="00275103"/>
    <w:rsid w:val="0027522F"/>
    <w:rsid w:val="002753E2"/>
    <w:rsid w:val="00275677"/>
    <w:rsid w:val="00275929"/>
    <w:rsid w:val="00275B40"/>
    <w:rsid w:val="00275EAF"/>
    <w:rsid w:val="00276254"/>
    <w:rsid w:val="00276817"/>
    <w:rsid w:val="00276BF6"/>
    <w:rsid w:val="002776F2"/>
    <w:rsid w:val="00280A99"/>
    <w:rsid w:val="00281209"/>
    <w:rsid w:val="00281333"/>
    <w:rsid w:val="00281D4C"/>
    <w:rsid w:val="002827D6"/>
    <w:rsid w:val="00283351"/>
    <w:rsid w:val="002838BE"/>
    <w:rsid w:val="00284ADA"/>
    <w:rsid w:val="00284D51"/>
    <w:rsid w:val="00284D78"/>
    <w:rsid w:val="00284FAA"/>
    <w:rsid w:val="002853CE"/>
    <w:rsid w:val="00285D4C"/>
    <w:rsid w:val="00285E6E"/>
    <w:rsid w:val="00286611"/>
    <w:rsid w:val="0028670C"/>
    <w:rsid w:val="00286FAC"/>
    <w:rsid w:val="002877FB"/>
    <w:rsid w:val="002878BE"/>
    <w:rsid w:val="00287910"/>
    <w:rsid w:val="00290153"/>
    <w:rsid w:val="00290208"/>
    <w:rsid w:val="002905BF"/>
    <w:rsid w:val="00290ADE"/>
    <w:rsid w:val="00290B53"/>
    <w:rsid w:val="0029171D"/>
    <w:rsid w:val="002932E0"/>
    <w:rsid w:val="00293CC5"/>
    <w:rsid w:val="00293DA9"/>
    <w:rsid w:val="002943D1"/>
    <w:rsid w:val="00294753"/>
    <w:rsid w:val="002948B2"/>
    <w:rsid w:val="00295A48"/>
    <w:rsid w:val="00296429"/>
    <w:rsid w:val="00296711"/>
    <w:rsid w:val="00296D63"/>
    <w:rsid w:val="002972B5"/>
    <w:rsid w:val="00297A3E"/>
    <w:rsid w:val="00297BBD"/>
    <w:rsid w:val="00297F66"/>
    <w:rsid w:val="002A00A8"/>
    <w:rsid w:val="002A040F"/>
    <w:rsid w:val="002A13CC"/>
    <w:rsid w:val="002A1A7A"/>
    <w:rsid w:val="002A200D"/>
    <w:rsid w:val="002A21CB"/>
    <w:rsid w:val="002A2BE0"/>
    <w:rsid w:val="002A3FE9"/>
    <w:rsid w:val="002A4603"/>
    <w:rsid w:val="002A46DA"/>
    <w:rsid w:val="002A4EE3"/>
    <w:rsid w:val="002A515F"/>
    <w:rsid w:val="002A72C8"/>
    <w:rsid w:val="002A7B60"/>
    <w:rsid w:val="002A7DC7"/>
    <w:rsid w:val="002B0331"/>
    <w:rsid w:val="002B045A"/>
    <w:rsid w:val="002B0DC5"/>
    <w:rsid w:val="002B0DE3"/>
    <w:rsid w:val="002B14E2"/>
    <w:rsid w:val="002B1656"/>
    <w:rsid w:val="002B37CE"/>
    <w:rsid w:val="002B41F7"/>
    <w:rsid w:val="002B451E"/>
    <w:rsid w:val="002B47C0"/>
    <w:rsid w:val="002B4888"/>
    <w:rsid w:val="002B48FF"/>
    <w:rsid w:val="002B4BF4"/>
    <w:rsid w:val="002B552F"/>
    <w:rsid w:val="002B56D6"/>
    <w:rsid w:val="002B574D"/>
    <w:rsid w:val="002B5EB7"/>
    <w:rsid w:val="002B628A"/>
    <w:rsid w:val="002B6C3C"/>
    <w:rsid w:val="002B711A"/>
    <w:rsid w:val="002B7447"/>
    <w:rsid w:val="002B7CE2"/>
    <w:rsid w:val="002C00EB"/>
    <w:rsid w:val="002C04B6"/>
    <w:rsid w:val="002C0F20"/>
    <w:rsid w:val="002C20DA"/>
    <w:rsid w:val="002C2957"/>
    <w:rsid w:val="002C2C5A"/>
    <w:rsid w:val="002C2C80"/>
    <w:rsid w:val="002C35AF"/>
    <w:rsid w:val="002C4142"/>
    <w:rsid w:val="002C447A"/>
    <w:rsid w:val="002C4582"/>
    <w:rsid w:val="002C4779"/>
    <w:rsid w:val="002C634C"/>
    <w:rsid w:val="002C6AC1"/>
    <w:rsid w:val="002C706A"/>
    <w:rsid w:val="002C78D2"/>
    <w:rsid w:val="002D0034"/>
    <w:rsid w:val="002D0441"/>
    <w:rsid w:val="002D047C"/>
    <w:rsid w:val="002D0EB9"/>
    <w:rsid w:val="002D1123"/>
    <w:rsid w:val="002D1C3D"/>
    <w:rsid w:val="002D1F65"/>
    <w:rsid w:val="002D207D"/>
    <w:rsid w:val="002D2226"/>
    <w:rsid w:val="002D2532"/>
    <w:rsid w:val="002D2F04"/>
    <w:rsid w:val="002D33EA"/>
    <w:rsid w:val="002D3459"/>
    <w:rsid w:val="002D3C12"/>
    <w:rsid w:val="002D3D79"/>
    <w:rsid w:val="002D43B9"/>
    <w:rsid w:val="002D471E"/>
    <w:rsid w:val="002D4726"/>
    <w:rsid w:val="002D4AAD"/>
    <w:rsid w:val="002D64BF"/>
    <w:rsid w:val="002D691F"/>
    <w:rsid w:val="002D6AE7"/>
    <w:rsid w:val="002D6C33"/>
    <w:rsid w:val="002D7413"/>
    <w:rsid w:val="002D7A2A"/>
    <w:rsid w:val="002E0131"/>
    <w:rsid w:val="002E09D5"/>
    <w:rsid w:val="002E0CCC"/>
    <w:rsid w:val="002E0D95"/>
    <w:rsid w:val="002E1055"/>
    <w:rsid w:val="002E1B73"/>
    <w:rsid w:val="002E2848"/>
    <w:rsid w:val="002E2922"/>
    <w:rsid w:val="002E2E15"/>
    <w:rsid w:val="002E340C"/>
    <w:rsid w:val="002E3782"/>
    <w:rsid w:val="002E38CD"/>
    <w:rsid w:val="002E3CE4"/>
    <w:rsid w:val="002E4520"/>
    <w:rsid w:val="002E4551"/>
    <w:rsid w:val="002E51A2"/>
    <w:rsid w:val="002E52C9"/>
    <w:rsid w:val="002E54CA"/>
    <w:rsid w:val="002E5CC8"/>
    <w:rsid w:val="002E5DBF"/>
    <w:rsid w:val="002E5DCE"/>
    <w:rsid w:val="002E5E85"/>
    <w:rsid w:val="002E5EDD"/>
    <w:rsid w:val="002E65B2"/>
    <w:rsid w:val="002E6D82"/>
    <w:rsid w:val="002E7520"/>
    <w:rsid w:val="002F034C"/>
    <w:rsid w:val="002F07B0"/>
    <w:rsid w:val="002F0BA2"/>
    <w:rsid w:val="002F11B9"/>
    <w:rsid w:val="002F1D32"/>
    <w:rsid w:val="002F1EC7"/>
    <w:rsid w:val="002F2086"/>
    <w:rsid w:val="002F211E"/>
    <w:rsid w:val="002F23E0"/>
    <w:rsid w:val="002F277B"/>
    <w:rsid w:val="002F2C4E"/>
    <w:rsid w:val="002F2FE0"/>
    <w:rsid w:val="002F4D87"/>
    <w:rsid w:val="002F526E"/>
    <w:rsid w:val="002F52D9"/>
    <w:rsid w:val="002F561C"/>
    <w:rsid w:val="002F6584"/>
    <w:rsid w:val="002F6B81"/>
    <w:rsid w:val="002F708B"/>
    <w:rsid w:val="002F7ABC"/>
    <w:rsid w:val="00300FB8"/>
    <w:rsid w:val="003010C6"/>
    <w:rsid w:val="003019D3"/>
    <w:rsid w:val="003019F4"/>
    <w:rsid w:val="0030234D"/>
    <w:rsid w:val="003028E1"/>
    <w:rsid w:val="00302DFD"/>
    <w:rsid w:val="003039F1"/>
    <w:rsid w:val="0030407B"/>
    <w:rsid w:val="003040D3"/>
    <w:rsid w:val="003042FA"/>
    <w:rsid w:val="00304331"/>
    <w:rsid w:val="003044E2"/>
    <w:rsid w:val="00304BC7"/>
    <w:rsid w:val="00304F2E"/>
    <w:rsid w:val="00304F69"/>
    <w:rsid w:val="003054F7"/>
    <w:rsid w:val="003061BC"/>
    <w:rsid w:val="003067EE"/>
    <w:rsid w:val="00306B3E"/>
    <w:rsid w:val="00306E72"/>
    <w:rsid w:val="00310867"/>
    <w:rsid w:val="00310AB7"/>
    <w:rsid w:val="003110B6"/>
    <w:rsid w:val="00311DF8"/>
    <w:rsid w:val="0031278D"/>
    <w:rsid w:val="003127B8"/>
    <w:rsid w:val="0031286B"/>
    <w:rsid w:val="003135C6"/>
    <w:rsid w:val="0031370B"/>
    <w:rsid w:val="00314691"/>
    <w:rsid w:val="00315A28"/>
    <w:rsid w:val="00315D48"/>
    <w:rsid w:val="00315E70"/>
    <w:rsid w:val="003167DA"/>
    <w:rsid w:val="00316956"/>
    <w:rsid w:val="00316FAC"/>
    <w:rsid w:val="003171A0"/>
    <w:rsid w:val="00317379"/>
    <w:rsid w:val="0031747B"/>
    <w:rsid w:val="00317CF0"/>
    <w:rsid w:val="0032068E"/>
    <w:rsid w:val="00320896"/>
    <w:rsid w:val="00320AFE"/>
    <w:rsid w:val="00320F5A"/>
    <w:rsid w:val="0032286C"/>
    <w:rsid w:val="00322C38"/>
    <w:rsid w:val="003232D4"/>
    <w:rsid w:val="00323300"/>
    <w:rsid w:val="00323925"/>
    <w:rsid w:val="00323CA4"/>
    <w:rsid w:val="00323CE7"/>
    <w:rsid w:val="0032406F"/>
    <w:rsid w:val="00324B6E"/>
    <w:rsid w:val="00324FF5"/>
    <w:rsid w:val="00325A56"/>
    <w:rsid w:val="00325A67"/>
    <w:rsid w:val="0032648D"/>
    <w:rsid w:val="0032701F"/>
    <w:rsid w:val="00327AD3"/>
    <w:rsid w:val="0033018C"/>
    <w:rsid w:val="003301FC"/>
    <w:rsid w:val="003303F5"/>
    <w:rsid w:val="00330526"/>
    <w:rsid w:val="00331C1D"/>
    <w:rsid w:val="003322B0"/>
    <w:rsid w:val="0033235C"/>
    <w:rsid w:val="003323E1"/>
    <w:rsid w:val="003331A7"/>
    <w:rsid w:val="00333B1A"/>
    <w:rsid w:val="0033485E"/>
    <w:rsid w:val="003357BC"/>
    <w:rsid w:val="00335949"/>
    <w:rsid w:val="00335B00"/>
    <w:rsid w:val="00335CB4"/>
    <w:rsid w:val="00335D82"/>
    <w:rsid w:val="003360D9"/>
    <w:rsid w:val="00336262"/>
    <w:rsid w:val="00336611"/>
    <w:rsid w:val="003367FA"/>
    <w:rsid w:val="00336BF7"/>
    <w:rsid w:val="003374C3"/>
    <w:rsid w:val="00337754"/>
    <w:rsid w:val="00340871"/>
    <w:rsid w:val="00340A04"/>
    <w:rsid w:val="0034115D"/>
    <w:rsid w:val="0034139B"/>
    <w:rsid w:val="00341B12"/>
    <w:rsid w:val="00341FA4"/>
    <w:rsid w:val="00343052"/>
    <w:rsid w:val="00343CE5"/>
    <w:rsid w:val="00343D06"/>
    <w:rsid w:val="00343E9B"/>
    <w:rsid w:val="003441C8"/>
    <w:rsid w:val="003447E6"/>
    <w:rsid w:val="0034499E"/>
    <w:rsid w:val="00344C31"/>
    <w:rsid w:val="00344E99"/>
    <w:rsid w:val="00344FF7"/>
    <w:rsid w:val="00345BF6"/>
    <w:rsid w:val="00345E52"/>
    <w:rsid w:val="00346753"/>
    <w:rsid w:val="00346ABF"/>
    <w:rsid w:val="00346DCF"/>
    <w:rsid w:val="003471CF"/>
    <w:rsid w:val="00347A67"/>
    <w:rsid w:val="00347C07"/>
    <w:rsid w:val="003501E3"/>
    <w:rsid w:val="00350218"/>
    <w:rsid w:val="003503D7"/>
    <w:rsid w:val="00350435"/>
    <w:rsid w:val="003507CD"/>
    <w:rsid w:val="003509E5"/>
    <w:rsid w:val="003518C9"/>
    <w:rsid w:val="00351BED"/>
    <w:rsid w:val="00351DCC"/>
    <w:rsid w:val="00352857"/>
    <w:rsid w:val="00352A52"/>
    <w:rsid w:val="00353C2D"/>
    <w:rsid w:val="00353D13"/>
    <w:rsid w:val="00354B71"/>
    <w:rsid w:val="00354EE9"/>
    <w:rsid w:val="00354F66"/>
    <w:rsid w:val="00355041"/>
    <w:rsid w:val="00355D49"/>
    <w:rsid w:val="00355F46"/>
    <w:rsid w:val="0035671F"/>
    <w:rsid w:val="00356EB0"/>
    <w:rsid w:val="00357178"/>
    <w:rsid w:val="003577F4"/>
    <w:rsid w:val="00357897"/>
    <w:rsid w:val="00357C1C"/>
    <w:rsid w:val="00357DD5"/>
    <w:rsid w:val="00357E73"/>
    <w:rsid w:val="00360222"/>
    <w:rsid w:val="00360B0C"/>
    <w:rsid w:val="00360CB6"/>
    <w:rsid w:val="003610CE"/>
    <w:rsid w:val="003619C2"/>
    <w:rsid w:val="00361B95"/>
    <w:rsid w:val="00361CD6"/>
    <w:rsid w:val="00361FF1"/>
    <w:rsid w:val="003630A4"/>
    <w:rsid w:val="00364288"/>
    <w:rsid w:val="0036439D"/>
    <w:rsid w:val="00364D8A"/>
    <w:rsid w:val="00364E3F"/>
    <w:rsid w:val="003655A6"/>
    <w:rsid w:val="0036624D"/>
    <w:rsid w:val="003662BC"/>
    <w:rsid w:val="003668B2"/>
    <w:rsid w:val="00367C61"/>
    <w:rsid w:val="003703FE"/>
    <w:rsid w:val="003704AF"/>
    <w:rsid w:val="00370B72"/>
    <w:rsid w:val="00370E8C"/>
    <w:rsid w:val="00370FE5"/>
    <w:rsid w:val="0037166E"/>
    <w:rsid w:val="0037185D"/>
    <w:rsid w:val="00371A4D"/>
    <w:rsid w:val="00372194"/>
    <w:rsid w:val="003728E0"/>
    <w:rsid w:val="00373863"/>
    <w:rsid w:val="00373A95"/>
    <w:rsid w:val="00373F61"/>
    <w:rsid w:val="00374FA6"/>
    <w:rsid w:val="003758C1"/>
    <w:rsid w:val="0037593D"/>
    <w:rsid w:val="00375C16"/>
    <w:rsid w:val="00376601"/>
    <w:rsid w:val="00376B40"/>
    <w:rsid w:val="0037756B"/>
    <w:rsid w:val="00377591"/>
    <w:rsid w:val="003805F3"/>
    <w:rsid w:val="00380E47"/>
    <w:rsid w:val="003812AE"/>
    <w:rsid w:val="0038138B"/>
    <w:rsid w:val="00381DED"/>
    <w:rsid w:val="003828AA"/>
    <w:rsid w:val="00384413"/>
    <w:rsid w:val="00385173"/>
    <w:rsid w:val="00385483"/>
    <w:rsid w:val="00385A3B"/>
    <w:rsid w:val="003863CD"/>
    <w:rsid w:val="00387C8D"/>
    <w:rsid w:val="003900CF"/>
    <w:rsid w:val="003906E0"/>
    <w:rsid w:val="00390983"/>
    <w:rsid w:val="00390B17"/>
    <w:rsid w:val="00390BE3"/>
    <w:rsid w:val="00391493"/>
    <w:rsid w:val="0039256A"/>
    <w:rsid w:val="00392D78"/>
    <w:rsid w:val="00392E6F"/>
    <w:rsid w:val="00393363"/>
    <w:rsid w:val="00393B50"/>
    <w:rsid w:val="00393DCD"/>
    <w:rsid w:val="00393F64"/>
    <w:rsid w:val="003944CF"/>
    <w:rsid w:val="003957CC"/>
    <w:rsid w:val="0039625D"/>
    <w:rsid w:val="00396EE2"/>
    <w:rsid w:val="00397125"/>
    <w:rsid w:val="00397BFF"/>
    <w:rsid w:val="003A027A"/>
    <w:rsid w:val="003A0DCD"/>
    <w:rsid w:val="003A0E58"/>
    <w:rsid w:val="003A1679"/>
    <w:rsid w:val="003A1F0E"/>
    <w:rsid w:val="003A27A8"/>
    <w:rsid w:val="003A306A"/>
    <w:rsid w:val="003A3324"/>
    <w:rsid w:val="003A33A0"/>
    <w:rsid w:val="003A3891"/>
    <w:rsid w:val="003A3DDF"/>
    <w:rsid w:val="003A53C7"/>
    <w:rsid w:val="003A55D0"/>
    <w:rsid w:val="003A5D70"/>
    <w:rsid w:val="003A656F"/>
    <w:rsid w:val="003A6F6C"/>
    <w:rsid w:val="003A7E28"/>
    <w:rsid w:val="003A7E4F"/>
    <w:rsid w:val="003B08A4"/>
    <w:rsid w:val="003B0B6C"/>
    <w:rsid w:val="003B23C7"/>
    <w:rsid w:val="003B2ED0"/>
    <w:rsid w:val="003B32E9"/>
    <w:rsid w:val="003B4038"/>
    <w:rsid w:val="003B4CE3"/>
    <w:rsid w:val="003B5491"/>
    <w:rsid w:val="003B57DF"/>
    <w:rsid w:val="003B5FA7"/>
    <w:rsid w:val="003B63CF"/>
    <w:rsid w:val="003B667D"/>
    <w:rsid w:val="003B7546"/>
    <w:rsid w:val="003B7A56"/>
    <w:rsid w:val="003C0301"/>
    <w:rsid w:val="003C0356"/>
    <w:rsid w:val="003C0F6E"/>
    <w:rsid w:val="003C1219"/>
    <w:rsid w:val="003C14FA"/>
    <w:rsid w:val="003C2CED"/>
    <w:rsid w:val="003C319F"/>
    <w:rsid w:val="003C3CCE"/>
    <w:rsid w:val="003C3FC5"/>
    <w:rsid w:val="003C428B"/>
    <w:rsid w:val="003C4A09"/>
    <w:rsid w:val="003C5497"/>
    <w:rsid w:val="003C5A69"/>
    <w:rsid w:val="003C5F38"/>
    <w:rsid w:val="003C60F6"/>
    <w:rsid w:val="003C67AA"/>
    <w:rsid w:val="003C6BD7"/>
    <w:rsid w:val="003C6E79"/>
    <w:rsid w:val="003C7C76"/>
    <w:rsid w:val="003C7E2E"/>
    <w:rsid w:val="003D00DE"/>
    <w:rsid w:val="003D012C"/>
    <w:rsid w:val="003D08FA"/>
    <w:rsid w:val="003D0C9F"/>
    <w:rsid w:val="003D0E5A"/>
    <w:rsid w:val="003D1E69"/>
    <w:rsid w:val="003D23CB"/>
    <w:rsid w:val="003D3235"/>
    <w:rsid w:val="003D347E"/>
    <w:rsid w:val="003D3E17"/>
    <w:rsid w:val="003D45A2"/>
    <w:rsid w:val="003D4A8A"/>
    <w:rsid w:val="003D6122"/>
    <w:rsid w:val="003D64C2"/>
    <w:rsid w:val="003D6D2A"/>
    <w:rsid w:val="003D6DDF"/>
    <w:rsid w:val="003D6F57"/>
    <w:rsid w:val="003D6FB1"/>
    <w:rsid w:val="003D724E"/>
    <w:rsid w:val="003D762C"/>
    <w:rsid w:val="003D7BD1"/>
    <w:rsid w:val="003E0024"/>
    <w:rsid w:val="003E0109"/>
    <w:rsid w:val="003E072D"/>
    <w:rsid w:val="003E089C"/>
    <w:rsid w:val="003E0939"/>
    <w:rsid w:val="003E09F7"/>
    <w:rsid w:val="003E0EA1"/>
    <w:rsid w:val="003E0EF5"/>
    <w:rsid w:val="003E1DF3"/>
    <w:rsid w:val="003E4A02"/>
    <w:rsid w:val="003E4E49"/>
    <w:rsid w:val="003E5118"/>
    <w:rsid w:val="003E5A74"/>
    <w:rsid w:val="003E625B"/>
    <w:rsid w:val="003E69E5"/>
    <w:rsid w:val="003E7321"/>
    <w:rsid w:val="003E7368"/>
    <w:rsid w:val="003E778F"/>
    <w:rsid w:val="003E7DF1"/>
    <w:rsid w:val="003F0443"/>
    <w:rsid w:val="003F0BF2"/>
    <w:rsid w:val="003F0FF6"/>
    <w:rsid w:val="003F10B2"/>
    <w:rsid w:val="003F133F"/>
    <w:rsid w:val="003F2245"/>
    <w:rsid w:val="003F2C9D"/>
    <w:rsid w:val="003F3435"/>
    <w:rsid w:val="003F362B"/>
    <w:rsid w:val="003F4AF8"/>
    <w:rsid w:val="003F4D17"/>
    <w:rsid w:val="003F4EFF"/>
    <w:rsid w:val="003F522F"/>
    <w:rsid w:val="003F646C"/>
    <w:rsid w:val="003F654B"/>
    <w:rsid w:val="003F67C7"/>
    <w:rsid w:val="003F6844"/>
    <w:rsid w:val="003F6C9C"/>
    <w:rsid w:val="003F7418"/>
    <w:rsid w:val="003F74F0"/>
    <w:rsid w:val="003F7BCF"/>
    <w:rsid w:val="003F7E87"/>
    <w:rsid w:val="0040060B"/>
    <w:rsid w:val="00401940"/>
    <w:rsid w:val="00401BB6"/>
    <w:rsid w:val="00401DAE"/>
    <w:rsid w:val="00401F6C"/>
    <w:rsid w:val="004021A1"/>
    <w:rsid w:val="00402E32"/>
    <w:rsid w:val="0040316D"/>
    <w:rsid w:val="00403315"/>
    <w:rsid w:val="00403E45"/>
    <w:rsid w:val="00403F48"/>
    <w:rsid w:val="00404068"/>
    <w:rsid w:val="0040413B"/>
    <w:rsid w:val="004046CF"/>
    <w:rsid w:val="00404DBD"/>
    <w:rsid w:val="00404F4F"/>
    <w:rsid w:val="00405F36"/>
    <w:rsid w:val="0040603D"/>
    <w:rsid w:val="00406B0F"/>
    <w:rsid w:val="00407429"/>
    <w:rsid w:val="00407552"/>
    <w:rsid w:val="004075A4"/>
    <w:rsid w:val="00407996"/>
    <w:rsid w:val="00410049"/>
    <w:rsid w:val="00410729"/>
    <w:rsid w:val="00411123"/>
    <w:rsid w:val="00412758"/>
    <w:rsid w:val="00412EF3"/>
    <w:rsid w:val="00414009"/>
    <w:rsid w:val="004147BC"/>
    <w:rsid w:val="00416033"/>
    <w:rsid w:val="004160EC"/>
    <w:rsid w:val="00417029"/>
    <w:rsid w:val="00417538"/>
    <w:rsid w:val="00417D2C"/>
    <w:rsid w:val="004200A7"/>
    <w:rsid w:val="004202FD"/>
    <w:rsid w:val="00420931"/>
    <w:rsid w:val="004209E6"/>
    <w:rsid w:val="004213C4"/>
    <w:rsid w:val="004223B5"/>
    <w:rsid w:val="00422C36"/>
    <w:rsid w:val="00422E5B"/>
    <w:rsid w:val="00422F64"/>
    <w:rsid w:val="00423C34"/>
    <w:rsid w:val="00423FF5"/>
    <w:rsid w:val="00425C7D"/>
    <w:rsid w:val="00426DB5"/>
    <w:rsid w:val="00426FC4"/>
    <w:rsid w:val="00430023"/>
    <w:rsid w:val="00430C5F"/>
    <w:rsid w:val="00430EF2"/>
    <w:rsid w:val="00431B3B"/>
    <w:rsid w:val="004321B4"/>
    <w:rsid w:val="00434077"/>
    <w:rsid w:val="004349CF"/>
    <w:rsid w:val="00434CBC"/>
    <w:rsid w:val="00434E37"/>
    <w:rsid w:val="0043504A"/>
    <w:rsid w:val="0043542D"/>
    <w:rsid w:val="004357B0"/>
    <w:rsid w:val="00435940"/>
    <w:rsid w:val="004360CA"/>
    <w:rsid w:val="00436171"/>
    <w:rsid w:val="00436407"/>
    <w:rsid w:val="00437AED"/>
    <w:rsid w:val="004400A2"/>
    <w:rsid w:val="00440D03"/>
    <w:rsid w:val="0044104B"/>
    <w:rsid w:val="00441569"/>
    <w:rsid w:val="00441D57"/>
    <w:rsid w:val="00442149"/>
    <w:rsid w:val="004424C5"/>
    <w:rsid w:val="004429CF"/>
    <w:rsid w:val="004436C8"/>
    <w:rsid w:val="00443A3C"/>
    <w:rsid w:val="00443D18"/>
    <w:rsid w:val="00443E9D"/>
    <w:rsid w:val="00444219"/>
    <w:rsid w:val="00444416"/>
    <w:rsid w:val="0044598E"/>
    <w:rsid w:val="004459AC"/>
    <w:rsid w:val="00445FAC"/>
    <w:rsid w:val="00446178"/>
    <w:rsid w:val="0044683B"/>
    <w:rsid w:val="0044776E"/>
    <w:rsid w:val="00447776"/>
    <w:rsid w:val="0044795E"/>
    <w:rsid w:val="00447F89"/>
    <w:rsid w:val="00450037"/>
    <w:rsid w:val="00450B07"/>
    <w:rsid w:val="00450D48"/>
    <w:rsid w:val="0045113A"/>
    <w:rsid w:val="0045188E"/>
    <w:rsid w:val="00451FBF"/>
    <w:rsid w:val="0045324B"/>
    <w:rsid w:val="00453337"/>
    <w:rsid w:val="00453F3A"/>
    <w:rsid w:val="0045502D"/>
    <w:rsid w:val="00456451"/>
    <w:rsid w:val="004569B3"/>
    <w:rsid w:val="00457011"/>
    <w:rsid w:val="004571AE"/>
    <w:rsid w:val="00457845"/>
    <w:rsid w:val="00460AE2"/>
    <w:rsid w:val="00460F06"/>
    <w:rsid w:val="0046105C"/>
    <w:rsid w:val="0046121D"/>
    <w:rsid w:val="004619A8"/>
    <w:rsid w:val="00461A6E"/>
    <w:rsid w:val="00461DE3"/>
    <w:rsid w:val="00461DFE"/>
    <w:rsid w:val="00461E4A"/>
    <w:rsid w:val="0046213E"/>
    <w:rsid w:val="0046277E"/>
    <w:rsid w:val="00462E3E"/>
    <w:rsid w:val="00463FED"/>
    <w:rsid w:val="004641AB"/>
    <w:rsid w:val="0046436B"/>
    <w:rsid w:val="00464527"/>
    <w:rsid w:val="00464BA7"/>
    <w:rsid w:val="00464EF5"/>
    <w:rsid w:val="00464FCA"/>
    <w:rsid w:val="00465CAE"/>
    <w:rsid w:val="00467401"/>
    <w:rsid w:val="00467AFA"/>
    <w:rsid w:val="00467D70"/>
    <w:rsid w:val="004700B4"/>
    <w:rsid w:val="00470BAD"/>
    <w:rsid w:val="00471034"/>
    <w:rsid w:val="00471925"/>
    <w:rsid w:val="00471C1A"/>
    <w:rsid w:val="004721BF"/>
    <w:rsid w:val="0047327C"/>
    <w:rsid w:val="00474146"/>
    <w:rsid w:val="0047486D"/>
    <w:rsid w:val="00474C00"/>
    <w:rsid w:val="004751AE"/>
    <w:rsid w:val="00475870"/>
    <w:rsid w:val="00475D17"/>
    <w:rsid w:val="00477029"/>
    <w:rsid w:val="0047734F"/>
    <w:rsid w:val="00477482"/>
    <w:rsid w:val="004774A3"/>
    <w:rsid w:val="004801FB"/>
    <w:rsid w:val="00480D0B"/>
    <w:rsid w:val="004819D4"/>
    <w:rsid w:val="00481BDB"/>
    <w:rsid w:val="0048204C"/>
    <w:rsid w:val="00482174"/>
    <w:rsid w:val="00482893"/>
    <w:rsid w:val="00483605"/>
    <w:rsid w:val="00483826"/>
    <w:rsid w:val="00484AA3"/>
    <w:rsid w:val="0048543E"/>
    <w:rsid w:val="00485758"/>
    <w:rsid w:val="00485E1B"/>
    <w:rsid w:val="00486A4C"/>
    <w:rsid w:val="00486AEE"/>
    <w:rsid w:val="00486F88"/>
    <w:rsid w:val="00487FE3"/>
    <w:rsid w:val="00490079"/>
    <w:rsid w:val="004904F3"/>
    <w:rsid w:val="004904F4"/>
    <w:rsid w:val="004918A7"/>
    <w:rsid w:val="00492408"/>
    <w:rsid w:val="004926B4"/>
    <w:rsid w:val="004926E0"/>
    <w:rsid w:val="00492826"/>
    <w:rsid w:val="0049293D"/>
    <w:rsid w:val="00492A27"/>
    <w:rsid w:val="00492F4A"/>
    <w:rsid w:val="00492F52"/>
    <w:rsid w:val="004933FB"/>
    <w:rsid w:val="00493859"/>
    <w:rsid w:val="00493A76"/>
    <w:rsid w:val="00493D76"/>
    <w:rsid w:val="0049476D"/>
    <w:rsid w:val="00494C99"/>
    <w:rsid w:val="00495022"/>
    <w:rsid w:val="0049548A"/>
    <w:rsid w:val="00495590"/>
    <w:rsid w:val="00495883"/>
    <w:rsid w:val="0049591B"/>
    <w:rsid w:val="00495FB8"/>
    <w:rsid w:val="004960CE"/>
    <w:rsid w:val="00497B43"/>
    <w:rsid w:val="004A1A64"/>
    <w:rsid w:val="004A1BED"/>
    <w:rsid w:val="004A208C"/>
    <w:rsid w:val="004A3353"/>
    <w:rsid w:val="004A33D0"/>
    <w:rsid w:val="004A4A92"/>
    <w:rsid w:val="004A4D0A"/>
    <w:rsid w:val="004A5935"/>
    <w:rsid w:val="004A5CF3"/>
    <w:rsid w:val="004A6895"/>
    <w:rsid w:val="004A6DC9"/>
    <w:rsid w:val="004A6E44"/>
    <w:rsid w:val="004A72E3"/>
    <w:rsid w:val="004A7820"/>
    <w:rsid w:val="004A7D44"/>
    <w:rsid w:val="004B1832"/>
    <w:rsid w:val="004B1AB5"/>
    <w:rsid w:val="004B230E"/>
    <w:rsid w:val="004B24C7"/>
    <w:rsid w:val="004B27FF"/>
    <w:rsid w:val="004B2A83"/>
    <w:rsid w:val="004B2B79"/>
    <w:rsid w:val="004B2CD9"/>
    <w:rsid w:val="004B3937"/>
    <w:rsid w:val="004B3CCD"/>
    <w:rsid w:val="004B4CAB"/>
    <w:rsid w:val="004B4CBD"/>
    <w:rsid w:val="004B54E7"/>
    <w:rsid w:val="004B5944"/>
    <w:rsid w:val="004B5BDF"/>
    <w:rsid w:val="004B60EB"/>
    <w:rsid w:val="004B63EF"/>
    <w:rsid w:val="004B680B"/>
    <w:rsid w:val="004B6A64"/>
    <w:rsid w:val="004B7B43"/>
    <w:rsid w:val="004B7EDD"/>
    <w:rsid w:val="004C02C9"/>
    <w:rsid w:val="004C062E"/>
    <w:rsid w:val="004C0BFF"/>
    <w:rsid w:val="004C0DAC"/>
    <w:rsid w:val="004C1128"/>
    <w:rsid w:val="004C1CC6"/>
    <w:rsid w:val="004C2709"/>
    <w:rsid w:val="004C3089"/>
    <w:rsid w:val="004C44CF"/>
    <w:rsid w:val="004C4BB0"/>
    <w:rsid w:val="004C5636"/>
    <w:rsid w:val="004C58D2"/>
    <w:rsid w:val="004C5AF2"/>
    <w:rsid w:val="004C6437"/>
    <w:rsid w:val="004C6FEE"/>
    <w:rsid w:val="004C72DF"/>
    <w:rsid w:val="004C76A0"/>
    <w:rsid w:val="004C7D92"/>
    <w:rsid w:val="004D018C"/>
    <w:rsid w:val="004D0688"/>
    <w:rsid w:val="004D1BBA"/>
    <w:rsid w:val="004D1D4B"/>
    <w:rsid w:val="004D2DE3"/>
    <w:rsid w:val="004D34E0"/>
    <w:rsid w:val="004D3ADA"/>
    <w:rsid w:val="004D3B08"/>
    <w:rsid w:val="004D3BFD"/>
    <w:rsid w:val="004D448C"/>
    <w:rsid w:val="004D4A15"/>
    <w:rsid w:val="004D5795"/>
    <w:rsid w:val="004D5898"/>
    <w:rsid w:val="004D5B6E"/>
    <w:rsid w:val="004D5E72"/>
    <w:rsid w:val="004D658C"/>
    <w:rsid w:val="004D691A"/>
    <w:rsid w:val="004D7168"/>
    <w:rsid w:val="004D717C"/>
    <w:rsid w:val="004D78E2"/>
    <w:rsid w:val="004D7AA0"/>
    <w:rsid w:val="004E051F"/>
    <w:rsid w:val="004E093E"/>
    <w:rsid w:val="004E0A4F"/>
    <w:rsid w:val="004E0C4B"/>
    <w:rsid w:val="004E0CD5"/>
    <w:rsid w:val="004E136D"/>
    <w:rsid w:val="004E163D"/>
    <w:rsid w:val="004E31B4"/>
    <w:rsid w:val="004E34D6"/>
    <w:rsid w:val="004E3C16"/>
    <w:rsid w:val="004E4375"/>
    <w:rsid w:val="004E48C9"/>
    <w:rsid w:val="004E537F"/>
    <w:rsid w:val="004E5557"/>
    <w:rsid w:val="004E556D"/>
    <w:rsid w:val="004E5A4D"/>
    <w:rsid w:val="004E5CDD"/>
    <w:rsid w:val="004E631D"/>
    <w:rsid w:val="004E6DE6"/>
    <w:rsid w:val="004E6F09"/>
    <w:rsid w:val="004E6FDB"/>
    <w:rsid w:val="004E7645"/>
    <w:rsid w:val="004F0083"/>
    <w:rsid w:val="004F0312"/>
    <w:rsid w:val="004F03AD"/>
    <w:rsid w:val="004F10AA"/>
    <w:rsid w:val="004F1586"/>
    <w:rsid w:val="004F2127"/>
    <w:rsid w:val="004F260B"/>
    <w:rsid w:val="004F2C31"/>
    <w:rsid w:val="004F2F39"/>
    <w:rsid w:val="004F3237"/>
    <w:rsid w:val="004F43E8"/>
    <w:rsid w:val="004F562F"/>
    <w:rsid w:val="004F5656"/>
    <w:rsid w:val="004F62DD"/>
    <w:rsid w:val="004F70BE"/>
    <w:rsid w:val="004F73BB"/>
    <w:rsid w:val="00500455"/>
    <w:rsid w:val="0050050D"/>
    <w:rsid w:val="00501470"/>
    <w:rsid w:val="00501C56"/>
    <w:rsid w:val="0050289F"/>
    <w:rsid w:val="00503036"/>
    <w:rsid w:val="00503115"/>
    <w:rsid w:val="005034F5"/>
    <w:rsid w:val="00505A0C"/>
    <w:rsid w:val="00505B03"/>
    <w:rsid w:val="005069C5"/>
    <w:rsid w:val="00507271"/>
    <w:rsid w:val="005073AD"/>
    <w:rsid w:val="00507C70"/>
    <w:rsid w:val="00510610"/>
    <w:rsid w:val="00510E03"/>
    <w:rsid w:val="00510F5A"/>
    <w:rsid w:val="00511958"/>
    <w:rsid w:val="00511ECC"/>
    <w:rsid w:val="00512284"/>
    <w:rsid w:val="00512334"/>
    <w:rsid w:val="00512BF4"/>
    <w:rsid w:val="00512EB6"/>
    <w:rsid w:val="005132E6"/>
    <w:rsid w:val="00513686"/>
    <w:rsid w:val="00513F84"/>
    <w:rsid w:val="005141A6"/>
    <w:rsid w:val="00514677"/>
    <w:rsid w:val="00514DB3"/>
    <w:rsid w:val="00515073"/>
    <w:rsid w:val="00516562"/>
    <w:rsid w:val="0051670D"/>
    <w:rsid w:val="00516A2E"/>
    <w:rsid w:val="00516CA4"/>
    <w:rsid w:val="0051763C"/>
    <w:rsid w:val="00517695"/>
    <w:rsid w:val="005176AC"/>
    <w:rsid w:val="00517B87"/>
    <w:rsid w:val="00517C4C"/>
    <w:rsid w:val="00520033"/>
    <w:rsid w:val="0052015E"/>
    <w:rsid w:val="005202C8"/>
    <w:rsid w:val="00521067"/>
    <w:rsid w:val="005223DC"/>
    <w:rsid w:val="00522C05"/>
    <w:rsid w:val="005230E3"/>
    <w:rsid w:val="00523737"/>
    <w:rsid w:val="00523932"/>
    <w:rsid w:val="00523A5E"/>
    <w:rsid w:val="00523AFD"/>
    <w:rsid w:val="00524027"/>
    <w:rsid w:val="00524302"/>
    <w:rsid w:val="00525B83"/>
    <w:rsid w:val="00525FA3"/>
    <w:rsid w:val="0052672E"/>
    <w:rsid w:val="00526F61"/>
    <w:rsid w:val="0052755F"/>
    <w:rsid w:val="00527C2B"/>
    <w:rsid w:val="005308E5"/>
    <w:rsid w:val="00530AD7"/>
    <w:rsid w:val="005320BF"/>
    <w:rsid w:val="005325CB"/>
    <w:rsid w:val="005331F7"/>
    <w:rsid w:val="00533794"/>
    <w:rsid w:val="00533CD0"/>
    <w:rsid w:val="005341EA"/>
    <w:rsid w:val="00534CE8"/>
    <w:rsid w:val="0053572C"/>
    <w:rsid w:val="00535E4D"/>
    <w:rsid w:val="005363AB"/>
    <w:rsid w:val="005402DB"/>
    <w:rsid w:val="00540578"/>
    <w:rsid w:val="005409EF"/>
    <w:rsid w:val="0054177D"/>
    <w:rsid w:val="00541AF0"/>
    <w:rsid w:val="00541EE1"/>
    <w:rsid w:val="00542622"/>
    <w:rsid w:val="00542A47"/>
    <w:rsid w:val="00542B75"/>
    <w:rsid w:val="0054396B"/>
    <w:rsid w:val="00543BE8"/>
    <w:rsid w:val="00544568"/>
    <w:rsid w:val="00544E54"/>
    <w:rsid w:val="005450AF"/>
    <w:rsid w:val="005451A8"/>
    <w:rsid w:val="00545678"/>
    <w:rsid w:val="005456E6"/>
    <w:rsid w:val="00546CCD"/>
    <w:rsid w:val="0054799E"/>
    <w:rsid w:val="0055058F"/>
    <w:rsid w:val="00550B2C"/>
    <w:rsid w:val="00550B77"/>
    <w:rsid w:val="0055206F"/>
    <w:rsid w:val="005523BE"/>
    <w:rsid w:val="00553DD2"/>
    <w:rsid w:val="00553E92"/>
    <w:rsid w:val="005540FC"/>
    <w:rsid w:val="00554B67"/>
    <w:rsid w:val="00555097"/>
    <w:rsid w:val="005553AF"/>
    <w:rsid w:val="00555E2C"/>
    <w:rsid w:val="00556085"/>
    <w:rsid w:val="005561A0"/>
    <w:rsid w:val="005567B3"/>
    <w:rsid w:val="005568AE"/>
    <w:rsid w:val="00557882"/>
    <w:rsid w:val="005613B9"/>
    <w:rsid w:val="00561558"/>
    <w:rsid w:val="005616AC"/>
    <w:rsid w:val="005629D9"/>
    <w:rsid w:val="00562E88"/>
    <w:rsid w:val="005630E7"/>
    <w:rsid w:val="0056311A"/>
    <w:rsid w:val="00563255"/>
    <w:rsid w:val="00563E6C"/>
    <w:rsid w:val="005642AA"/>
    <w:rsid w:val="005643CD"/>
    <w:rsid w:val="005646D2"/>
    <w:rsid w:val="00564779"/>
    <w:rsid w:val="0056485C"/>
    <w:rsid w:val="0056490F"/>
    <w:rsid w:val="00564BBB"/>
    <w:rsid w:val="0056531E"/>
    <w:rsid w:val="005656D0"/>
    <w:rsid w:val="00565800"/>
    <w:rsid w:val="00565AD9"/>
    <w:rsid w:val="0056604D"/>
    <w:rsid w:val="005664B0"/>
    <w:rsid w:val="005664BC"/>
    <w:rsid w:val="005668C0"/>
    <w:rsid w:val="00566BB9"/>
    <w:rsid w:val="00567768"/>
    <w:rsid w:val="00567A05"/>
    <w:rsid w:val="005710BF"/>
    <w:rsid w:val="005716B3"/>
    <w:rsid w:val="00571994"/>
    <w:rsid w:val="00571E51"/>
    <w:rsid w:val="005730E6"/>
    <w:rsid w:val="00573B35"/>
    <w:rsid w:val="005748D9"/>
    <w:rsid w:val="00574E84"/>
    <w:rsid w:val="00574FE9"/>
    <w:rsid w:val="0057571D"/>
    <w:rsid w:val="00575803"/>
    <w:rsid w:val="00575C6E"/>
    <w:rsid w:val="00575F64"/>
    <w:rsid w:val="00576A6B"/>
    <w:rsid w:val="00576B85"/>
    <w:rsid w:val="00576E9D"/>
    <w:rsid w:val="00576F04"/>
    <w:rsid w:val="00576FC4"/>
    <w:rsid w:val="00577201"/>
    <w:rsid w:val="00577C85"/>
    <w:rsid w:val="00577D5B"/>
    <w:rsid w:val="00580E80"/>
    <w:rsid w:val="00580FD7"/>
    <w:rsid w:val="00581152"/>
    <w:rsid w:val="00581E3C"/>
    <w:rsid w:val="00582021"/>
    <w:rsid w:val="00582337"/>
    <w:rsid w:val="0058262E"/>
    <w:rsid w:val="005829A2"/>
    <w:rsid w:val="005843A1"/>
    <w:rsid w:val="00584850"/>
    <w:rsid w:val="00584C6F"/>
    <w:rsid w:val="00584DF9"/>
    <w:rsid w:val="005850B7"/>
    <w:rsid w:val="00585885"/>
    <w:rsid w:val="00585B94"/>
    <w:rsid w:val="00585D84"/>
    <w:rsid w:val="005861A4"/>
    <w:rsid w:val="0058652E"/>
    <w:rsid w:val="0058657B"/>
    <w:rsid w:val="00587210"/>
    <w:rsid w:val="005875F6"/>
    <w:rsid w:val="005876BF"/>
    <w:rsid w:val="00587DEE"/>
    <w:rsid w:val="00587F15"/>
    <w:rsid w:val="0059012A"/>
    <w:rsid w:val="005903E9"/>
    <w:rsid w:val="00590DEB"/>
    <w:rsid w:val="00590F6F"/>
    <w:rsid w:val="005912FF"/>
    <w:rsid w:val="0059232E"/>
    <w:rsid w:val="00592F1C"/>
    <w:rsid w:val="00593093"/>
    <w:rsid w:val="00593B37"/>
    <w:rsid w:val="00593C87"/>
    <w:rsid w:val="00594A94"/>
    <w:rsid w:val="005951D1"/>
    <w:rsid w:val="005960D3"/>
    <w:rsid w:val="005964EA"/>
    <w:rsid w:val="00596AEE"/>
    <w:rsid w:val="00596F17"/>
    <w:rsid w:val="005973D0"/>
    <w:rsid w:val="005974EC"/>
    <w:rsid w:val="005975DB"/>
    <w:rsid w:val="0059790B"/>
    <w:rsid w:val="00597D32"/>
    <w:rsid w:val="005A0193"/>
    <w:rsid w:val="005A14C2"/>
    <w:rsid w:val="005A26B5"/>
    <w:rsid w:val="005A26E7"/>
    <w:rsid w:val="005A2815"/>
    <w:rsid w:val="005A2F48"/>
    <w:rsid w:val="005A3972"/>
    <w:rsid w:val="005A48CA"/>
    <w:rsid w:val="005A4CBD"/>
    <w:rsid w:val="005A53E9"/>
    <w:rsid w:val="005A5671"/>
    <w:rsid w:val="005A598B"/>
    <w:rsid w:val="005A61FC"/>
    <w:rsid w:val="005A63AE"/>
    <w:rsid w:val="005A6712"/>
    <w:rsid w:val="005A67C9"/>
    <w:rsid w:val="005A6C50"/>
    <w:rsid w:val="005A724C"/>
    <w:rsid w:val="005A74D6"/>
    <w:rsid w:val="005A768C"/>
    <w:rsid w:val="005A77E9"/>
    <w:rsid w:val="005A789C"/>
    <w:rsid w:val="005A7A70"/>
    <w:rsid w:val="005A7B8C"/>
    <w:rsid w:val="005B19EF"/>
    <w:rsid w:val="005B2446"/>
    <w:rsid w:val="005B2707"/>
    <w:rsid w:val="005B333D"/>
    <w:rsid w:val="005B3629"/>
    <w:rsid w:val="005B365D"/>
    <w:rsid w:val="005B3AC4"/>
    <w:rsid w:val="005B3BFD"/>
    <w:rsid w:val="005B3D90"/>
    <w:rsid w:val="005B3EB4"/>
    <w:rsid w:val="005B49E1"/>
    <w:rsid w:val="005B62C2"/>
    <w:rsid w:val="005B733F"/>
    <w:rsid w:val="005B78D0"/>
    <w:rsid w:val="005C04E3"/>
    <w:rsid w:val="005C08A0"/>
    <w:rsid w:val="005C08A9"/>
    <w:rsid w:val="005C139F"/>
    <w:rsid w:val="005C209C"/>
    <w:rsid w:val="005C374E"/>
    <w:rsid w:val="005C3A7B"/>
    <w:rsid w:val="005C4169"/>
    <w:rsid w:val="005C41F0"/>
    <w:rsid w:val="005C454F"/>
    <w:rsid w:val="005C5CDB"/>
    <w:rsid w:val="005C637D"/>
    <w:rsid w:val="005C7701"/>
    <w:rsid w:val="005C7835"/>
    <w:rsid w:val="005D0780"/>
    <w:rsid w:val="005D1EEE"/>
    <w:rsid w:val="005D288D"/>
    <w:rsid w:val="005D29B4"/>
    <w:rsid w:val="005D29E2"/>
    <w:rsid w:val="005D2B80"/>
    <w:rsid w:val="005D2CAF"/>
    <w:rsid w:val="005D343D"/>
    <w:rsid w:val="005D39CB"/>
    <w:rsid w:val="005D579F"/>
    <w:rsid w:val="005D66CE"/>
    <w:rsid w:val="005D6E81"/>
    <w:rsid w:val="005D70CD"/>
    <w:rsid w:val="005D76BF"/>
    <w:rsid w:val="005D7E99"/>
    <w:rsid w:val="005E0162"/>
    <w:rsid w:val="005E0220"/>
    <w:rsid w:val="005E03C1"/>
    <w:rsid w:val="005E09F4"/>
    <w:rsid w:val="005E0C30"/>
    <w:rsid w:val="005E1D01"/>
    <w:rsid w:val="005E22B1"/>
    <w:rsid w:val="005E274B"/>
    <w:rsid w:val="005E29E2"/>
    <w:rsid w:val="005E2F72"/>
    <w:rsid w:val="005E346D"/>
    <w:rsid w:val="005E35DA"/>
    <w:rsid w:val="005E3EAF"/>
    <w:rsid w:val="005E4A8A"/>
    <w:rsid w:val="005E4AF3"/>
    <w:rsid w:val="005E52FD"/>
    <w:rsid w:val="005E59B0"/>
    <w:rsid w:val="005E60D7"/>
    <w:rsid w:val="005E6794"/>
    <w:rsid w:val="005E743C"/>
    <w:rsid w:val="005E7D26"/>
    <w:rsid w:val="005F0535"/>
    <w:rsid w:val="005F0781"/>
    <w:rsid w:val="005F094F"/>
    <w:rsid w:val="005F0C8F"/>
    <w:rsid w:val="005F1310"/>
    <w:rsid w:val="005F1B70"/>
    <w:rsid w:val="005F1CBC"/>
    <w:rsid w:val="005F2307"/>
    <w:rsid w:val="005F2C0E"/>
    <w:rsid w:val="005F2ED3"/>
    <w:rsid w:val="005F3734"/>
    <w:rsid w:val="005F38A1"/>
    <w:rsid w:val="005F39BF"/>
    <w:rsid w:val="005F3D94"/>
    <w:rsid w:val="005F4CE0"/>
    <w:rsid w:val="005F5853"/>
    <w:rsid w:val="005F6628"/>
    <w:rsid w:val="005F6B63"/>
    <w:rsid w:val="005F71E9"/>
    <w:rsid w:val="005F730D"/>
    <w:rsid w:val="005F7568"/>
    <w:rsid w:val="005F7DDD"/>
    <w:rsid w:val="006004C5"/>
    <w:rsid w:val="0060089D"/>
    <w:rsid w:val="006016A2"/>
    <w:rsid w:val="006017AD"/>
    <w:rsid w:val="00601A14"/>
    <w:rsid w:val="00601CD5"/>
    <w:rsid w:val="0060216E"/>
    <w:rsid w:val="00603DCA"/>
    <w:rsid w:val="006044DE"/>
    <w:rsid w:val="00604C00"/>
    <w:rsid w:val="006052BE"/>
    <w:rsid w:val="0060567E"/>
    <w:rsid w:val="00605693"/>
    <w:rsid w:val="0060582D"/>
    <w:rsid w:val="006058E4"/>
    <w:rsid w:val="006059B5"/>
    <w:rsid w:val="006059E6"/>
    <w:rsid w:val="00605D9E"/>
    <w:rsid w:val="00606108"/>
    <w:rsid w:val="006069C9"/>
    <w:rsid w:val="00606AB0"/>
    <w:rsid w:val="00606D37"/>
    <w:rsid w:val="00606DC8"/>
    <w:rsid w:val="006072C3"/>
    <w:rsid w:val="00607BA6"/>
    <w:rsid w:val="00607BE5"/>
    <w:rsid w:val="0061084A"/>
    <w:rsid w:val="00610B05"/>
    <w:rsid w:val="006119DB"/>
    <w:rsid w:val="00611FE5"/>
    <w:rsid w:val="0061243A"/>
    <w:rsid w:val="00612897"/>
    <w:rsid w:val="00612E62"/>
    <w:rsid w:val="0061377E"/>
    <w:rsid w:val="00614650"/>
    <w:rsid w:val="00614859"/>
    <w:rsid w:val="0061492D"/>
    <w:rsid w:val="00614F9D"/>
    <w:rsid w:val="006157AF"/>
    <w:rsid w:val="00615981"/>
    <w:rsid w:val="00616233"/>
    <w:rsid w:val="006202A6"/>
    <w:rsid w:val="00620BE7"/>
    <w:rsid w:val="00621930"/>
    <w:rsid w:val="00622133"/>
    <w:rsid w:val="00622DE2"/>
    <w:rsid w:val="00622EB8"/>
    <w:rsid w:val="006235AD"/>
    <w:rsid w:val="00623794"/>
    <w:rsid w:val="00623979"/>
    <w:rsid w:val="0062399B"/>
    <w:rsid w:val="006242A3"/>
    <w:rsid w:val="00624A77"/>
    <w:rsid w:val="006250E0"/>
    <w:rsid w:val="0062539A"/>
    <w:rsid w:val="00625A56"/>
    <w:rsid w:val="00625C3A"/>
    <w:rsid w:val="006264F6"/>
    <w:rsid w:val="00626E45"/>
    <w:rsid w:val="00627906"/>
    <w:rsid w:val="00627BB9"/>
    <w:rsid w:val="00630476"/>
    <w:rsid w:val="0063114E"/>
    <w:rsid w:val="006312CC"/>
    <w:rsid w:val="0063229C"/>
    <w:rsid w:val="006322C5"/>
    <w:rsid w:val="00632415"/>
    <w:rsid w:val="006324C5"/>
    <w:rsid w:val="0063308C"/>
    <w:rsid w:val="00633551"/>
    <w:rsid w:val="00633BC0"/>
    <w:rsid w:val="00634EB8"/>
    <w:rsid w:val="00635429"/>
    <w:rsid w:val="006354F5"/>
    <w:rsid w:val="00635F79"/>
    <w:rsid w:val="00636400"/>
    <w:rsid w:val="00637072"/>
    <w:rsid w:val="0063707C"/>
    <w:rsid w:val="0063763E"/>
    <w:rsid w:val="00637655"/>
    <w:rsid w:val="00637732"/>
    <w:rsid w:val="00640ACC"/>
    <w:rsid w:val="0064107D"/>
    <w:rsid w:val="00641C8C"/>
    <w:rsid w:val="00642335"/>
    <w:rsid w:val="006423DB"/>
    <w:rsid w:val="00642598"/>
    <w:rsid w:val="00642AA6"/>
    <w:rsid w:val="0064343C"/>
    <w:rsid w:val="006434C2"/>
    <w:rsid w:val="00643582"/>
    <w:rsid w:val="0064386A"/>
    <w:rsid w:val="006439E9"/>
    <w:rsid w:val="00644384"/>
    <w:rsid w:val="00645371"/>
    <w:rsid w:val="00645DE8"/>
    <w:rsid w:val="006466FA"/>
    <w:rsid w:val="0064680A"/>
    <w:rsid w:val="00646993"/>
    <w:rsid w:val="00646BCA"/>
    <w:rsid w:val="00646DE4"/>
    <w:rsid w:val="00647229"/>
    <w:rsid w:val="0064786E"/>
    <w:rsid w:val="00647B36"/>
    <w:rsid w:val="00647F74"/>
    <w:rsid w:val="00650B31"/>
    <w:rsid w:val="00650C09"/>
    <w:rsid w:val="00650CCD"/>
    <w:rsid w:val="00652FC5"/>
    <w:rsid w:val="0065336D"/>
    <w:rsid w:val="006544FC"/>
    <w:rsid w:val="006551A2"/>
    <w:rsid w:val="006554A7"/>
    <w:rsid w:val="00656E4A"/>
    <w:rsid w:val="00656ECF"/>
    <w:rsid w:val="0065753B"/>
    <w:rsid w:val="00657865"/>
    <w:rsid w:val="00657CA5"/>
    <w:rsid w:val="00657E1F"/>
    <w:rsid w:val="0066010E"/>
    <w:rsid w:val="00660D36"/>
    <w:rsid w:val="006639B8"/>
    <w:rsid w:val="00663FC8"/>
    <w:rsid w:val="006643A1"/>
    <w:rsid w:val="00664D93"/>
    <w:rsid w:val="00664DC1"/>
    <w:rsid w:val="00664FD2"/>
    <w:rsid w:val="00664FFF"/>
    <w:rsid w:val="006650F0"/>
    <w:rsid w:val="0066528B"/>
    <w:rsid w:val="00665435"/>
    <w:rsid w:val="006655F8"/>
    <w:rsid w:val="00665F2F"/>
    <w:rsid w:val="006661E9"/>
    <w:rsid w:val="0066628A"/>
    <w:rsid w:val="006662AF"/>
    <w:rsid w:val="006664D6"/>
    <w:rsid w:val="0066671D"/>
    <w:rsid w:val="00666BBE"/>
    <w:rsid w:val="0066707F"/>
    <w:rsid w:val="00667388"/>
    <w:rsid w:val="00667B66"/>
    <w:rsid w:val="00670072"/>
    <w:rsid w:val="006723D7"/>
    <w:rsid w:val="00672746"/>
    <w:rsid w:val="006732B8"/>
    <w:rsid w:val="0067334D"/>
    <w:rsid w:val="0067359F"/>
    <w:rsid w:val="006738A1"/>
    <w:rsid w:val="006739C7"/>
    <w:rsid w:val="00673AF9"/>
    <w:rsid w:val="0067463F"/>
    <w:rsid w:val="00674920"/>
    <w:rsid w:val="00674C7A"/>
    <w:rsid w:val="0067538D"/>
    <w:rsid w:val="00675A20"/>
    <w:rsid w:val="00675A88"/>
    <w:rsid w:val="00675D6E"/>
    <w:rsid w:val="00676567"/>
    <w:rsid w:val="00677768"/>
    <w:rsid w:val="00677A56"/>
    <w:rsid w:val="00677E7E"/>
    <w:rsid w:val="006805BC"/>
    <w:rsid w:val="00681A92"/>
    <w:rsid w:val="00683457"/>
    <w:rsid w:val="00683B1A"/>
    <w:rsid w:val="00683FF4"/>
    <w:rsid w:val="00684239"/>
    <w:rsid w:val="00684B92"/>
    <w:rsid w:val="00684D42"/>
    <w:rsid w:val="006854A3"/>
    <w:rsid w:val="006860E9"/>
    <w:rsid w:val="006866D5"/>
    <w:rsid w:val="00686701"/>
    <w:rsid w:val="00686707"/>
    <w:rsid w:val="00686C1A"/>
    <w:rsid w:val="00686F3F"/>
    <w:rsid w:val="0068747B"/>
    <w:rsid w:val="0069030A"/>
    <w:rsid w:val="00690CA0"/>
    <w:rsid w:val="00690CE5"/>
    <w:rsid w:val="00690F96"/>
    <w:rsid w:val="00690FC6"/>
    <w:rsid w:val="006913BF"/>
    <w:rsid w:val="0069289B"/>
    <w:rsid w:val="00693559"/>
    <w:rsid w:val="0069365D"/>
    <w:rsid w:val="00693DAD"/>
    <w:rsid w:val="0069442B"/>
    <w:rsid w:val="006946BB"/>
    <w:rsid w:val="006947D2"/>
    <w:rsid w:val="0069571C"/>
    <w:rsid w:val="006964BB"/>
    <w:rsid w:val="006A04AC"/>
    <w:rsid w:val="006A0B4B"/>
    <w:rsid w:val="006A109C"/>
    <w:rsid w:val="006A1470"/>
    <w:rsid w:val="006A1587"/>
    <w:rsid w:val="006A19BB"/>
    <w:rsid w:val="006A339E"/>
    <w:rsid w:val="006A45AA"/>
    <w:rsid w:val="006A464E"/>
    <w:rsid w:val="006A4865"/>
    <w:rsid w:val="006A4FC1"/>
    <w:rsid w:val="006A50FC"/>
    <w:rsid w:val="006A5126"/>
    <w:rsid w:val="006A514C"/>
    <w:rsid w:val="006A53D3"/>
    <w:rsid w:val="006A5C6E"/>
    <w:rsid w:val="006A61A1"/>
    <w:rsid w:val="006A671E"/>
    <w:rsid w:val="006A674C"/>
    <w:rsid w:val="006A6D4A"/>
    <w:rsid w:val="006A744B"/>
    <w:rsid w:val="006A7748"/>
    <w:rsid w:val="006A79DC"/>
    <w:rsid w:val="006B069B"/>
    <w:rsid w:val="006B06FF"/>
    <w:rsid w:val="006B0792"/>
    <w:rsid w:val="006B1054"/>
    <w:rsid w:val="006B1171"/>
    <w:rsid w:val="006B1703"/>
    <w:rsid w:val="006B1DFA"/>
    <w:rsid w:val="006B305F"/>
    <w:rsid w:val="006B3254"/>
    <w:rsid w:val="006B3A26"/>
    <w:rsid w:val="006B3AC7"/>
    <w:rsid w:val="006B3B42"/>
    <w:rsid w:val="006B4067"/>
    <w:rsid w:val="006B4364"/>
    <w:rsid w:val="006B4369"/>
    <w:rsid w:val="006B617C"/>
    <w:rsid w:val="006B66B9"/>
    <w:rsid w:val="006B6E98"/>
    <w:rsid w:val="006B6EF8"/>
    <w:rsid w:val="006B6FB8"/>
    <w:rsid w:val="006B72F7"/>
    <w:rsid w:val="006B7613"/>
    <w:rsid w:val="006B7AD1"/>
    <w:rsid w:val="006B7F3A"/>
    <w:rsid w:val="006C07A4"/>
    <w:rsid w:val="006C0BDD"/>
    <w:rsid w:val="006C17B3"/>
    <w:rsid w:val="006C23ED"/>
    <w:rsid w:val="006C278C"/>
    <w:rsid w:val="006C2E47"/>
    <w:rsid w:val="006C316C"/>
    <w:rsid w:val="006C3267"/>
    <w:rsid w:val="006C34DC"/>
    <w:rsid w:val="006C4AC7"/>
    <w:rsid w:val="006C4D38"/>
    <w:rsid w:val="006C4ED9"/>
    <w:rsid w:val="006C592D"/>
    <w:rsid w:val="006C5A3C"/>
    <w:rsid w:val="006C5FF2"/>
    <w:rsid w:val="006C6C33"/>
    <w:rsid w:val="006C718F"/>
    <w:rsid w:val="006C779D"/>
    <w:rsid w:val="006C7A87"/>
    <w:rsid w:val="006C7CA7"/>
    <w:rsid w:val="006D09DC"/>
    <w:rsid w:val="006D2569"/>
    <w:rsid w:val="006D27EB"/>
    <w:rsid w:val="006D30AB"/>
    <w:rsid w:val="006D40CB"/>
    <w:rsid w:val="006D49AC"/>
    <w:rsid w:val="006D5361"/>
    <w:rsid w:val="006D55B1"/>
    <w:rsid w:val="006D58CE"/>
    <w:rsid w:val="006D59C6"/>
    <w:rsid w:val="006D5B40"/>
    <w:rsid w:val="006D60B7"/>
    <w:rsid w:val="006D64EE"/>
    <w:rsid w:val="006D69C4"/>
    <w:rsid w:val="006D7BF6"/>
    <w:rsid w:val="006D7C65"/>
    <w:rsid w:val="006D7FBC"/>
    <w:rsid w:val="006E0274"/>
    <w:rsid w:val="006E0C53"/>
    <w:rsid w:val="006E12D4"/>
    <w:rsid w:val="006E24E8"/>
    <w:rsid w:val="006E279E"/>
    <w:rsid w:val="006E296B"/>
    <w:rsid w:val="006E3467"/>
    <w:rsid w:val="006E3B6C"/>
    <w:rsid w:val="006E3DA0"/>
    <w:rsid w:val="006E4C78"/>
    <w:rsid w:val="006E4E22"/>
    <w:rsid w:val="006E5736"/>
    <w:rsid w:val="006E6120"/>
    <w:rsid w:val="006E61DB"/>
    <w:rsid w:val="006E65C8"/>
    <w:rsid w:val="006E7213"/>
    <w:rsid w:val="006E78E2"/>
    <w:rsid w:val="006E7E43"/>
    <w:rsid w:val="006F0D80"/>
    <w:rsid w:val="006F1473"/>
    <w:rsid w:val="006F1BEC"/>
    <w:rsid w:val="006F21B2"/>
    <w:rsid w:val="006F25E8"/>
    <w:rsid w:val="006F33C9"/>
    <w:rsid w:val="006F5475"/>
    <w:rsid w:val="006F58FF"/>
    <w:rsid w:val="006F600F"/>
    <w:rsid w:val="006F67C8"/>
    <w:rsid w:val="006F74B2"/>
    <w:rsid w:val="0070079A"/>
    <w:rsid w:val="00700B4A"/>
    <w:rsid w:val="0070198C"/>
    <w:rsid w:val="007021E1"/>
    <w:rsid w:val="00702302"/>
    <w:rsid w:val="0070236E"/>
    <w:rsid w:val="00702BFE"/>
    <w:rsid w:val="00702DE5"/>
    <w:rsid w:val="00703093"/>
    <w:rsid w:val="0070346E"/>
    <w:rsid w:val="00703C98"/>
    <w:rsid w:val="007042D0"/>
    <w:rsid w:val="00704A11"/>
    <w:rsid w:val="00704C1F"/>
    <w:rsid w:val="00704CC6"/>
    <w:rsid w:val="007058CA"/>
    <w:rsid w:val="0070693B"/>
    <w:rsid w:val="00706AE3"/>
    <w:rsid w:val="00707004"/>
    <w:rsid w:val="007070EF"/>
    <w:rsid w:val="00710296"/>
    <w:rsid w:val="007104E2"/>
    <w:rsid w:val="00710EAD"/>
    <w:rsid w:val="007113FA"/>
    <w:rsid w:val="0071172A"/>
    <w:rsid w:val="00711F78"/>
    <w:rsid w:val="00712390"/>
    <w:rsid w:val="00712474"/>
    <w:rsid w:val="00712609"/>
    <w:rsid w:val="007128C8"/>
    <w:rsid w:val="00712F35"/>
    <w:rsid w:val="007136E2"/>
    <w:rsid w:val="00713A86"/>
    <w:rsid w:val="00714842"/>
    <w:rsid w:val="007148FB"/>
    <w:rsid w:val="007149F9"/>
    <w:rsid w:val="00714B18"/>
    <w:rsid w:val="00714F90"/>
    <w:rsid w:val="007152AF"/>
    <w:rsid w:val="0071576C"/>
    <w:rsid w:val="00716275"/>
    <w:rsid w:val="00716CF9"/>
    <w:rsid w:val="00716DA5"/>
    <w:rsid w:val="007177D8"/>
    <w:rsid w:val="00717DE3"/>
    <w:rsid w:val="0072042D"/>
    <w:rsid w:val="0072085C"/>
    <w:rsid w:val="00721D97"/>
    <w:rsid w:val="007227A5"/>
    <w:rsid w:val="0072371B"/>
    <w:rsid w:val="00724715"/>
    <w:rsid w:val="00724E87"/>
    <w:rsid w:val="00725028"/>
    <w:rsid w:val="007250C2"/>
    <w:rsid w:val="007258D8"/>
    <w:rsid w:val="00725D4E"/>
    <w:rsid w:val="007270FC"/>
    <w:rsid w:val="0073010F"/>
    <w:rsid w:val="00730548"/>
    <w:rsid w:val="00730640"/>
    <w:rsid w:val="00731243"/>
    <w:rsid w:val="0073177A"/>
    <w:rsid w:val="00732353"/>
    <w:rsid w:val="00732D4E"/>
    <w:rsid w:val="0073302A"/>
    <w:rsid w:val="007335A0"/>
    <w:rsid w:val="00733B14"/>
    <w:rsid w:val="00733F09"/>
    <w:rsid w:val="007348BB"/>
    <w:rsid w:val="00734E26"/>
    <w:rsid w:val="00735243"/>
    <w:rsid w:val="007358E1"/>
    <w:rsid w:val="00735B82"/>
    <w:rsid w:val="00735F20"/>
    <w:rsid w:val="007361AE"/>
    <w:rsid w:val="00737207"/>
    <w:rsid w:val="007376BB"/>
    <w:rsid w:val="00737928"/>
    <w:rsid w:val="00737B5E"/>
    <w:rsid w:val="00740A45"/>
    <w:rsid w:val="00740C51"/>
    <w:rsid w:val="007419AC"/>
    <w:rsid w:val="00742E14"/>
    <w:rsid w:val="00743719"/>
    <w:rsid w:val="00743849"/>
    <w:rsid w:val="007441FC"/>
    <w:rsid w:val="00744A54"/>
    <w:rsid w:val="00744AA7"/>
    <w:rsid w:val="00744B74"/>
    <w:rsid w:val="00745825"/>
    <w:rsid w:val="00745ED4"/>
    <w:rsid w:val="007461C2"/>
    <w:rsid w:val="00746B03"/>
    <w:rsid w:val="00746B58"/>
    <w:rsid w:val="00746D29"/>
    <w:rsid w:val="00746DFE"/>
    <w:rsid w:val="00747216"/>
    <w:rsid w:val="0074724A"/>
    <w:rsid w:val="007478A1"/>
    <w:rsid w:val="00750F30"/>
    <w:rsid w:val="00750F3E"/>
    <w:rsid w:val="00750FFE"/>
    <w:rsid w:val="00751918"/>
    <w:rsid w:val="0075257A"/>
    <w:rsid w:val="007531EF"/>
    <w:rsid w:val="00754052"/>
    <w:rsid w:val="0075424E"/>
    <w:rsid w:val="00754496"/>
    <w:rsid w:val="00754FD1"/>
    <w:rsid w:val="00755523"/>
    <w:rsid w:val="00755E9C"/>
    <w:rsid w:val="00755EFB"/>
    <w:rsid w:val="00756E7D"/>
    <w:rsid w:val="00757A49"/>
    <w:rsid w:val="00757EF0"/>
    <w:rsid w:val="007603B1"/>
    <w:rsid w:val="007608DF"/>
    <w:rsid w:val="00760D83"/>
    <w:rsid w:val="00761911"/>
    <w:rsid w:val="00762352"/>
    <w:rsid w:val="00762983"/>
    <w:rsid w:val="007635C5"/>
    <w:rsid w:val="007638E6"/>
    <w:rsid w:val="00763D94"/>
    <w:rsid w:val="00764681"/>
    <w:rsid w:val="0076499B"/>
    <w:rsid w:val="00764B2C"/>
    <w:rsid w:val="0076548F"/>
    <w:rsid w:val="00765674"/>
    <w:rsid w:val="007669E7"/>
    <w:rsid w:val="00766D9C"/>
    <w:rsid w:val="00767AFE"/>
    <w:rsid w:val="00770534"/>
    <w:rsid w:val="0077070B"/>
    <w:rsid w:val="00770B5C"/>
    <w:rsid w:val="00771EA0"/>
    <w:rsid w:val="00772BE2"/>
    <w:rsid w:val="0077317F"/>
    <w:rsid w:val="0077384A"/>
    <w:rsid w:val="007744AF"/>
    <w:rsid w:val="00774552"/>
    <w:rsid w:val="00774DE9"/>
    <w:rsid w:val="00775C56"/>
    <w:rsid w:val="00776984"/>
    <w:rsid w:val="00777507"/>
    <w:rsid w:val="00777A34"/>
    <w:rsid w:val="00780414"/>
    <w:rsid w:val="00780FB6"/>
    <w:rsid w:val="007813EF"/>
    <w:rsid w:val="0078177E"/>
    <w:rsid w:val="00782051"/>
    <w:rsid w:val="0078239F"/>
    <w:rsid w:val="0078264E"/>
    <w:rsid w:val="00782C5D"/>
    <w:rsid w:val="00783315"/>
    <w:rsid w:val="0078386E"/>
    <w:rsid w:val="00783BD9"/>
    <w:rsid w:val="00783D62"/>
    <w:rsid w:val="00783F8E"/>
    <w:rsid w:val="00784B42"/>
    <w:rsid w:val="00785502"/>
    <w:rsid w:val="007857F8"/>
    <w:rsid w:val="00785AB2"/>
    <w:rsid w:val="00785E45"/>
    <w:rsid w:val="00786240"/>
    <w:rsid w:val="007863B5"/>
    <w:rsid w:val="00786EEB"/>
    <w:rsid w:val="00787A00"/>
    <w:rsid w:val="00787DA6"/>
    <w:rsid w:val="00791645"/>
    <w:rsid w:val="00791CF6"/>
    <w:rsid w:val="00792760"/>
    <w:rsid w:val="00792B3B"/>
    <w:rsid w:val="00793D85"/>
    <w:rsid w:val="00793ECF"/>
    <w:rsid w:val="00794CA2"/>
    <w:rsid w:val="00794E81"/>
    <w:rsid w:val="00795804"/>
    <w:rsid w:val="00795C0B"/>
    <w:rsid w:val="00797158"/>
    <w:rsid w:val="0079720F"/>
    <w:rsid w:val="007976B9"/>
    <w:rsid w:val="00797985"/>
    <w:rsid w:val="007A0103"/>
    <w:rsid w:val="007A055A"/>
    <w:rsid w:val="007A0737"/>
    <w:rsid w:val="007A17D5"/>
    <w:rsid w:val="007A1E5A"/>
    <w:rsid w:val="007A220A"/>
    <w:rsid w:val="007A2B8F"/>
    <w:rsid w:val="007A2BB2"/>
    <w:rsid w:val="007A3114"/>
    <w:rsid w:val="007A36DE"/>
    <w:rsid w:val="007A40E4"/>
    <w:rsid w:val="007A433B"/>
    <w:rsid w:val="007A588D"/>
    <w:rsid w:val="007A5CEE"/>
    <w:rsid w:val="007A657B"/>
    <w:rsid w:val="007A6BAB"/>
    <w:rsid w:val="007A6D3B"/>
    <w:rsid w:val="007A7E20"/>
    <w:rsid w:val="007B0465"/>
    <w:rsid w:val="007B0902"/>
    <w:rsid w:val="007B0C27"/>
    <w:rsid w:val="007B1273"/>
    <w:rsid w:val="007B1333"/>
    <w:rsid w:val="007B1C11"/>
    <w:rsid w:val="007B1D56"/>
    <w:rsid w:val="007B1EB3"/>
    <w:rsid w:val="007B233C"/>
    <w:rsid w:val="007B2D16"/>
    <w:rsid w:val="007B3179"/>
    <w:rsid w:val="007B382D"/>
    <w:rsid w:val="007B4196"/>
    <w:rsid w:val="007B455D"/>
    <w:rsid w:val="007B4863"/>
    <w:rsid w:val="007B49C1"/>
    <w:rsid w:val="007B4FAE"/>
    <w:rsid w:val="007B5B0A"/>
    <w:rsid w:val="007B6416"/>
    <w:rsid w:val="007B65F7"/>
    <w:rsid w:val="007B66E2"/>
    <w:rsid w:val="007B72BD"/>
    <w:rsid w:val="007B7953"/>
    <w:rsid w:val="007B7AEA"/>
    <w:rsid w:val="007B7F4E"/>
    <w:rsid w:val="007C080C"/>
    <w:rsid w:val="007C0DA1"/>
    <w:rsid w:val="007C1D48"/>
    <w:rsid w:val="007C20C8"/>
    <w:rsid w:val="007C2104"/>
    <w:rsid w:val="007C2ACA"/>
    <w:rsid w:val="007C334B"/>
    <w:rsid w:val="007C462B"/>
    <w:rsid w:val="007C48DD"/>
    <w:rsid w:val="007C4B63"/>
    <w:rsid w:val="007C50F9"/>
    <w:rsid w:val="007C51FB"/>
    <w:rsid w:val="007C5494"/>
    <w:rsid w:val="007C5552"/>
    <w:rsid w:val="007C575F"/>
    <w:rsid w:val="007C5A0E"/>
    <w:rsid w:val="007C60A6"/>
    <w:rsid w:val="007C61D5"/>
    <w:rsid w:val="007C6601"/>
    <w:rsid w:val="007C6C8F"/>
    <w:rsid w:val="007C78F3"/>
    <w:rsid w:val="007C7FD7"/>
    <w:rsid w:val="007D045F"/>
    <w:rsid w:val="007D0836"/>
    <w:rsid w:val="007D1CBE"/>
    <w:rsid w:val="007D2E90"/>
    <w:rsid w:val="007D3B43"/>
    <w:rsid w:val="007D4D86"/>
    <w:rsid w:val="007D5722"/>
    <w:rsid w:val="007D5E64"/>
    <w:rsid w:val="007D73EE"/>
    <w:rsid w:val="007D764B"/>
    <w:rsid w:val="007D7BC6"/>
    <w:rsid w:val="007D7E18"/>
    <w:rsid w:val="007E0864"/>
    <w:rsid w:val="007E0E11"/>
    <w:rsid w:val="007E1054"/>
    <w:rsid w:val="007E1481"/>
    <w:rsid w:val="007E16C0"/>
    <w:rsid w:val="007E2B75"/>
    <w:rsid w:val="007E2CC9"/>
    <w:rsid w:val="007E2EFE"/>
    <w:rsid w:val="007E32F8"/>
    <w:rsid w:val="007E35A2"/>
    <w:rsid w:val="007E5121"/>
    <w:rsid w:val="007E5EA7"/>
    <w:rsid w:val="007E63FD"/>
    <w:rsid w:val="007E65FD"/>
    <w:rsid w:val="007E7287"/>
    <w:rsid w:val="007E7BF8"/>
    <w:rsid w:val="007F0313"/>
    <w:rsid w:val="007F0A1E"/>
    <w:rsid w:val="007F0B8D"/>
    <w:rsid w:val="007F1344"/>
    <w:rsid w:val="007F18BD"/>
    <w:rsid w:val="007F18F9"/>
    <w:rsid w:val="007F1980"/>
    <w:rsid w:val="007F1EE6"/>
    <w:rsid w:val="007F22E1"/>
    <w:rsid w:val="007F2801"/>
    <w:rsid w:val="007F3865"/>
    <w:rsid w:val="007F3996"/>
    <w:rsid w:val="007F3A56"/>
    <w:rsid w:val="007F3C71"/>
    <w:rsid w:val="007F3F52"/>
    <w:rsid w:val="007F48CE"/>
    <w:rsid w:val="007F497E"/>
    <w:rsid w:val="007F498E"/>
    <w:rsid w:val="007F4B48"/>
    <w:rsid w:val="007F4C81"/>
    <w:rsid w:val="007F52E4"/>
    <w:rsid w:val="007F5EA7"/>
    <w:rsid w:val="007F6789"/>
    <w:rsid w:val="007F689B"/>
    <w:rsid w:val="007F749E"/>
    <w:rsid w:val="007F75F1"/>
    <w:rsid w:val="00800A34"/>
    <w:rsid w:val="00801548"/>
    <w:rsid w:val="008019CC"/>
    <w:rsid w:val="0080247E"/>
    <w:rsid w:val="00802834"/>
    <w:rsid w:val="00802978"/>
    <w:rsid w:val="00802A7B"/>
    <w:rsid w:val="00802B2C"/>
    <w:rsid w:val="00802FB8"/>
    <w:rsid w:val="00804EE4"/>
    <w:rsid w:val="00805C05"/>
    <w:rsid w:val="00805D67"/>
    <w:rsid w:val="008069D7"/>
    <w:rsid w:val="00806B4E"/>
    <w:rsid w:val="00806E46"/>
    <w:rsid w:val="0080768B"/>
    <w:rsid w:val="00811162"/>
    <w:rsid w:val="008111FE"/>
    <w:rsid w:val="00811403"/>
    <w:rsid w:val="00811797"/>
    <w:rsid w:val="008117E4"/>
    <w:rsid w:val="00811CB1"/>
    <w:rsid w:val="00812B08"/>
    <w:rsid w:val="00812B5F"/>
    <w:rsid w:val="00812DF3"/>
    <w:rsid w:val="00813303"/>
    <w:rsid w:val="00814D5B"/>
    <w:rsid w:val="00814D66"/>
    <w:rsid w:val="00814EA9"/>
    <w:rsid w:val="00815B85"/>
    <w:rsid w:val="008169D3"/>
    <w:rsid w:val="00816F4C"/>
    <w:rsid w:val="00820A8F"/>
    <w:rsid w:val="008212DD"/>
    <w:rsid w:val="0082147D"/>
    <w:rsid w:val="008214A3"/>
    <w:rsid w:val="008217AC"/>
    <w:rsid w:val="00821A1D"/>
    <w:rsid w:val="00821DA3"/>
    <w:rsid w:val="00821E27"/>
    <w:rsid w:val="00824967"/>
    <w:rsid w:val="00824E78"/>
    <w:rsid w:val="008251FD"/>
    <w:rsid w:val="00825226"/>
    <w:rsid w:val="008254A1"/>
    <w:rsid w:val="0082615E"/>
    <w:rsid w:val="008264F7"/>
    <w:rsid w:val="00826ABD"/>
    <w:rsid w:val="008275E3"/>
    <w:rsid w:val="0083035C"/>
    <w:rsid w:val="00830782"/>
    <w:rsid w:val="00830B16"/>
    <w:rsid w:val="00830F6B"/>
    <w:rsid w:val="00831123"/>
    <w:rsid w:val="00832578"/>
    <w:rsid w:val="00832B7A"/>
    <w:rsid w:val="00832D16"/>
    <w:rsid w:val="00832D70"/>
    <w:rsid w:val="008340F1"/>
    <w:rsid w:val="00834317"/>
    <w:rsid w:val="00834877"/>
    <w:rsid w:val="00834A15"/>
    <w:rsid w:val="00835149"/>
    <w:rsid w:val="00835712"/>
    <w:rsid w:val="00835995"/>
    <w:rsid w:val="00835B08"/>
    <w:rsid w:val="00835B1E"/>
    <w:rsid w:val="00835B65"/>
    <w:rsid w:val="008367A1"/>
    <w:rsid w:val="008367EC"/>
    <w:rsid w:val="008369F2"/>
    <w:rsid w:val="008375F8"/>
    <w:rsid w:val="00837650"/>
    <w:rsid w:val="008409A2"/>
    <w:rsid w:val="00840EC2"/>
    <w:rsid w:val="0084101F"/>
    <w:rsid w:val="008420D7"/>
    <w:rsid w:val="0084222E"/>
    <w:rsid w:val="00842DC3"/>
    <w:rsid w:val="00843E83"/>
    <w:rsid w:val="00844177"/>
    <w:rsid w:val="0084417E"/>
    <w:rsid w:val="00845619"/>
    <w:rsid w:val="00845709"/>
    <w:rsid w:val="00845DD4"/>
    <w:rsid w:val="00845E54"/>
    <w:rsid w:val="00846318"/>
    <w:rsid w:val="008464EA"/>
    <w:rsid w:val="0084692B"/>
    <w:rsid w:val="0084738C"/>
    <w:rsid w:val="00847490"/>
    <w:rsid w:val="00847685"/>
    <w:rsid w:val="00847C90"/>
    <w:rsid w:val="00853B40"/>
    <w:rsid w:val="00853B4B"/>
    <w:rsid w:val="008542CC"/>
    <w:rsid w:val="00854442"/>
    <w:rsid w:val="00854536"/>
    <w:rsid w:val="00855F28"/>
    <w:rsid w:val="008564FA"/>
    <w:rsid w:val="00856544"/>
    <w:rsid w:val="00856571"/>
    <w:rsid w:val="00856C05"/>
    <w:rsid w:val="00857F1F"/>
    <w:rsid w:val="00860F7C"/>
    <w:rsid w:val="0086106D"/>
    <w:rsid w:val="008611CB"/>
    <w:rsid w:val="0086144D"/>
    <w:rsid w:val="00861C7A"/>
    <w:rsid w:val="00861D0B"/>
    <w:rsid w:val="00862090"/>
    <w:rsid w:val="00862390"/>
    <w:rsid w:val="00862510"/>
    <w:rsid w:val="0086262E"/>
    <w:rsid w:val="00863DC3"/>
    <w:rsid w:val="00864211"/>
    <w:rsid w:val="008648B3"/>
    <w:rsid w:val="008652FE"/>
    <w:rsid w:val="00865D10"/>
    <w:rsid w:val="00866050"/>
    <w:rsid w:val="008667FF"/>
    <w:rsid w:val="00866B80"/>
    <w:rsid w:val="00867376"/>
    <w:rsid w:val="00867C74"/>
    <w:rsid w:val="00871150"/>
    <w:rsid w:val="00871A30"/>
    <w:rsid w:val="00872F26"/>
    <w:rsid w:val="0087313C"/>
    <w:rsid w:val="0087323F"/>
    <w:rsid w:val="0087409B"/>
    <w:rsid w:val="00874667"/>
    <w:rsid w:val="008752C1"/>
    <w:rsid w:val="008752C8"/>
    <w:rsid w:val="0087554B"/>
    <w:rsid w:val="00875992"/>
    <w:rsid w:val="00876311"/>
    <w:rsid w:val="00876707"/>
    <w:rsid w:val="008767B6"/>
    <w:rsid w:val="00877302"/>
    <w:rsid w:val="00877942"/>
    <w:rsid w:val="00877D5C"/>
    <w:rsid w:val="00877FD8"/>
    <w:rsid w:val="00880527"/>
    <w:rsid w:val="00880A6C"/>
    <w:rsid w:val="008811F2"/>
    <w:rsid w:val="00881675"/>
    <w:rsid w:val="00882594"/>
    <w:rsid w:val="008827E3"/>
    <w:rsid w:val="0088440C"/>
    <w:rsid w:val="00884BEC"/>
    <w:rsid w:val="00884E37"/>
    <w:rsid w:val="00884EF5"/>
    <w:rsid w:val="008855DF"/>
    <w:rsid w:val="0088581F"/>
    <w:rsid w:val="008859D6"/>
    <w:rsid w:val="008876D6"/>
    <w:rsid w:val="0089007A"/>
    <w:rsid w:val="008901B3"/>
    <w:rsid w:val="008902C0"/>
    <w:rsid w:val="008905B2"/>
    <w:rsid w:val="00890CC8"/>
    <w:rsid w:val="00890FED"/>
    <w:rsid w:val="0089194D"/>
    <w:rsid w:val="00891A91"/>
    <w:rsid w:val="008929A3"/>
    <w:rsid w:val="00892DE5"/>
    <w:rsid w:val="00892E21"/>
    <w:rsid w:val="0089332C"/>
    <w:rsid w:val="00893830"/>
    <w:rsid w:val="00893C08"/>
    <w:rsid w:val="00893DD7"/>
    <w:rsid w:val="00893E94"/>
    <w:rsid w:val="00893F59"/>
    <w:rsid w:val="008942B7"/>
    <w:rsid w:val="008943D4"/>
    <w:rsid w:val="008945B5"/>
    <w:rsid w:val="00894676"/>
    <w:rsid w:val="00894711"/>
    <w:rsid w:val="008957F7"/>
    <w:rsid w:val="00895C19"/>
    <w:rsid w:val="00895F25"/>
    <w:rsid w:val="0089627C"/>
    <w:rsid w:val="008964B9"/>
    <w:rsid w:val="0089694E"/>
    <w:rsid w:val="00897662"/>
    <w:rsid w:val="00897984"/>
    <w:rsid w:val="00897C77"/>
    <w:rsid w:val="00897F8C"/>
    <w:rsid w:val="008A0148"/>
    <w:rsid w:val="008A0B27"/>
    <w:rsid w:val="008A125C"/>
    <w:rsid w:val="008A1494"/>
    <w:rsid w:val="008A2A72"/>
    <w:rsid w:val="008A2D56"/>
    <w:rsid w:val="008A30C0"/>
    <w:rsid w:val="008A3253"/>
    <w:rsid w:val="008A3293"/>
    <w:rsid w:val="008A360F"/>
    <w:rsid w:val="008A3777"/>
    <w:rsid w:val="008A4358"/>
    <w:rsid w:val="008A45F7"/>
    <w:rsid w:val="008A4BA1"/>
    <w:rsid w:val="008A4BAA"/>
    <w:rsid w:val="008A4F2C"/>
    <w:rsid w:val="008A5232"/>
    <w:rsid w:val="008A57B5"/>
    <w:rsid w:val="008A57DD"/>
    <w:rsid w:val="008A64F8"/>
    <w:rsid w:val="008A6F41"/>
    <w:rsid w:val="008A734F"/>
    <w:rsid w:val="008A7DC6"/>
    <w:rsid w:val="008A7EE8"/>
    <w:rsid w:val="008B00CA"/>
    <w:rsid w:val="008B0138"/>
    <w:rsid w:val="008B06F9"/>
    <w:rsid w:val="008B0841"/>
    <w:rsid w:val="008B0C76"/>
    <w:rsid w:val="008B19E5"/>
    <w:rsid w:val="008B1B61"/>
    <w:rsid w:val="008B2259"/>
    <w:rsid w:val="008B2862"/>
    <w:rsid w:val="008B2977"/>
    <w:rsid w:val="008B3328"/>
    <w:rsid w:val="008B33DF"/>
    <w:rsid w:val="008B40CE"/>
    <w:rsid w:val="008B45E8"/>
    <w:rsid w:val="008B4A56"/>
    <w:rsid w:val="008B4D8B"/>
    <w:rsid w:val="008B5510"/>
    <w:rsid w:val="008B55A4"/>
    <w:rsid w:val="008B5780"/>
    <w:rsid w:val="008B5C82"/>
    <w:rsid w:val="008B5FFB"/>
    <w:rsid w:val="008B7295"/>
    <w:rsid w:val="008B7378"/>
    <w:rsid w:val="008B7397"/>
    <w:rsid w:val="008B788E"/>
    <w:rsid w:val="008C00E0"/>
    <w:rsid w:val="008C04FF"/>
    <w:rsid w:val="008C08FE"/>
    <w:rsid w:val="008C0A97"/>
    <w:rsid w:val="008C12E6"/>
    <w:rsid w:val="008C21AF"/>
    <w:rsid w:val="008C26C9"/>
    <w:rsid w:val="008C2846"/>
    <w:rsid w:val="008C39B8"/>
    <w:rsid w:val="008C3C3C"/>
    <w:rsid w:val="008C3F7B"/>
    <w:rsid w:val="008C412A"/>
    <w:rsid w:val="008C51CD"/>
    <w:rsid w:val="008C561C"/>
    <w:rsid w:val="008C6AAC"/>
    <w:rsid w:val="008C7FA0"/>
    <w:rsid w:val="008D012D"/>
    <w:rsid w:val="008D038C"/>
    <w:rsid w:val="008D0888"/>
    <w:rsid w:val="008D0C36"/>
    <w:rsid w:val="008D1784"/>
    <w:rsid w:val="008D1C94"/>
    <w:rsid w:val="008D1E87"/>
    <w:rsid w:val="008D2611"/>
    <w:rsid w:val="008D2A73"/>
    <w:rsid w:val="008D2B04"/>
    <w:rsid w:val="008D2D21"/>
    <w:rsid w:val="008D3184"/>
    <w:rsid w:val="008D398E"/>
    <w:rsid w:val="008D3B21"/>
    <w:rsid w:val="008D4C1A"/>
    <w:rsid w:val="008D5415"/>
    <w:rsid w:val="008D661A"/>
    <w:rsid w:val="008D6621"/>
    <w:rsid w:val="008D6E08"/>
    <w:rsid w:val="008E0BD8"/>
    <w:rsid w:val="008E1F3B"/>
    <w:rsid w:val="008E21A2"/>
    <w:rsid w:val="008E2B63"/>
    <w:rsid w:val="008E2DBB"/>
    <w:rsid w:val="008E34EB"/>
    <w:rsid w:val="008E35F8"/>
    <w:rsid w:val="008E3E96"/>
    <w:rsid w:val="008E463B"/>
    <w:rsid w:val="008E4B7A"/>
    <w:rsid w:val="008E57DF"/>
    <w:rsid w:val="008E6B2C"/>
    <w:rsid w:val="008E6C18"/>
    <w:rsid w:val="008E723A"/>
    <w:rsid w:val="008E72A8"/>
    <w:rsid w:val="008E7341"/>
    <w:rsid w:val="008E7613"/>
    <w:rsid w:val="008E7768"/>
    <w:rsid w:val="008E77A6"/>
    <w:rsid w:val="008E7CB7"/>
    <w:rsid w:val="008E7D36"/>
    <w:rsid w:val="008F107F"/>
    <w:rsid w:val="008F10A0"/>
    <w:rsid w:val="008F158C"/>
    <w:rsid w:val="008F1663"/>
    <w:rsid w:val="008F1677"/>
    <w:rsid w:val="008F1DAC"/>
    <w:rsid w:val="008F26CC"/>
    <w:rsid w:val="008F33D6"/>
    <w:rsid w:val="008F37EB"/>
    <w:rsid w:val="008F3A79"/>
    <w:rsid w:val="008F3B49"/>
    <w:rsid w:val="008F3DF6"/>
    <w:rsid w:val="008F46B6"/>
    <w:rsid w:val="008F6617"/>
    <w:rsid w:val="008F6FA9"/>
    <w:rsid w:val="008F7114"/>
    <w:rsid w:val="009007A1"/>
    <w:rsid w:val="00900AD4"/>
    <w:rsid w:val="00900FF0"/>
    <w:rsid w:val="009010E1"/>
    <w:rsid w:val="0090131E"/>
    <w:rsid w:val="00901BD2"/>
    <w:rsid w:val="009024BB"/>
    <w:rsid w:val="009030B3"/>
    <w:rsid w:val="009034FC"/>
    <w:rsid w:val="009035BB"/>
    <w:rsid w:val="00903D8E"/>
    <w:rsid w:val="009040C2"/>
    <w:rsid w:val="00904277"/>
    <w:rsid w:val="0090446E"/>
    <w:rsid w:val="00904A3F"/>
    <w:rsid w:val="00905AD7"/>
    <w:rsid w:val="00905F7D"/>
    <w:rsid w:val="009069A1"/>
    <w:rsid w:val="00907C4A"/>
    <w:rsid w:val="00910AA8"/>
    <w:rsid w:val="00910ECE"/>
    <w:rsid w:val="00911378"/>
    <w:rsid w:val="0091137F"/>
    <w:rsid w:val="00911934"/>
    <w:rsid w:val="00911DC9"/>
    <w:rsid w:val="009123A1"/>
    <w:rsid w:val="00912B25"/>
    <w:rsid w:val="00912F20"/>
    <w:rsid w:val="0091308B"/>
    <w:rsid w:val="00913727"/>
    <w:rsid w:val="00914104"/>
    <w:rsid w:val="009143FF"/>
    <w:rsid w:val="009144CD"/>
    <w:rsid w:val="00914608"/>
    <w:rsid w:val="0091547C"/>
    <w:rsid w:val="009174BD"/>
    <w:rsid w:val="00920143"/>
    <w:rsid w:val="00920290"/>
    <w:rsid w:val="009203CF"/>
    <w:rsid w:val="00920FB5"/>
    <w:rsid w:val="00921BA6"/>
    <w:rsid w:val="009223DF"/>
    <w:rsid w:val="00922462"/>
    <w:rsid w:val="00923268"/>
    <w:rsid w:val="0092326A"/>
    <w:rsid w:val="00924488"/>
    <w:rsid w:val="00925224"/>
    <w:rsid w:val="009257C9"/>
    <w:rsid w:val="00926A1E"/>
    <w:rsid w:val="00927639"/>
    <w:rsid w:val="009300E9"/>
    <w:rsid w:val="00930469"/>
    <w:rsid w:val="009308CB"/>
    <w:rsid w:val="00930C02"/>
    <w:rsid w:val="0093134F"/>
    <w:rsid w:val="00931D03"/>
    <w:rsid w:val="0093257A"/>
    <w:rsid w:val="009329FE"/>
    <w:rsid w:val="00932B2C"/>
    <w:rsid w:val="00932D2B"/>
    <w:rsid w:val="009330DE"/>
    <w:rsid w:val="00934383"/>
    <w:rsid w:val="00935CB3"/>
    <w:rsid w:val="00936C68"/>
    <w:rsid w:val="00937711"/>
    <w:rsid w:val="00940127"/>
    <w:rsid w:val="0094067A"/>
    <w:rsid w:val="00940704"/>
    <w:rsid w:val="00940906"/>
    <w:rsid w:val="00940C4A"/>
    <w:rsid w:val="00942057"/>
    <w:rsid w:val="00942296"/>
    <w:rsid w:val="00943190"/>
    <w:rsid w:val="009438CC"/>
    <w:rsid w:val="00944201"/>
    <w:rsid w:val="0094460B"/>
    <w:rsid w:val="00944B24"/>
    <w:rsid w:val="00944FCA"/>
    <w:rsid w:val="0094510B"/>
    <w:rsid w:val="0094550D"/>
    <w:rsid w:val="00945588"/>
    <w:rsid w:val="0094585E"/>
    <w:rsid w:val="00945DED"/>
    <w:rsid w:val="00946331"/>
    <w:rsid w:val="00946366"/>
    <w:rsid w:val="00946661"/>
    <w:rsid w:val="009467FE"/>
    <w:rsid w:val="0094684B"/>
    <w:rsid w:val="00947099"/>
    <w:rsid w:val="00947457"/>
    <w:rsid w:val="00947F28"/>
    <w:rsid w:val="0095001A"/>
    <w:rsid w:val="0095095E"/>
    <w:rsid w:val="009512DB"/>
    <w:rsid w:val="00951D13"/>
    <w:rsid w:val="00953913"/>
    <w:rsid w:val="0095450B"/>
    <w:rsid w:val="00954B72"/>
    <w:rsid w:val="009552AA"/>
    <w:rsid w:val="009558B0"/>
    <w:rsid w:val="009558EB"/>
    <w:rsid w:val="0095596D"/>
    <w:rsid w:val="0095615C"/>
    <w:rsid w:val="00957068"/>
    <w:rsid w:val="0095745A"/>
    <w:rsid w:val="00957790"/>
    <w:rsid w:val="00957E8A"/>
    <w:rsid w:val="00960900"/>
    <w:rsid w:val="009609A9"/>
    <w:rsid w:val="00960C70"/>
    <w:rsid w:val="00961108"/>
    <w:rsid w:val="00961A0D"/>
    <w:rsid w:val="00963ABF"/>
    <w:rsid w:val="00964F66"/>
    <w:rsid w:val="00965004"/>
    <w:rsid w:val="00965446"/>
    <w:rsid w:val="00965C91"/>
    <w:rsid w:val="009660D7"/>
    <w:rsid w:val="00966853"/>
    <w:rsid w:val="00966987"/>
    <w:rsid w:val="00966C17"/>
    <w:rsid w:val="00966D0A"/>
    <w:rsid w:val="00966EEF"/>
    <w:rsid w:val="009702D4"/>
    <w:rsid w:val="009704DF"/>
    <w:rsid w:val="00971895"/>
    <w:rsid w:val="00971A70"/>
    <w:rsid w:val="00971F0E"/>
    <w:rsid w:val="00973488"/>
    <w:rsid w:val="0097363B"/>
    <w:rsid w:val="00973FDD"/>
    <w:rsid w:val="009743D0"/>
    <w:rsid w:val="00974CBD"/>
    <w:rsid w:val="00974D78"/>
    <w:rsid w:val="00974DE2"/>
    <w:rsid w:val="00974FD4"/>
    <w:rsid w:val="00975011"/>
    <w:rsid w:val="009757B9"/>
    <w:rsid w:val="00975A2D"/>
    <w:rsid w:val="009762CD"/>
    <w:rsid w:val="009766B6"/>
    <w:rsid w:val="00976D5C"/>
    <w:rsid w:val="00976FE8"/>
    <w:rsid w:val="00980241"/>
    <w:rsid w:val="0098095D"/>
    <w:rsid w:val="009812AB"/>
    <w:rsid w:val="00981910"/>
    <w:rsid w:val="00981F6B"/>
    <w:rsid w:val="00982E88"/>
    <w:rsid w:val="00982ED8"/>
    <w:rsid w:val="00983C80"/>
    <w:rsid w:val="00983E8A"/>
    <w:rsid w:val="00984B1B"/>
    <w:rsid w:val="00984C79"/>
    <w:rsid w:val="00984FDE"/>
    <w:rsid w:val="00985E8D"/>
    <w:rsid w:val="009860FB"/>
    <w:rsid w:val="00986BDF"/>
    <w:rsid w:val="00987526"/>
    <w:rsid w:val="00987781"/>
    <w:rsid w:val="00987E89"/>
    <w:rsid w:val="00987ED5"/>
    <w:rsid w:val="009901B7"/>
    <w:rsid w:val="0099062C"/>
    <w:rsid w:val="00990ADC"/>
    <w:rsid w:val="00990C04"/>
    <w:rsid w:val="009911CD"/>
    <w:rsid w:val="00991801"/>
    <w:rsid w:val="00991D84"/>
    <w:rsid w:val="00992300"/>
    <w:rsid w:val="009923D7"/>
    <w:rsid w:val="0099289F"/>
    <w:rsid w:val="009933B8"/>
    <w:rsid w:val="009936AB"/>
    <w:rsid w:val="009957AE"/>
    <w:rsid w:val="00995A14"/>
    <w:rsid w:val="00995E0F"/>
    <w:rsid w:val="00996593"/>
    <w:rsid w:val="00996C45"/>
    <w:rsid w:val="00996D85"/>
    <w:rsid w:val="009973ED"/>
    <w:rsid w:val="009975C7"/>
    <w:rsid w:val="00997938"/>
    <w:rsid w:val="009979AF"/>
    <w:rsid w:val="00997BAF"/>
    <w:rsid w:val="00997CDE"/>
    <w:rsid w:val="009A0969"/>
    <w:rsid w:val="009A0C51"/>
    <w:rsid w:val="009A18CB"/>
    <w:rsid w:val="009A1A93"/>
    <w:rsid w:val="009A2133"/>
    <w:rsid w:val="009A270A"/>
    <w:rsid w:val="009A2ADE"/>
    <w:rsid w:val="009A2BD8"/>
    <w:rsid w:val="009A3E05"/>
    <w:rsid w:val="009A42A2"/>
    <w:rsid w:val="009A4DF9"/>
    <w:rsid w:val="009A6561"/>
    <w:rsid w:val="009A6E1E"/>
    <w:rsid w:val="009A7023"/>
    <w:rsid w:val="009A78A0"/>
    <w:rsid w:val="009B0E55"/>
    <w:rsid w:val="009B20C5"/>
    <w:rsid w:val="009B2A3B"/>
    <w:rsid w:val="009B2E22"/>
    <w:rsid w:val="009B3B19"/>
    <w:rsid w:val="009B5E6C"/>
    <w:rsid w:val="009B6DB8"/>
    <w:rsid w:val="009B6DB9"/>
    <w:rsid w:val="009B7204"/>
    <w:rsid w:val="009C01DA"/>
    <w:rsid w:val="009C0AA2"/>
    <w:rsid w:val="009C10C1"/>
    <w:rsid w:val="009C13CD"/>
    <w:rsid w:val="009C3375"/>
    <w:rsid w:val="009C4AD5"/>
    <w:rsid w:val="009C4DE9"/>
    <w:rsid w:val="009C5140"/>
    <w:rsid w:val="009C5CA1"/>
    <w:rsid w:val="009C5D52"/>
    <w:rsid w:val="009C6341"/>
    <w:rsid w:val="009C69F8"/>
    <w:rsid w:val="009C6C10"/>
    <w:rsid w:val="009C7D86"/>
    <w:rsid w:val="009D01A2"/>
    <w:rsid w:val="009D0A64"/>
    <w:rsid w:val="009D0F2E"/>
    <w:rsid w:val="009D14FB"/>
    <w:rsid w:val="009D1C3F"/>
    <w:rsid w:val="009D1E8D"/>
    <w:rsid w:val="009D2528"/>
    <w:rsid w:val="009D2832"/>
    <w:rsid w:val="009D2879"/>
    <w:rsid w:val="009D29C2"/>
    <w:rsid w:val="009D2D36"/>
    <w:rsid w:val="009D30B5"/>
    <w:rsid w:val="009D3437"/>
    <w:rsid w:val="009D3C5B"/>
    <w:rsid w:val="009D4ABB"/>
    <w:rsid w:val="009D68C8"/>
    <w:rsid w:val="009D6BAE"/>
    <w:rsid w:val="009D6E97"/>
    <w:rsid w:val="009D7B03"/>
    <w:rsid w:val="009E03EB"/>
    <w:rsid w:val="009E09A9"/>
    <w:rsid w:val="009E0FFC"/>
    <w:rsid w:val="009E11B7"/>
    <w:rsid w:val="009E151E"/>
    <w:rsid w:val="009E2469"/>
    <w:rsid w:val="009E320A"/>
    <w:rsid w:val="009E331F"/>
    <w:rsid w:val="009E4316"/>
    <w:rsid w:val="009E4422"/>
    <w:rsid w:val="009E4732"/>
    <w:rsid w:val="009E48DF"/>
    <w:rsid w:val="009E4DDB"/>
    <w:rsid w:val="009E52B2"/>
    <w:rsid w:val="009E6A63"/>
    <w:rsid w:val="009E74B4"/>
    <w:rsid w:val="009E7B43"/>
    <w:rsid w:val="009E7DDB"/>
    <w:rsid w:val="009F0319"/>
    <w:rsid w:val="009F0449"/>
    <w:rsid w:val="009F0BE8"/>
    <w:rsid w:val="009F0C8F"/>
    <w:rsid w:val="009F1D79"/>
    <w:rsid w:val="009F1E43"/>
    <w:rsid w:val="009F227B"/>
    <w:rsid w:val="009F348C"/>
    <w:rsid w:val="009F3D73"/>
    <w:rsid w:val="009F4150"/>
    <w:rsid w:val="009F5981"/>
    <w:rsid w:val="009F684B"/>
    <w:rsid w:val="009F6962"/>
    <w:rsid w:val="009F7CE4"/>
    <w:rsid w:val="00A00398"/>
    <w:rsid w:val="00A00F08"/>
    <w:rsid w:val="00A00F6B"/>
    <w:rsid w:val="00A019A6"/>
    <w:rsid w:val="00A01A3C"/>
    <w:rsid w:val="00A0207D"/>
    <w:rsid w:val="00A022CB"/>
    <w:rsid w:val="00A023B9"/>
    <w:rsid w:val="00A02AA1"/>
    <w:rsid w:val="00A03BEF"/>
    <w:rsid w:val="00A03D24"/>
    <w:rsid w:val="00A04299"/>
    <w:rsid w:val="00A0538F"/>
    <w:rsid w:val="00A05C2A"/>
    <w:rsid w:val="00A063ED"/>
    <w:rsid w:val="00A06690"/>
    <w:rsid w:val="00A066B3"/>
    <w:rsid w:val="00A07626"/>
    <w:rsid w:val="00A077B2"/>
    <w:rsid w:val="00A07A59"/>
    <w:rsid w:val="00A1068E"/>
    <w:rsid w:val="00A1085F"/>
    <w:rsid w:val="00A11063"/>
    <w:rsid w:val="00A122C4"/>
    <w:rsid w:val="00A12719"/>
    <w:rsid w:val="00A13A69"/>
    <w:rsid w:val="00A13EE4"/>
    <w:rsid w:val="00A14506"/>
    <w:rsid w:val="00A14AE3"/>
    <w:rsid w:val="00A14B9E"/>
    <w:rsid w:val="00A157FD"/>
    <w:rsid w:val="00A16A36"/>
    <w:rsid w:val="00A16B18"/>
    <w:rsid w:val="00A16DDC"/>
    <w:rsid w:val="00A1703D"/>
    <w:rsid w:val="00A172D3"/>
    <w:rsid w:val="00A173ED"/>
    <w:rsid w:val="00A175E5"/>
    <w:rsid w:val="00A20E50"/>
    <w:rsid w:val="00A213D0"/>
    <w:rsid w:val="00A21435"/>
    <w:rsid w:val="00A21B1C"/>
    <w:rsid w:val="00A21FD7"/>
    <w:rsid w:val="00A22011"/>
    <w:rsid w:val="00A22330"/>
    <w:rsid w:val="00A2328C"/>
    <w:rsid w:val="00A23586"/>
    <w:rsid w:val="00A23E88"/>
    <w:rsid w:val="00A2442B"/>
    <w:rsid w:val="00A24D54"/>
    <w:rsid w:val="00A24E31"/>
    <w:rsid w:val="00A25DDB"/>
    <w:rsid w:val="00A25F46"/>
    <w:rsid w:val="00A2674B"/>
    <w:rsid w:val="00A26EC0"/>
    <w:rsid w:val="00A30A8A"/>
    <w:rsid w:val="00A3142F"/>
    <w:rsid w:val="00A3164D"/>
    <w:rsid w:val="00A31748"/>
    <w:rsid w:val="00A331D9"/>
    <w:rsid w:val="00A3366C"/>
    <w:rsid w:val="00A339DB"/>
    <w:rsid w:val="00A33D48"/>
    <w:rsid w:val="00A3450A"/>
    <w:rsid w:val="00A349F5"/>
    <w:rsid w:val="00A3535D"/>
    <w:rsid w:val="00A3648B"/>
    <w:rsid w:val="00A3656B"/>
    <w:rsid w:val="00A365FF"/>
    <w:rsid w:val="00A3699C"/>
    <w:rsid w:val="00A37B9E"/>
    <w:rsid w:val="00A403DC"/>
    <w:rsid w:val="00A4087D"/>
    <w:rsid w:val="00A408DB"/>
    <w:rsid w:val="00A41005"/>
    <w:rsid w:val="00A4131C"/>
    <w:rsid w:val="00A41973"/>
    <w:rsid w:val="00A41AF7"/>
    <w:rsid w:val="00A41C01"/>
    <w:rsid w:val="00A437D7"/>
    <w:rsid w:val="00A440C8"/>
    <w:rsid w:val="00A44649"/>
    <w:rsid w:val="00A44CC1"/>
    <w:rsid w:val="00A4525E"/>
    <w:rsid w:val="00A466A2"/>
    <w:rsid w:val="00A46BB5"/>
    <w:rsid w:val="00A46BE9"/>
    <w:rsid w:val="00A46C6D"/>
    <w:rsid w:val="00A46F1C"/>
    <w:rsid w:val="00A4712A"/>
    <w:rsid w:val="00A4720B"/>
    <w:rsid w:val="00A47A89"/>
    <w:rsid w:val="00A47C2A"/>
    <w:rsid w:val="00A47C61"/>
    <w:rsid w:val="00A50692"/>
    <w:rsid w:val="00A506E1"/>
    <w:rsid w:val="00A50C22"/>
    <w:rsid w:val="00A5181B"/>
    <w:rsid w:val="00A51C77"/>
    <w:rsid w:val="00A51D34"/>
    <w:rsid w:val="00A51DD0"/>
    <w:rsid w:val="00A527C0"/>
    <w:rsid w:val="00A53417"/>
    <w:rsid w:val="00A5397F"/>
    <w:rsid w:val="00A53CE5"/>
    <w:rsid w:val="00A5438B"/>
    <w:rsid w:val="00A54947"/>
    <w:rsid w:val="00A54AD2"/>
    <w:rsid w:val="00A55106"/>
    <w:rsid w:val="00A5516B"/>
    <w:rsid w:val="00A552DB"/>
    <w:rsid w:val="00A55724"/>
    <w:rsid w:val="00A56211"/>
    <w:rsid w:val="00A56499"/>
    <w:rsid w:val="00A5654C"/>
    <w:rsid w:val="00A56AE8"/>
    <w:rsid w:val="00A56CF6"/>
    <w:rsid w:val="00A56F81"/>
    <w:rsid w:val="00A575D2"/>
    <w:rsid w:val="00A57B9F"/>
    <w:rsid w:val="00A57D5E"/>
    <w:rsid w:val="00A608A6"/>
    <w:rsid w:val="00A61660"/>
    <w:rsid w:val="00A619D7"/>
    <w:rsid w:val="00A626BA"/>
    <w:rsid w:val="00A62739"/>
    <w:rsid w:val="00A63059"/>
    <w:rsid w:val="00A63304"/>
    <w:rsid w:val="00A63403"/>
    <w:rsid w:val="00A6347E"/>
    <w:rsid w:val="00A634F7"/>
    <w:rsid w:val="00A63612"/>
    <w:rsid w:val="00A642D8"/>
    <w:rsid w:val="00A64457"/>
    <w:rsid w:val="00A65BAE"/>
    <w:rsid w:val="00A66105"/>
    <w:rsid w:val="00A665D9"/>
    <w:rsid w:val="00A66F99"/>
    <w:rsid w:val="00A673AD"/>
    <w:rsid w:val="00A67574"/>
    <w:rsid w:val="00A70321"/>
    <w:rsid w:val="00A704E7"/>
    <w:rsid w:val="00A716A6"/>
    <w:rsid w:val="00A718B4"/>
    <w:rsid w:val="00A71D34"/>
    <w:rsid w:val="00A71FF6"/>
    <w:rsid w:val="00A72A2F"/>
    <w:rsid w:val="00A72CAF"/>
    <w:rsid w:val="00A73278"/>
    <w:rsid w:val="00A732AD"/>
    <w:rsid w:val="00A73388"/>
    <w:rsid w:val="00A735B1"/>
    <w:rsid w:val="00A73E28"/>
    <w:rsid w:val="00A752E8"/>
    <w:rsid w:val="00A76028"/>
    <w:rsid w:val="00A7613F"/>
    <w:rsid w:val="00A76F2B"/>
    <w:rsid w:val="00A77389"/>
    <w:rsid w:val="00A776A4"/>
    <w:rsid w:val="00A778A2"/>
    <w:rsid w:val="00A77E33"/>
    <w:rsid w:val="00A80B5E"/>
    <w:rsid w:val="00A81CB7"/>
    <w:rsid w:val="00A821F0"/>
    <w:rsid w:val="00A82505"/>
    <w:rsid w:val="00A826F0"/>
    <w:rsid w:val="00A83F08"/>
    <w:rsid w:val="00A8419B"/>
    <w:rsid w:val="00A84518"/>
    <w:rsid w:val="00A85237"/>
    <w:rsid w:val="00A853DA"/>
    <w:rsid w:val="00A85B75"/>
    <w:rsid w:val="00A85DCE"/>
    <w:rsid w:val="00A865A9"/>
    <w:rsid w:val="00A87728"/>
    <w:rsid w:val="00A9003D"/>
    <w:rsid w:val="00A903CA"/>
    <w:rsid w:val="00A90514"/>
    <w:rsid w:val="00A907DE"/>
    <w:rsid w:val="00A9179B"/>
    <w:rsid w:val="00A918D1"/>
    <w:rsid w:val="00A93143"/>
    <w:rsid w:val="00A94F3E"/>
    <w:rsid w:val="00A95414"/>
    <w:rsid w:val="00A95D0B"/>
    <w:rsid w:val="00A9645E"/>
    <w:rsid w:val="00A96955"/>
    <w:rsid w:val="00A96D11"/>
    <w:rsid w:val="00A9717A"/>
    <w:rsid w:val="00A975C8"/>
    <w:rsid w:val="00A976E6"/>
    <w:rsid w:val="00AA01EE"/>
    <w:rsid w:val="00AA0ADA"/>
    <w:rsid w:val="00AA0D10"/>
    <w:rsid w:val="00AA1006"/>
    <w:rsid w:val="00AA19D1"/>
    <w:rsid w:val="00AA1D8C"/>
    <w:rsid w:val="00AA29A8"/>
    <w:rsid w:val="00AA368D"/>
    <w:rsid w:val="00AA3A6D"/>
    <w:rsid w:val="00AA3B58"/>
    <w:rsid w:val="00AA427B"/>
    <w:rsid w:val="00AA476D"/>
    <w:rsid w:val="00AA4FD0"/>
    <w:rsid w:val="00AA54A0"/>
    <w:rsid w:val="00AA5E7B"/>
    <w:rsid w:val="00AA5F07"/>
    <w:rsid w:val="00AA6041"/>
    <w:rsid w:val="00AA62CC"/>
    <w:rsid w:val="00AA650A"/>
    <w:rsid w:val="00AA65B4"/>
    <w:rsid w:val="00AA6C63"/>
    <w:rsid w:val="00AA6CB0"/>
    <w:rsid w:val="00AA7509"/>
    <w:rsid w:val="00AA752A"/>
    <w:rsid w:val="00AA7734"/>
    <w:rsid w:val="00AA7C1A"/>
    <w:rsid w:val="00AA7E97"/>
    <w:rsid w:val="00AA7FFA"/>
    <w:rsid w:val="00AB0263"/>
    <w:rsid w:val="00AB0341"/>
    <w:rsid w:val="00AB0492"/>
    <w:rsid w:val="00AB0B3A"/>
    <w:rsid w:val="00AB1017"/>
    <w:rsid w:val="00AB16E3"/>
    <w:rsid w:val="00AB209F"/>
    <w:rsid w:val="00AB26CD"/>
    <w:rsid w:val="00AB2E97"/>
    <w:rsid w:val="00AB3DC4"/>
    <w:rsid w:val="00AB47F2"/>
    <w:rsid w:val="00AB4C12"/>
    <w:rsid w:val="00AB616A"/>
    <w:rsid w:val="00AB6A15"/>
    <w:rsid w:val="00AB782C"/>
    <w:rsid w:val="00AC1839"/>
    <w:rsid w:val="00AC1BD6"/>
    <w:rsid w:val="00AC2191"/>
    <w:rsid w:val="00AC21B9"/>
    <w:rsid w:val="00AC230A"/>
    <w:rsid w:val="00AC247C"/>
    <w:rsid w:val="00AC32AD"/>
    <w:rsid w:val="00AC35C7"/>
    <w:rsid w:val="00AC37A1"/>
    <w:rsid w:val="00AC3E88"/>
    <w:rsid w:val="00AC446A"/>
    <w:rsid w:val="00AC4822"/>
    <w:rsid w:val="00AC4E2D"/>
    <w:rsid w:val="00AC513C"/>
    <w:rsid w:val="00AC5657"/>
    <w:rsid w:val="00AC6063"/>
    <w:rsid w:val="00AC6322"/>
    <w:rsid w:val="00AC6DD3"/>
    <w:rsid w:val="00AC71BE"/>
    <w:rsid w:val="00AC7686"/>
    <w:rsid w:val="00AC7918"/>
    <w:rsid w:val="00AC7ADE"/>
    <w:rsid w:val="00AC7C15"/>
    <w:rsid w:val="00AC7F9F"/>
    <w:rsid w:val="00AD013C"/>
    <w:rsid w:val="00AD01E8"/>
    <w:rsid w:val="00AD0D81"/>
    <w:rsid w:val="00AD0E63"/>
    <w:rsid w:val="00AD14C7"/>
    <w:rsid w:val="00AD1B71"/>
    <w:rsid w:val="00AD2094"/>
    <w:rsid w:val="00AD2E40"/>
    <w:rsid w:val="00AD306C"/>
    <w:rsid w:val="00AD3903"/>
    <w:rsid w:val="00AD3B12"/>
    <w:rsid w:val="00AD3F4D"/>
    <w:rsid w:val="00AD4630"/>
    <w:rsid w:val="00AD478C"/>
    <w:rsid w:val="00AD4FDC"/>
    <w:rsid w:val="00AD5AC2"/>
    <w:rsid w:val="00AD5C98"/>
    <w:rsid w:val="00AD5D91"/>
    <w:rsid w:val="00AD66BB"/>
    <w:rsid w:val="00AD6905"/>
    <w:rsid w:val="00AD7514"/>
    <w:rsid w:val="00AD757C"/>
    <w:rsid w:val="00AD7FAE"/>
    <w:rsid w:val="00AE02B3"/>
    <w:rsid w:val="00AE0768"/>
    <w:rsid w:val="00AE09CF"/>
    <w:rsid w:val="00AE0CE0"/>
    <w:rsid w:val="00AE19AF"/>
    <w:rsid w:val="00AE1D8C"/>
    <w:rsid w:val="00AE201A"/>
    <w:rsid w:val="00AE2C85"/>
    <w:rsid w:val="00AE3702"/>
    <w:rsid w:val="00AE3744"/>
    <w:rsid w:val="00AE4036"/>
    <w:rsid w:val="00AE4A8B"/>
    <w:rsid w:val="00AE51E7"/>
    <w:rsid w:val="00AE5621"/>
    <w:rsid w:val="00AE5F09"/>
    <w:rsid w:val="00AE6278"/>
    <w:rsid w:val="00AE645D"/>
    <w:rsid w:val="00AE6792"/>
    <w:rsid w:val="00AE6BDF"/>
    <w:rsid w:val="00AE6C0C"/>
    <w:rsid w:val="00AE730E"/>
    <w:rsid w:val="00AE7427"/>
    <w:rsid w:val="00AE7727"/>
    <w:rsid w:val="00AE7A68"/>
    <w:rsid w:val="00AE7B27"/>
    <w:rsid w:val="00AF0984"/>
    <w:rsid w:val="00AF10C0"/>
    <w:rsid w:val="00AF1B8E"/>
    <w:rsid w:val="00AF22D1"/>
    <w:rsid w:val="00AF31A4"/>
    <w:rsid w:val="00AF3CED"/>
    <w:rsid w:val="00AF442F"/>
    <w:rsid w:val="00AF45F7"/>
    <w:rsid w:val="00AF47E1"/>
    <w:rsid w:val="00AF5130"/>
    <w:rsid w:val="00AF54F6"/>
    <w:rsid w:val="00AF57CE"/>
    <w:rsid w:val="00AF68DA"/>
    <w:rsid w:val="00AF6A99"/>
    <w:rsid w:val="00AF6FDB"/>
    <w:rsid w:val="00B00534"/>
    <w:rsid w:val="00B00AB4"/>
    <w:rsid w:val="00B012BB"/>
    <w:rsid w:val="00B01366"/>
    <w:rsid w:val="00B023F1"/>
    <w:rsid w:val="00B02636"/>
    <w:rsid w:val="00B02891"/>
    <w:rsid w:val="00B038FD"/>
    <w:rsid w:val="00B03C31"/>
    <w:rsid w:val="00B043D1"/>
    <w:rsid w:val="00B04776"/>
    <w:rsid w:val="00B05AAE"/>
    <w:rsid w:val="00B05CF8"/>
    <w:rsid w:val="00B0604C"/>
    <w:rsid w:val="00B06170"/>
    <w:rsid w:val="00B069FB"/>
    <w:rsid w:val="00B07021"/>
    <w:rsid w:val="00B07282"/>
    <w:rsid w:val="00B07481"/>
    <w:rsid w:val="00B075E3"/>
    <w:rsid w:val="00B101DB"/>
    <w:rsid w:val="00B10541"/>
    <w:rsid w:val="00B1056B"/>
    <w:rsid w:val="00B10CD4"/>
    <w:rsid w:val="00B1123A"/>
    <w:rsid w:val="00B11453"/>
    <w:rsid w:val="00B11765"/>
    <w:rsid w:val="00B12B59"/>
    <w:rsid w:val="00B132BB"/>
    <w:rsid w:val="00B137AA"/>
    <w:rsid w:val="00B13B7D"/>
    <w:rsid w:val="00B13BFF"/>
    <w:rsid w:val="00B147B9"/>
    <w:rsid w:val="00B14C24"/>
    <w:rsid w:val="00B15024"/>
    <w:rsid w:val="00B15135"/>
    <w:rsid w:val="00B1548C"/>
    <w:rsid w:val="00B154C0"/>
    <w:rsid w:val="00B159D9"/>
    <w:rsid w:val="00B16CC3"/>
    <w:rsid w:val="00B16E2D"/>
    <w:rsid w:val="00B17FDF"/>
    <w:rsid w:val="00B20094"/>
    <w:rsid w:val="00B2098C"/>
    <w:rsid w:val="00B21410"/>
    <w:rsid w:val="00B2143B"/>
    <w:rsid w:val="00B218ED"/>
    <w:rsid w:val="00B229BC"/>
    <w:rsid w:val="00B22C17"/>
    <w:rsid w:val="00B230A1"/>
    <w:rsid w:val="00B23CD6"/>
    <w:rsid w:val="00B23E29"/>
    <w:rsid w:val="00B23F37"/>
    <w:rsid w:val="00B24A4F"/>
    <w:rsid w:val="00B24A83"/>
    <w:rsid w:val="00B24A99"/>
    <w:rsid w:val="00B266C9"/>
    <w:rsid w:val="00B27AA3"/>
    <w:rsid w:val="00B30D2D"/>
    <w:rsid w:val="00B31020"/>
    <w:rsid w:val="00B31E1A"/>
    <w:rsid w:val="00B3284A"/>
    <w:rsid w:val="00B32BAD"/>
    <w:rsid w:val="00B32E17"/>
    <w:rsid w:val="00B33A40"/>
    <w:rsid w:val="00B33DAC"/>
    <w:rsid w:val="00B33DEF"/>
    <w:rsid w:val="00B340D7"/>
    <w:rsid w:val="00B3437F"/>
    <w:rsid w:val="00B34B4B"/>
    <w:rsid w:val="00B35BC3"/>
    <w:rsid w:val="00B35C2B"/>
    <w:rsid w:val="00B35EC9"/>
    <w:rsid w:val="00B36167"/>
    <w:rsid w:val="00B36505"/>
    <w:rsid w:val="00B368C2"/>
    <w:rsid w:val="00B371B6"/>
    <w:rsid w:val="00B37513"/>
    <w:rsid w:val="00B37FB9"/>
    <w:rsid w:val="00B40178"/>
    <w:rsid w:val="00B40E91"/>
    <w:rsid w:val="00B42E81"/>
    <w:rsid w:val="00B44FAE"/>
    <w:rsid w:val="00B450E0"/>
    <w:rsid w:val="00B45F39"/>
    <w:rsid w:val="00B46003"/>
    <w:rsid w:val="00B46664"/>
    <w:rsid w:val="00B46665"/>
    <w:rsid w:val="00B468B6"/>
    <w:rsid w:val="00B46AE8"/>
    <w:rsid w:val="00B46BF7"/>
    <w:rsid w:val="00B46F3A"/>
    <w:rsid w:val="00B50022"/>
    <w:rsid w:val="00B502DA"/>
    <w:rsid w:val="00B509D0"/>
    <w:rsid w:val="00B5115E"/>
    <w:rsid w:val="00B51812"/>
    <w:rsid w:val="00B518C6"/>
    <w:rsid w:val="00B52BB9"/>
    <w:rsid w:val="00B534F5"/>
    <w:rsid w:val="00B53F19"/>
    <w:rsid w:val="00B54E68"/>
    <w:rsid w:val="00B559B9"/>
    <w:rsid w:val="00B56039"/>
    <w:rsid w:val="00B56AF5"/>
    <w:rsid w:val="00B574C3"/>
    <w:rsid w:val="00B57B8E"/>
    <w:rsid w:val="00B57F7D"/>
    <w:rsid w:val="00B612FA"/>
    <w:rsid w:val="00B61619"/>
    <w:rsid w:val="00B625F7"/>
    <w:rsid w:val="00B62FA1"/>
    <w:rsid w:val="00B6348F"/>
    <w:rsid w:val="00B63A46"/>
    <w:rsid w:val="00B63DA2"/>
    <w:rsid w:val="00B63DC3"/>
    <w:rsid w:val="00B63E03"/>
    <w:rsid w:val="00B647F7"/>
    <w:rsid w:val="00B64991"/>
    <w:rsid w:val="00B64B4E"/>
    <w:rsid w:val="00B64CC4"/>
    <w:rsid w:val="00B64D89"/>
    <w:rsid w:val="00B669B2"/>
    <w:rsid w:val="00B6707C"/>
    <w:rsid w:val="00B67E13"/>
    <w:rsid w:val="00B70174"/>
    <w:rsid w:val="00B706D6"/>
    <w:rsid w:val="00B70C02"/>
    <w:rsid w:val="00B71085"/>
    <w:rsid w:val="00B7140A"/>
    <w:rsid w:val="00B71864"/>
    <w:rsid w:val="00B72007"/>
    <w:rsid w:val="00B736CA"/>
    <w:rsid w:val="00B744F5"/>
    <w:rsid w:val="00B7473B"/>
    <w:rsid w:val="00B74E03"/>
    <w:rsid w:val="00B74E60"/>
    <w:rsid w:val="00B74EB4"/>
    <w:rsid w:val="00B75BB9"/>
    <w:rsid w:val="00B76135"/>
    <w:rsid w:val="00B76BDF"/>
    <w:rsid w:val="00B76ED3"/>
    <w:rsid w:val="00B76FC0"/>
    <w:rsid w:val="00B7700D"/>
    <w:rsid w:val="00B772D2"/>
    <w:rsid w:val="00B77456"/>
    <w:rsid w:val="00B77652"/>
    <w:rsid w:val="00B776D7"/>
    <w:rsid w:val="00B77804"/>
    <w:rsid w:val="00B77B33"/>
    <w:rsid w:val="00B77D60"/>
    <w:rsid w:val="00B77FD9"/>
    <w:rsid w:val="00B8029E"/>
    <w:rsid w:val="00B80713"/>
    <w:rsid w:val="00B8137D"/>
    <w:rsid w:val="00B81D38"/>
    <w:rsid w:val="00B8278C"/>
    <w:rsid w:val="00B82A11"/>
    <w:rsid w:val="00B82CFD"/>
    <w:rsid w:val="00B83839"/>
    <w:rsid w:val="00B83A1F"/>
    <w:rsid w:val="00B83ABC"/>
    <w:rsid w:val="00B842D4"/>
    <w:rsid w:val="00B84699"/>
    <w:rsid w:val="00B849EA"/>
    <w:rsid w:val="00B85455"/>
    <w:rsid w:val="00B85EBB"/>
    <w:rsid w:val="00B86C4A"/>
    <w:rsid w:val="00B86D26"/>
    <w:rsid w:val="00B878DD"/>
    <w:rsid w:val="00B87B92"/>
    <w:rsid w:val="00B87BF3"/>
    <w:rsid w:val="00B87FDD"/>
    <w:rsid w:val="00B90444"/>
    <w:rsid w:val="00B907BB"/>
    <w:rsid w:val="00B907C9"/>
    <w:rsid w:val="00B90F4F"/>
    <w:rsid w:val="00B916B1"/>
    <w:rsid w:val="00B91ADC"/>
    <w:rsid w:val="00B91B79"/>
    <w:rsid w:val="00B91F2C"/>
    <w:rsid w:val="00B92C01"/>
    <w:rsid w:val="00B93149"/>
    <w:rsid w:val="00B93616"/>
    <w:rsid w:val="00B936D6"/>
    <w:rsid w:val="00B9377B"/>
    <w:rsid w:val="00B941FE"/>
    <w:rsid w:val="00B9478E"/>
    <w:rsid w:val="00B94E38"/>
    <w:rsid w:val="00B95FA2"/>
    <w:rsid w:val="00B961D2"/>
    <w:rsid w:val="00B9633F"/>
    <w:rsid w:val="00B96471"/>
    <w:rsid w:val="00B96A30"/>
    <w:rsid w:val="00B97973"/>
    <w:rsid w:val="00B979BE"/>
    <w:rsid w:val="00B979C1"/>
    <w:rsid w:val="00B97ECD"/>
    <w:rsid w:val="00BA0425"/>
    <w:rsid w:val="00BA042E"/>
    <w:rsid w:val="00BA098C"/>
    <w:rsid w:val="00BA1061"/>
    <w:rsid w:val="00BA1D1C"/>
    <w:rsid w:val="00BA2E24"/>
    <w:rsid w:val="00BA30FF"/>
    <w:rsid w:val="00BA318C"/>
    <w:rsid w:val="00BA3288"/>
    <w:rsid w:val="00BA366C"/>
    <w:rsid w:val="00BA3673"/>
    <w:rsid w:val="00BA4599"/>
    <w:rsid w:val="00BA56F9"/>
    <w:rsid w:val="00BA599E"/>
    <w:rsid w:val="00BA5B26"/>
    <w:rsid w:val="00BA60B0"/>
    <w:rsid w:val="00BA6328"/>
    <w:rsid w:val="00BA65E3"/>
    <w:rsid w:val="00BA7CE5"/>
    <w:rsid w:val="00BA7D50"/>
    <w:rsid w:val="00BB013F"/>
    <w:rsid w:val="00BB01EE"/>
    <w:rsid w:val="00BB035C"/>
    <w:rsid w:val="00BB1333"/>
    <w:rsid w:val="00BB198D"/>
    <w:rsid w:val="00BB32F9"/>
    <w:rsid w:val="00BB3FE6"/>
    <w:rsid w:val="00BB42A5"/>
    <w:rsid w:val="00BB4756"/>
    <w:rsid w:val="00BB4C7C"/>
    <w:rsid w:val="00BB525F"/>
    <w:rsid w:val="00BB57F2"/>
    <w:rsid w:val="00BB6279"/>
    <w:rsid w:val="00BB6660"/>
    <w:rsid w:val="00BB6D30"/>
    <w:rsid w:val="00BB6F57"/>
    <w:rsid w:val="00BB75FC"/>
    <w:rsid w:val="00BB76E6"/>
    <w:rsid w:val="00BB77AE"/>
    <w:rsid w:val="00BB7C88"/>
    <w:rsid w:val="00BC1751"/>
    <w:rsid w:val="00BC1DBB"/>
    <w:rsid w:val="00BC1E4C"/>
    <w:rsid w:val="00BC2072"/>
    <w:rsid w:val="00BC2267"/>
    <w:rsid w:val="00BC2997"/>
    <w:rsid w:val="00BC2DFC"/>
    <w:rsid w:val="00BC2E20"/>
    <w:rsid w:val="00BC31A6"/>
    <w:rsid w:val="00BC33AC"/>
    <w:rsid w:val="00BC36B6"/>
    <w:rsid w:val="00BC3787"/>
    <w:rsid w:val="00BC37BB"/>
    <w:rsid w:val="00BC3D9E"/>
    <w:rsid w:val="00BC469E"/>
    <w:rsid w:val="00BC49E0"/>
    <w:rsid w:val="00BC4C12"/>
    <w:rsid w:val="00BC5F00"/>
    <w:rsid w:val="00BC613B"/>
    <w:rsid w:val="00BC6310"/>
    <w:rsid w:val="00BC6D05"/>
    <w:rsid w:val="00BD008D"/>
    <w:rsid w:val="00BD0644"/>
    <w:rsid w:val="00BD08C1"/>
    <w:rsid w:val="00BD0B3D"/>
    <w:rsid w:val="00BD0DFD"/>
    <w:rsid w:val="00BD2D67"/>
    <w:rsid w:val="00BD30E0"/>
    <w:rsid w:val="00BD3CA9"/>
    <w:rsid w:val="00BD4F7F"/>
    <w:rsid w:val="00BD5317"/>
    <w:rsid w:val="00BD5D87"/>
    <w:rsid w:val="00BD6A9A"/>
    <w:rsid w:val="00BD7377"/>
    <w:rsid w:val="00BD73CD"/>
    <w:rsid w:val="00BD7891"/>
    <w:rsid w:val="00BE0917"/>
    <w:rsid w:val="00BE118C"/>
    <w:rsid w:val="00BE1465"/>
    <w:rsid w:val="00BE1CFD"/>
    <w:rsid w:val="00BE1EF9"/>
    <w:rsid w:val="00BE286C"/>
    <w:rsid w:val="00BE2B61"/>
    <w:rsid w:val="00BE2BB5"/>
    <w:rsid w:val="00BE2D5A"/>
    <w:rsid w:val="00BE3E04"/>
    <w:rsid w:val="00BE58A3"/>
    <w:rsid w:val="00BE58B2"/>
    <w:rsid w:val="00BE622B"/>
    <w:rsid w:val="00BE6B3D"/>
    <w:rsid w:val="00BE6F97"/>
    <w:rsid w:val="00BE710C"/>
    <w:rsid w:val="00BE74D5"/>
    <w:rsid w:val="00BE7AD2"/>
    <w:rsid w:val="00BF005E"/>
    <w:rsid w:val="00BF04CC"/>
    <w:rsid w:val="00BF0BCA"/>
    <w:rsid w:val="00BF0F3E"/>
    <w:rsid w:val="00BF1A21"/>
    <w:rsid w:val="00BF1DF1"/>
    <w:rsid w:val="00BF1E72"/>
    <w:rsid w:val="00BF2673"/>
    <w:rsid w:val="00BF29DC"/>
    <w:rsid w:val="00BF3133"/>
    <w:rsid w:val="00BF4343"/>
    <w:rsid w:val="00BF485D"/>
    <w:rsid w:val="00BF49A4"/>
    <w:rsid w:val="00BF5234"/>
    <w:rsid w:val="00BF5638"/>
    <w:rsid w:val="00BF5C24"/>
    <w:rsid w:val="00BF5ED3"/>
    <w:rsid w:val="00BF6681"/>
    <w:rsid w:val="00BF6E62"/>
    <w:rsid w:val="00BF709B"/>
    <w:rsid w:val="00C00B05"/>
    <w:rsid w:val="00C00F91"/>
    <w:rsid w:val="00C012D4"/>
    <w:rsid w:val="00C01429"/>
    <w:rsid w:val="00C0193D"/>
    <w:rsid w:val="00C0215F"/>
    <w:rsid w:val="00C02444"/>
    <w:rsid w:val="00C0287A"/>
    <w:rsid w:val="00C0347C"/>
    <w:rsid w:val="00C03B27"/>
    <w:rsid w:val="00C04025"/>
    <w:rsid w:val="00C046D7"/>
    <w:rsid w:val="00C049D1"/>
    <w:rsid w:val="00C06353"/>
    <w:rsid w:val="00C06467"/>
    <w:rsid w:val="00C06E06"/>
    <w:rsid w:val="00C06FA0"/>
    <w:rsid w:val="00C07527"/>
    <w:rsid w:val="00C109BD"/>
    <w:rsid w:val="00C110FE"/>
    <w:rsid w:val="00C1357D"/>
    <w:rsid w:val="00C13A8A"/>
    <w:rsid w:val="00C14E43"/>
    <w:rsid w:val="00C15BA9"/>
    <w:rsid w:val="00C15FBF"/>
    <w:rsid w:val="00C1630F"/>
    <w:rsid w:val="00C17582"/>
    <w:rsid w:val="00C2025A"/>
    <w:rsid w:val="00C202C0"/>
    <w:rsid w:val="00C21A15"/>
    <w:rsid w:val="00C22115"/>
    <w:rsid w:val="00C22F92"/>
    <w:rsid w:val="00C23180"/>
    <w:rsid w:val="00C23968"/>
    <w:rsid w:val="00C23B51"/>
    <w:rsid w:val="00C23CAA"/>
    <w:rsid w:val="00C242AA"/>
    <w:rsid w:val="00C242E2"/>
    <w:rsid w:val="00C2632C"/>
    <w:rsid w:val="00C26379"/>
    <w:rsid w:val="00C265B2"/>
    <w:rsid w:val="00C265C4"/>
    <w:rsid w:val="00C2699E"/>
    <w:rsid w:val="00C2722D"/>
    <w:rsid w:val="00C27AF3"/>
    <w:rsid w:val="00C27EC4"/>
    <w:rsid w:val="00C30932"/>
    <w:rsid w:val="00C30FD5"/>
    <w:rsid w:val="00C31772"/>
    <w:rsid w:val="00C32168"/>
    <w:rsid w:val="00C324B8"/>
    <w:rsid w:val="00C3261A"/>
    <w:rsid w:val="00C32AFC"/>
    <w:rsid w:val="00C33927"/>
    <w:rsid w:val="00C33CC2"/>
    <w:rsid w:val="00C34788"/>
    <w:rsid w:val="00C347D1"/>
    <w:rsid w:val="00C35078"/>
    <w:rsid w:val="00C353B8"/>
    <w:rsid w:val="00C35E4C"/>
    <w:rsid w:val="00C3626B"/>
    <w:rsid w:val="00C369E5"/>
    <w:rsid w:val="00C37568"/>
    <w:rsid w:val="00C378EB"/>
    <w:rsid w:val="00C401CD"/>
    <w:rsid w:val="00C4031C"/>
    <w:rsid w:val="00C4051A"/>
    <w:rsid w:val="00C41011"/>
    <w:rsid w:val="00C4250A"/>
    <w:rsid w:val="00C43271"/>
    <w:rsid w:val="00C43EC4"/>
    <w:rsid w:val="00C44785"/>
    <w:rsid w:val="00C44893"/>
    <w:rsid w:val="00C44C5F"/>
    <w:rsid w:val="00C44F63"/>
    <w:rsid w:val="00C4555C"/>
    <w:rsid w:val="00C4610E"/>
    <w:rsid w:val="00C463EC"/>
    <w:rsid w:val="00C46471"/>
    <w:rsid w:val="00C4685C"/>
    <w:rsid w:val="00C46BAB"/>
    <w:rsid w:val="00C46D05"/>
    <w:rsid w:val="00C4755E"/>
    <w:rsid w:val="00C475AB"/>
    <w:rsid w:val="00C475DD"/>
    <w:rsid w:val="00C47E36"/>
    <w:rsid w:val="00C500A2"/>
    <w:rsid w:val="00C500BF"/>
    <w:rsid w:val="00C509D5"/>
    <w:rsid w:val="00C50E99"/>
    <w:rsid w:val="00C50F68"/>
    <w:rsid w:val="00C51801"/>
    <w:rsid w:val="00C51A00"/>
    <w:rsid w:val="00C52299"/>
    <w:rsid w:val="00C52D23"/>
    <w:rsid w:val="00C52DF1"/>
    <w:rsid w:val="00C53C67"/>
    <w:rsid w:val="00C54221"/>
    <w:rsid w:val="00C546BB"/>
    <w:rsid w:val="00C54972"/>
    <w:rsid w:val="00C54C82"/>
    <w:rsid w:val="00C55494"/>
    <w:rsid w:val="00C56976"/>
    <w:rsid w:val="00C56AD6"/>
    <w:rsid w:val="00C56BDB"/>
    <w:rsid w:val="00C57DD3"/>
    <w:rsid w:val="00C6035A"/>
    <w:rsid w:val="00C6046D"/>
    <w:rsid w:val="00C60BAC"/>
    <w:rsid w:val="00C60D77"/>
    <w:rsid w:val="00C610E0"/>
    <w:rsid w:val="00C61287"/>
    <w:rsid w:val="00C61740"/>
    <w:rsid w:val="00C628BA"/>
    <w:rsid w:val="00C62DB5"/>
    <w:rsid w:val="00C64066"/>
    <w:rsid w:val="00C64405"/>
    <w:rsid w:val="00C645B2"/>
    <w:rsid w:val="00C646FA"/>
    <w:rsid w:val="00C64E7F"/>
    <w:rsid w:val="00C64E92"/>
    <w:rsid w:val="00C64ED4"/>
    <w:rsid w:val="00C655B3"/>
    <w:rsid w:val="00C6599F"/>
    <w:rsid w:val="00C65D7F"/>
    <w:rsid w:val="00C65D9C"/>
    <w:rsid w:val="00C6609D"/>
    <w:rsid w:val="00C6655F"/>
    <w:rsid w:val="00C666CD"/>
    <w:rsid w:val="00C7013F"/>
    <w:rsid w:val="00C70B36"/>
    <w:rsid w:val="00C7121F"/>
    <w:rsid w:val="00C71819"/>
    <w:rsid w:val="00C72114"/>
    <w:rsid w:val="00C72D76"/>
    <w:rsid w:val="00C7324A"/>
    <w:rsid w:val="00C7350B"/>
    <w:rsid w:val="00C740FD"/>
    <w:rsid w:val="00C74403"/>
    <w:rsid w:val="00C74A19"/>
    <w:rsid w:val="00C7549C"/>
    <w:rsid w:val="00C764F7"/>
    <w:rsid w:val="00C7661D"/>
    <w:rsid w:val="00C777F6"/>
    <w:rsid w:val="00C77CD1"/>
    <w:rsid w:val="00C77EBC"/>
    <w:rsid w:val="00C80179"/>
    <w:rsid w:val="00C804D2"/>
    <w:rsid w:val="00C80DA6"/>
    <w:rsid w:val="00C81096"/>
    <w:rsid w:val="00C81534"/>
    <w:rsid w:val="00C81780"/>
    <w:rsid w:val="00C8181D"/>
    <w:rsid w:val="00C81FA8"/>
    <w:rsid w:val="00C82B3D"/>
    <w:rsid w:val="00C83755"/>
    <w:rsid w:val="00C84035"/>
    <w:rsid w:val="00C8508A"/>
    <w:rsid w:val="00C85855"/>
    <w:rsid w:val="00C858F2"/>
    <w:rsid w:val="00C859F8"/>
    <w:rsid w:val="00C866F2"/>
    <w:rsid w:val="00C871BF"/>
    <w:rsid w:val="00C879AF"/>
    <w:rsid w:val="00C879F2"/>
    <w:rsid w:val="00C9041A"/>
    <w:rsid w:val="00C90463"/>
    <w:rsid w:val="00C90AD9"/>
    <w:rsid w:val="00C90D37"/>
    <w:rsid w:val="00C90FB6"/>
    <w:rsid w:val="00C9124F"/>
    <w:rsid w:val="00C91F11"/>
    <w:rsid w:val="00C92278"/>
    <w:rsid w:val="00C923AB"/>
    <w:rsid w:val="00C924C2"/>
    <w:rsid w:val="00C92862"/>
    <w:rsid w:val="00C9291A"/>
    <w:rsid w:val="00C92F6F"/>
    <w:rsid w:val="00C931F0"/>
    <w:rsid w:val="00C93B30"/>
    <w:rsid w:val="00C945B8"/>
    <w:rsid w:val="00C946E9"/>
    <w:rsid w:val="00C95208"/>
    <w:rsid w:val="00C95620"/>
    <w:rsid w:val="00C960E3"/>
    <w:rsid w:val="00C9644B"/>
    <w:rsid w:val="00C964B2"/>
    <w:rsid w:val="00C96BAC"/>
    <w:rsid w:val="00C97756"/>
    <w:rsid w:val="00C977AE"/>
    <w:rsid w:val="00C97B98"/>
    <w:rsid w:val="00C97CFE"/>
    <w:rsid w:val="00C97F1E"/>
    <w:rsid w:val="00CA0140"/>
    <w:rsid w:val="00CA01BF"/>
    <w:rsid w:val="00CA06A9"/>
    <w:rsid w:val="00CA1126"/>
    <w:rsid w:val="00CA128E"/>
    <w:rsid w:val="00CA228E"/>
    <w:rsid w:val="00CA2445"/>
    <w:rsid w:val="00CA2938"/>
    <w:rsid w:val="00CA2A82"/>
    <w:rsid w:val="00CA36E7"/>
    <w:rsid w:val="00CA4A92"/>
    <w:rsid w:val="00CA53A2"/>
    <w:rsid w:val="00CA5BB5"/>
    <w:rsid w:val="00CA69B0"/>
    <w:rsid w:val="00CA710B"/>
    <w:rsid w:val="00CA74AF"/>
    <w:rsid w:val="00CA74B7"/>
    <w:rsid w:val="00CA7959"/>
    <w:rsid w:val="00CA7F96"/>
    <w:rsid w:val="00CB088D"/>
    <w:rsid w:val="00CB116E"/>
    <w:rsid w:val="00CB13DB"/>
    <w:rsid w:val="00CB1BBA"/>
    <w:rsid w:val="00CB2A06"/>
    <w:rsid w:val="00CB2AC4"/>
    <w:rsid w:val="00CB2B61"/>
    <w:rsid w:val="00CB3264"/>
    <w:rsid w:val="00CB3CAC"/>
    <w:rsid w:val="00CB4A6D"/>
    <w:rsid w:val="00CB4CEA"/>
    <w:rsid w:val="00CB4CED"/>
    <w:rsid w:val="00CB4E8A"/>
    <w:rsid w:val="00CB5073"/>
    <w:rsid w:val="00CB5471"/>
    <w:rsid w:val="00CB5D99"/>
    <w:rsid w:val="00CB6B15"/>
    <w:rsid w:val="00CB6EBC"/>
    <w:rsid w:val="00CB6F57"/>
    <w:rsid w:val="00CB70DA"/>
    <w:rsid w:val="00CB75F1"/>
    <w:rsid w:val="00CC0096"/>
    <w:rsid w:val="00CC1B95"/>
    <w:rsid w:val="00CC1CA0"/>
    <w:rsid w:val="00CC26B6"/>
    <w:rsid w:val="00CC2B52"/>
    <w:rsid w:val="00CC3002"/>
    <w:rsid w:val="00CC41D0"/>
    <w:rsid w:val="00CC4994"/>
    <w:rsid w:val="00CC4B51"/>
    <w:rsid w:val="00CC582B"/>
    <w:rsid w:val="00CC589F"/>
    <w:rsid w:val="00CC5BBE"/>
    <w:rsid w:val="00CC5CC8"/>
    <w:rsid w:val="00CC66BE"/>
    <w:rsid w:val="00CC6D91"/>
    <w:rsid w:val="00CC75FD"/>
    <w:rsid w:val="00CC76D0"/>
    <w:rsid w:val="00CC7810"/>
    <w:rsid w:val="00CC783E"/>
    <w:rsid w:val="00CC7C43"/>
    <w:rsid w:val="00CC7FC4"/>
    <w:rsid w:val="00CD07DB"/>
    <w:rsid w:val="00CD08D4"/>
    <w:rsid w:val="00CD0D43"/>
    <w:rsid w:val="00CD1521"/>
    <w:rsid w:val="00CD18DA"/>
    <w:rsid w:val="00CD19E2"/>
    <w:rsid w:val="00CD279E"/>
    <w:rsid w:val="00CD4012"/>
    <w:rsid w:val="00CD543C"/>
    <w:rsid w:val="00CD597B"/>
    <w:rsid w:val="00CD5E1B"/>
    <w:rsid w:val="00CD6364"/>
    <w:rsid w:val="00CD6DE3"/>
    <w:rsid w:val="00CE01B8"/>
    <w:rsid w:val="00CE1972"/>
    <w:rsid w:val="00CE326E"/>
    <w:rsid w:val="00CE37EB"/>
    <w:rsid w:val="00CE3E8B"/>
    <w:rsid w:val="00CE4432"/>
    <w:rsid w:val="00CE4CBB"/>
    <w:rsid w:val="00CE5D21"/>
    <w:rsid w:val="00CE6362"/>
    <w:rsid w:val="00CE6369"/>
    <w:rsid w:val="00CE6B02"/>
    <w:rsid w:val="00CE6D47"/>
    <w:rsid w:val="00CE72B7"/>
    <w:rsid w:val="00CF00B1"/>
    <w:rsid w:val="00CF044C"/>
    <w:rsid w:val="00CF052A"/>
    <w:rsid w:val="00CF172C"/>
    <w:rsid w:val="00CF1937"/>
    <w:rsid w:val="00CF1BEA"/>
    <w:rsid w:val="00CF247D"/>
    <w:rsid w:val="00CF390B"/>
    <w:rsid w:val="00CF3F3E"/>
    <w:rsid w:val="00CF3F5F"/>
    <w:rsid w:val="00CF49E3"/>
    <w:rsid w:val="00CF505A"/>
    <w:rsid w:val="00CF5CC7"/>
    <w:rsid w:val="00CF5FB7"/>
    <w:rsid w:val="00CF6C33"/>
    <w:rsid w:val="00CF74DE"/>
    <w:rsid w:val="00CF757E"/>
    <w:rsid w:val="00CF76D9"/>
    <w:rsid w:val="00CF77D9"/>
    <w:rsid w:val="00CF7F90"/>
    <w:rsid w:val="00D002FF"/>
    <w:rsid w:val="00D00B25"/>
    <w:rsid w:val="00D00DEB"/>
    <w:rsid w:val="00D00EEC"/>
    <w:rsid w:val="00D01240"/>
    <w:rsid w:val="00D022A5"/>
    <w:rsid w:val="00D02B8E"/>
    <w:rsid w:val="00D02D27"/>
    <w:rsid w:val="00D031C3"/>
    <w:rsid w:val="00D0320D"/>
    <w:rsid w:val="00D033EA"/>
    <w:rsid w:val="00D03BA9"/>
    <w:rsid w:val="00D0419A"/>
    <w:rsid w:val="00D04F00"/>
    <w:rsid w:val="00D04FBF"/>
    <w:rsid w:val="00D055AC"/>
    <w:rsid w:val="00D055D5"/>
    <w:rsid w:val="00D059CD"/>
    <w:rsid w:val="00D06260"/>
    <w:rsid w:val="00D10DA6"/>
    <w:rsid w:val="00D10E47"/>
    <w:rsid w:val="00D1158E"/>
    <w:rsid w:val="00D117C2"/>
    <w:rsid w:val="00D122B6"/>
    <w:rsid w:val="00D1256E"/>
    <w:rsid w:val="00D135C0"/>
    <w:rsid w:val="00D137D3"/>
    <w:rsid w:val="00D13E87"/>
    <w:rsid w:val="00D14B10"/>
    <w:rsid w:val="00D1550B"/>
    <w:rsid w:val="00D1583B"/>
    <w:rsid w:val="00D16466"/>
    <w:rsid w:val="00D17121"/>
    <w:rsid w:val="00D176C1"/>
    <w:rsid w:val="00D179D0"/>
    <w:rsid w:val="00D202A5"/>
    <w:rsid w:val="00D20DAB"/>
    <w:rsid w:val="00D21007"/>
    <w:rsid w:val="00D2178F"/>
    <w:rsid w:val="00D2195D"/>
    <w:rsid w:val="00D219EE"/>
    <w:rsid w:val="00D21AFD"/>
    <w:rsid w:val="00D21C77"/>
    <w:rsid w:val="00D22060"/>
    <w:rsid w:val="00D220A9"/>
    <w:rsid w:val="00D22254"/>
    <w:rsid w:val="00D22262"/>
    <w:rsid w:val="00D223EC"/>
    <w:rsid w:val="00D226E2"/>
    <w:rsid w:val="00D22777"/>
    <w:rsid w:val="00D234B5"/>
    <w:rsid w:val="00D23A06"/>
    <w:rsid w:val="00D23B5C"/>
    <w:rsid w:val="00D24246"/>
    <w:rsid w:val="00D24C26"/>
    <w:rsid w:val="00D24DD1"/>
    <w:rsid w:val="00D24F46"/>
    <w:rsid w:val="00D25288"/>
    <w:rsid w:val="00D2546E"/>
    <w:rsid w:val="00D254C7"/>
    <w:rsid w:val="00D257A3"/>
    <w:rsid w:val="00D25C92"/>
    <w:rsid w:val="00D26A2B"/>
    <w:rsid w:val="00D27197"/>
    <w:rsid w:val="00D271E6"/>
    <w:rsid w:val="00D274DE"/>
    <w:rsid w:val="00D30169"/>
    <w:rsid w:val="00D30A39"/>
    <w:rsid w:val="00D30ADE"/>
    <w:rsid w:val="00D30E6C"/>
    <w:rsid w:val="00D311B2"/>
    <w:rsid w:val="00D31504"/>
    <w:rsid w:val="00D31680"/>
    <w:rsid w:val="00D31B12"/>
    <w:rsid w:val="00D31B74"/>
    <w:rsid w:val="00D3215E"/>
    <w:rsid w:val="00D343A9"/>
    <w:rsid w:val="00D35939"/>
    <w:rsid w:val="00D36062"/>
    <w:rsid w:val="00D361A1"/>
    <w:rsid w:val="00D36BA5"/>
    <w:rsid w:val="00D36D41"/>
    <w:rsid w:val="00D40A1F"/>
    <w:rsid w:val="00D414F1"/>
    <w:rsid w:val="00D417D9"/>
    <w:rsid w:val="00D42142"/>
    <w:rsid w:val="00D42291"/>
    <w:rsid w:val="00D42A57"/>
    <w:rsid w:val="00D43815"/>
    <w:rsid w:val="00D43BD4"/>
    <w:rsid w:val="00D43F39"/>
    <w:rsid w:val="00D444DD"/>
    <w:rsid w:val="00D445A4"/>
    <w:rsid w:val="00D4574D"/>
    <w:rsid w:val="00D46488"/>
    <w:rsid w:val="00D46BDE"/>
    <w:rsid w:val="00D46D8F"/>
    <w:rsid w:val="00D47076"/>
    <w:rsid w:val="00D478F2"/>
    <w:rsid w:val="00D479CB"/>
    <w:rsid w:val="00D507C1"/>
    <w:rsid w:val="00D5110F"/>
    <w:rsid w:val="00D5139B"/>
    <w:rsid w:val="00D515BF"/>
    <w:rsid w:val="00D51891"/>
    <w:rsid w:val="00D5207F"/>
    <w:rsid w:val="00D53060"/>
    <w:rsid w:val="00D5337E"/>
    <w:rsid w:val="00D53438"/>
    <w:rsid w:val="00D5355F"/>
    <w:rsid w:val="00D538F9"/>
    <w:rsid w:val="00D542FD"/>
    <w:rsid w:val="00D546C4"/>
    <w:rsid w:val="00D54D8F"/>
    <w:rsid w:val="00D555BE"/>
    <w:rsid w:val="00D55A2B"/>
    <w:rsid w:val="00D55EB6"/>
    <w:rsid w:val="00D5639F"/>
    <w:rsid w:val="00D57435"/>
    <w:rsid w:val="00D57E64"/>
    <w:rsid w:val="00D6035B"/>
    <w:rsid w:val="00D61D00"/>
    <w:rsid w:val="00D63577"/>
    <w:rsid w:val="00D636F8"/>
    <w:rsid w:val="00D65339"/>
    <w:rsid w:val="00D661D2"/>
    <w:rsid w:val="00D66336"/>
    <w:rsid w:val="00D6654F"/>
    <w:rsid w:val="00D6682E"/>
    <w:rsid w:val="00D66901"/>
    <w:rsid w:val="00D66ED6"/>
    <w:rsid w:val="00D67546"/>
    <w:rsid w:val="00D675A0"/>
    <w:rsid w:val="00D6763A"/>
    <w:rsid w:val="00D6776E"/>
    <w:rsid w:val="00D67A64"/>
    <w:rsid w:val="00D67B9F"/>
    <w:rsid w:val="00D67DC4"/>
    <w:rsid w:val="00D70AB8"/>
    <w:rsid w:val="00D71A41"/>
    <w:rsid w:val="00D71C3B"/>
    <w:rsid w:val="00D71DB2"/>
    <w:rsid w:val="00D71DBF"/>
    <w:rsid w:val="00D724E3"/>
    <w:rsid w:val="00D72982"/>
    <w:rsid w:val="00D732EA"/>
    <w:rsid w:val="00D73B34"/>
    <w:rsid w:val="00D75045"/>
    <w:rsid w:val="00D750BF"/>
    <w:rsid w:val="00D75212"/>
    <w:rsid w:val="00D753EB"/>
    <w:rsid w:val="00D75411"/>
    <w:rsid w:val="00D757C5"/>
    <w:rsid w:val="00D75997"/>
    <w:rsid w:val="00D75C50"/>
    <w:rsid w:val="00D7620B"/>
    <w:rsid w:val="00D7638C"/>
    <w:rsid w:val="00D76C05"/>
    <w:rsid w:val="00D76EEF"/>
    <w:rsid w:val="00D776BE"/>
    <w:rsid w:val="00D77E03"/>
    <w:rsid w:val="00D801DC"/>
    <w:rsid w:val="00D809AC"/>
    <w:rsid w:val="00D81344"/>
    <w:rsid w:val="00D81723"/>
    <w:rsid w:val="00D81CA3"/>
    <w:rsid w:val="00D822B3"/>
    <w:rsid w:val="00D828A1"/>
    <w:rsid w:val="00D82B91"/>
    <w:rsid w:val="00D82DB2"/>
    <w:rsid w:val="00D82E0C"/>
    <w:rsid w:val="00D82F89"/>
    <w:rsid w:val="00D830EA"/>
    <w:rsid w:val="00D844F6"/>
    <w:rsid w:val="00D848B2"/>
    <w:rsid w:val="00D855B7"/>
    <w:rsid w:val="00D85FC5"/>
    <w:rsid w:val="00D85FF6"/>
    <w:rsid w:val="00D864FB"/>
    <w:rsid w:val="00D86E3C"/>
    <w:rsid w:val="00D86F0B"/>
    <w:rsid w:val="00D8711A"/>
    <w:rsid w:val="00D871D8"/>
    <w:rsid w:val="00D879F0"/>
    <w:rsid w:val="00D87B6C"/>
    <w:rsid w:val="00D87E39"/>
    <w:rsid w:val="00D87FB7"/>
    <w:rsid w:val="00D90008"/>
    <w:rsid w:val="00D9001A"/>
    <w:rsid w:val="00D902B6"/>
    <w:rsid w:val="00D9079E"/>
    <w:rsid w:val="00D910ED"/>
    <w:rsid w:val="00D91631"/>
    <w:rsid w:val="00D916C7"/>
    <w:rsid w:val="00D91FD2"/>
    <w:rsid w:val="00D921EF"/>
    <w:rsid w:val="00D92319"/>
    <w:rsid w:val="00D92A54"/>
    <w:rsid w:val="00D92D93"/>
    <w:rsid w:val="00D93BD5"/>
    <w:rsid w:val="00D94DB6"/>
    <w:rsid w:val="00D95029"/>
    <w:rsid w:val="00D95790"/>
    <w:rsid w:val="00D9611C"/>
    <w:rsid w:val="00D96543"/>
    <w:rsid w:val="00D967C4"/>
    <w:rsid w:val="00D969D0"/>
    <w:rsid w:val="00D96D42"/>
    <w:rsid w:val="00D97851"/>
    <w:rsid w:val="00D97C25"/>
    <w:rsid w:val="00D97EFE"/>
    <w:rsid w:val="00DA048C"/>
    <w:rsid w:val="00DA0E23"/>
    <w:rsid w:val="00DA254A"/>
    <w:rsid w:val="00DA3053"/>
    <w:rsid w:val="00DA30B4"/>
    <w:rsid w:val="00DA3CF1"/>
    <w:rsid w:val="00DA4008"/>
    <w:rsid w:val="00DA400D"/>
    <w:rsid w:val="00DA4265"/>
    <w:rsid w:val="00DA52E3"/>
    <w:rsid w:val="00DA54FE"/>
    <w:rsid w:val="00DA644D"/>
    <w:rsid w:val="00DA6A41"/>
    <w:rsid w:val="00DA751E"/>
    <w:rsid w:val="00DB005D"/>
    <w:rsid w:val="00DB00A3"/>
    <w:rsid w:val="00DB0396"/>
    <w:rsid w:val="00DB068B"/>
    <w:rsid w:val="00DB09CE"/>
    <w:rsid w:val="00DB113F"/>
    <w:rsid w:val="00DB135B"/>
    <w:rsid w:val="00DB19D5"/>
    <w:rsid w:val="00DB1AC3"/>
    <w:rsid w:val="00DB1E0E"/>
    <w:rsid w:val="00DB3A4C"/>
    <w:rsid w:val="00DB4796"/>
    <w:rsid w:val="00DB4B33"/>
    <w:rsid w:val="00DB4F99"/>
    <w:rsid w:val="00DB5101"/>
    <w:rsid w:val="00DB51EC"/>
    <w:rsid w:val="00DB58E1"/>
    <w:rsid w:val="00DB5F0C"/>
    <w:rsid w:val="00DB5FD2"/>
    <w:rsid w:val="00DB6417"/>
    <w:rsid w:val="00DB6489"/>
    <w:rsid w:val="00DB6EF6"/>
    <w:rsid w:val="00DB7291"/>
    <w:rsid w:val="00DB73FC"/>
    <w:rsid w:val="00DB7A79"/>
    <w:rsid w:val="00DC0C1F"/>
    <w:rsid w:val="00DC0CCB"/>
    <w:rsid w:val="00DC1D21"/>
    <w:rsid w:val="00DC207B"/>
    <w:rsid w:val="00DC2719"/>
    <w:rsid w:val="00DC2768"/>
    <w:rsid w:val="00DC2A49"/>
    <w:rsid w:val="00DC2CF9"/>
    <w:rsid w:val="00DC3152"/>
    <w:rsid w:val="00DC4E94"/>
    <w:rsid w:val="00DC4F6D"/>
    <w:rsid w:val="00DC50E6"/>
    <w:rsid w:val="00DC5195"/>
    <w:rsid w:val="00DC5CDA"/>
    <w:rsid w:val="00DC5F91"/>
    <w:rsid w:val="00DC6F11"/>
    <w:rsid w:val="00DC7F81"/>
    <w:rsid w:val="00DD008A"/>
    <w:rsid w:val="00DD03DE"/>
    <w:rsid w:val="00DD07B2"/>
    <w:rsid w:val="00DD07C3"/>
    <w:rsid w:val="00DD156B"/>
    <w:rsid w:val="00DD1719"/>
    <w:rsid w:val="00DD1763"/>
    <w:rsid w:val="00DD281A"/>
    <w:rsid w:val="00DD2D12"/>
    <w:rsid w:val="00DD397D"/>
    <w:rsid w:val="00DD3A26"/>
    <w:rsid w:val="00DD4E29"/>
    <w:rsid w:val="00DD6A00"/>
    <w:rsid w:val="00DE060E"/>
    <w:rsid w:val="00DE0899"/>
    <w:rsid w:val="00DE1115"/>
    <w:rsid w:val="00DE125F"/>
    <w:rsid w:val="00DE12BE"/>
    <w:rsid w:val="00DE12D4"/>
    <w:rsid w:val="00DE143C"/>
    <w:rsid w:val="00DE1924"/>
    <w:rsid w:val="00DE25EA"/>
    <w:rsid w:val="00DE2AD5"/>
    <w:rsid w:val="00DE2BEF"/>
    <w:rsid w:val="00DE3AC5"/>
    <w:rsid w:val="00DE4C51"/>
    <w:rsid w:val="00DE5492"/>
    <w:rsid w:val="00DE6080"/>
    <w:rsid w:val="00DE69DF"/>
    <w:rsid w:val="00DE7390"/>
    <w:rsid w:val="00DE746E"/>
    <w:rsid w:val="00DE7EBA"/>
    <w:rsid w:val="00DF0074"/>
    <w:rsid w:val="00DF022F"/>
    <w:rsid w:val="00DF02EF"/>
    <w:rsid w:val="00DF0673"/>
    <w:rsid w:val="00DF06DA"/>
    <w:rsid w:val="00DF07E4"/>
    <w:rsid w:val="00DF097A"/>
    <w:rsid w:val="00DF149C"/>
    <w:rsid w:val="00DF1538"/>
    <w:rsid w:val="00DF184D"/>
    <w:rsid w:val="00DF19E9"/>
    <w:rsid w:val="00DF1CA2"/>
    <w:rsid w:val="00DF28BC"/>
    <w:rsid w:val="00DF3243"/>
    <w:rsid w:val="00DF447F"/>
    <w:rsid w:val="00DF44A8"/>
    <w:rsid w:val="00DF44CA"/>
    <w:rsid w:val="00DF4B9C"/>
    <w:rsid w:val="00DF4EA3"/>
    <w:rsid w:val="00DF4F6A"/>
    <w:rsid w:val="00DF52E6"/>
    <w:rsid w:val="00DF5302"/>
    <w:rsid w:val="00DF5E09"/>
    <w:rsid w:val="00DF65A7"/>
    <w:rsid w:val="00DF6D19"/>
    <w:rsid w:val="00DF732A"/>
    <w:rsid w:val="00DF7BE1"/>
    <w:rsid w:val="00E004FA"/>
    <w:rsid w:val="00E009AB"/>
    <w:rsid w:val="00E00C93"/>
    <w:rsid w:val="00E00D9F"/>
    <w:rsid w:val="00E0133D"/>
    <w:rsid w:val="00E0179A"/>
    <w:rsid w:val="00E0198D"/>
    <w:rsid w:val="00E01AAF"/>
    <w:rsid w:val="00E02609"/>
    <w:rsid w:val="00E02E97"/>
    <w:rsid w:val="00E0369B"/>
    <w:rsid w:val="00E039B1"/>
    <w:rsid w:val="00E03E05"/>
    <w:rsid w:val="00E051B9"/>
    <w:rsid w:val="00E05B2A"/>
    <w:rsid w:val="00E06017"/>
    <w:rsid w:val="00E068F6"/>
    <w:rsid w:val="00E068FC"/>
    <w:rsid w:val="00E07F8A"/>
    <w:rsid w:val="00E11346"/>
    <w:rsid w:val="00E1175E"/>
    <w:rsid w:val="00E11E0D"/>
    <w:rsid w:val="00E11F3D"/>
    <w:rsid w:val="00E123FD"/>
    <w:rsid w:val="00E124F9"/>
    <w:rsid w:val="00E125F6"/>
    <w:rsid w:val="00E1274C"/>
    <w:rsid w:val="00E13504"/>
    <w:rsid w:val="00E13584"/>
    <w:rsid w:val="00E13E14"/>
    <w:rsid w:val="00E14000"/>
    <w:rsid w:val="00E14643"/>
    <w:rsid w:val="00E14C09"/>
    <w:rsid w:val="00E15822"/>
    <w:rsid w:val="00E15F51"/>
    <w:rsid w:val="00E16F69"/>
    <w:rsid w:val="00E17390"/>
    <w:rsid w:val="00E17F45"/>
    <w:rsid w:val="00E17F85"/>
    <w:rsid w:val="00E20632"/>
    <w:rsid w:val="00E20777"/>
    <w:rsid w:val="00E20DB2"/>
    <w:rsid w:val="00E2108C"/>
    <w:rsid w:val="00E2122F"/>
    <w:rsid w:val="00E2176D"/>
    <w:rsid w:val="00E217BF"/>
    <w:rsid w:val="00E21825"/>
    <w:rsid w:val="00E218A1"/>
    <w:rsid w:val="00E21BD7"/>
    <w:rsid w:val="00E22128"/>
    <w:rsid w:val="00E2216C"/>
    <w:rsid w:val="00E22768"/>
    <w:rsid w:val="00E2279D"/>
    <w:rsid w:val="00E22A65"/>
    <w:rsid w:val="00E22D57"/>
    <w:rsid w:val="00E22EC0"/>
    <w:rsid w:val="00E23ABD"/>
    <w:rsid w:val="00E23E2E"/>
    <w:rsid w:val="00E25784"/>
    <w:rsid w:val="00E259D5"/>
    <w:rsid w:val="00E26589"/>
    <w:rsid w:val="00E26D84"/>
    <w:rsid w:val="00E2708F"/>
    <w:rsid w:val="00E27543"/>
    <w:rsid w:val="00E276D5"/>
    <w:rsid w:val="00E27A34"/>
    <w:rsid w:val="00E30133"/>
    <w:rsid w:val="00E30143"/>
    <w:rsid w:val="00E30913"/>
    <w:rsid w:val="00E31538"/>
    <w:rsid w:val="00E31754"/>
    <w:rsid w:val="00E31DFB"/>
    <w:rsid w:val="00E32311"/>
    <w:rsid w:val="00E32765"/>
    <w:rsid w:val="00E3381C"/>
    <w:rsid w:val="00E33BBA"/>
    <w:rsid w:val="00E344B2"/>
    <w:rsid w:val="00E3482A"/>
    <w:rsid w:val="00E35AAB"/>
    <w:rsid w:val="00E36718"/>
    <w:rsid w:val="00E367A4"/>
    <w:rsid w:val="00E3694A"/>
    <w:rsid w:val="00E36ED6"/>
    <w:rsid w:val="00E37155"/>
    <w:rsid w:val="00E37400"/>
    <w:rsid w:val="00E37B67"/>
    <w:rsid w:val="00E40311"/>
    <w:rsid w:val="00E40346"/>
    <w:rsid w:val="00E410D1"/>
    <w:rsid w:val="00E413C2"/>
    <w:rsid w:val="00E4178F"/>
    <w:rsid w:val="00E41ADE"/>
    <w:rsid w:val="00E420D7"/>
    <w:rsid w:val="00E428A6"/>
    <w:rsid w:val="00E42A42"/>
    <w:rsid w:val="00E43071"/>
    <w:rsid w:val="00E437E8"/>
    <w:rsid w:val="00E437F3"/>
    <w:rsid w:val="00E43E05"/>
    <w:rsid w:val="00E43E47"/>
    <w:rsid w:val="00E4439F"/>
    <w:rsid w:val="00E449C4"/>
    <w:rsid w:val="00E4503F"/>
    <w:rsid w:val="00E453AA"/>
    <w:rsid w:val="00E46583"/>
    <w:rsid w:val="00E467EE"/>
    <w:rsid w:val="00E46994"/>
    <w:rsid w:val="00E46A3F"/>
    <w:rsid w:val="00E479BB"/>
    <w:rsid w:val="00E50AF1"/>
    <w:rsid w:val="00E50E5B"/>
    <w:rsid w:val="00E50FD7"/>
    <w:rsid w:val="00E51146"/>
    <w:rsid w:val="00E511DD"/>
    <w:rsid w:val="00E51364"/>
    <w:rsid w:val="00E518B3"/>
    <w:rsid w:val="00E532B2"/>
    <w:rsid w:val="00E537C0"/>
    <w:rsid w:val="00E53876"/>
    <w:rsid w:val="00E5415F"/>
    <w:rsid w:val="00E54476"/>
    <w:rsid w:val="00E547D0"/>
    <w:rsid w:val="00E57B47"/>
    <w:rsid w:val="00E57C8F"/>
    <w:rsid w:val="00E60077"/>
    <w:rsid w:val="00E6059C"/>
    <w:rsid w:val="00E60823"/>
    <w:rsid w:val="00E623DF"/>
    <w:rsid w:val="00E62456"/>
    <w:rsid w:val="00E62D9B"/>
    <w:rsid w:val="00E63304"/>
    <w:rsid w:val="00E63384"/>
    <w:rsid w:val="00E6362F"/>
    <w:rsid w:val="00E63837"/>
    <w:rsid w:val="00E63FB4"/>
    <w:rsid w:val="00E64146"/>
    <w:rsid w:val="00E6471B"/>
    <w:rsid w:val="00E64776"/>
    <w:rsid w:val="00E6497D"/>
    <w:rsid w:val="00E64BA3"/>
    <w:rsid w:val="00E657E9"/>
    <w:rsid w:val="00E6644F"/>
    <w:rsid w:val="00E665AF"/>
    <w:rsid w:val="00E6668C"/>
    <w:rsid w:val="00E6796B"/>
    <w:rsid w:val="00E67BDF"/>
    <w:rsid w:val="00E67D78"/>
    <w:rsid w:val="00E70840"/>
    <w:rsid w:val="00E7147A"/>
    <w:rsid w:val="00E71654"/>
    <w:rsid w:val="00E71752"/>
    <w:rsid w:val="00E72BE1"/>
    <w:rsid w:val="00E72CB5"/>
    <w:rsid w:val="00E72E33"/>
    <w:rsid w:val="00E72EE7"/>
    <w:rsid w:val="00E73E5E"/>
    <w:rsid w:val="00E756EA"/>
    <w:rsid w:val="00E7585A"/>
    <w:rsid w:val="00E75E21"/>
    <w:rsid w:val="00E76368"/>
    <w:rsid w:val="00E76A50"/>
    <w:rsid w:val="00E76E44"/>
    <w:rsid w:val="00E76FFF"/>
    <w:rsid w:val="00E771F8"/>
    <w:rsid w:val="00E775BE"/>
    <w:rsid w:val="00E775F8"/>
    <w:rsid w:val="00E77E1B"/>
    <w:rsid w:val="00E8024C"/>
    <w:rsid w:val="00E8047D"/>
    <w:rsid w:val="00E8094B"/>
    <w:rsid w:val="00E812F5"/>
    <w:rsid w:val="00E81B3F"/>
    <w:rsid w:val="00E82E3B"/>
    <w:rsid w:val="00E851AF"/>
    <w:rsid w:val="00E85AEF"/>
    <w:rsid w:val="00E8687B"/>
    <w:rsid w:val="00E86E9E"/>
    <w:rsid w:val="00E872E2"/>
    <w:rsid w:val="00E87524"/>
    <w:rsid w:val="00E87553"/>
    <w:rsid w:val="00E8791E"/>
    <w:rsid w:val="00E87E4D"/>
    <w:rsid w:val="00E90410"/>
    <w:rsid w:val="00E90678"/>
    <w:rsid w:val="00E90B4D"/>
    <w:rsid w:val="00E90FB6"/>
    <w:rsid w:val="00E9110E"/>
    <w:rsid w:val="00E914B1"/>
    <w:rsid w:val="00E914BE"/>
    <w:rsid w:val="00E915C2"/>
    <w:rsid w:val="00E91642"/>
    <w:rsid w:val="00E91BA7"/>
    <w:rsid w:val="00E92671"/>
    <w:rsid w:val="00E92B6B"/>
    <w:rsid w:val="00E9346D"/>
    <w:rsid w:val="00E93888"/>
    <w:rsid w:val="00E93AA6"/>
    <w:rsid w:val="00E9566D"/>
    <w:rsid w:val="00E95F26"/>
    <w:rsid w:val="00E96A09"/>
    <w:rsid w:val="00E977CE"/>
    <w:rsid w:val="00E97821"/>
    <w:rsid w:val="00E97EBF"/>
    <w:rsid w:val="00EA07BC"/>
    <w:rsid w:val="00EA08E3"/>
    <w:rsid w:val="00EA0988"/>
    <w:rsid w:val="00EA0DD3"/>
    <w:rsid w:val="00EA1A5C"/>
    <w:rsid w:val="00EA1F9D"/>
    <w:rsid w:val="00EA2202"/>
    <w:rsid w:val="00EA2A5B"/>
    <w:rsid w:val="00EA325D"/>
    <w:rsid w:val="00EA33A1"/>
    <w:rsid w:val="00EA38EA"/>
    <w:rsid w:val="00EA3F39"/>
    <w:rsid w:val="00EA4702"/>
    <w:rsid w:val="00EA4735"/>
    <w:rsid w:val="00EA4B17"/>
    <w:rsid w:val="00EA5562"/>
    <w:rsid w:val="00EA55DC"/>
    <w:rsid w:val="00EA58D5"/>
    <w:rsid w:val="00EA689F"/>
    <w:rsid w:val="00EA6B63"/>
    <w:rsid w:val="00EA6BBA"/>
    <w:rsid w:val="00EA6DE9"/>
    <w:rsid w:val="00EA70F0"/>
    <w:rsid w:val="00EA7218"/>
    <w:rsid w:val="00EA750A"/>
    <w:rsid w:val="00EA7778"/>
    <w:rsid w:val="00EB04BE"/>
    <w:rsid w:val="00EB0B92"/>
    <w:rsid w:val="00EB1C08"/>
    <w:rsid w:val="00EB1F6F"/>
    <w:rsid w:val="00EB280E"/>
    <w:rsid w:val="00EB2A6B"/>
    <w:rsid w:val="00EB37FC"/>
    <w:rsid w:val="00EB3DEF"/>
    <w:rsid w:val="00EB4254"/>
    <w:rsid w:val="00EB4B83"/>
    <w:rsid w:val="00EB5504"/>
    <w:rsid w:val="00EB5D6F"/>
    <w:rsid w:val="00EB64A1"/>
    <w:rsid w:val="00EB64A5"/>
    <w:rsid w:val="00EB6777"/>
    <w:rsid w:val="00EC003B"/>
    <w:rsid w:val="00EC0070"/>
    <w:rsid w:val="00EC0455"/>
    <w:rsid w:val="00EC055D"/>
    <w:rsid w:val="00EC096F"/>
    <w:rsid w:val="00EC11C6"/>
    <w:rsid w:val="00EC2507"/>
    <w:rsid w:val="00EC33A9"/>
    <w:rsid w:val="00EC3F6D"/>
    <w:rsid w:val="00EC4455"/>
    <w:rsid w:val="00EC5292"/>
    <w:rsid w:val="00EC5532"/>
    <w:rsid w:val="00EC5603"/>
    <w:rsid w:val="00EC6024"/>
    <w:rsid w:val="00EC63AB"/>
    <w:rsid w:val="00EC651A"/>
    <w:rsid w:val="00EC6AE9"/>
    <w:rsid w:val="00EC7400"/>
    <w:rsid w:val="00ED0BC7"/>
    <w:rsid w:val="00ED0C04"/>
    <w:rsid w:val="00ED144F"/>
    <w:rsid w:val="00ED23A6"/>
    <w:rsid w:val="00ED29E6"/>
    <w:rsid w:val="00ED2A3F"/>
    <w:rsid w:val="00ED2AFE"/>
    <w:rsid w:val="00ED300C"/>
    <w:rsid w:val="00ED308B"/>
    <w:rsid w:val="00ED3862"/>
    <w:rsid w:val="00ED407D"/>
    <w:rsid w:val="00ED4EA2"/>
    <w:rsid w:val="00ED4F1B"/>
    <w:rsid w:val="00ED5A1F"/>
    <w:rsid w:val="00ED5B18"/>
    <w:rsid w:val="00ED5C7A"/>
    <w:rsid w:val="00ED5E6E"/>
    <w:rsid w:val="00ED6910"/>
    <w:rsid w:val="00ED74F1"/>
    <w:rsid w:val="00ED778C"/>
    <w:rsid w:val="00ED7F20"/>
    <w:rsid w:val="00EE07B7"/>
    <w:rsid w:val="00EE0DA4"/>
    <w:rsid w:val="00EE15AB"/>
    <w:rsid w:val="00EE22ED"/>
    <w:rsid w:val="00EE289E"/>
    <w:rsid w:val="00EE2E37"/>
    <w:rsid w:val="00EE3C07"/>
    <w:rsid w:val="00EE49A0"/>
    <w:rsid w:val="00EE50EF"/>
    <w:rsid w:val="00EE59EE"/>
    <w:rsid w:val="00EE6723"/>
    <w:rsid w:val="00EE75B8"/>
    <w:rsid w:val="00EE761B"/>
    <w:rsid w:val="00EE7BD5"/>
    <w:rsid w:val="00EE7DF6"/>
    <w:rsid w:val="00EF0B0E"/>
    <w:rsid w:val="00EF0BCF"/>
    <w:rsid w:val="00EF1BEF"/>
    <w:rsid w:val="00EF21E7"/>
    <w:rsid w:val="00EF320F"/>
    <w:rsid w:val="00EF35F1"/>
    <w:rsid w:val="00EF3BF9"/>
    <w:rsid w:val="00EF431D"/>
    <w:rsid w:val="00EF473A"/>
    <w:rsid w:val="00EF49CC"/>
    <w:rsid w:val="00EF5725"/>
    <w:rsid w:val="00EF5A3E"/>
    <w:rsid w:val="00EF5CF9"/>
    <w:rsid w:val="00EF63C8"/>
    <w:rsid w:val="00EF7EB4"/>
    <w:rsid w:val="00F007EB"/>
    <w:rsid w:val="00F0098D"/>
    <w:rsid w:val="00F01ABE"/>
    <w:rsid w:val="00F01D18"/>
    <w:rsid w:val="00F02022"/>
    <w:rsid w:val="00F02A9B"/>
    <w:rsid w:val="00F039D9"/>
    <w:rsid w:val="00F040B0"/>
    <w:rsid w:val="00F0429F"/>
    <w:rsid w:val="00F047E7"/>
    <w:rsid w:val="00F05048"/>
    <w:rsid w:val="00F065F5"/>
    <w:rsid w:val="00F06EE0"/>
    <w:rsid w:val="00F072D4"/>
    <w:rsid w:val="00F07C15"/>
    <w:rsid w:val="00F10FAB"/>
    <w:rsid w:val="00F11040"/>
    <w:rsid w:val="00F114DE"/>
    <w:rsid w:val="00F11514"/>
    <w:rsid w:val="00F11985"/>
    <w:rsid w:val="00F121B1"/>
    <w:rsid w:val="00F121F5"/>
    <w:rsid w:val="00F12385"/>
    <w:rsid w:val="00F12DF0"/>
    <w:rsid w:val="00F12F1C"/>
    <w:rsid w:val="00F13976"/>
    <w:rsid w:val="00F13C51"/>
    <w:rsid w:val="00F13C64"/>
    <w:rsid w:val="00F1456E"/>
    <w:rsid w:val="00F14ACB"/>
    <w:rsid w:val="00F14DA7"/>
    <w:rsid w:val="00F155CA"/>
    <w:rsid w:val="00F15AC1"/>
    <w:rsid w:val="00F15BD4"/>
    <w:rsid w:val="00F15DF8"/>
    <w:rsid w:val="00F162A2"/>
    <w:rsid w:val="00F1650D"/>
    <w:rsid w:val="00F172DA"/>
    <w:rsid w:val="00F217E3"/>
    <w:rsid w:val="00F227C6"/>
    <w:rsid w:val="00F2304A"/>
    <w:rsid w:val="00F2351F"/>
    <w:rsid w:val="00F2377A"/>
    <w:rsid w:val="00F23A8D"/>
    <w:rsid w:val="00F23BAE"/>
    <w:rsid w:val="00F23D2B"/>
    <w:rsid w:val="00F24564"/>
    <w:rsid w:val="00F2476E"/>
    <w:rsid w:val="00F24D62"/>
    <w:rsid w:val="00F24F3F"/>
    <w:rsid w:val="00F25B89"/>
    <w:rsid w:val="00F26353"/>
    <w:rsid w:val="00F27D30"/>
    <w:rsid w:val="00F27DA4"/>
    <w:rsid w:val="00F30387"/>
    <w:rsid w:val="00F3070B"/>
    <w:rsid w:val="00F30730"/>
    <w:rsid w:val="00F30D44"/>
    <w:rsid w:val="00F31775"/>
    <w:rsid w:val="00F318A3"/>
    <w:rsid w:val="00F31B9E"/>
    <w:rsid w:val="00F31CFC"/>
    <w:rsid w:val="00F31D0C"/>
    <w:rsid w:val="00F31F39"/>
    <w:rsid w:val="00F34383"/>
    <w:rsid w:val="00F3502D"/>
    <w:rsid w:val="00F3557F"/>
    <w:rsid w:val="00F35D76"/>
    <w:rsid w:val="00F35E2E"/>
    <w:rsid w:val="00F36BE9"/>
    <w:rsid w:val="00F36BF4"/>
    <w:rsid w:val="00F36CF0"/>
    <w:rsid w:val="00F40550"/>
    <w:rsid w:val="00F40933"/>
    <w:rsid w:val="00F40CA2"/>
    <w:rsid w:val="00F40DDB"/>
    <w:rsid w:val="00F40E76"/>
    <w:rsid w:val="00F40F55"/>
    <w:rsid w:val="00F40FD1"/>
    <w:rsid w:val="00F4101E"/>
    <w:rsid w:val="00F41194"/>
    <w:rsid w:val="00F41C6D"/>
    <w:rsid w:val="00F425CE"/>
    <w:rsid w:val="00F42634"/>
    <w:rsid w:val="00F42E7C"/>
    <w:rsid w:val="00F43450"/>
    <w:rsid w:val="00F43837"/>
    <w:rsid w:val="00F43A21"/>
    <w:rsid w:val="00F442EE"/>
    <w:rsid w:val="00F44361"/>
    <w:rsid w:val="00F4512B"/>
    <w:rsid w:val="00F45348"/>
    <w:rsid w:val="00F4541F"/>
    <w:rsid w:val="00F4552F"/>
    <w:rsid w:val="00F45CBD"/>
    <w:rsid w:val="00F467ED"/>
    <w:rsid w:val="00F475AF"/>
    <w:rsid w:val="00F51F8E"/>
    <w:rsid w:val="00F5269B"/>
    <w:rsid w:val="00F527DC"/>
    <w:rsid w:val="00F529BB"/>
    <w:rsid w:val="00F52EC8"/>
    <w:rsid w:val="00F54194"/>
    <w:rsid w:val="00F542C4"/>
    <w:rsid w:val="00F544EE"/>
    <w:rsid w:val="00F5463F"/>
    <w:rsid w:val="00F54FF9"/>
    <w:rsid w:val="00F55E06"/>
    <w:rsid w:val="00F56240"/>
    <w:rsid w:val="00F5667C"/>
    <w:rsid w:val="00F56975"/>
    <w:rsid w:val="00F57417"/>
    <w:rsid w:val="00F574A6"/>
    <w:rsid w:val="00F605C1"/>
    <w:rsid w:val="00F60823"/>
    <w:rsid w:val="00F60BBC"/>
    <w:rsid w:val="00F612DA"/>
    <w:rsid w:val="00F6165C"/>
    <w:rsid w:val="00F61724"/>
    <w:rsid w:val="00F61A03"/>
    <w:rsid w:val="00F6252B"/>
    <w:rsid w:val="00F6389F"/>
    <w:rsid w:val="00F63E05"/>
    <w:rsid w:val="00F64578"/>
    <w:rsid w:val="00F65390"/>
    <w:rsid w:val="00F656FA"/>
    <w:rsid w:val="00F6589B"/>
    <w:rsid w:val="00F66575"/>
    <w:rsid w:val="00F66C3B"/>
    <w:rsid w:val="00F66CA0"/>
    <w:rsid w:val="00F6759A"/>
    <w:rsid w:val="00F70248"/>
    <w:rsid w:val="00F70340"/>
    <w:rsid w:val="00F70974"/>
    <w:rsid w:val="00F7162E"/>
    <w:rsid w:val="00F71E3A"/>
    <w:rsid w:val="00F73137"/>
    <w:rsid w:val="00F73242"/>
    <w:rsid w:val="00F73310"/>
    <w:rsid w:val="00F73ED8"/>
    <w:rsid w:val="00F7431A"/>
    <w:rsid w:val="00F748A7"/>
    <w:rsid w:val="00F74A15"/>
    <w:rsid w:val="00F7509F"/>
    <w:rsid w:val="00F7534D"/>
    <w:rsid w:val="00F75601"/>
    <w:rsid w:val="00F75B69"/>
    <w:rsid w:val="00F75FB2"/>
    <w:rsid w:val="00F76D30"/>
    <w:rsid w:val="00F76E79"/>
    <w:rsid w:val="00F77282"/>
    <w:rsid w:val="00F7731E"/>
    <w:rsid w:val="00F80363"/>
    <w:rsid w:val="00F803D9"/>
    <w:rsid w:val="00F83046"/>
    <w:rsid w:val="00F8319F"/>
    <w:rsid w:val="00F83705"/>
    <w:rsid w:val="00F83B29"/>
    <w:rsid w:val="00F83B5E"/>
    <w:rsid w:val="00F846EA"/>
    <w:rsid w:val="00F84759"/>
    <w:rsid w:val="00F84863"/>
    <w:rsid w:val="00F84BB6"/>
    <w:rsid w:val="00F859BF"/>
    <w:rsid w:val="00F85A1C"/>
    <w:rsid w:val="00F85C1D"/>
    <w:rsid w:val="00F867D0"/>
    <w:rsid w:val="00F86D65"/>
    <w:rsid w:val="00F87014"/>
    <w:rsid w:val="00F87485"/>
    <w:rsid w:val="00F87AF5"/>
    <w:rsid w:val="00F87D8C"/>
    <w:rsid w:val="00F903DF"/>
    <w:rsid w:val="00F909CB"/>
    <w:rsid w:val="00F90B49"/>
    <w:rsid w:val="00F91783"/>
    <w:rsid w:val="00F925F6"/>
    <w:rsid w:val="00F92CAC"/>
    <w:rsid w:val="00F93404"/>
    <w:rsid w:val="00F93687"/>
    <w:rsid w:val="00F9399B"/>
    <w:rsid w:val="00F93E76"/>
    <w:rsid w:val="00F9454B"/>
    <w:rsid w:val="00F950CB"/>
    <w:rsid w:val="00F951BA"/>
    <w:rsid w:val="00F95311"/>
    <w:rsid w:val="00F955EE"/>
    <w:rsid w:val="00F95F4C"/>
    <w:rsid w:val="00F9601C"/>
    <w:rsid w:val="00F96733"/>
    <w:rsid w:val="00F967D5"/>
    <w:rsid w:val="00F96AF2"/>
    <w:rsid w:val="00F96D6F"/>
    <w:rsid w:val="00F972DA"/>
    <w:rsid w:val="00F97502"/>
    <w:rsid w:val="00F97A0A"/>
    <w:rsid w:val="00FA0B11"/>
    <w:rsid w:val="00FA1081"/>
    <w:rsid w:val="00FA11BE"/>
    <w:rsid w:val="00FA190A"/>
    <w:rsid w:val="00FA206C"/>
    <w:rsid w:val="00FA3A60"/>
    <w:rsid w:val="00FA3EC1"/>
    <w:rsid w:val="00FA4783"/>
    <w:rsid w:val="00FA49EE"/>
    <w:rsid w:val="00FA4A94"/>
    <w:rsid w:val="00FA50A2"/>
    <w:rsid w:val="00FA53EC"/>
    <w:rsid w:val="00FA56FA"/>
    <w:rsid w:val="00FA5B35"/>
    <w:rsid w:val="00FA5CA9"/>
    <w:rsid w:val="00FA6594"/>
    <w:rsid w:val="00FA65FC"/>
    <w:rsid w:val="00FA6EBE"/>
    <w:rsid w:val="00FA6FE4"/>
    <w:rsid w:val="00FA7EF1"/>
    <w:rsid w:val="00FB020A"/>
    <w:rsid w:val="00FB0D09"/>
    <w:rsid w:val="00FB102D"/>
    <w:rsid w:val="00FB29AE"/>
    <w:rsid w:val="00FB2BC7"/>
    <w:rsid w:val="00FB338C"/>
    <w:rsid w:val="00FB3483"/>
    <w:rsid w:val="00FB351A"/>
    <w:rsid w:val="00FB3BF1"/>
    <w:rsid w:val="00FB3FB8"/>
    <w:rsid w:val="00FB419D"/>
    <w:rsid w:val="00FB45BE"/>
    <w:rsid w:val="00FB4629"/>
    <w:rsid w:val="00FB4C99"/>
    <w:rsid w:val="00FB50B4"/>
    <w:rsid w:val="00FB5160"/>
    <w:rsid w:val="00FB56B4"/>
    <w:rsid w:val="00FB5F07"/>
    <w:rsid w:val="00FB7E5A"/>
    <w:rsid w:val="00FB7EF1"/>
    <w:rsid w:val="00FC0717"/>
    <w:rsid w:val="00FC0DFA"/>
    <w:rsid w:val="00FC1074"/>
    <w:rsid w:val="00FC1345"/>
    <w:rsid w:val="00FC144B"/>
    <w:rsid w:val="00FC145E"/>
    <w:rsid w:val="00FC19DF"/>
    <w:rsid w:val="00FC1B9E"/>
    <w:rsid w:val="00FC1CB9"/>
    <w:rsid w:val="00FC1D88"/>
    <w:rsid w:val="00FC21B9"/>
    <w:rsid w:val="00FC221A"/>
    <w:rsid w:val="00FC24FD"/>
    <w:rsid w:val="00FC2547"/>
    <w:rsid w:val="00FC2DD7"/>
    <w:rsid w:val="00FC3BDA"/>
    <w:rsid w:val="00FC3F9C"/>
    <w:rsid w:val="00FC41B1"/>
    <w:rsid w:val="00FC442C"/>
    <w:rsid w:val="00FC46BB"/>
    <w:rsid w:val="00FC4C35"/>
    <w:rsid w:val="00FC533B"/>
    <w:rsid w:val="00FC5F62"/>
    <w:rsid w:val="00FC6355"/>
    <w:rsid w:val="00FC718E"/>
    <w:rsid w:val="00FC7251"/>
    <w:rsid w:val="00FC7994"/>
    <w:rsid w:val="00FD0040"/>
    <w:rsid w:val="00FD0FBD"/>
    <w:rsid w:val="00FD1246"/>
    <w:rsid w:val="00FD19FE"/>
    <w:rsid w:val="00FD31DE"/>
    <w:rsid w:val="00FD3209"/>
    <w:rsid w:val="00FD35DD"/>
    <w:rsid w:val="00FD36E9"/>
    <w:rsid w:val="00FD3BAE"/>
    <w:rsid w:val="00FD3F7C"/>
    <w:rsid w:val="00FD4615"/>
    <w:rsid w:val="00FD4EDE"/>
    <w:rsid w:val="00FD55B1"/>
    <w:rsid w:val="00FD5A34"/>
    <w:rsid w:val="00FD7134"/>
    <w:rsid w:val="00FD71E8"/>
    <w:rsid w:val="00FD72FC"/>
    <w:rsid w:val="00FE0380"/>
    <w:rsid w:val="00FE0443"/>
    <w:rsid w:val="00FE0CB0"/>
    <w:rsid w:val="00FE2926"/>
    <w:rsid w:val="00FE2F7B"/>
    <w:rsid w:val="00FE3275"/>
    <w:rsid w:val="00FE372F"/>
    <w:rsid w:val="00FE3A25"/>
    <w:rsid w:val="00FE4D57"/>
    <w:rsid w:val="00FE52CE"/>
    <w:rsid w:val="00FE5348"/>
    <w:rsid w:val="00FE5B84"/>
    <w:rsid w:val="00FE689A"/>
    <w:rsid w:val="00FE6DAC"/>
    <w:rsid w:val="00FE6F74"/>
    <w:rsid w:val="00FE71A5"/>
    <w:rsid w:val="00FE72FC"/>
    <w:rsid w:val="00FE73B4"/>
    <w:rsid w:val="00FE74C9"/>
    <w:rsid w:val="00FE76EC"/>
    <w:rsid w:val="00FF01B9"/>
    <w:rsid w:val="00FF0273"/>
    <w:rsid w:val="00FF1A8C"/>
    <w:rsid w:val="00FF216B"/>
    <w:rsid w:val="00FF22FE"/>
    <w:rsid w:val="00FF23A9"/>
    <w:rsid w:val="00FF278F"/>
    <w:rsid w:val="00FF28D4"/>
    <w:rsid w:val="00FF4103"/>
    <w:rsid w:val="00FF44DA"/>
    <w:rsid w:val="00FF5405"/>
    <w:rsid w:val="00FF5636"/>
    <w:rsid w:val="00FF5DC9"/>
    <w:rsid w:val="00FF612B"/>
    <w:rsid w:val="00FF7589"/>
    <w:rsid w:val="00FF7593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3A56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7070B"/>
    <w:pPr>
      <w:tabs>
        <w:tab w:val="left" w:pos="4785"/>
      </w:tabs>
      <w:spacing w:after="0" w:line="240" w:lineRule="auto"/>
      <w:ind w:left="-180" w:firstLine="54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707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7070B"/>
    <w:pPr>
      <w:ind w:left="720"/>
      <w:contextualSpacing/>
    </w:pPr>
  </w:style>
  <w:style w:type="paragraph" w:customStyle="1" w:styleId="avtor">
    <w:name w:val="avtor"/>
    <w:basedOn w:val="a"/>
    <w:rsid w:val="007707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7070B"/>
    <w:pPr>
      <w:ind w:left="720"/>
    </w:pPr>
    <w:rPr>
      <w:rFonts w:eastAsia="Times New Roman" w:cs="Calibri"/>
    </w:rPr>
  </w:style>
  <w:style w:type="paragraph" w:styleId="a4">
    <w:name w:val="Normal (Web)"/>
    <w:basedOn w:val="a"/>
    <w:uiPriority w:val="99"/>
    <w:unhideWhenUsed/>
    <w:rsid w:val="007707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B5115E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12"/>
    <w:locked/>
    <w:rsid w:val="00B5115E"/>
    <w:rPr>
      <w:rFonts w:ascii="Times New Roman" w:eastAsia="Times New Roman" w:hAnsi="Times New Roman" w:cs="Times New Roman"/>
    </w:rPr>
  </w:style>
  <w:style w:type="character" w:styleId="a5">
    <w:name w:val="Hyperlink"/>
    <w:rsid w:val="00B5115E"/>
    <w:rPr>
      <w:color w:val="0000FF"/>
      <w:u w:val="single"/>
    </w:rPr>
  </w:style>
  <w:style w:type="character" w:customStyle="1" w:styleId="fontstyle01">
    <w:name w:val="fontstyle01"/>
    <w:basedOn w:val="a0"/>
    <w:rsid w:val="004C0BFF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257366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table" w:styleId="a6">
    <w:name w:val="Table Grid"/>
    <w:basedOn w:val="a1"/>
    <w:uiPriority w:val="59"/>
    <w:rsid w:val="000A7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rsid w:val="00EC553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F3A56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7">
    <w:name w:val="Title"/>
    <w:basedOn w:val="a"/>
    <w:link w:val="a8"/>
    <w:qFormat/>
    <w:rsid w:val="007F3A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7F3A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Без интервала Знак"/>
    <w:link w:val="aa"/>
    <w:uiPriority w:val="1"/>
    <w:locked/>
    <w:rsid w:val="007F3A56"/>
    <w:rPr>
      <w:rFonts w:ascii="Times New Roman" w:hAnsi="Times New Roman" w:cs="Times New Roman"/>
      <w:sz w:val="28"/>
    </w:rPr>
  </w:style>
  <w:style w:type="paragraph" w:styleId="aa">
    <w:name w:val="No Spacing"/>
    <w:link w:val="a9"/>
    <w:uiPriority w:val="1"/>
    <w:qFormat/>
    <w:rsid w:val="007F3A56"/>
    <w:pPr>
      <w:spacing w:after="0" w:line="240" w:lineRule="auto"/>
    </w:pPr>
    <w:rPr>
      <w:rFonts w:ascii="Times New Roman" w:hAnsi="Times New Roman" w:cs="Times New Roman"/>
      <w:sz w:val="28"/>
    </w:rPr>
  </w:style>
  <w:style w:type="paragraph" w:customStyle="1" w:styleId="ab">
    <w:name w:val="Стиль"/>
    <w:rsid w:val="00E71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57E73-302A-44DD-8707-E396360C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8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105</cp:revision>
  <dcterms:created xsi:type="dcterms:W3CDTF">2020-08-27T03:43:00Z</dcterms:created>
  <dcterms:modified xsi:type="dcterms:W3CDTF">2022-12-07T04:54:00Z</dcterms:modified>
</cp:coreProperties>
</file>