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C" w:rsidRDefault="00840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</w:t>
      </w:r>
      <w:r w:rsidR="00A30091">
        <w:rPr>
          <w:rFonts w:ascii="Times New Roman" w:hAnsi="Times New Roman" w:cs="Times New Roman"/>
          <w:sz w:val="28"/>
          <w:szCs w:val="28"/>
        </w:rPr>
        <w:t>ровый состав  МБУ ДО «ДДТ» 2022-2023</w:t>
      </w:r>
      <w:r w:rsidR="00815448" w:rsidRPr="0081544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0"/>
        <w:gridCol w:w="2758"/>
        <w:gridCol w:w="1476"/>
        <w:gridCol w:w="2442"/>
        <w:gridCol w:w="2526"/>
        <w:gridCol w:w="2153"/>
        <w:gridCol w:w="986"/>
        <w:gridCol w:w="1775"/>
      </w:tblGrid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8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147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42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53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98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775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</w:p>
        </w:tc>
      </w:tr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Крива Татьяна Александровна</w:t>
            </w:r>
          </w:p>
        </w:tc>
        <w:tc>
          <w:tcPr>
            <w:tcW w:w="147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18.08.1961</w:t>
            </w:r>
          </w:p>
        </w:tc>
        <w:tc>
          <w:tcPr>
            <w:tcW w:w="2442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544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986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2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Калиничева Юлия Владимировна</w:t>
            </w:r>
          </w:p>
        </w:tc>
        <w:tc>
          <w:tcPr>
            <w:tcW w:w="147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01.09.1980</w:t>
            </w:r>
          </w:p>
        </w:tc>
        <w:tc>
          <w:tcPr>
            <w:tcW w:w="2442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81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/ основ</w:t>
            </w:r>
          </w:p>
        </w:tc>
        <w:tc>
          <w:tcPr>
            <w:tcW w:w="252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44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153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</w:tc>
        <w:tc>
          <w:tcPr>
            <w:tcW w:w="98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5" w:type="dxa"/>
          </w:tcPr>
          <w:p w:rsidR="00815448" w:rsidRDefault="0072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81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Майя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76" w:type="dxa"/>
          </w:tcPr>
          <w:p w:rsidR="00815448" w:rsidRDefault="00840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13.01.86</w:t>
            </w:r>
          </w:p>
        </w:tc>
        <w:tc>
          <w:tcPr>
            <w:tcW w:w="2442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B0220" w:rsidP="007B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художественная культура</w:t>
            </w:r>
          </w:p>
        </w:tc>
        <w:tc>
          <w:tcPr>
            <w:tcW w:w="986" w:type="dxa"/>
          </w:tcPr>
          <w:p w:rsidR="00815448" w:rsidRDefault="00AD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Белева Наталья Геннадьевна</w:t>
            </w:r>
          </w:p>
        </w:tc>
        <w:tc>
          <w:tcPr>
            <w:tcW w:w="1476" w:type="dxa"/>
          </w:tcPr>
          <w:p w:rsidR="00815448" w:rsidRDefault="007B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06 .01. 1968 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765A7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B0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нженер</w:t>
            </w:r>
            <w:r w:rsidR="00B6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морской геодезии,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ПДО</w:t>
            </w:r>
          </w:p>
        </w:tc>
        <w:tc>
          <w:tcPr>
            <w:tcW w:w="98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5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1476" w:type="dxa"/>
          </w:tcPr>
          <w:p w:rsidR="00815448" w:rsidRDefault="00061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13.12.1967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765A7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черчения</w:t>
            </w:r>
            <w:r w:rsidR="009754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47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986" w:type="dxa"/>
          </w:tcPr>
          <w:p w:rsidR="00815448" w:rsidRDefault="006C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75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Рындина Мария Викторовна</w:t>
            </w:r>
          </w:p>
        </w:tc>
        <w:tc>
          <w:tcPr>
            <w:tcW w:w="1476" w:type="dxa"/>
          </w:tcPr>
          <w:p w:rsidR="00815448" w:rsidRDefault="0097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14.09.1974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765A70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765A70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2526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русск. Языка и литер</w:t>
            </w:r>
          </w:p>
        </w:tc>
        <w:tc>
          <w:tcPr>
            <w:tcW w:w="986" w:type="dxa"/>
          </w:tcPr>
          <w:p w:rsidR="00815448" w:rsidRDefault="006C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5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C7FE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8267D2" w:rsidTr="00A30091">
        <w:tc>
          <w:tcPr>
            <w:tcW w:w="670" w:type="dxa"/>
          </w:tcPr>
          <w:p w:rsidR="00815448" w:rsidRDefault="00765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8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Константин Александрович</w:t>
            </w:r>
          </w:p>
        </w:tc>
        <w:tc>
          <w:tcPr>
            <w:tcW w:w="1476" w:type="dxa"/>
          </w:tcPr>
          <w:p w:rsidR="00815448" w:rsidRDefault="0097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30.05.1975</w:t>
            </w:r>
          </w:p>
        </w:tc>
        <w:tc>
          <w:tcPr>
            <w:tcW w:w="2442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бразования/</w:t>
            </w:r>
            <w:proofErr w:type="spellStart"/>
            <w:r w:rsidR="00FA6E89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</w:p>
        </w:tc>
        <w:tc>
          <w:tcPr>
            <w:tcW w:w="2526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986" w:type="dxa"/>
          </w:tcPr>
          <w:p w:rsidR="00815448" w:rsidRDefault="00AD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815448" w:rsidRDefault="00975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Наталь</w:t>
            </w:r>
            <w:r w:rsidR="001B16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47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23.06.1998</w:t>
            </w:r>
          </w:p>
        </w:tc>
        <w:tc>
          <w:tcPr>
            <w:tcW w:w="2442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26" w:type="dxa"/>
          </w:tcPr>
          <w:p w:rsidR="00815448" w:rsidRDefault="001B161B" w:rsidP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2414">
              <w:rPr>
                <w:rFonts w:ascii="Times New Roman" w:hAnsi="Times New Roman" w:cs="Times New Roman"/>
                <w:sz w:val="28"/>
                <w:szCs w:val="28"/>
              </w:rPr>
              <w:t>реднеспециальное</w:t>
            </w:r>
            <w:proofErr w:type="spellEnd"/>
          </w:p>
        </w:tc>
        <w:tc>
          <w:tcPr>
            <w:tcW w:w="2153" w:type="dxa"/>
          </w:tcPr>
          <w:p w:rsidR="00815448" w:rsidRDefault="00782414" w:rsidP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86" w:type="dxa"/>
          </w:tcPr>
          <w:p w:rsidR="00815448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815448" w:rsidRDefault="00AD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47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02.06.86</w:t>
            </w:r>
          </w:p>
        </w:tc>
        <w:tc>
          <w:tcPr>
            <w:tcW w:w="2442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26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6E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психологии</w:t>
            </w:r>
          </w:p>
        </w:tc>
        <w:tc>
          <w:tcPr>
            <w:tcW w:w="98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75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2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815448" w:rsidRDefault="0082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="00286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ина Сергеевна</w:t>
            </w:r>
          </w:p>
        </w:tc>
        <w:tc>
          <w:tcPr>
            <w:tcW w:w="1476" w:type="dxa"/>
          </w:tcPr>
          <w:p w:rsidR="00815448" w:rsidRDefault="0028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20.11.1994</w:t>
            </w:r>
          </w:p>
        </w:tc>
        <w:tc>
          <w:tcPr>
            <w:tcW w:w="2442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огопед. </w:t>
            </w:r>
          </w:p>
        </w:tc>
        <w:tc>
          <w:tcPr>
            <w:tcW w:w="2526" w:type="dxa"/>
          </w:tcPr>
          <w:p w:rsidR="00815448" w:rsidRDefault="0028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6E8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153" w:type="dxa"/>
          </w:tcPr>
          <w:p w:rsidR="00815448" w:rsidRDefault="00E86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98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815448" w:rsidRDefault="00FA6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Татьяна Александровна</w:t>
            </w:r>
          </w:p>
        </w:tc>
        <w:tc>
          <w:tcPr>
            <w:tcW w:w="147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17.01.1982</w:t>
            </w:r>
          </w:p>
        </w:tc>
        <w:tc>
          <w:tcPr>
            <w:tcW w:w="2442" w:type="dxa"/>
          </w:tcPr>
          <w:p w:rsidR="00815448" w:rsidRDefault="005A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A30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2526" w:type="dxa"/>
          </w:tcPr>
          <w:p w:rsidR="00815448" w:rsidRDefault="005A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815448" w:rsidRDefault="007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5A04D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986" w:type="dxa"/>
          </w:tcPr>
          <w:p w:rsidR="00815448" w:rsidRDefault="001B1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5" w:type="dxa"/>
          </w:tcPr>
          <w:p w:rsidR="00815448" w:rsidRDefault="0072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7D2" w:rsidTr="00A30091">
        <w:tc>
          <w:tcPr>
            <w:tcW w:w="670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8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Наталья Геннадиевна</w:t>
            </w:r>
          </w:p>
        </w:tc>
        <w:tc>
          <w:tcPr>
            <w:tcW w:w="1476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20.04.1970</w:t>
            </w:r>
          </w:p>
        </w:tc>
        <w:tc>
          <w:tcPr>
            <w:tcW w:w="2442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526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3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Библиотекарь-библиограф</w:t>
            </w:r>
          </w:p>
        </w:tc>
        <w:tc>
          <w:tcPr>
            <w:tcW w:w="986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5" w:type="dxa"/>
          </w:tcPr>
          <w:p w:rsidR="00A30091" w:rsidRDefault="00A30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48" w:rsidRDefault="00815448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p w:rsidR="001B161B" w:rsidRDefault="001B16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6"/>
        <w:gridCol w:w="3175"/>
        <w:gridCol w:w="1476"/>
        <w:gridCol w:w="2460"/>
        <w:gridCol w:w="2526"/>
        <w:gridCol w:w="2153"/>
        <w:gridCol w:w="1072"/>
        <w:gridCol w:w="1208"/>
      </w:tblGrid>
      <w:tr w:rsidR="001B161B" w:rsidTr="00A32F82">
        <w:tc>
          <w:tcPr>
            <w:tcW w:w="71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75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Крива Татьяна Николаевна</w:t>
            </w:r>
          </w:p>
        </w:tc>
        <w:tc>
          <w:tcPr>
            <w:tcW w:w="147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2111.1960</w:t>
            </w:r>
          </w:p>
        </w:tc>
        <w:tc>
          <w:tcPr>
            <w:tcW w:w="2460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 раб  </w:t>
            </w:r>
          </w:p>
        </w:tc>
        <w:tc>
          <w:tcPr>
            <w:tcW w:w="252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пециальное</w:t>
            </w:r>
            <w:proofErr w:type="spellEnd"/>
          </w:p>
        </w:tc>
        <w:tc>
          <w:tcPr>
            <w:tcW w:w="2153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072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8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61B" w:rsidTr="00A32F82">
        <w:tc>
          <w:tcPr>
            <w:tcW w:w="71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75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47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20.12.1975</w:t>
            </w:r>
          </w:p>
        </w:tc>
        <w:tc>
          <w:tcPr>
            <w:tcW w:w="2460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 обслуживанию зданий</w:t>
            </w:r>
          </w:p>
        </w:tc>
        <w:tc>
          <w:tcPr>
            <w:tcW w:w="2526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</w:p>
        </w:tc>
        <w:tc>
          <w:tcPr>
            <w:tcW w:w="2153" w:type="dxa"/>
          </w:tcPr>
          <w:p w:rsidR="001B161B" w:rsidRDefault="001B161B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1B161B" w:rsidRDefault="00897354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8" w:type="dxa"/>
          </w:tcPr>
          <w:p w:rsidR="001B161B" w:rsidRDefault="00897354" w:rsidP="00A3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61B" w:rsidRPr="00815448" w:rsidRDefault="001B161B">
      <w:pPr>
        <w:rPr>
          <w:rFonts w:ascii="Times New Roman" w:hAnsi="Times New Roman" w:cs="Times New Roman"/>
          <w:sz w:val="28"/>
          <w:szCs w:val="28"/>
        </w:rPr>
      </w:pPr>
    </w:p>
    <w:sectPr w:rsidR="001B161B" w:rsidRPr="00815448" w:rsidSect="00815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448"/>
    <w:rsid w:val="00022DC0"/>
    <w:rsid w:val="00061D30"/>
    <w:rsid w:val="000678C6"/>
    <w:rsid w:val="00102F89"/>
    <w:rsid w:val="001B161B"/>
    <w:rsid w:val="00286FA7"/>
    <w:rsid w:val="00377135"/>
    <w:rsid w:val="00444C98"/>
    <w:rsid w:val="005A04D2"/>
    <w:rsid w:val="005D68C7"/>
    <w:rsid w:val="006C7FED"/>
    <w:rsid w:val="006E5CD2"/>
    <w:rsid w:val="007251CB"/>
    <w:rsid w:val="00765A70"/>
    <w:rsid w:val="00782414"/>
    <w:rsid w:val="007B0220"/>
    <w:rsid w:val="00815448"/>
    <w:rsid w:val="008267D2"/>
    <w:rsid w:val="00840BF7"/>
    <w:rsid w:val="00897354"/>
    <w:rsid w:val="008D43C0"/>
    <w:rsid w:val="0097547D"/>
    <w:rsid w:val="00A13CA5"/>
    <w:rsid w:val="00A17DFF"/>
    <w:rsid w:val="00A30091"/>
    <w:rsid w:val="00A644A5"/>
    <w:rsid w:val="00AD5A4F"/>
    <w:rsid w:val="00B62EA7"/>
    <w:rsid w:val="00C30C97"/>
    <w:rsid w:val="00E3405C"/>
    <w:rsid w:val="00E865CA"/>
    <w:rsid w:val="00F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2019-09-03T11:02:00Z</dcterms:created>
  <dcterms:modified xsi:type="dcterms:W3CDTF">2022-09-16T06:51:00Z</dcterms:modified>
</cp:coreProperties>
</file>