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A3" w:rsidRPr="00661D79" w:rsidRDefault="007179F8" w:rsidP="007179F8">
      <w:pPr>
        <w:spacing w:after="0" w:line="240" w:lineRule="auto"/>
        <w:jc w:val="center"/>
        <w:rPr>
          <w:sz w:val="28"/>
          <w:szCs w:val="28"/>
        </w:rPr>
      </w:pPr>
      <w:r w:rsidRPr="00661D79">
        <w:rPr>
          <w:sz w:val="28"/>
          <w:szCs w:val="28"/>
        </w:rPr>
        <w:t>МКОУ «Алеховщинская СОШ»</w:t>
      </w:r>
    </w:p>
    <w:p w:rsidR="007179F8" w:rsidRDefault="009544CB" w:rsidP="007179F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Победители и призеры муниципального</w:t>
      </w:r>
      <w:r w:rsidR="007179F8" w:rsidRPr="00661D79">
        <w:rPr>
          <w:b/>
          <w:i/>
          <w:sz w:val="28"/>
          <w:szCs w:val="28"/>
        </w:rPr>
        <w:t xml:space="preserve"> этапа Всероссийской Олимпиады Школьников</w:t>
      </w:r>
    </w:p>
    <w:p w:rsidR="00F9497E" w:rsidRPr="00661D79" w:rsidRDefault="00857A4E" w:rsidP="007179F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2022 – 2023</w:t>
      </w:r>
      <w:r w:rsidR="00BF7710">
        <w:rPr>
          <w:b/>
          <w:i/>
          <w:sz w:val="28"/>
          <w:szCs w:val="28"/>
        </w:rPr>
        <w:t xml:space="preserve"> </w:t>
      </w:r>
      <w:r w:rsidR="00F9497E">
        <w:rPr>
          <w:b/>
          <w:i/>
          <w:sz w:val="28"/>
          <w:szCs w:val="28"/>
        </w:rPr>
        <w:t xml:space="preserve"> учебный год</w:t>
      </w:r>
    </w:p>
    <w:p w:rsidR="00213DDE" w:rsidRDefault="00213DDE" w:rsidP="003E7722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4890" w:type="dxa"/>
        <w:tblLayout w:type="fixed"/>
        <w:tblLook w:val="04A0"/>
      </w:tblPr>
      <w:tblGrid>
        <w:gridCol w:w="817"/>
        <w:gridCol w:w="992"/>
        <w:gridCol w:w="1418"/>
        <w:gridCol w:w="567"/>
        <w:gridCol w:w="2551"/>
        <w:gridCol w:w="2268"/>
        <w:gridCol w:w="567"/>
        <w:gridCol w:w="2977"/>
        <w:gridCol w:w="2733"/>
      </w:tblGrid>
      <w:tr w:rsidR="007179F8" w:rsidTr="00517C92">
        <w:trPr>
          <w:trHeight w:val="562"/>
        </w:trPr>
        <w:tc>
          <w:tcPr>
            <w:tcW w:w="817" w:type="dxa"/>
            <w:vMerge w:val="restart"/>
          </w:tcPr>
          <w:p w:rsidR="00661D79" w:rsidRDefault="00661D79" w:rsidP="007179F8">
            <w:pPr>
              <w:jc w:val="center"/>
              <w:rPr>
                <w:b/>
              </w:rPr>
            </w:pPr>
          </w:p>
          <w:p w:rsidR="00661D79" w:rsidRDefault="00661D79" w:rsidP="007179F8">
            <w:pPr>
              <w:jc w:val="center"/>
              <w:rPr>
                <w:b/>
              </w:rPr>
            </w:pPr>
          </w:p>
          <w:p w:rsidR="007179F8" w:rsidRPr="00661D79" w:rsidRDefault="007179F8" w:rsidP="007179F8">
            <w:pPr>
              <w:jc w:val="center"/>
              <w:rPr>
                <w:b/>
              </w:rPr>
            </w:pPr>
            <w:r w:rsidRPr="00661D79">
              <w:rPr>
                <w:b/>
              </w:rPr>
              <w:t>класс</w:t>
            </w:r>
          </w:p>
        </w:tc>
        <w:tc>
          <w:tcPr>
            <w:tcW w:w="992" w:type="dxa"/>
            <w:vMerge w:val="restart"/>
          </w:tcPr>
          <w:p w:rsidR="007179F8" w:rsidRPr="007179F8" w:rsidRDefault="007179F8" w:rsidP="007179F8">
            <w:pPr>
              <w:jc w:val="center"/>
            </w:pPr>
            <w:r>
              <w:t>Кол-во обучающихся</w:t>
            </w:r>
          </w:p>
        </w:tc>
        <w:tc>
          <w:tcPr>
            <w:tcW w:w="1418" w:type="dxa"/>
            <w:vMerge w:val="restart"/>
          </w:tcPr>
          <w:p w:rsidR="007179F8" w:rsidRPr="007179F8" w:rsidRDefault="007179F8" w:rsidP="007179F8">
            <w:pPr>
              <w:jc w:val="center"/>
            </w:pPr>
            <w:r>
              <w:t>Кол-во участников ВсОШ</w:t>
            </w:r>
          </w:p>
        </w:tc>
        <w:tc>
          <w:tcPr>
            <w:tcW w:w="5386" w:type="dxa"/>
            <w:gridSpan w:val="3"/>
          </w:tcPr>
          <w:p w:rsidR="00EC2CB3" w:rsidRDefault="00EC2CB3" w:rsidP="007179F8">
            <w:pPr>
              <w:jc w:val="center"/>
            </w:pPr>
          </w:p>
          <w:p w:rsidR="007179F8" w:rsidRPr="00EC2CB3" w:rsidRDefault="007179F8" w:rsidP="007179F8">
            <w:pPr>
              <w:jc w:val="center"/>
              <w:rPr>
                <w:b/>
              </w:rPr>
            </w:pPr>
            <w:r w:rsidRPr="00EC2CB3">
              <w:rPr>
                <w:b/>
              </w:rPr>
              <w:t>К</w:t>
            </w:r>
            <w:r w:rsidR="00EC2CB3" w:rsidRPr="00EC2CB3">
              <w:rPr>
                <w:b/>
              </w:rPr>
              <w:t>оличест</w:t>
            </w:r>
            <w:r w:rsidRPr="00EC2CB3">
              <w:rPr>
                <w:b/>
              </w:rPr>
              <w:t>во победителей</w:t>
            </w:r>
          </w:p>
        </w:tc>
        <w:tc>
          <w:tcPr>
            <w:tcW w:w="6277" w:type="dxa"/>
            <w:gridSpan w:val="3"/>
          </w:tcPr>
          <w:p w:rsidR="00EC2CB3" w:rsidRDefault="00EC2CB3" w:rsidP="007179F8">
            <w:pPr>
              <w:jc w:val="center"/>
            </w:pPr>
          </w:p>
          <w:p w:rsidR="007179F8" w:rsidRPr="00EC2CB3" w:rsidRDefault="007179F8" w:rsidP="007179F8">
            <w:pPr>
              <w:jc w:val="center"/>
              <w:rPr>
                <w:b/>
              </w:rPr>
            </w:pPr>
            <w:r w:rsidRPr="00EC2CB3">
              <w:rPr>
                <w:b/>
              </w:rPr>
              <w:t>К</w:t>
            </w:r>
            <w:r w:rsidR="00EC2CB3" w:rsidRPr="00EC2CB3">
              <w:rPr>
                <w:b/>
              </w:rPr>
              <w:t>оличест</w:t>
            </w:r>
            <w:r w:rsidRPr="00EC2CB3">
              <w:rPr>
                <w:b/>
              </w:rPr>
              <w:t>во призеров</w:t>
            </w:r>
          </w:p>
        </w:tc>
      </w:tr>
      <w:tr w:rsidR="00C86B9B" w:rsidTr="00517C92">
        <w:trPr>
          <w:trHeight w:val="474"/>
        </w:trPr>
        <w:tc>
          <w:tcPr>
            <w:tcW w:w="817" w:type="dxa"/>
            <w:vMerge/>
          </w:tcPr>
          <w:p w:rsidR="007179F8" w:rsidRPr="007179F8" w:rsidRDefault="007179F8" w:rsidP="007179F8">
            <w:pPr>
              <w:jc w:val="center"/>
            </w:pPr>
          </w:p>
        </w:tc>
        <w:tc>
          <w:tcPr>
            <w:tcW w:w="992" w:type="dxa"/>
            <w:vMerge/>
          </w:tcPr>
          <w:p w:rsidR="007179F8" w:rsidRPr="007179F8" w:rsidRDefault="007179F8" w:rsidP="007179F8">
            <w:pPr>
              <w:jc w:val="center"/>
            </w:pPr>
          </w:p>
        </w:tc>
        <w:tc>
          <w:tcPr>
            <w:tcW w:w="1418" w:type="dxa"/>
            <w:vMerge/>
          </w:tcPr>
          <w:p w:rsidR="007179F8" w:rsidRPr="007179F8" w:rsidRDefault="007179F8" w:rsidP="007179F8">
            <w:pPr>
              <w:jc w:val="center"/>
            </w:pPr>
          </w:p>
        </w:tc>
        <w:tc>
          <w:tcPr>
            <w:tcW w:w="567" w:type="dxa"/>
          </w:tcPr>
          <w:p w:rsidR="007179F8" w:rsidRPr="007179F8" w:rsidRDefault="007179F8" w:rsidP="007179F8">
            <w:pPr>
              <w:jc w:val="center"/>
            </w:pPr>
            <w:r>
              <w:t>Кол-во</w:t>
            </w:r>
          </w:p>
        </w:tc>
        <w:tc>
          <w:tcPr>
            <w:tcW w:w="2551" w:type="dxa"/>
          </w:tcPr>
          <w:p w:rsidR="007179F8" w:rsidRPr="007179F8" w:rsidRDefault="007179F8" w:rsidP="007179F8">
            <w:pPr>
              <w:jc w:val="center"/>
            </w:pPr>
            <w:r>
              <w:t>фи</w:t>
            </w:r>
          </w:p>
        </w:tc>
        <w:tc>
          <w:tcPr>
            <w:tcW w:w="2268" w:type="dxa"/>
          </w:tcPr>
          <w:p w:rsidR="007179F8" w:rsidRPr="007179F8" w:rsidRDefault="007179F8" w:rsidP="007179F8">
            <w:pPr>
              <w:jc w:val="center"/>
            </w:pPr>
            <w:r>
              <w:t>предмет</w:t>
            </w:r>
          </w:p>
        </w:tc>
        <w:tc>
          <w:tcPr>
            <w:tcW w:w="567" w:type="dxa"/>
          </w:tcPr>
          <w:p w:rsidR="007179F8" w:rsidRPr="007179F8" w:rsidRDefault="007179F8" w:rsidP="00567D35">
            <w:pPr>
              <w:jc w:val="center"/>
            </w:pPr>
            <w:r>
              <w:t>Кол-во</w:t>
            </w:r>
          </w:p>
        </w:tc>
        <w:tc>
          <w:tcPr>
            <w:tcW w:w="2977" w:type="dxa"/>
          </w:tcPr>
          <w:p w:rsidR="007179F8" w:rsidRPr="007179F8" w:rsidRDefault="007179F8" w:rsidP="00567D35">
            <w:pPr>
              <w:jc w:val="center"/>
            </w:pPr>
            <w:r>
              <w:t>фи</w:t>
            </w:r>
          </w:p>
        </w:tc>
        <w:tc>
          <w:tcPr>
            <w:tcW w:w="2733" w:type="dxa"/>
          </w:tcPr>
          <w:p w:rsidR="007179F8" w:rsidRPr="007179F8" w:rsidRDefault="007179F8" w:rsidP="00567D35">
            <w:pPr>
              <w:jc w:val="center"/>
            </w:pPr>
            <w:r>
              <w:t>предмет</w:t>
            </w:r>
          </w:p>
        </w:tc>
      </w:tr>
      <w:tr w:rsidR="009544CB" w:rsidTr="00E43381">
        <w:trPr>
          <w:trHeight w:val="547"/>
        </w:trPr>
        <w:tc>
          <w:tcPr>
            <w:tcW w:w="817" w:type="dxa"/>
          </w:tcPr>
          <w:p w:rsidR="009544CB" w:rsidRPr="00EC2CB3" w:rsidRDefault="009544CB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992" w:type="dxa"/>
          </w:tcPr>
          <w:p w:rsidR="009544CB" w:rsidRPr="00EC2CB3" w:rsidRDefault="009544CB" w:rsidP="00237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544CB" w:rsidRPr="00EC2CB3" w:rsidRDefault="009544CB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44CB" w:rsidRPr="00EC2CB3" w:rsidRDefault="009544CB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544CB" w:rsidRPr="007179F8" w:rsidRDefault="009544CB" w:rsidP="007179F8">
            <w:pPr>
              <w:jc w:val="center"/>
            </w:pPr>
            <w:r>
              <w:t>Захарова Ульяна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544CB" w:rsidRPr="007179F8" w:rsidRDefault="009544CB" w:rsidP="00567D35">
            <w:pPr>
              <w:jc w:val="center"/>
            </w:pPr>
            <w:r>
              <w:t xml:space="preserve">Математика </w:t>
            </w:r>
          </w:p>
        </w:tc>
        <w:tc>
          <w:tcPr>
            <w:tcW w:w="567" w:type="dxa"/>
          </w:tcPr>
          <w:p w:rsidR="009544CB" w:rsidRPr="00EC2CB3" w:rsidRDefault="009544CB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544CB" w:rsidRPr="007179F8" w:rsidRDefault="009544CB" w:rsidP="007179F8">
            <w:pPr>
              <w:jc w:val="center"/>
            </w:pPr>
          </w:p>
        </w:tc>
        <w:tc>
          <w:tcPr>
            <w:tcW w:w="2733" w:type="dxa"/>
          </w:tcPr>
          <w:p w:rsidR="009544CB" w:rsidRPr="007179F8" w:rsidRDefault="009544CB" w:rsidP="00567D35">
            <w:pPr>
              <w:jc w:val="center"/>
            </w:pPr>
          </w:p>
        </w:tc>
      </w:tr>
      <w:tr w:rsidR="00251F49" w:rsidTr="00E43958">
        <w:trPr>
          <w:trHeight w:val="554"/>
        </w:trPr>
        <w:tc>
          <w:tcPr>
            <w:tcW w:w="817" w:type="dxa"/>
            <w:vMerge w:val="restart"/>
          </w:tcPr>
          <w:p w:rsidR="00251F49" w:rsidRPr="00EC2CB3" w:rsidRDefault="00251F49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992" w:type="dxa"/>
            <w:vMerge w:val="restart"/>
          </w:tcPr>
          <w:p w:rsidR="00251F49" w:rsidRDefault="00251F49" w:rsidP="00237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</w:tcPr>
          <w:p w:rsidR="00251F49" w:rsidRDefault="009544CB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</w:tcPr>
          <w:p w:rsidR="00251F49" w:rsidRDefault="009544CB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1F49" w:rsidRPr="007179F8" w:rsidRDefault="00251F49" w:rsidP="007179F8">
            <w:pPr>
              <w:jc w:val="center"/>
            </w:pPr>
            <w:r>
              <w:t>Окрепилов Роман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1F49" w:rsidRPr="007179F8" w:rsidRDefault="00251F49" w:rsidP="00567D35">
            <w:pPr>
              <w:jc w:val="center"/>
            </w:pPr>
            <w:r>
              <w:t xml:space="preserve">Право </w:t>
            </w:r>
          </w:p>
        </w:tc>
        <w:tc>
          <w:tcPr>
            <w:tcW w:w="567" w:type="dxa"/>
            <w:vMerge w:val="restart"/>
          </w:tcPr>
          <w:p w:rsidR="00251F49" w:rsidRDefault="009544CB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1F49" w:rsidRDefault="00251F49" w:rsidP="007179F8">
            <w:pPr>
              <w:jc w:val="center"/>
            </w:pPr>
            <w:r>
              <w:t>Сокур Захар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251F49" w:rsidRDefault="009544CB" w:rsidP="00567D35">
            <w:pPr>
              <w:jc w:val="center"/>
            </w:pPr>
            <w:r>
              <w:t>ОБЖ</w:t>
            </w:r>
            <w:r w:rsidR="00251F49">
              <w:t xml:space="preserve"> </w:t>
            </w:r>
          </w:p>
        </w:tc>
      </w:tr>
      <w:tr w:rsidR="00251F49" w:rsidTr="00A13681">
        <w:trPr>
          <w:trHeight w:val="735"/>
        </w:trPr>
        <w:tc>
          <w:tcPr>
            <w:tcW w:w="817" w:type="dxa"/>
            <w:vMerge/>
          </w:tcPr>
          <w:p w:rsidR="00251F49" w:rsidRDefault="00251F49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51F49" w:rsidRDefault="00251F49" w:rsidP="00237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9544CB" w:rsidP="007179F8">
            <w:pPr>
              <w:jc w:val="center"/>
            </w:pPr>
            <w:r>
              <w:t>Богачкин Анатолий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9544CB" w:rsidP="00567D35">
            <w:pPr>
              <w:jc w:val="center"/>
            </w:pPr>
            <w:r>
              <w:t xml:space="preserve">Технология </w:t>
            </w:r>
          </w:p>
        </w:tc>
        <w:tc>
          <w:tcPr>
            <w:tcW w:w="567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7179F8">
            <w:pPr>
              <w:jc w:val="center"/>
            </w:pPr>
            <w:r>
              <w:t>Марченко Денис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9544CB" w:rsidP="00567D35">
            <w:pPr>
              <w:jc w:val="center"/>
            </w:pPr>
            <w:r>
              <w:t>ОБЖ</w:t>
            </w:r>
          </w:p>
          <w:p w:rsidR="009544CB" w:rsidRDefault="009544CB" w:rsidP="00567D35">
            <w:pPr>
              <w:jc w:val="center"/>
            </w:pPr>
            <w:r>
              <w:t>Русский язык</w:t>
            </w:r>
          </w:p>
          <w:p w:rsidR="009544CB" w:rsidRDefault="009544CB" w:rsidP="00567D35">
            <w:pPr>
              <w:jc w:val="center"/>
            </w:pPr>
            <w:r>
              <w:t xml:space="preserve">Математика </w:t>
            </w:r>
          </w:p>
        </w:tc>
      </w:tr>
      <w:tr w:rsidR="009544CB" w:rsidTr="009544CB">
        <w:trPr>
          <w:trHeight w:val="439"/>
        </w:trPr>
        <w:tc>
          <w:tcPr>
            <w:tcW w:w="817" w:type="dxa"/>
            <w:vMerge/>
          </w:tcPr>
          <w:p w:rsidR="009544CB" w:rsidRDefault="009544CB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544CB" w:rsidRDefault="009544CB" w:rsidP="00237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544CB" w:rsidRDefault="009544CB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544CB" w:rsidRDefault="009544CB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544CB" w:rsidRDefault="009544CB" w:rsidP="007179F8">
            <w:pPr>
              <w:jc w:val="center"/>
            </w:pPr>
            <w:r>
              <w:t xml:space="preserve">Дребота Захар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44CB" w:rsidRDefault="009544CB" w:rsidP="00567D35">
            <w:pPr>
              <w:jc w:val="center"/>
            </w:pPr>
            <w:r>
              <w:t>ОБЖ</w:t>
            </w:r>
          </w:p>
        </w:tc>
        <w:tc>
          <w:tcPr>
            <w:tcW w:w="567" w:type="dxa"/>
            <w:vMerge/>
          </w:tcPr>
          <w:p w:rsidR="009544CB" w:rsidRDefault="009544CB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44CB" w:rsidRDefault="009544CB" w:rsidP="007179F8">
            <w:pPr>
              <w:jc w:val="center"/>
            </w:pPr>
            <w:r>
              <w:t>Окрепилов Роман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9544CB" w:rsidRDefault="009544CB" w:rsidP="00567D35">
            <w:pPr>
              <w:jc w:val="center"/>
            </w:pPr>
            <w:r>
              <w:t>математика</w:t>
            </w:r>
          </w:p>
        </w:tc>
      </w:tr>
      <w:tr w:rsidR="00000002" w:rsidTr="00213DDE">
        <w:trPr>
          <w:trHeight w:val="112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002" w:rsidRDefault="00000002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002" w:rsidRPr="00EC2CB3" w:rsidRDefault="009544CB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00002" w:rsidRDefault="009544CB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000002" w:rsidP="007179F8">
            <w:pPr>
              <w:jc w:val="center"/>
            </w:pPr>
            <w:r>
              <w:t>Обухова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9544CB" w:rsidP="005C2FB0">
            <w:pPr>
              <w:jc w:val="center"/>
            </w:pPr>
            <w:r>
              <w:t>ОБЖ</w:t>
            </w:r>
          </w:p>
          <w:p w:rsidR="009544CB" w:rsidRPr="007179F8" w:rsidRDefault="009544CB" w:rsidP="005C2FB0">
            <w:pPr>
              <w:jc w:val="center"/>
            </w:pPr>
            <w:r>
              <w:t>Технология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00002" w:rsidRDefault="009544CB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000002" w:rsidP="00567D35">
            <w:pPr>
              <w:jc w:val="center"/>
            </w:pPr>
            <w:r>
              <w:t>Обухова Анастасия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9544CB" w:rsidP="00567D35">
            <w:pPr>
              <w:jc w:val="center"/>
            </w:pPr>
            <w:r>
              <w:t>Математика</w:t>
            </w:r>
          </w:p>
          <w:p w:rsidR="009544CB" w:rsidRDefault="009544CB" w:rsidP="00567D35">
            <w:pPr>
              <w:jc w:val="center"/>
            </w:pPr>
            <w:r>
              <w:t>Право</w:t>
            </w:r>
          </w:p>
          <w:p w:rsidR="009544CB" w:rsidRPr="007179F8" w:rsidRDefault="009544CB" w:rsidP="00567D35">
            <w:pPr>
              <w:jc w:val="center"/>
            </w:pPr>
            <w:r>
              <w:t xml:space="preserve">История </w:t>
            </w:r>
          </w:p>
        </w:tc>
      </w:tr>
      <w:tr w:rsidR="009544CB" w:rsidTr="00213DDE">
        <w:trPr>
          <w:trHeight w:val="34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9544CB" w:rsidRDefault="009544CB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544CB" w:rsidRDefault="009544CB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9544CB" w:rsidRDefault="009544CB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9544CB" w:rsidRDefault="009544CB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544CB" w:rsidRDefault="009544CB" w:rsidP="00165B52">
            <w:pPr>
              <w:jc w:val="center"/>
            </w:pPr>
            <w:r>
              <w:t>Новиков Михаил</w:t>
            </w:r>
          </w:p>
          <w:p w:rsidR="009544CB" w:rsidRDefault="009544CB" w:rsidP="00165B52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544CB" w:rsidRDefault="009544CB" w:rsidP="00165B52">
            <w:pPr>
              <w:jc w:val="center"/>
            </w:pPr>
            <w:r>
              <w:t>Химия</w:t>
            </w:r>
          </w:p>
          <w:p w:rsidR="009544CB" w:rsidRDefault="009544CB" w:rsidP="00165B52">
            <w:pPr>
              <w:jc w:val="center"/>
            </w:pPr>
            <w:r>
              <w:t xml:space="preserve">Право  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9544CB" w:rsidRDefault="009544CB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44CB" w:rsidRDefault="00213DDE" w:rsidP="00567D35">
            <w:pPr>
              <w:jc w:val="center"/>
            </w:pPr>
            <w:r>
              <w:t>Кононова Ольга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544CB" w:rsidRDefault="00213DDE" w:rsidP="00567D35">
            <w:pPr>
              <w:jc w:val="center"/>
            </w:pPr>
            <w:r>
              <w:t xml:space="preserve">Химия </w:t>
            </w:r>
          </w:p>
        </w:tc>
      </w:tr>
      <w:tr w:rsidR="009544CB" w:rsidTr="00376155">
        <w:trPr>
          <w:trHeight w:val="375"/>
        </w:trPr>
        <w:tc>
          <w:tcPr>
            <w:tcW w:w="817" w:type="dxa"/>
            <w:vMerge/>
          </w:tcPr>
          <w:p w:rsidR="009544CB" w:rsidRPr="00EC2CB3" w:rsidRDefault="009544CB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544CB" w:rsidRDefault="009544CB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544CB" w:rsidRDefault="009544CB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544CB" w:rsidRDefault="009544CB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544CB" w:rsidRDefault="009544CB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9544CB" w:rsidRDefault="009544CB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9544CB" w:rsidRDefault="009544CB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44CB" w:rsidRDefault="009544CB" w:rsidP="00567D35">
            <w:pPr>
              <w:jc w:val="center"/>
            </w:pPr>
            <w:r>
              <w:t>Иванова Полина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544CB" w:rsidRDefault="009544CB" w:rsidP="00567D35">
            <w:pPr>
              <w:jc w:val="center"/>
            </w:pPr>
            <w:r>
              <w:t xml:space="preserve">Обществознание </w:t>
            </w:r>
          </w:p>
          <w:p w:rsidR="009544CB" w:rsidRDefault="009544CB" w:rsidP="00567D35">
            <w:pPr>
              <w:jc w:val="center"/>
            </w:pPr>
            <w:r>
              <w:t xml:space="preserve">Биология </w:t>
            </w:r>
          </w:p>
        </w:tc>
      </w:tr>
      <w:tr w:rsidR="009544CB" w:rsidTr="00B93E96">
        <w:trPr>
          <w:trHeight w:val="342"/>
        </w:trPr>
        <w:tc>
          <w:tcPr>
            <w:tcW w:w="817" w:type="dxa"/>
            <w:vMerge/>
          </w:tcPr>
          <w:p w:rsidR="009544CB" w:rsidRPr="00EC2CB3" w:rsidRDefault="009544CB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544CB" w:rsidRDefault="009544CB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544CB" w:rsidRDefault="009544CB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544CB" w:rsidRDefault="009544CB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544CB" w:rsidRDefault="009544CB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9544CB" w:rsidRDefault="009544CB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9544CB" w:rsidRDefault="009544CB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44CB" w:rsidRDefault="00213DDE" w:rsidP="00567D35">
            <w:pPr>
              <w:jc w:val="center"/>
            </w:pPr>
            <w:r>
              <w:t>Хмелевских Роман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9544CB" w:rsidRDefault="00213DDE" w:rsidP="00567D35">
            <w:pPr>
              <w:jc w:val="center"/>
            </w:pPr>
            <w:r>
              <w:t>Технология</w:t>
            </w:r>
          </w:p>
        </w:tc>
      </w:tr>
      <w:tr w:rsidR="00213DDE" w:rsidTr="00213DDE">
        <w:trPr>
          <w:trHeight w:val="376"/>
        </w:trPr>
        <w:tc>
          <w:tcPr>
            <w:tcW w:w="817" w:type="dxa"/>
            <w:vMerge/>
          </w:tcPr>
          <w:p w:rsidR="00213DDE" w:rsidRPr="00EC2CB3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13DDE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13DDE" w:rsidRDefault="00213DDE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213DDE" w:rsidRDefault="00213DDE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3DDE" w:rsidRDefault="00213DDE" w:rsidP="00567D35">
            <w:pPr>
              <w:jc w:val="center"/>
            </w:pPr>
            <w:r>
              <w:t>Новиков Михаил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213DDE" w:rsidRDefault="00213DDE" w:rsidP="00567D35">
            <w:pPr>
              <w:jc w:val="center"/>
            </w:pPr>
            <w:r>
              <w:t xml:space="preserve">Математика </w:t>
            </w:r>
          </w:p>
        </w:tc>
      </w:tr>
      <w:tr w:rsidR="00213DDE" w:rsidTr="00213DDE">
        <w:trPr>
          <w:trHeight w:val="420"/>
        </w:trPr>
        <w:tc>
          <w:tcPr>
            <w:tcW w:w="817" w:type="dxa"/>
            <w:vMerge w:val="restart"/>
          </w:tcPr>
          <w:p w:rsidR="00213DDE" w:rsidRPr="00EC2CB3" w:rsidRDefault="00213DDE" w:rsidP="007179F8">
            <w:pPr>
              <w:jc w:val="center"/>
              <w:rPr>
                <w:sz w:val="28"/>
                <w:szCs w:val="28"/>
              </w:rPr>
            </w:pPr>
            <w:r w:rsidRPr="00EC2CB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Merge w:val="restart"/>
          </w:tcPr>
          <w:p w:rsidR="00213DDE" w:rsidRPr="00EC2CB3" w:rsidRDefault="00213DDE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vMerge w:val="restart"/>
          </w:tcPr>
          <w:p w:rsidR="00213DDE" w:rsidRPr="00EC2CB3" w:rsidRDefault="00213DDE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</w:tcPr>
          <w:p w:rsidR="00213DDE" w:rsidRPr="00EC2CB3" w:rsidRDefault="00213DDE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13DDE" w:rsidRPr="007179F8" w:rsidRDefault="00213DDE" w:rsidP="007179F8">
            <w:pPr>
              <w:jc w:val="center"/>
            </w:pPr>
            <w:r>
              <w:t>Глотова Виктория</w:t>
            </w:r>
          </w:p>
        </w:tc>
        <w:tc>
          <w:tcPr>
            <w:tcW w:w="2268" w:type="dxa"/>
          </w:tcPr>
          <w:p w:rsidR="00213DDE" w:rsidRPr="007179F8" w:rsidRDefault="00213DDE" w:rsidP="00567D35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567" w:type="dxa"/>
            <w:vMerge w:val="restart"/>
          </w:tcPr>
          <w:p w:rsidR="00213DDE" w:rsidRPr="00EC2CB3" w:rsidRDefault="00213DDE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13DDE" w:rsidRPr="007179F8" w:rsidRDefault="00213DDE" w:rsidP="007179F8">
            <w:pPr>
              <w:jc w:val="center"/>
            </w:pPr>
            <w:r>
              <w:t>Александрова Валерия</w:t>
            </w:r>
          </w:p>
        </w:tc>
        <w:tc>
          <w:tcPr>
            <w:tcW w:w="2733" w:type="dxa"/>
          </w:tcPr>
          <w:p w:rsidR="00213DDE" w:rsidRPr="007179F8" w:rsidRDefault="00213DDE" w:rsidP="00567D35">
            <w:pPr>
              <w:jc w:val="center"/>
            </w:pPr>
            <w:r>
              <w:t xml:space="preserve">Обществознание </w:t>
            </w:r>
          </w:p>
        </w:tc>
      </w:tr>
      <w:tr w:rsidR="00213DDE" w:rsidTr="00165B52">
        <w:trPr>
          <w:trHeight w:val="513"/>
        </w:trPr>
        <w:tc>
          <w:tcPr>
            <w:tcW w:w="817" w:type="dxa"/>
            <w:vMerge/>
          </w:tcPr>
          <w:p w:rsidR="00213DDE" w:rsidRPr="00EC2CB3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13DDE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213DDE" w:rsidRDefault="00213DDE" w:rsidP="007179F8">
            <w:pPr>
              <w:jc w:val="center"/>
            </w:pPr>
            <w:r>
              <w:t>Войшвилова Карина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13DDE" w:rsidRDefault="00213DDE" w:rsidP="00213DDE">
            <w:pPr>
              <w:jc w:val="center"/>
            </w:pPr>
            <w:r>
              <w:t>ОБЖ</w:t>
            </w: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3DDE" w:rsidRPr="007179F8" w:rsidRDefault="00213DDE" w:rsidP="007179F8">
            <w:pPr>
              <w:jc w:val="center"/>
            </w:pPr>
            <w:r>
              <w:t>Глотова Виктория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213DDE" w:rsidRDefault="00213DDE" w:rsidP="00567D35">
            <w:pPr>
              <w:jc w:val="center"/>
            </w:pPr>
            <w:r>
              <w:t>Биология</w:t>
            </w:r>
          </w:p>
          <w:p w:rsidR="00213DDE" w:rsidRDefault="00213DDE" w:rsidP="00567D35">
            <w:pPr>
              <w:jc w:val="center"/>
            </w:pPr>
            <w:r>
              <w:t>Литература</w:t>
            </w:r>
          </w:p>
          <w:p w:rsidR="00213DDE" w:rsidRPr="007179F8" w:rsidRDefault="00213DDE" w:rsidP="00567D35">
            <w:pPr>
              <w:jc w:val="center"/>
            </w:pPr>
            <w:r>
              <w:t>Русский язык</w:t>
            </w:r>
          </w:p>
        </w:tc>
      </w:tr>
      <w:tr w:rsidR="00213DDE" w:rsidTr="00317D18">
        <w:trPr>
          <w:trHeight w:val="320"/>
        </w:trPr>
        <w:tc>
          <w:tcPr>
            <w:tcW w:w="817" w:type="dxa"/>
            <w:vMerge/>
          </w:tcPr>
          <w:p w:rsidR="00213DDE" w:rsidRPr="00EC2CB3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13DDE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13DDE" w:rsidRDefault="00213DDE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213DDE" w:rsidRPr="007179F8" w:rsidRDefault="00213DDE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3DDE" w:rsidRPr="007179F8" w:rsidRDefault="00213DDE" w:rsidP="007179F8">
            <w:pPr>
              <w:jc w:val="center"/>
            </w:pPr>
            <w:r>
              <w:t>Медянец Татьяна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213DDE" w:rsidRDefault="00213DDE" w:rsidP="0092251C">
            <w:pPr>
              <w:jc w:val="center"/>
            </w:pPr>
            <w:r>
              <w:t>Обществознание</w:t>
            </w:r>
          </w:p>
          <w:p w:rsidR="00213DDE" w:rsidRDefault="00213DDE" w:rsidP="0092251C">
            <w:pPr>
              <w:jc w:val="center"/>
            </w:pPr>
            <w:r>
              <w:t>Химия</w:t>
            </w:r>
          </w:p>
          <w:p w:rsidR="00213DDE" w:rsidRDefault="00213DDE" w:rsidP="0092251C">
            <w:pPr>
              <w:jc w:val="center"/>
            </w:pPr>
            <w:r>
              <w:t>Биология</w:t>
            </w:r>
          </w:p>
          <w:p w:rsidR="00213DDE" w:rsidRPr="007179F8" w:rsidRDefault="00213DDE" w:rsidP="0092251C">
            <w:pPr>
              <w:jc w:val="center"/>
            </w:pPr>
            <w:r>
              <w:t>Русский язык</w:t>
            </w:r>
          </w:p>
        </w:tc>
      </w:tr>
      <w:tr w:rsidR="00213DDE" w:rsidTr="00317D18">
        <w:trPr>
          <w:trHeight w:val="330"/>
        </w:trPr>
        <w:tc>
          <w:tcPr>
            <w:tcW w:w="817" w:type="dxa"/>
            <w:vMerge/>
          </w:tcPr>
          <w:p w:rsidR="00213DDE" w:rsidRPr="00EC2CB3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13DDE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13DDE" w:rsidRDefault="00213DDE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213DDE" w:rsidRDefault="00213DDE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3DDE" w:rsidRPr="007179F8" w:rsidRDefault="00213DDE" w:rsidP="007179F8">
            <w:pPr>
              <w:jc w:val="center"/>
            </w:pPr>
            <w:r>
              <w:t>Даниленко София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213DDE" w:rsidRPr="007179F8" w:rsidRDefault="00213DDE" w:rsidP="00567D35">
            <w:pPr>
              <w:jc w:val="center"/>
            </w:pPr>
            <w:r>
              <w:t xml:space="preserve">Обществознание </w:t>
            </w:r>
          </w:p>
        </w:tc>
      </w:tr>
      <w:tr w:rsidR="00213DDE" w:rsidTr="00317D18">
        <w:trPr>
          <w:trHeight w:val="263"/>
        </w:trPr>
        <w:tc>
          <w:tcPr>
            <w:tcW w:w="817" w:type="dxa"/>
            <w:vMerge/>
          </w:tcPr>
          <w:p w:rsidR="00213DDE" w:rsidRPr="00EC2CB3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13DDE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13DDE" w:rsidRDefault="00213DDE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213DDE" w:rsidRDefault="00213DDE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3DDE" w:rsidRDefault="00213DDE" w:rsidP="007179F8">
            <w:pPr>
              <w:jc w:val="center"/>
            </w:pPr>
            <w:r>
              <w:t>Оганджанян Артем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213DDE" w:rsidRDefault="00213DDE" w:rsidP="00567D35">
            <w:pPr>
              <w:jc w:val="center"/>
            </w:pPr>
            <w:r>
              <w:t>ОБЖ</w:t>
            </w:r>
          </w:p>
        </w:tc>
      </w:tr>
      <w:tr w:rsidR="00213DDE" w:rsidTr="00213DDE">
        <w:trPr>
          <w:trHeight w:val="557"/>
        </w:trPr>
        <w:tc>
          <w:tcPr>
            <w:tcW w:w="817" w:type="dxa"/>
            <w:vMerge/>
          </w:tcPr>
          <w:p w:rsidR="00213DDE" w:rsidRPr="00EC2CB3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13DDE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13DDE" w:rsidRDefault="00213DDE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213DDE" w:rsidRDefault="00213DDE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3DDE" w:rsidRDefault="00213DDE" w:rsidP="007179F8">
            <w:pPr>
              <w:jc w:val="center"/>
            </w:pPr>
            <w:r>
              <w:t>Садыхова Раксана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213DDE" w:rsidRDefault="00213DDE" w:rsidP="00567D35">
            <w:pPr>
              <w:jc w:val="center"/>
            </w:pPr>
            <w:r>
              <w:t>Право</w:t>
            </w:r>
          </w:p>
          <w:p w:rsidR="00213DDE" w:rsidRDefault="00213DDE" w:rsidP="00567D35">
            <w:pPr>
              <w:jc w:val="center"/>
            </w:pPr>
            <w:r>
              <w:t xml:space="preserve">История </w:t>
            </w:r>
          </w:p>
        </w:tc>
      </w:tr>
      <w:tr w:rsidR="00213DDE" w:rsidTr="00A64A99">
        <w:trPr>
          <w:trHeight w:val="910"/>
        </w:trPr>
        <w:tc>
          <w:tcPr>
            <w:tcW w:w="817" w:type="dxa"/>
            <w:vMerge w:val="restart"/>
          </w:tcPr>
          <w:p w:rsidR="00213DDE" w:rsidRPr="00EC2CB3" w:rsidRDefault="00213DDE" w:rsidP="007179F8">
            <w:pPr>
              <w:jc w:val="center"/>
              <w:rPr>
                <w:sz w:val="28"/>
                <w:szCs w:val="28"/>
              </w:rPr>
            </w:pPr>
            <w:r w:rsidRPr="00EC2CB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</w:tcPr>
          <w:p w:rsidR="00213DDE" w:rsidRPr="00EC2CB3" w:rsidRDefault="00213DDE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213DDE" w:rsidRPr="00EC2CB3" w:rsidRDefault="00213DDE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</w:tcPr>
          <w:p w:rsidR="00213DDE" w:rsidRPr="00EC2CB3" w:rsidRDefault="00213DDE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213DDE" w:rsidRPr="007179F8" w:rsidRDefault="00213DDE" w:rsidP="007179F8">
            <w:pPr>
              <w:jc w:val="center"/>
            </w:pPr>
            <w:r>
              <w:t>Высоцкая Софья</w:t>
            </w:r>
          </w:p>
        </w:tc>
        <w:tc>
          <w:tcPr>
            <w:tcW w:w="2268" w:type="dxa"/>
            <w:vMerge w:val="restart"/>
          </w:tcPr>
          <w:p w:rsidR="00213DDE" w:rsidRDefault="00213DDE" w:rsidP="000B7141">
            <w:pPr>
              <w:jc w:val="center"/>
            </w:pPr>
            <w:r>
              <w:t xml:space="preserve">Литература </w:t>
            </w:r>
          </w:p>
          <w:p w:rsidR="00213DDE" w:rsidRPr="007179F8" w:rsidRDefault="00213DDE" w:rsidP="00A35A2B">
            <w:pPr>
              <w:jc w:val="center"/>
            </w:pPr>
          </w:p>
        </w:tc>
        <w:tc>
          <w:tcPr>
            <w:tcW w:w="567" w:type="dxa"/>
            <w:vMerge w:val="restart"/>
          </w:tcPr>
          <w:p w:rsidR="00213DDE" w:rsidRPr="00EC2CB3" w:rsidRDefault="00213DDE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13DDE" w:rsidRPr="007179F8" w:rsidRDefault="00213DDE" w:rsidP="00950EC7">
            <w:pPr>
              <w:jc w:val="center"/>
            </w:pPr>
            <w:r>
              <w:t>Иванова Варвара</w:t>
            </w:r>
          </w:p>
        </w:tc>
        <w:tc>
          <w:tcPr>
            <w:tcW w:w="2733" w:type="dxa"/>
          </w:tcPr>
          <w:p w:rsidR="00213DDE" w:rsidRPr="007179F8" w:rsidRDefault="00213DDE" w:rsidP="007853B4">
            <w:pPr>
              <w:jc w:val="center"/>
            </w:pPr>
            <w:r>
              <w:t xml:space="preserve">Биология  </w:t>
            </w:r>
          </w:p>
        </w:tc>
      </w:tr>
      <w:tr w:rsidR="00213DDE" w:rsidTr="00213DDE">
        <w:trPr>
          <w:trHeight w:val="635"/>
        </w:trPr>
        <w:tc>
          <w:tcPr>
            <w:tcW w:w="817" w:type="dxa"/>
            <w:vMerge/>
          </w:tcPr>
          <w:p w:rsidR="00213DDE" w:rsidRPr="00EC2CB3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13DDE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13DDE" w:rsidRDefault="00213DDE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213DDE" w:rsidRDefault="00213DDE" w:rsidP="00A35A2B">
            <w:pPr>
              <w:jc w:val="center"/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3DDE" w:rsidRDefault="00213DDE" w:rsidP="00950EC7">
            <w:pPr>
              <w:jc w:val="center"/>
            </w:pPr>
            <w:r>
              <w:t>Горбачева Наталия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213DDE" w:rsidRDefault="00213DDE" w:rsidP="007853B4">
            <w:pPr>
              <w:jc w:val="center"/>
            </w:pPr>
            <w:r>
              <w:t xml:space="preserve">Обществознание </w:t>
            </w:r>
          </w:p>
          <w:p w:rsidR="00213DDE" w:rsidRDefault="00213DDE" w:rsidP="007853B4">
            <w:pPr>
              <w:jc w:val="center"/>
            </w:pPr>
            <w:r>
              <w:t xml:space="preserve">Литература </w:t>
            </w:r>
          </w:p>
        </w:tc>
      </w:tr>
      <w:tr w:rsidR="00213DDE" w:rsidTr="00517C92">
        <w:trPr>
          <w:trHeight w:val="270"/>
        </w:trPr>
        <w:tc>
          <w:tcPr>
            <w:tcW w:w="817" w:type="dxa"/>
            <w:vMerge w:val="restart"/>
          </w:tcPr>
          <w:p w:rsidR="00213DDE" w:rsidRPr="00EC2CB3" w:rsidRDefault="00213DDE" w:rsidP="007179F8">
            <w:pPr>
              <w:jc w:val="center"/>
              <w:rPr>
                <w:sz w:val="28"/>
                <w:szCs w:val="28"/>
              </w:rPr>
            </w:pPr>
            <w:r w:rsidRPr="00EC2CB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Merge w:val="restart"/>
          </w:tcPr>
          <w:p w:rsidR="00213DDE" w:rsidRPr="00EC2CB3" w:rsidRDefault="00213DDE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213DDE" w:rsidRPr="00EC2CB3" w:rsidRDefault="00213DDE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</w:tcPr>
          <w:p w:rsidR="00213DDE" w:rsidRPr="00EC2CB3" w:rsidRDefault="00213DDE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213DDE" w:rsidRDefault="00213DDE" w:rsidP="007179F8">
            <w:pPr>
              <w:jc w:val="center"/>
            </w:pPr>
            <w:r>
              <w:t>Петрова Алина</w:t>
            </w:r>
          </w:p>
          <w:p w:rsidR="00213DDE" w:rsidRPr="007179F8" w:rsidRDefault="00213DDE" w:rsidP="007179F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213DDE" w:rsidRPr="007179F8" w:rsidRDefault="00213DDE" w:rsidP="007179F8">
            <w:pPr>
              <w:jc w:val="center"/>
            </w:pPr>
            <w:r>
              <w:t xml:space="preserve">Право </w:t>
            </w:r>
          </w:p>
        </w:tc>
        <w:tc>
          <w:tcPr>
            <w:tcW w:w="567" w:type="dxa"/>
            <w:vMerge w:val="restart"/>
          </w:tcPr>
          <w:p w:rsidR="00213DDE" w:rsidRPr="00EC2CB3" w:rsidRDefault="00213DDE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13DDE" w:rsidRPr="007179F8" w:rsidRDefault="00213DDE" w:rsidP="00950EC7">
            <w:pPr>
              <w:jc w:val="center"/>
            </w:pPr>
            <w:r>
              <w:t>Петрова Алина</w:t>
            </w:r>
          </w:p>
        </w:tc>
        <w:tc>
          <w:tcPr>
            <w:tcW w:w="2733" w:type="dxa"/>
          </w:tcPr>
          <w:p w:rsidR="00213DDE" w:rsidRDefault="00213DDE" w:rsidP="007179F8">
            <w:pPr>
              <w:jc w:val="center"/>
            </w:pPr>
            <w:r>
              <w:t xml:space="preserve">Обществознание </w:t>
            </w:r>
          </w:p>
          <w:p w:rsidR="00213DDE" w:rsidRPr="007179F8" w:rsidRDefault="00213DDE" w:rsidP="007179F8">
            <w:pPr>
              <w:jc w:val="center"/>
            </w:pPr>
            <w:r>
              <w:t xml:space="preserve"> </w:t>
            </w:r>
          </w:p>
        </w:tc>
      </w:tr>
      <w:tr w:rsidR="00213DDE" w:rsidTr="00517C92">
        <w:trPr>
          <w:trHeight w:val="315"/>
        </w:trPr>
        <w:tc>
          <w:tcPr>
            <w:tcW w:w="817" w:type="dxa"/>
            <w:vMerge/>
          </w:tcPr>
          <w:p w:rsidR="00213DDE" w:rsidRPr="00EC2CB3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13DDE" w:rsidRDefault="00213DD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13DDE" w:rsidRDefault="00213DDE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213DDE" w:rsidRPr="007179F8" w:rsidRDefault="00213DDE" w:rsidP="007179F8">
            <w:pPr>
              <w:jc w:val="center"/>
            </w:pPr>
          </w:p>
        </w:tc>
        <w:tc>
          <w:tcPr>
            <w:tcW w:w="567" w:type="dxa"/>
            <w:vMerge/>
          </w:tcPr>
          <w:p w:rsidR="00213DDE" w:rsidRDefault="00213DD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13DDE" w:rsidRDefault="00213DDE" w:rsidP="00950EC7">
            <w:pPr>
              <w:jc w:val="center"/>
            </w:pPr>
            <w:r>
              <w:t>Богданова Дарья</w:t>
            </w:r>
          </w:p>
        </w:tc>
        <w:tc>
          <w:tcPr>
            <w:tcW w:w="2733" w:type="dxa"/>
          </w:tcPr>
          <w:p w:rsidR="00213DDE" w:rsidRPr="007179F8" w:rsidRDefault="00900724" w:rsidP="007179F8">
            <w:pPr>
              <w:jc w:val="center"/>
            </w:pPr>
            <w:r>
              <w:t xml:space="preserve">Химия </w:t>
            </w:r>
            <w:r w:rsidR="00213DDE">
              <w:t xml:space="preserve"> </w:t>
            </w:r>
          </w:p>
        </w:tc>
      </w:tr>
      <w:tr w:rsidR="00900724" w:rsidTr="00900724">
        <w:trPr>
          <w:trHeight w:val="387"/>
        </w:trPr>
        <w:tc>
          <w:tcPr>
            <w:tcW w:w="817" w:type="dxa"/>
            <w:vMerge/>
          </w:tcPr>
          <w:p w:rsidR="00900724" w:rsidRPr="00EC2CB3" w:rsidRDefault="00900724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00724" w:rsidRDefault="00900724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00724" w:rsidRDefault="00900724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00724" w:rsidRDefault="00900724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00724" w:rsidRDefault="00900724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900724" w:rsidRPr="007179F8" w:rsidRDefault="00900724" w:rsidP="007179F8">
            <w:pPr>
              <w:jc w:val="center"/>
            </w:pPr>
          </w:p>
        </w:tc>
        <w:tc>
          <w:tcPr>
            <w:tcW w:w="567" w:type="dxa"/>
            <w:vMerge/>
          </w:tcPr>
          <w:p w:rsidR="00900724" w:rsidRDefault="00900724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0724" w:rsidRDefault="00900724" w:rsidP="00950EC7">
            <w:pPr>
              <w:jc w:val="center"/>
            </w:pPr>
            <w:r>
              <w:t>Генина Любовь</w:t>
            </w:r>
          </w:p>
        </w:tc>
        <w:tc>
          <w:tcPr>
            <w:tcW w:w="2733" w:type="dxa"/>
          </w:tcPr>
          <w:p w:rsidR="00900724" w:rsidRPr="007179F8" w:rsidRDefault="00900724" w:rsidP="007179F8">
            <w:pPr>
              <w:jc w:val="center"/>
            </w:pPr>
            <w:r>
              <w:t xml:space="preserve">Право </w:t>
            </w:r>
          </w:p>
        </w:tc>
      </w:tr>
    </w:tbl>
    <w:p w:rsidR="009544CB" w:rsidRDefault="009544CB" w:rsidP="007179F8">
      <w:pPr>
        <w:spacing w:after="0" w:line="240" w:lineRule="auto"/>
        <w:jc w:val="center"/>
        <w:rPr>
          <w:sz w:val="24"/>
          <w:szCs w:val="24"/>
        </w:rPr>
      </w:pPr>
    </w:p>
    <w:p w:rsidR="009544CB" w:rsidRDefault="009544CB" w:rsidP="007179F8">
      <w:pPr>
        <w:spacing w:after="0" w:line="240" w:lineRule="auto"/>
        <w:jc w:val="center"/>
        <w:rPr>
          <w:sz w:val="24"/>
          <w:szCs w:val="24"/>
        </w:rPr>
      </w:pPr>
    </w:p>
    <w:p w:rsidR="007179F8" w:rsidRPr="007179F8" w:rsidRDefault="007179F8" w:rsidP="007179F8">
      <w:pPr>
        <w:spacing w:after="0" w:line="240" w:lineRule="auto"/>
        <w:jc w:val="center"/>
        <w:rPr>
          <w:sz w:val="24"/>
          <w:szCs w:val="24"/>
        </w:rPr>
      </w:pPr>
    </w:p>
    <w:sectPr w:rsidR="007179F8" w:rsidRPr="007179F8" w:rsidSect="007179F8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58" w:rsidRDefault="00514A58" w:rsidP="00EF3607">
      <w:pPr>
        <w:spacing w:after="0" w:line="240" w:lineRule="auto"/>
      </w:pPr>
      <w:r>
        <w:separator/>
      </w:r>
    </w:p>
  </w:endnote>
  <w:endnote w:type="continuationSeparator" w:id="1">
    <w:p w:rsidR="00514A58" w:rsidRDefault="00514A58" w:rsidP="00EF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553157"/>
      <w:docPartObj>
        <w:docPartGallery w:val="Page Numbers (Bottom of Page)"/>
        <w:docPartUnique/>
      </w:docPartObj>
    </w:sdtPr>
    <w:sdtContent>
      <w:p w:rsidR="00165B52" w:rsidRDefault="00AF6FA2">
        <w:pPr>
          <w:pStyle w:val="a6"/>
          <w:jc w:val="right"/>
        </w:pPr>
        <w:fldSimple w:instr=" PAGE   \* MERGEFORMAT ">
          <w:r w:rsidR="00900724">
            <w:rPr>
              <w:noProof/>
            </w:rPr>
            <w:t>1</w:t>
          </w:r>
        </w:fldSimple>
      </w:p>
    </w:sdtContent>
  </w:sdt>
  <w:p w:rsidR="00165B52" w:rsidRDefault="00165B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58" w:rsidRDefault="00514A58" w:rsidP="00EF3607">
      <w:pPr>
        <w:spacing w:after="0" w:line="240" w:lineRule="auto"/>
      </w:pPr>
      <w:r>
        <w:separator/>
      </w:r>
    </w:p>
  </w:footnote>
  <w:footnote w:type="continuationSeparator" w:id="1">
    <w:p w:rsidR="00514A58" w:rsidRDefault="00514A58" w:rsidP="00EF3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9F8"/>
    <w:rsid w:val="00000002"/>
    <w:rsid w:val="00024DA3"/>
    <w:rsid w:val="00026EE8"/>
    <w:rsid w:val="000B4FD4"/>
    <w:rsid w:val="000B7141"/>
    <w:rsid w:val="000F7916"/>
    <w:rsid w:val="00147130"/>
    <w:rsid w:val="00165B52"/>
    <w:rsid w:val="001A5568"/>
    <w:rsid w:val="001A74EF"/>
    <w:rsid w:val="001B25DE"/>
    <w:rsid w:val="00202190"/>
    <w:rsid w:val="00213DDE"/>
    <w:rsid w:val="00237D8E"/>
    <w:rsid w:val="00246AD6"/>
    <w:rsid w:val="00251F49"/>
    <w:rsid w:val="00266EEB"/>
    <w:rsid w:val="00305628"/>
    <w:rsid w:val="00337939"/>
    <w:rsid w:val="00340BF5"/>
    <w:rsid w:val="00340EC0"/>
    <w:rsid w:val="00357A23"/>
    <w:rsid w:val="00376155"/>
    <w:rsid w:val="003A3C4D"/>
    <w:rsid w:val="003C6599"/>
    <w:rsid w:val="003E7722"/>
    <w:rsid w:val="00434CEB"/>
    <w:rsid w:val="0044532E"/>
    <w:rsid w:val="0046618A"/>
    <w:rsid w:val="00514A58"/>
    <w:rsid w:val="00517C92"/>
    <w:rsid w:val="00530B49"/>
    <w:rsid w:val="00567D35"/>
    <w:rsid w:val="005B1592"/>
    <w:rsid w:val="005C2FB0"/>
    <w:rsid w:val="005F63C4"/>
    <w:rsid w:val="00612CC2"/>
    <w:rsid w:val="0062507C"/>
    <w:rsid w:val="00661D79"/>
    <w:rsid w:val="006770EA"/>
    <w:rsid w:val="006E48F3"/>
    <w:rsid w:val="006F7854"/>
    <w:rsid w:val="007179F8"/>
    <w:rsid w:val="00721547"/>
    <w:rsid w:val="007361EA"/>
    <w:rsid w:val="00762537"/>
    <w:rsid w:val="007853B4"/>
    <w:rsid w:val="007A491D"/>
    <w:rsid w:val="007B714C"/>
    <w:rsid w:val="007C33DD"/>
    <w:rsid w:val="00832BE0"/>
    <w:rsid w:val="00835F5D"/>
    <w:rsid w:val="00844CB3"/>
    <w:rsid w:val="00847C96"/>
    <w:rsid w:val="008558D6"/>
    <w:rsid w:val="00857A4E"/>
    <w:rsid w:val="00887272"/>
    <w:rsid w:val="008F00C1"/>
    <w:rsid w:val="00900724"/>
    <w:rsid w:val="009112F4"/>
    <w:rsid w:val="0092251C"/>
    <w:rsid w:val="00923D9E"/>
    <w:rsid w:val="00950EC7"/>
    <w:rsid w:val="009544CB"/>
    <w:rsid w:val="00986DC1"/>
    <w:rsid w:val="009A3D21"/>
    <w:rsid w:val="009B23AE"/>
    <w:rsid w:val="009D4459"/>
    <w:rsid w:val="009E5230"/>
    <w:rsid w:val="00A13681"/>
    <w:rsid w:val="00A23233"/>
    <w:rsid w:val="00A314EA"/>
    <w:rsid w:val="00A35A2B"/>
    <w:rsid w:val="00AA5228"/>
    <w:rsid w:val="00AB3608"/>
    <w:rsid w:val="00AF6FA2"/>
    <w:rsid w:val="00B16536"/>
    <w:rsid w:val="00B30EA9"/>
    <w:rsid w:val="00B50593"/>
    <w:rsid w:val="00B902D0"/>
    <w:rsid w:val="00BB44AF"/>
    <w:rsid w:val="00BF7710"/>
    <w:rsid w:val="00C00A5D"/>
    <w:rsid w:val="00C05C9D"/>
    <w:rsid w:val="00C0601A"/>
    <w:rsid w:val="00C20F41"/>
    <w:rsid w:val="00C3401C"/>
    <w:rsid w:val="00C53E40"/>
    <w:rsid w:val="00C551BA"/>
    <w:rsid w:val="00C556E5"/>
    <w:rsid w:val="00C857DD"/>
    <w:rsid w:val="00C86B9B"/>
    <w:rsid w:val="00C94A00"/>
    <w:rsid w:val="00CD7699"/>
    <w:rsid w:val="00D50DD1"/>
    <w:rsid w:val="00DA772A"/>
    <w:rsid w:val="00E43958"/>
    <w:rsid w:val="00E7398A"/>
    <w:rsid w:val="00EC2CB3"/>
    <w:rsid w:val="00EE7210"/>
    <w:rsid w:val="00EF3607"/>
    <w:rsid w:val="00F009BB"/>
    <w:rsid w:val="00F911DC"/>
    <w:rsid w:val="00F9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3607"/>
  </w:style>
  <w:style w:type="paragraph" w:styleId="a6">
    <w:name w:val="footer"/>
    <w:basedOn w:val="a"/>
    <w:link w:val="a7"/>
    <w:uiPriority w:val="99"/>
    <w:unhideWhenUsed/>
    <w:rsid w:val="00EF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607"/>
  </w:style>
  <w:style w:type="character" w:customStyle="1" w:styleId="a8">
    <w:name w:val="Основной текст Знак"/>
    <w:basedOn w:val="a0"/>
    <w:link w:val="a9"/>
    <w:semiHidden/>
    <w:locked/>
    <w:rsid w:val="00C00A5D"/>
    <w:rPr>
      <w:b/>
      <w:bCs/>
      <w:w w:val="90"/>
      <w:sz w:val="24"/>
      <w:szCs w:val="24"/>
      <w:lang w:eastAsia="ru-RU"/>
    </w:rPr>
  </w:style>
  <w:style w:type="paragraph" w:styleId="a9">
    <w:name w:val="Body Text"/>
    <w:basedOn w:val="a"/>
    <w:link w:val="a8"/>
    <w:semiHidden/>
    <w:rsid w:val="00C00A5D"/>
    <w:pPr>
      <w:tabs>
        <w:tab w:val="left" w:pos="1675"/>
        <w:tab w:val="left" w:pos="2814"/>
      </w:tabs>
      <w:spacing w:after="0" w:line="240" w:lineRule="auto"/>
      <w:jc w:val="center"/>
    </w:pPr>
    <w:rPr>
      <w:b/>
      <w:bCs/>
      <w:w w:val="9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C00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dcterms:created xsi:type="dcterms:W3CDTF">2018-11-09T09:35:00Z</dcterms:created>
  <dcterms:modified xsi:type="dcterms:W3CDTF">2022-12-26T08:34:00Z</dcterms:modified>
</cp:coreProperties>
</file>