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D" w:rsidRPr="00305329" w:rsidRDefault="00E26839" w:rsidP="00305329">
      <w:pPr>
        <w:jc w:val="center"/>
        <w:rPr>
          <w:b/>
        </w:rPr>
      </w:pPr>
      <w:r>
        <w:rPr>
          <w:b/>
        </w:rPr>
        <w:t>7</w:t>
      </w:r>
      <w:r w:rsidR="00B82228" w:rsidRPr="00305329">
        <w:rPr>
          <w:b/>
        </w:rPr>
        <w:t xml:space="preserve"> класс</w:t>
      </w: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2126"/>
        <w:gridCol w:w="1560"/>
        <w:gridCol w:w="1842"/>
        <w:gridCol w:w="9498"/>
      </w:tblGrid>
      <w:tr w:rsidR="00B82228" w:rsidRPr="00B82228" w:rsidTr="00A935FF">
        <w:tc>
          <w:tcPr>
            <w:tcW w:w="709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2" w:type="dxa"/>
          </w:tcPr>
          <w:p w:rsidR="00B82228" w:rsidRPr="00B82228" w:rsidRDefault="00B82228" w:rsidP="00BB7EC5">
            <w:pPr>
              <w:ind w:right="-108"/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498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E26839" w:rsidRPr="00B82228" w:rsidTr="00BE1C68">
        <w:trPr>
          <w:trHeight w:val="144"/>
        </w:trPr>
        <w:tc>
          <w:tcPr>
            <w:tcW w:w="709" w:type="dxa"/>
            <w:vMerge w:val="restart"/>
            <w:textDirection w:val="btLr"/>
          </w:tcPr>
          <w:p w:rsidR="00E26839" w:rsidRPr="00B82228" w:rsidRDefault="000A7421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E26839">
              <w:rPr>
                <w:rFonts w:ascii="Times New Roman" w:hAnsi="Times New Roman" w:cs="Times New Roman"/>
              </w:rPr>
              <w:t xml:space="preserve">недельник </w:t>
            </w: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E26839" w:rsidRPr="00B82228" w:rsidRDefault="006F5A44" w:rsidP="006F5A44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М.И..</w:t>
            </w:r>
          </w:p>
        </w:tc>
        <w:tc>
          <w:tcPr>
            <w:tcW w:w="9498" w:type="dxa"/>
          </w:tcPr>
          <w:p w:rsidR="00E26839" w:rsidRPr="00B82228" w:rsidRDefault="00BE1C68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чрез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F5A44">
              <w:rPr>
                <w:rFonts w:ascii="Times New Roman" w:hAnsi="Times New Roman" w:cs="Times New Roman"/>
              </w:rPr>
              <w:t>почту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26839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E26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6839">
              <w:rPr>
                <w:rFonts w:ascii="Times New Roman" w:hAnsi="Times New Roman" w:cs="Times New Roman"/>
              </w:rPr>
              <w:t>WhatsApp</w:t>
            </w:r>
            <w:proofErr w:type="spellEnd"/>
            <w:r w:rsidR="00E26839"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E26839" w:rsidRPr="00B82228" w:rsidTr="00A935FF">
        <w:tc>
          <w:tcPr>
            <w:tcW w:w="709" w:type="dxa"/>
            <w:vMerge/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E26839" w:rsidRPr="00B82228" w:rsidRDefault="00E26839" w:rsidP="006F5A44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5A44">
              <w:rPr>
                <w:rFonts w:ascii="Times New Roman" w:hAnsi="Times New Roman" w:cs="Times New Roman"/>
              </w:rPr>
              <w:t>Малахова И.Ч.</w:t>
            </w:r>
          </w:p>
        </w:tc>
        <w:tc>
          <w:tcPr>
            <w:tcW w:w="9498" w:type="dxa"/>
          </w:tcPr>
          <w:p w:rsidR="00E26839" w:rsidRDefault="00E26839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, АИС «Сетевой город. Образование»</w:t>
            </w:r>
          </w:p>
        </w:tc>
      </w:tr>
      <w:tr w:rsidR="00E26839" w:rsidRPr="00B82228" w:rsidTr="008C52E4">
        <w:tc>
          <w:tcPr>
            <w:tcW w:w="709" w:type="dxa"/>
            <w:vMerge/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адыгейский язык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E26839" w:rsidRPr="00B82228" w:rsidRDefault="006F5A44" w:rsidP="006F5A44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498" w:type="dxa"/>
          </w:tcPr>
          <w:p w:rsidR="00E26839" w:rsidRPr="00235E53" w:rsidRDefault="00BE1C68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чрез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35DC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очту,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E26839" w:rsidRPr="00B82228" w:rsidTr="00A935FF">
        <w:tc>
          <w:tcPr>
            <w:tcW w:w="709" w:type="dxa"/>
            <w:vMerge/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E26839" w:rsidRPr="00B82228" w:rsidRDefault="006F5A44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9498" w:type="dxa"/>
          </w:tcPr>
          <w:p w:rsidR="00E26839" w:rsidRDefault="00E26839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E26839" w:rsidRPr="00B82228" w:rsidTr="000D54E8">
        <w:tc>
          <w:tcPr>
            <w:tcW w:w="709" w:type="dxa"/>
            <w:vMerge/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E26839" w:rsidRPr="00B82228" w:rsidRDefault="006F5A44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498" w:type="dxa"/>
          </w:tcPr>
          <w:p w:rsidR="00E26839" w:rsidRDefault="006F5A44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E26839" w:rsidRPr="00B82228" w:rsidTr="00A935FF">
        <w:tc>
          <w:tcPr>
            <w:tcW w:w="709" w:type="dxa"/>
            <w:vMerge/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E26839" w:rsidRPr="00B82228" w:rsidRDefault="00E26839" w:rsidP="00AF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E26839" w:rsidRPr="00B82228" w:rsidRDefault="006F5A44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07306">
              <w:rPr>
                <w:rFonts w:ascii="Times New Roman" w:hAnsi="Times New Roman" w:cs="Times New Roman"/>
              </w:rPr>
              <w:t>З.Р.</w:t>
            </w:r>
          </w:p>
        </w:tc>
        <w:tc>
          <w:tcPr>
            <w:tcW w:w="9498" w:type="dxa"/>
          </w:tcPr>
          <w:p w:rsidR="00E26839" w:rsidRDefault="00E26839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E26839" w:rsidRPr="00B82228" w:rsidTr="00A935FF"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E26839" w:rsidRPr="00B82228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0A742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рник </w:t>
            </w: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E26839" w:rsidRPr="00B82228" w:rsidRDefault="00E26839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9498" w:type="dxa"/>
          </w:tcPr>
          <w:p w:rsidR="00E26839" w:rsidRPr="00B82228" w:rsidRDefault="00E26839" w:rsidP="001E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E26839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E26839" w:rsidRPr="00B82228" w:rsidRDefault="0000730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9498" w:type="dxa"/>
          </w:tcPr>
          <w:p w:rsidR="00E26839" w:rsidRDefault="006F5A44" w:rsidP="001E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E26839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E26839" w:rsidRPr="00B82228" w:rsidRDefault="00E26839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9498" w:type="dxa"/>
          </w:tcPr>
          <w:p w:rsidR="00E26839" w:rsidRPr="00B82228" w:rsidRDefault="00E26839" w:rsidP="00A71D22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26839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E26839" w:rsidRPr="00B82228" w:rsidRDefault="0000730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498" w:type="dxa"/>
          </w:tcPr>
          <w:p w:rsidR="00E26839" w:rsidRDefault="00E26839" w:rsidP="002D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E26839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E26839" w:rsidRPr="00B82228" w:rsidRDefault="0000730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9498" w:type="dxa"/>
          </w:tcPr>
          <w:p w:rsidR="00E26839" w:rsidRDefault="00E26839" w:rsidP="0033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E26839" w:rsidRPr="00B82228" w:rsidTr="00A935FF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E26839" w:rsidRPr="00B82228" w:rsidRDefault="00E26839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E26839" w:rsidRPr="00B82228" w:rsidRDefault="00007306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498" w:type="dxa"/>
          </w:tcPr>
          <w:p w:rsidR="00E26839" w:rsidRDefault="00E26839" w:rsidP="006F5A4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</w:t>
            </w:r>
            <w:proofErr w:type="spellStart"/>
            <w:r w:rsidR="00835DC7">
              <w:rPr>
                <w:rFonts w:ascii="Times New Roman" w:hAnsi="Times New Roman" w:cs="Times New Roman"/>
              </w:rPr>
              <w:t>эл.почту,</w:t>
            </w:r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r w:rsidR="006F5A44">
              <w:rPr>
                <w:rFonts w:ascii="Times New Roman" w:hAnsi="Times New Roman" w:cs="Times New Roman"/>
              </w:rPr>
              <w:t>,АИС</w:t>
            </w:r>
            <w:proofErr w:type="spellEnd"/>
            <w:r w:rsidR="006F5A44">
              <w:rPr>
                <w:rFonts w:ascii="Times New Roman" w:hAnsi="Times New Roman" w:cs="Times New Roman"/>
              </w:rPr>
              <w:t xml:space="preserve"> «Сетевой </w:t>
            </w:r>
            <w:proofErr w:type="spellStart"/>
            <w:r w:rsidR="006F5A44">
              <w:rPr>
                <w:rFonts w:ascii="Times New Roman" w:hAnsi="Times New Roman" w:cs="Times New Roman"/>
              </w:rPr>
              <w:t>город</w:t>
            </w:r>
            <w:proofErr w:type="gramStart"/>
            <w:r w:rsidR="006F5A44">
              <w:rPr>
                <w:rFonts w:ascii="Times New Roman" w:hAnsi="Times New Roman" w:cs="Times New Roman"/>
              </w:rPr>
              <w:t>.О</w:t>
            </w:r>
            <w:proofErr w:type="gramEnd"/>
            <w:r w:rsidR="006F5A44">
              <w:rPr>
                <w:rFonts w:ascii="Times New Roman" w:hAnsi="Times New Roman" w:cs="Times New Roman"/>
              </w:rPr>
              <w:t>бразование</w:t>
            </w:r>
            <w:proofErr w:type="spellEnd"/>
            <w:r w:rsidR="006F5A44">
              <w:rPr>
                <w:rFonts w:ascii="Times New Roman" w:hAnsi="Times New Roman" w:cs="Times New Roman"/>
              </w:rPr>
              <w:t>»</w:t>
            </w:r>
          </w:p>
        </w:tc>
      </w:tr>
      <w:tr w:rsidR="00E26839" w:rsidRPr="00B82228" w:rsidTr="00A935FF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E26839" w:rsidRPr="00B82228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E26839" w:rsidRPr="00B82228" w:rsidRDefault="00007306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9498" w:type="dxa"/>
          </w:tcPr>
          <w:p w:rsidR="00E26839" w:rsidRPr="00B82228" w:rsidRDefault="00BE1C68" w:rsidP="00BE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чрез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35DC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очту,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АИС «Сетевой город. Образование» </w:t>
            </w:r>
          </w:p>
        </w:tc>
      </w:tr>
      <w:tr w:rsidR="00E26839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геометрия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E26839" w:rsidRPr="00B82228" w:rsidRDefault="00007306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9498" w:type="dxa"/>
          </w:tcPr>
          <w:p w:rsidR="00E26839" w:rsidRPr="00B82228" w:rsidRDefault="00E26839" w:rsidP="008C4F01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E26839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E26839" w:rsidRPr="00B82228" w:rsidRDefault="00007306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И.Ч.</w:t>
            </w:r>
          </w:p>
        </w:tc>
        <w:tc>
          <w:tcPr>
            <w:tcW w:w="9498" w:type="dxa"/>
          </w:tcPr>
          <w:p w:rsidR="00E26839" w:rsidRPr="00B82228" w:rsidRDefault="00E26839" w:rsidP="008C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E26839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26839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E26839" w:rsidRPr="00B82228" w:rsidRDefault="0000730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</w:t>
            </w:r>
          </w:p>
        </w:tc>
        <w:tc>
          <w:tcPr>
            <w:tcW w:w="9498" w:type="dxa"/>
          </w:tcPr>
          <w:p w:rsidR="00E26839" w:rsidRPr="00B82228" w:rsidRDefault="00E26839" w:rsidP="006F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</w:t>
            </w:r>
            <w:proofErr w:type="spellStart"/>
            <w:r w:rsidR="006F5A44">
              <w:rPr>
                <w:rFonts w:ascii="Times New Roman" w:hAnsi="Times New Roman" w:cs="Times New Roman"/>
              </w:rPr>
              <w:t>эл</w:t>
            </w:r>
            <w:proofErr w:type="spellEnd"/>
            <w:r w:rsidR="006F5A44">
              <w:rPr>
                <w:rFonts w:ascii="Times New Roman" w:hAnsi="Times New Roman" w:cs="Times New Roman"/>
              </w:rPr>
              <w:t xml:space="preserve">. почту, </w:t>
            </w:r>
            <w:proofErr w:type="spellStart"/>
            <w:r w:rsidR="006F5A44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6F5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5A44">
              <w:rPr>
                <w:rFonts w:ascii="Times New Roman" w:hAnsi="Times New Roman" w:cs="Times New Roman"/>
              </w:rPr>
              <w:t>WhatsApp</w:t>
            </w:r>
            <w:proofErr w:type="spellEnd"/>
            <w:r w:rsidR="006F5A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839" w:rsidRPr="00B82228" w:rsidTr="00A935FF">
        <w:tc>
          <w:tcPr>
            <w:tcW w:w="709" w:type="dxa"/>
            <w:vMerge/>
            <w:textDirection w:val="btLr"/>
          </w:tcPr>
          <w:p w:rsidR="00E26839" w:rsidRPr="00B82228" w:rsidRDefault="00E2683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E26839" w:rsidRDefault="00E268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</w:tcPr>
          <w:p w:rsidR="00E26839" w:rsidRPr="00B82228" w:rsidRDefault="00E26839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E26839" w:rsidRPr="00B82228" w:rsidRDefault="0000730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КуроваД.Р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8" w:type="dxa"/>
          </w:tcPr>
          <w:p w:rsidR="00E26839" w:rsidRPr="00B82228" w:rsidRDefault="00835DC7" w:rsidP="008C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через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E26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6839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E26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6839">
              <w:rPr>
                <w:rFonts w:ascii="Times New Roman" w:hAnsi="Times New Roman" w:cs="Times New Roman"/>
              </w:rPr>
              <w:t>WhatsApp</w:t>
            </w:r>
            <w:proofErr w:type="spellEnd"/>
            <w:r w:rsidR="00E26839"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BE1C68" w:rsidRPr="00B82228" w:rsidTr="00A935FF">
        <w:tc>
          <w:tcPr>
            <w:tcW w:w="709" w:type="dxa"/>
            <w:vMerge/>
            <w:textDirection w:val="btLr"/>
          </w:tcPr>
          <w:p w:rsidR="00BE1C68" w:rsidRPr="00B8222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BE1C68" w:rsidRPr="00B82228" w:rsidRDefault="00BE1C68" w:rsidP="001A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BE1C68" w:rsidRDefault="0000730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498" w:type="dxa"/>
          </w:tcPr>
          <w:p w:rsidR="00BE1C68" w:rsidRDefault="00BE1C68" w:rsidP="008C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чрез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35DC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очту,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BE1C68" w:rsidRPr="00B82228" w:rsidTr="00A935FF">
        <w:tc>
          <w:tcPr>
            <w:tcW w:w="709" w:type="dxa"/>
            <w:vMerge/>
          </w:tcPr>
          <w:p w:rsidR="00BE1C68" w:rsidRPr="00B82228" w:rsidRDefault="00BE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</w:tcPr>
          <w:p w:rsidR="00BE1C68" w:rsidRPr="00B82228" w:rsidRDefault="00BE1C68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842" w:type="dxa"/>
          </w:tcPr>
          <w:p w:rsidR="00BE1C68" w:rsidRPr="00B82228" w:rsidRDefault="0000730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9498" w:type="dxa"/>
          </w:tcPr>
          <w:p w:rsidR="00BE1C68" w:rsidRPr="00B82228" w:rsidRDefault="00BE1C68" w:rsidP="004D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АИС «Сетевой город. Образование» </w:t>
            </w:r>
          </w:p>
        </w:tc>
      </w:tr>
      <w:tr w:rsidR="00BE1C68" w:rsidRPr="00B82228" w:rsidTr="00A935FF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BE1C68" w:rsidRPr="00B8222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BE1C68" w:rsidRPr="00B82228" w:rsidRDefault="0000730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498" w:type="dxa"/>
          </w:tcPr>
          <w:p w:rsidR="00BE1C68" w:rsidRPr="00B82228" w:rsidRDefault="006F5A44" w:rsidP="00BE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Кубани</w:t>
            </w:r>
            <w:r w:rsidR="00BE1C68">
              <w:rPr>
                <w:rFonts w:ascii="Times New Roman" w:hAnsi="Times New Roman" w:cs="Times New Roman"/>
              </w:rPr>
              <w:t xml:space="preserve">». Отправка заданий  на </w:t>
            </w:r>
            <w:proofErr w:type="spellStart"/>
            <w:r w:rsidR="00BE1C6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BE1C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1C68">
              <w:rPr>
                <w:rFonts w:ascii="Times New Roman" w:hAnsi="Times New Roman" w:cs="Times New Roman"/>
              </w:rPr>
              <w:t>WhatsApp</w:t>
            </w:r>
            <w:proofErr w:type="spellEnd"/>
            <w:r w:rsidR="00BE1C6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E1C68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BE1C6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BE1C68" w:rsidRPr="00B82228" w:rsidRDefault="00BE1C68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9498" w:type="dxa"/>
          </w:tcPr>
          <w:p w:rsidR="00BE1C68" w:rsidRPr="00B82228" w:rsidRDefault="00BE1C68" w:rsidP="00BE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чрез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35DC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очту,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АИС «Сетевой город. Образование» </w:t>
            </w:r>
          </w:p>
        </w:tc>
      </w:tr>
      <w:tr w:rsidR="00BE1C68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BE1C6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BE1C68" w:rsidRPr="00B82228" w:rsidRDefault="0000730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9498" w:type="dxa"/>
          </w:tcPr>
          <w:p w:rsidR="00BE1C68" w:rsidRPr="00B82228" w:rsidRDefault="00835DC7" w:rsidP="0066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заданий</w:t>
            </w:r>
            <w:r w:rsidR="006F5A44">
              <w:rPr>
                <w:rFonts w:ascii="Times New Roman" w:hAnsi="Times New Roman" w:cs="Times New Roman"/>
              </w:rPr>
              <w:t xml:space="preserve"> через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431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10DD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431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10DD">
              <w:rPr>
                <w:rFonts w:ascii="Times New Roman" w:hAnsi="Times New Roman" w:cs="Times New Roman"/>
              </w:rPr>
              <w:t>WhatsApp</w:t>
            </w:r>
            <w:proofErr w:type="spellEnd"/>
            <w:r w:rsidR="004310DD"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BE1C68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BE1C6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BE1C68" w:rsidRPr="00B82228" w:rsidRDefault="0000730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9498" w:type="dxa"/>
          </w:tcPr>
          <w:p w:rsidR="00BE1C68" w:rsidRPr="00B82228" w:rsidRDefault="006F5A44" w:rsidP="004D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через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BE1C68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BE1C6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BE1C6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BE1C68" w:rsidRDefault="00835DC7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9498" w:type="dxa"/>
          </w:tcPr>
          <w:p w:rsidR="00BE1C68" w:rsidRDefault="00835DC7" w:rsidP="006F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почту </w:t>
            </w:r>
          </w:p>
        </w:tc>
      </w:tr>
      <w:tr w:rsidR="00BE1C68" w:rsidRPr="00B82228" w:rsidTr="00A935FF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BE1C6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BE1C68" w:rsidRPr="00B82228" w:rsidRDefault="0000730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М.Ш.</w:t>
            </w:r>
          </w:p>
        </w:tc>
        <w:tc>
          <w:tcPr>
            <w:tcW w:w="9498" w:type="dxa"/>
          </w:tcPr>
          <w:p w:rsidR="00BE1C68" w:rsidRPr="00B82228" w:rsidRDefault="00835DC7" w:rsidP="004D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BE1C68" w:rsidRPr="00B82228" w:rsidTr="00A935FF">
        <w:tc>
          <w:tcPr>
            <w:tcW w:w="709" w:type="dxa"/>
            <w:vMerge w:val="restart"/>
            <w:textDirection w:val="btLr"/>
          </w:tcPr>
          <w:p w:rsidR="00BE1C68" w:rsidRPr="00B8222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</w:t>
            </w:r>
            <w:r w:rsidR="0000730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BE1C68" w:rsidRPr="00B82228" w:rsidRDefault="0000730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9498" w:type="dxa"/>
          </w:tcPr>
          <w:p w:rsidR="00BE1C68" w:rsidRPr="00B82228" w:rsidRDefault="00BE1C68" w:rsidP="00F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BE1C68" w:rsidRPr="00B82228" w:rsidTr="00A935FF">
        <w:tc>
          <w:tcPr>
            <w:tcW w:w="709" w:type="dxa"/>
            <w:vMerge/>
            <w:textDirection w:val="btLr"/>
          </w:tcPr>
          <w:p w:rsidR="00BE1C6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геометрия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BE1C68" w:rsidRPr="00B82228" w:rsidRDefault="00BE1C68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9498" w:type="dxa"/>
          </w:tcPr>
          <w:p w:rsidR="00BE1C68" w:rsidRPr="00B82228" w:rsidRDefault="00BE1C68" w:rsidP="006F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</w:t>
            </w:r>
            <w:proofErr w:type="spellStart"/>
            <w:r>
              <w:rPr>
                <w:rFonts w:ascii="Times New Roman" w:hAnsi="Times New Roman" w:cs="Times New Roman"/>
              </w:rPr>
              <w:t>через</w:t>
            </w:r>
            <w:r w:rsidR="006F5A44">
              <w:rPr>
                <w:rFonts w:ascii="Times New Roman" w:hAnsi="Times New Roman" w:cs="Times New Roman"/>
              </w:rPr>
              <w:t>эл</w:t>
            </w:r>
            <w:proofErr w:type="spellEnd"/>
            <w:r w:rsidR="006F5A44">
              <w:rPr>
                <w:rFonts w:ascii="Times New Roman" w:hAnsi="Times New Roman" w:cs="Times New Roman"/>
              </w:rPr>
              <w:t>. почту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E1C68" w:rsidRPr="00B82228" w:rsidTr="00A935FF">
        <w:tc>
          <w:tcPr>
            <w:tcW w:w="709" w:type="dxa"/>
            <w:vMerge/>
            <w:textDirection w:val="btLr"/>
          </w:tcPr>
          <w:p w:rsidR="00BE1C6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BE1C68" w:rsidRPr="00B82228" w:rsidRDefault="00007306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Енамукова Р.Х.</w:t>
            </w:r>
          </w:p>
        </w:tc>
        <w:tc>
          <w:tcPr>
            <w:tcW w:w="9498" w:type="dxa"/>
          </w:tcPr>
          <w:p w:rsidR="00BE1C68" w:rsidRPr="00B82228" w:rsidRDefault="00007306" w:rsidP="00007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Отправка заданий через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АИС «Сетевой город. Образование» </w:t>
            </w:r>
          </w:p>
        </w:tc>
      </w:tr>
      <w:tr w:rsidR="00BE1C68" w:rsidRPr="00B82228" w:rsidTr="00A935FF">
        <w:tc>
          <w:tcPr>
            <w:tcW w:w="709" w:type="dxa"/>
            <w:vMerge/>
            <w:textDirection w:val="btLr"/>
          </w:tcPr>
          <w:p w:rsidR="00BE1C6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BE1C68" w:rsidRPr="00B82228" w:rsidRDefault="00007306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498" w:type="dxa"/>
          </w:tcPr>
          <w:p w:rsidR="00BE1C68" w:rsidRPr="00B82228" w:rsidRDefault="00007306" w:rsidP="00F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через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BE1C68" w:rsidRPr="00B82228" w:rsidTr="00A935FF">
        <w:tc>
          <w:tcPr>
            <w:tcW w:w="709" w:type="dxa"/>
            <w:vMerge/>
            <w:textDirection w:val="btLr"/>
          </w:tcPr>
          <w:p w:rsidR="00BE1C68" w:rsidRDefault="00BE1C68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BE1C6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BE1C68" w:rsidRDefault="00007306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А.А.</w:t>
            </w:r>
          </w:p>
        </w:tc>
        <w:tc>
          <w:tcPr>
            <w:tcW w:w="9498" w:type="dxa"/>
          </w:tcPr>
          <w:p w:rsidR="00BE1C68" w:rsidRDefault="00BE1C68" w:rsidP="00F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BE1C68" w:rsidRPr="00B82228" w:rsidTr="00A935FF">
        <w:tc>
          <w:tcPr>
            <w:tcW w:w="709" w:type="dxa"/>
            <w:vMerge/>
          </w:tcPr>
          <w:p w:rsidR="00BE1C68" w:rsidRPr="00B82228" w:rsidRDefault="00BE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адыгейская лит.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BE1C68" w:rsidRPr="00B82228" w:rsidRDefault="00007306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498" w:type="dxa"/>
          </w:tcPr>
          <w:p w:rsidR="00BE1C68" w:rsidRDefault="00BE1C68" w:rsidP="00FB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BE1C68" w:rsidRPr="00B82228" w:rsidTr="00007306">
        <w:tc>
          <w:tcPr>
            <w:tcW w:w="709" w:type="dxa"/>
            <w:vMerge w:val="restart"/>
            <w:textDirection w:val="btLr"/>
          </w:tcPr>
          <w:p w:rsidR="00BE1C68" w:rsidRPr="00B82228" w:rsidRDefault="00BE1C68" w:rsidP="0000730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</w:t>
            </w:r>
            <w:r w:rsidR="00007306">
              <w:rPr>
                <w:rFonts w:ascii="Times New Roman" w:hAnsi="Times New Roman" w:cs="Times New Roman"/>
              </w:rPr>
              <w:t xml:space="preserve">бота </w:t>
            </w:r>
          </w:p>
        </w:tc>
        <w:tc>
          <w:tcPr>
            <w:tcW w:w="2126" w:type="dxa"/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BE1C68" w:rsidRPr="00B82228" w:rsidRDefault="00007306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И.Ч.</w:t>
            </w:r>
          </w:p>
        </w:tc>
        <w:tc>
          <w:tcPr>
            <w:tcW w:w="9498" w:type="dxa"/>
          </w:tcPr>
          <w:p w:rsidR="00BE1C68" w:rsidRPr="00B82228" w:rsidRDefault="00007306" w:rsidP="00097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через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BE1C68" w:rsidRPr="00B82228" w:rsidTr="00A935FF">
        <w:tc>
          <w:tcPr>
            <w:tcW w:w="709" w:type="dxa"/>
            <w:vMerge/>
          </w:tcPr>
          <w:p w:rsidR="00BE1C68" w:rsidRPr="00B82228" w:rsidRDefault="00BE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физ. культура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BE1C68" w:rsidRPr="00B82228" w:rsidRDefault="00007306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9498" w:type="dxa"/>
          </w:tcPr>
          <w:p w:rsidR="00BE1C68" w:rsidRPr="00B82228" w:rsidRDefault="00BE1C68" w:rsidP="00424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BE1C68" w:rsidRPr="00B82228" w:rsidTr="00A935FF">
        <w:tc>
          <w:tcPr>
            <w:tcW w:w="709" w:type="dxa"/>
            <w:vMerge/>
          </w:tcPr>
          <w:p w:rsidR="00BE1C68" w:rsidRPr="00B82228" w:rsidRDefault="00BE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BE1C68" w:rsidRPr="00B82228" w:rsidRDefault="00007306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498" w:type="dxa"/>
          </w:tcPr>
          <w:p w:rsidR="00BE1C68" w:rsidRPr="00B82228" w:rsidRDefault="00BE1C68" w:rsidP="006F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</w:t>
            </w:r>
            <w:proofErr w:type="spellStart"/>
            <w:r>
              <w:rPr>
                <w:rFonts w:ascii="Times New Roman" w:hAnsi="Times New Roman" w:cs="Times New Roman"/>
              </w:rPr>
              <w:t>через</w:t>
            </w:r>
            <w:r w:rsidR="006F5A44">
              <w:rPr>
                <w:rFonts w:ascii="Times New Roman" w:hAnsi="Times New Roman" w:cs="Times New Roman"/>
              </w:rPr>
              <w:t>эл</w:t>
            </w:r>
            <w:proofErr w:type="gramStart"/>
            <w:r w:rsidR="006F5A44">
              <w:rPr>
                <w:rFonts w:ascii="Times New Roman" w:hAnsi="Times New Roman" w:cs="Times New Roman"/>
              </w:rPr>
              <w:t>.п</w:t>
            </w:r>
            <w:proofErr w:type="gramEnd"/>
            <w:r w:rsidR="006F5A44">
              <w:rPr>
                <w:rFonts w:ascii="Times New Roman" w:hAnsi="Times New Roman" w:cs="Times New Roman"/>
              </w:rPr>
              <w:t>очту</w:t>
            </w:r>
            <w:proofErr w:type="spellEnd"/>
            <w:r w:rsidR="006F5A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E1C68" w:rsidRPr="00B82228" w:rsidTr="00A935FF">
        <w:tc>
          <w:tcPr>
            <w:tcW w:w="709" w:type="dxa"/>
            <w:vMerge/>
          </w:tcPr>
          <w:p w:rsidR="00BE1C68" w:rsidRPr="00B82228" w:rsidRDefault="00BE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1C68" w:rsidRDefault="00BE1C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BE1C68" w:rsidRPr="00B82228" w:rsidRDefault="00BE1C68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BE1C68" w:rsidRPr="00B82228" w:rsidRDefault="00007306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498" w:type="dxa"/>
          </w:tcPr>
          <w:p w:rsidR="00BE1C68" w:rsidRDefault="00BE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</w:tbl>
    <w:p w:rsidR="00B82228" w:rsidRDefault="00B82228"/>
    <w:sectPr w:rsidR="00B82228" w:rsidSect="006F5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28"/>
    <w:rsid w:val="00007306"/>
    <w:rsid w:val="000206A4"/>
    <w:rsid w:val="000217BE"/>
    <w:rsid w:val="0005182A"/>
    <w:rsid w:val="00070086"/>
    <w:rsid w:val="000A7421"/>
    <w:rsid w:val="001E16EF"/>
    <w:rsid w:val="00206522"/>
    <w:rsid w:val="00235E53"/>
    <w:rsid w:val="00294374"/>
    <w:rsid w:val="00305329"/>
    <w:rsid w:val="00392A26"/>
    <w:rsid w:val="003B1B60"/>
    <w:rsid w:val="003D2762"/>
    <w:rsid w:val="00407D02"/>
    <w:rsid w:val="004310DD"/>
    <w:rsid w:val="004D2B87"/>
    <w:rsid w:val="004D42E9"/>
    <w:rsid w:val="0050519F"/>
    <w:rsid w:val="005C1010"/>
    <w:rsid w:val="006469CD"/>
    <w:rsid w:val="006D031E"/>
    <w:rsid w:val="006F5A44"/>
    <w:rsid w:val="00800D11"/>
    <w:rsid w:val="00835DC7"/>
    <w:rsid w:val="00875F15"/>
    <w:rsid w:val="008D27B0"/>
    <w:rsid w:val="008E6262"/>
    <w:rsid w:val="008F6E1A"/>
    <w:rsid w:val="00A463F6"/>
    <w:rsid w:val="00A935FF"/>
    <w:rsid w:val="00B82228"/>
    <w:rsid w:val="00B9171A"/>
    <w:rsid w:val="00BB7EC5"/>
    <w:rsid w:val="00BE1C68"/>
    <w:rsid w:val="00BF7ADE"/>
    <w:rsid w:val="00C54896"/>
    <w:rsid w:val="00E26839"/>
    <w:rsid w:val="00E4462F"/>
    <w:rsid w:val="00E73179"/>
    <w:rsid w:val="00F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Роза</cp:lastModifiedBy>
  <cp:revision>14</cp:revision>
  <dcterms:created xsi:type="dcterms:W3CDTF">2020-04-08T08:21:00Z</dcterms:created>
  <dcterms:modified xsi:type="dcterms:W3CDTF">2020-04-08T19:38:00Z</dcterms:modified>
</cp:coreProperties>
</file>