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C8" w:rsidRPr="007020BC" w:rsidRDefault="008825B8" w:rsidP="004717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 образовательные учреждения</w:t>
      </w:r>
      <w:r w:rsidR="00DE24C8" w:rsidRPr="007020BC">
        <w:rPr>
          <w:b/>
          <w:bCs/>
          <w:sz w:val="28"/>
          <w:szCs w:val="28"/>
        </w:rPr>
        <w:t xml:space="preserve"> среднего </w:t>
      </w:r>
    </w:p>
    <w:p w:rsidR="00DE24C8" w:rsidRPr="007020BC" w:rsidRDefault="00DE24C8" w:rsidP="00471710">
      <w:pPr>
        <w:jc w:val="center"/>
        <w:rPr>
          <w:b/>
          <w:bCs/>
          <w:sz w:val="28"/>
          <w:szCs w:val="28"/>
        </w:rPr>
      </w:pPr>
      <w:r w:rsidRPr="007020BC">
        <w:rPr>
          <w:b/>
          <w:bCs/>
          <w:sz w:val="28"/>
          <w:szCs w:val="28"/>
        </w:rPr>
        <w:t>профессионального образования Краснодарского края</w:t>
      </w:r>
    </w:p>
    <w:p w:rsidR="00DE24C8" w:rsidRPr="007020BC" w:rsidRDefault="00DE24C8" w:rsidP="0047171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8"/>
        <w:gridCol w:w="6005"/>
        <w:gridCol w:w="3587"/>
        <w:gridCol w:w="2103"/>
        <w:gridCol w:w="2759"/>
      </w:tblGrid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4547EB">
            <w:pPr>
              <w:pStyle w:val="a8"/>
              <w:ind w:left="0"/>
              <w:rPr>
                <w:b/>
                <w:bCs/>
                <w:sz w:val="22"/>
                <w:szCs w:val="22"/>
              </w:rPr>
            </w:pPr>
            <w:r w:rsidRPr="00772C2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4547EB">
            <w:pPr>
              <w:jc w:val="center"/>
              <w:rPr>
                <w:b/>
                <w:bCs/>
                <w:sz w:val="22"/>
                <w:szCs w:val="22"/>
              </w:rPr>
            </w:pPr>
            <w:r w:rsidRPr="00772C22">
              <w:rPr>
                <w:b/>
                <w:bCs/>
                <w:sz w:val="22"/>
                <w:szCs w:val="22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4547EB">
            <w:pPr>
              <w:jc w:val="center"/>
              <w:rPr>
                <w:b/>
                <w:bCs/>
                <w:sz w:val="22"/>
                <w:szCs w:val="22"/>
              </w:rPr>
            </w:pPr>
            <w:r w:rsidRPr="00772C22"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4547EB">
            <w:pPr>
              <w:jc w:val="center"/>
              <w:rPr>
                <w:b/>
                <w:bCs/>
                <w:sz w:val="22"/>
                <w:szCs w:val="22"/>
              </w:rPr>
            </w:pPr>
            <w:r w:rsidRPr="00772C22">
              <w:rPr>
                <w:b/>
                <w:bCs/>
                <w:sz w:val="22"/>
                <w:szCs w:val="22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4547EB">
            <w:pPr>
              <w:jc w:val="center"/>
              <w:rPr>
                <w:b/>
                <w:bCs/>
                <w:sz w:val="22"/>
                <w:szCs w:val="22"/>
              </w:rPr>
            </w:pPr>
            <w:r w:rsidRPr="00772C22">
              <w:rPr>
                <w:b/>
                <w:bCs/>
                <w:sz w:val="22"/>
                <w:szCs w:val="22"/>
              </w:rPr>
              <w:t>Электронный адрес</w:t>
            </w: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pStyle w:val="a8"/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 «Анапский сельскохозяйственный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353440, г. Анапа,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Черноморская,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(33) 4-39-95, </w:t>
            </w:r>
          </w:p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4-99-95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Чернышов Иван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agricoll@bk.ru</w:t>
            </w: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pStyle w:val="a8"/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 Анапский индустриально- педагогический колледж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353440, г. Анапа,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Краснодарская,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(33) 5-05-31,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 4-39-88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Мазур Ирина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7" w:history="1">
              <w:r w:rsidR="00DE24C8" w:rsidRPr="00772C22">
                <w:rPr>
                  <w:rStyle w:val="a7"/>
                  <w:sz w:val="22"/>
                  <w:szCs w:val="22"/>
                </w:rPr>
                <w:t>anapa-aipu@mail.ru</w:t>
              </w:r>
            </w:hyperlink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«Армавирский зооветеринарный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352900, г. Армавир,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Володарского,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(37) 2-22-38,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2-20-84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Полуэктов Анатолий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sekretar.azvt@gmail.com</w:t>
            </w: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 «Армавирский механико- технологический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352900г. Армавир,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Ленина,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(37) 2-22-38, </w:t>
            </w:r>
          </w:p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2-20-84</w:t>
            </w:r>
          </w:p>
          <w:p w:rsidR="00DE24C8" w:rsidRPr="00772C22" w:rsidRDefault="00DE24C8" w:rsidP="002D7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Пелих Алексей Леонидович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6A584C">
            <w:pPr>
              <w:rPr>
                <w:sz w:val="22"/>
                <w:szCs w:val="22"/>
              </w:rPr>
            </w:pPr>
            <w:hyperlink r:id="rId8" w:history="1">
              <w:r w:rsidR="00DE24C8" w:rsidRPr="00772C22">
                <w:rPr>
                  <w:rStyle w:val="a7"/>
                  <w:sz w:val="22"/>
                  <w:szCs w:val="22"/>
                </w:rPr>
                <w:t>armavir-mtt@mail.ru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«Армавирский машиностроительный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352900, г. Армавир,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Кирова,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(37) 3-27-65, 3-21-03,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3-99-12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Крупнова Ирина Георгиевна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9" w:history="1">
              <w:r w:rsidR="00DE24C8" w:rsidRPr="00772C22">
                <w:rPr>
                  <w:rStyle w:val="a7"/>
                  <w:sz w:val="22"/>
                  <w:szCs w:val="22"/>
                </w:rPr>
                <w:t>аmtar@rambler.ru</w:t>
              </w:r>
            </w:hyperlink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«Армавирский юридический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352900г. Армавир,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Урицкого, 106 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(37) 7-26-52,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4-56-23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Савинов Анатолий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6A584C">
            <w:pPr>
              <w:rPr>
                <w:sz w:val="22"/>
                <w:szCs w:val="22"/>
              </w:rPr>
            </w:pPr>
            <w:hyperlink r:id="rId10" w:history="1">
              <w:r w:rsidR="00DE24C8" w:rsidRPr="00772C22">
                <w:rPr>
                  <w:rStyle w:val="a7"/>
                  <w:sz w:val="22"/>
                  <w:szCs w:val="22"/>
                </w:rPr>
                <w:t>aut2002@rambler.ru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«Армавирский техникум технологии и сервиса» 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352900, г. Армавир,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Мясокомбината,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(37)3-66-06, </w:t>
            </w:r>
          </w:p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3-61-79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Буров Александр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Atts-armavir@mail.ru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«Ейский педагогический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353691, г. Ейск,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Коммунистическая, 83/3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(32) 4-51-05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 4-35-75</w:t>
            </w:r>
          </w:p>
          <w:p w:rsidR="00DE24C8" w:rsidRPr="00772C22" w:rsidRDefault="00DE24C8" w:rsidP="002D7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 Светлана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11" w:history="1">
              <w:r w:rsidR="00DE24C8" w:rsidRPr="00772C22">
                <w:rPr>
                  <w:rStyle w:val="a7"/>
                  <w:sz w:val="22"/>
                  <w:szCs w:val="22"/>
                </w:rPr>
                <w:t>esk_ntk@mail.kuban.ru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«Колледж Ейский»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353680, г. Ейск,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Советов,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(32) 2-36-77,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2-36-65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Виленская Татьяна </w:t>
            </w:r>
            <w:r>
              <w:rPr>
                <w:sz w:val="22"/>
                <w:szCs w:val="22"/>
              </w:rPr>
              <w:lastRenderedPageBreak/>
              <w:t>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12" w:history="1">
              <w:r w:rsidR="00DE24C8" w:rsidRPr="00772C22">
                <w:rPr>
                  <w:rStyle w:val="a7"/>
                  <w:sz w:val="22"/>
                  <w:szCs w:val="22"/>
                </w:rPr>
                <w:t>kollege@pochta.ru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 «Краснодарский архитектурно - строительный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350901, г. Краснодар,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Российская,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252-85-57, </w:t>
            </w:r>
          </w:p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252-85-32</w:t>
            </w:r>
          </w:p>
          <w:p w:rsidR="00DE24C8" w:rsidRPr="00772C22" w:rsidRDefault="00DE24C8" w:rsidP="002D7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Хабаров Александр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13" w:history="1">
              <w:r w:rsidR="00DE24C8" w:rsidRPr="00772C22">
                <w:rPr>
                  <w:rStyle w:val="a7"/>
                  <w:sz w:val="22"/>
                  <w:szCs w:val="22"/>
                </w:rPr>
                <w:t>kastcoleg@mail.ru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«Краснодарский гуманитарно- технологический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350901, г. Краснодар,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1 Мая,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252-78-68,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224-86-60,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257-66-11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Юрченко Юрий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14" w:history="1">
              <w:r w:rsidR="00DE24C8" w:rsidRPr="00772C22">
                <w:rPr>
                  <w:rStyle w:val="a7"/>
                  <w:sz w:val="22"/>
                  <w:szCs w:val="22"/>
                </w:rPr>
                <w:t>komant56@mail.ru</w:t>
              </w:r>
            </w:hyperlink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учреждение среднего профессионального образования «Краснодарский колледж электронного приборостроения»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350072,  г. Краснодар,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Зиповская,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257-04-76,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252-12-21,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252-34-77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 Сергей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15" w:history="1">
              <w:r w:rsidR="00DE24C8" w:rsidRPr="00772C22">
                <w:rPr>
                  <w:rStyle w:val="a7"/>
                  <w:sz w:val="22"/>
                  <w:szCs w:val="22"/>
                </w:rPr>
                <w:t>kkep@kkep.ru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учреждение среднего профессионального образования  «Краснодарский машиностроительный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350020, г. Краснодар,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Красная,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255-15-86</w:t>
            </w:r>
          </w:p>
          <w:p w:rsidR="00DE24C8" w:rsidRPr="00772C22" w:rsidRDefault="00DE24C8" w:rsidP="002D7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Колодочка Татьяна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kmsk.krasnodar@rambler.ru</w:t>
            </w: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 «Краснодарский монтажный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350000, г. Краснодар,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Мира,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262-46-02,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262-47-19,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262-59-58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Дроздов Сергей Львович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mail@kmmt.ru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Краснодарский педагогический колледж №3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350040,  г. Краснодар, 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 Ставропольская, 123 Г, ул. Сормовская,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233-73-31,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233-95-76,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234-14-93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Решетняк Оксана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mail</w:t>
            </w:r>
            <w:hyperlink r:id="rId16" w:history="1">
              <w:r w:rsidRPr="00772C22">
                <w:rPr>
                  <w:rStyle w:val="a7"/>
                  <w:sz w:val="22"/>
                  <w:szCs w:val="22"/>
                </w:rPr>
                <w:t>@kpc3.ru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«Краснодарский политехнический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350018, г. Краснодар,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Сормовская,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200-06-62,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200-06-68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Остапенко Инна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polytechnic2008@yandex.ru</w:t>
            </w: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 «Краснодарский технический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350000, г. Краснодар,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Орджоникидзе,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267-18-31,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262-60-18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Пронько Сергей 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17" w:history="1">
              <w:r w:rsidR="00DE24C8" w:rsidRPr="00772C22">
                <w:rPr>
                  <w:rStyle w:val="a7"/>
                  <w:sz w:val="22"/>
                  <w:szCs w:val="22"/>
                </w:rPr>
                <w:t>ktk-kuban@mail.ru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«Краснодарский торгово-экономический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350020, г. Краснодар,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Бабушкина, 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255-65-69,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255-65-61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Чекалина Валерия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18" w:history="1">
              <w:r w:rsidR="00DE24C8" w:rsidRPr="00772C22">
                <w:rPr>
                  <w:rStyle w:val="a7"/>
                  <w:sz w:val="22"/>
                  <w:szCs w:val="22"/>
                </w:rPr>
                <w:t>koltk@rambler.ru</w:t>
              </w:r>
            </w:hyperlink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«Краснодарский информационно-технологический техникум» 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г. Краснодар,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Московская,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252-03-83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Токарева Татьяна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pl41@kubannet.ru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«Пашковский сельскохозяйственный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350910, г. Краснодар,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Бершанской,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237-52-43,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237-49-86,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237-63-53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Тимченко Юрий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krasnodar-psk@yandex.ru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«Крымский технический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353383, г. Крымск,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Октябрьская,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(31) 4-61-44,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4-67-45,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3-66-20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Хвостиков Сергей Борисович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19" w:history="1">
              <w:r w:rsidR="00DE24C8" w:rsidRPr="00772C22">
                <w:rPr>
                  <w:rStyle w:val="a7"/>
                  <w:sz w:val="22"/>
                  <w:szCs w:val="22"/>
                </w:rPr>
                <w:t>ktkollege@rambler.ru</w:t>
              </w:r>
            </w:hyperlink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«Крымский индустриально-строительный техникум» 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353385, г. Крымск,       ул. Фурманова, 40а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(31)4-39-08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Плошник Николай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20" w:history="1">
              <w:r w:rsidR="00DE24C8" w:rsidRPr="00772C22">
                <w:rPr>
                  <w:rStyle w:val="a7"/>
                  <w:sz w:val="22"/>
                  <w:szCs w:val="22"/>
                </w:rPr>
                <w:t>Pl-70@mail.ru</w:t>
              </w:r>
            </w:hyperlink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«Курганинский     аграрно-технологический техникум» 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352430, г. Курганинск,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хутор Красное поле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(47)7-01-29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Середа Павел Федорович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21" w:history="1">
              <w:r w:rsidR="00DE24C8" w:rsidRPr="00772C22">
                <w:rPr>
                  <w:rStyle w:val="a7"/>
                  <w:sz w:val="22"/>
                  <w:szCs w:val="22"/>
                </w:rPr>
                <w:t>Gounpopu50@mail.ru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2D7E60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автономное образовательное учреждение среднего профессионального образования «Лабинский аграрный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352500 г. Лабинск,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Селиверстова,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(69) 3-29-91,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3-29-21,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3-13-57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Гречанный Николай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lsxt2006@yandex.ru</w:t>
            </w: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«Вознесенский техникум пищевых производств»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352520, Лабинский р-н, ст. Вознесенская,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Мира,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(69) 7-01-27,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7-01-34,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7-01-31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Николай Федорович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22" w:history="1">
              <w:r w:rsidR="00DE24C8" w:rsidRPr="00772C22">
                <w:rPr>
                  <w:rStyle w:val="a7"/>
                  <w:sz w:val="22"/>
                  <w:szCs w:val="22"/>
                </w:rPr>
                <w:t>vkmp@mail.ru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«Новороссийский колледж строительства и экономики»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353900, г. Новороссийск, ул. Рубина, 5, ул. Революции 1905 года,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(7) 61-01-08,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61-24-77,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61-08-17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Шейко Владимир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23" w:history="1">
              <w:r w:rsidR="00DE24C8" w:rsidRPr="00772C22">
                <w:rPr>
                  <w:rStyle w:val="a7"/>
                  <w:sz w:val="22"/>
                  <w:szCs w:val="22"/>
                </w:rPr>
                <w:t>nkse2006@mail.ru</w:t>
              </w:r>
            </w:hyperlink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B15AA8" w:rsidRDefault="00DE24C8" w:rsidP="005234EC">
            <w:pPr>
              <w:pStyle w:val="21"/>
              <w:numPr>
                <w:ilvl w:val="0"/>
                <w:numId w:val="14"/>
              </w:numPr>
              <w:autoSpaceDE/>
              <w:autoSpaceDN/>
              <w:adjustRightInd/>
              <w:ind w:hanging="72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«Новороссийский колледж радиоэлектронного приборостроения»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353925, г. Новороссийск,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Дзержинского, 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(7) 64-88-82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Сугаипова Ирина Владимировна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nkrp@mail.ru</w:t>
            </w:r>
          </w:p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24" w:history="1">
              <w:r w:rsidR="00DE24C8" w:rsidRPr="00772C22">
                <w:rPr>
                  <w:rStyle w:val="a7"/>
                  <w:sz w:val="22"/>
                  <w:szCs w:val="22"/>
                </w:rPr>
                <w:t>nkrp@nross.ru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«Новороссийский социально- педагогический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353922 г. Новороссийск, ул. Героев Десантников, 51 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(7) 63-74-48,</w:t>
            </w:r>
          </w:p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 63-74-46</w:t>
            </w:r>
          </w:p>
          <w:p w:rsidR="00DE24C8" w:rsidRPr="00772C22" w:rsidRDefault="00DE24C8" w:rsidP="002D7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Самарина Екатерина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6A584C">
            <w:pPr>
              <w:rPr>
                <w:sz w:val="22"/>
                <w:szCs w:val="22"/>
              </w:rPr>
            </w:pPr>
            <w:hyperlink r:id="rId25" w:history="1">
              <w:r w:rsidR="00DE24C8" w:rsidRPr="00772C22">
                <w:rPr>
                  <w:rStyle w:val="a7"/>
                  <w:sz w:val="22"/>
                  <w:szCs w:val="22"/>
                </w:rPr>
                <w:t>nspk@yandex.ru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«Сочинский колледж поликультурного образования»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354065, г. Сочи,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Гагарина, 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(8622)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54-40-22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Демирчян Владимир Гамаякович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26" w:history="1">
              <w:r w:rsidR="00DE24C8" w:rsidRPr="00772C22">
                <w:rPr>
                  <w:rStyle w:val="a7"/>
                  <w:sz w:val="22"/>
                  <w:szCs w:val="22"/>
                </w:rPr>
                <w:t>sochi_college@pisem.net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«Тихорецкий индустриальный техникум» 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352104, г. Тихорецк,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пос. Парковый, ул. Гагарина,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(96)47-2-95, </w:t>
            </w:r>
          </w:p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47-2-91</w:t>
            </w:r>
          </w:p>
          <w:p w:rsidR="00DE24C8" w:rsidRPr="00772C22" w:rsidRDefault="00DE24C8" w:rsidP="002D7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Шевцов Валерий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27" w:history="1">
              <w:r w:rsidR="00DE24C8" w:rsidRPr="00772C22">
                <w:rPr>
                  <w:rStyle w:val="a7"/>
                  <w:sz w:val="22"/>
                  <w:szCs w:val="22"/>
                </w:rPr>
                <w:t>gouspotit@mail.ru</w:t>
              </w:r>
            </w:hyperlink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«Туапсинский гидрометеорологический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352800, г. Туапсе,          ул. Морская,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(67) 2-38-14,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2-39-51,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2-35-58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Яйли Ервант Аресович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28" w:history="1">
              <w:r w:rsidR="00DE24C8" w:rsidRPr="00772C22">
                <w:rPr>
                  <w:rStyle w:val="a7"/>
                  <w:sz w:val="22"/>
                  <w:szCs w:val="22"/>
                </w:rPr>
                <w:t>tuapse_meteo2003@mail.ru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«Туапсинский социально- педагогический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352800, г. Туапсе,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Полетаева,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(67) 2-39-29,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2-05-22, </w:t>
            </w:r>
          </w:p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2-39-28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Синихина Виктория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29" w:history="1">
              <w:r w:rsidR="00DE24C8" w:rsidRPr="00772C22">
                <w:rPr>
                  <w:rStyle w:val="a7"/>
                  <w:sz w:val="22"/>
                  <w:szCs w:val="22"/>
                </w:rPr>
                <w:t>tspk.tuapse@rambler.ru</w:t>
              </w:r>
            </w:hyperlink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«Апшеронский лесхоз-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352690, г. Апшеронск, ул. Ворошилова,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(52) 2-56-06,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2-10-18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Владимир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lestech_apsh@mail.ru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 «Брюховецкий аграрный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352750, ст. Брюховецкая,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Красная,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(56) 21-8-17, </w:t>
            </w:r>
          </w:p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30-2-30, </w:t>
            </w:r>
          </w:p>
          <w:p w:rsidR="00DE24C8" w:rsidRPr="00772C22" w:rsidRDefault="00DE24C8" w:rsidP="002D7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Югов Анатолий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30" w:history="1">
              <w:r w:rsidR="00DE24C8" w:rsidRPr="00772C22">
                <w:rPr>
                  <w:rStyle w:val="a7"/>
                  <w:sz w:val="22"/>
                  <w:szCs w:val="22"/>
                </w:rPr>
                <w:t>spo_bru_bak@mail.ru</w:t>
              </w:r>
            </w:hyperlink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 «Венцы - Заря зооветеринарный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352177, Гулькевичский р-н, п. Венцы,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Советская,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(60) 31-5-63,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31-8-56, </w:t>
            </w:r>
          </w:p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31-5-52,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Беляяев Александр Федорович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VencyZVT@yandex.ru</w:t>
            </w: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«Гулькевичский строительный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352190 г. Гулькевичи,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Советская,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(60)3-44-21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Рыбин Анатолий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Pu26@inbox.ru</w:t>
            </w: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автономное образовательное учреждение среднего профессионального образования  «Каневской аграрно- технологический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353720, Каневской район, ст. Стародеревянковская, ул. Центральная,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(64) 6-53-13, </w:t>
            </w:r>
          </w:p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7-11-59</w:t>
            </w:r>
          </w:p>
          <w:p w:rsidR="00DE24C8" w:rsidRPr="00772C22" w:rsidRDefault="00DE24C8" w:rsidP="002D7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Скидан Александр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sekretar-katk@yandex.ru</w:t>
            </w: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«Ленинградский технический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353740, ст. Ленинградская, ул. Кооперации, 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(45) 3-84-06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3-97-09,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3-68-31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Грибов Анатолий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31" w:history="1">
              <w:r w:rsidR="00DE24C8" w:rsidRPr="00772C22">
                <w:rPr>
                  <w:rStyle w:val="a7"/>
                  <w:sz w:val="22"/>
                  <w:szCs w:val="22"/>
                </w:rPr>
                <w:t>ltk_koll@mail.ru</w:t>
              </w:r>
            </w:hyperlink>
          </w:p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32" w:history="1">
              <w:r w:rsidR="00DE24C8" w:rsidRPr="00772C22">
                <w:rPr>
                  <w:rStyle w:val="a7"/>
                  <w:sz w:val="22"/>
                  <w:szCs w:val="22"/>
                </w:rPr>
                <w:t>anele10@yandex.ru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автономное образовательное учреждение среднего профессионального образования «Ленинградский социально-педагогический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353740,ст. Ленинградская, ул. Красная, 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(45) 7-31-41,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7-01-40,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7-35-10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Бауэр Владимир Эмилевич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lpk31@mail.ru</w:t>
            </w: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«Славянский сельскохозяйственный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353567, г. Славянск -на- Кубани, ул. Набережная,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(46) 2-38-34,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2-38-30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 Евгений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33" w:history="1">
              <w:r w:rsidR="00DE24C8" w:rsidRPr="00772C22">
                <w:rPr>
                  <w:rStyle w:val="a7"/>
                  <w:sz w:val="22"/>
                  <w:szCs w:val="22"/>
                </w:rPr>
                <w:t>slav_tech@mail.kuban.ru</w:t>
              </w:r>
            </w:hyperlink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widowControl w:val="0"/>
              <w:numPr>
                <w:ilvl w:val="0"/>
                <w:numId w:val="14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«Усть-Лабинский социально - педагогический колледж»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352300, г. Усть- Лабинск, 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Революции,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(35)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2 -35 -55, </w:t>
            </w:r>
          </w:p>
          <w:p w:rsidR="00DE24C8" w:rsidRDefault="00DE24C8" w:rsidP="006A584C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2-36-83</w:t>
            </w:r>
          </w:p>
          <w:p w:rsidR="00DE24C8" w:rsidRPr="00772C22" w:rsidRDefault="00DE24C8" w:rsidP="006A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Филоновский Андрей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34" w:history="1">
              <w:r w:rsidR="00DE24C8" w:rsidRPr="00772C22">
                <w:rPr>
                  <w:rStyle w:val="a7"/>
                  <w:sz w:val="22"/>
                  <w:szCs w:val="22"/>
                </w:rPr>
                <w:t>uspk@inbox.ru</w:t>
              </w:r>
            </w:hyperlink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numPr>
                <w:ilvl w:val="0"/>
                <w:numId w:val="14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образовательное учреждение среднего  профессионального образования «Армавирский индустриально-строительный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352930, г. Армавир,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Новороссийская, 104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(37) 7-85-27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Федоренко Ирина Георгиевна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35" w:history="1">
              <w:r w:rsidR="00DE24C8" w:rsidRPr="00772C22">
                <w:rPr>
                  <w:rStyle w:val="a7"/>
                  <w:sz w:val="22"/>
                  <w:szCs w:val="22"/>
                </w:rPr>
                <w:t>GOUNPOPU6@ yandex.ru</w:t>
              </w:r>
            </w:hyperlink>
          </w:p>
        </w:tc>
      </w:tr>
      <w:tr w:rsidR="00DE24C8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5234EC">
            <w:pPr>
              <w:numPr>
                <w:ilvl w:val="0"/>
                <w:numId w:val="14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Государственное бюджетное  образовательное учреждение среднего профессионального образования «Кореновский политехнический техникум»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 xml:space="preserve">353180, г. Кореновск, 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ул. Выселковская, 29а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Default="00DE24C8" w:rsidP="00133162">
            <w:pPr>
              <w:rPr>
                <w:sz w:val="22"/>
                <w:szCs w:val="22"/>
              </w:rPr>
            </w:pPr>
            <w:r w:rsidRPr="00772C22">
              <w:rPr>
                <w:sz w:val="22"/>
                <w:szCs w:val="22"/>
              </w:rPr>
              <w:t>(42) 3-71-43</w:t>
            </w:r>
          </w:p>
          <w:p w:rsidR="00DE24C8" w:rsidRPr="00772C22" w:rsidRDefault="00DE24C8" w:rsidP="00133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Куркин Михаил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8" w:rsidRPr="00772C22" w:rsidRDefault="009827F4" w:rsidP="00133162">
            <w:pPr>
              <w:rPr>
                <w:sz w:val="22"/>
                <w:szCs w:val="22"/>
              </w:rPr>
            </w:pPr>
            <w:hyperlink r:id="rId36" w:history="1">
              <w:r w:rsidR="00DE24C8" w:rsidRPr="00772C22">
                <w:rPr>
                  <w:rStyle w:val="a7"/>
                  <w:sz w:val="22"/>
                  <w:szCs w:val="22"/>
                </w:rPr>
                <w:t>Bagrich_ps@mail.ru</w:t>
              </w:r>
            </w:hyperlink>
          </w:p>
        </w:tc>
      </w:tr>
      <w:tr w:rsidR="00F325DD" w:rsidRPr="00772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DD" w:rsidRPr="00772C22" w:rsidRDefault="00F325DD" w:rsidP="005234EC">
            <w:pPr>
              <w:numPr>
                <w:ilvl w:val="0"/>
                <w:numId w:val="14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DD" w:rsidRPr="00772C22" w:rsidRDefault="00F325DD" w:rsidP="00F325DD">
            <w:pPr>
              <w:rPr>
                <w:sz w:val="22"/>
                <w:szCs w:val="22"/>
              </w:rPr>
            </w:pPr>
            <w:r w:rsidRPr="00F325DD">
              <w:rPr>
                <w:sz w:val="22"/>
                <w:szCs w:val="22"/>
              </w:rPr>
              <w:t xml:space="preserve">Государственное бюджетное профессиональное образовательное учреждение Краснодарского края "Успенский техникум механизации </w:t>
            </w:r>
            <w:r>
              <w:rPr>
                <w:sz w:val="22"/>
                <w:szCs w:val="22"/>
              </w:rPr>
              <w:t xml:space="preserve">и профессиональных технологий"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DD" w:rsidRPr="00F325DD" w:rsidRDefault="00F325DD" w:rsidP="00F32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352450, </w:t>
            </w:r>
            <w:r w:rsidRPr="00F325DD">
              <w:rPr>
                <w:sz w:val="22"/>
                <w:szCs w:val="22"/>
              </w:rPr>
              <w:t xml:space="preserve">Краснодарский край, Успенский район, село Успенское, Школьная улица, 5 </w:t>
            </w:r>
          </w:p>
          <w:p w:rsidR="00F325DD" w:rsidRPr="00F325DD" w:rsidRDefault="00F325DD" w:rsidP="00F325DD">
            <w:pPr>
              <w:rPr>
                <w:sz w:val="22"/>
                <w:szCs w:val="22"/>
              </w:rPr>
            </w:pPr>
          </w:p>
          <w:p w:rsidR="00F325DD" w:rsidRPr="00772C22" w:rsidRDefault="00F325DD" w:rsidP="00F325D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DD" w:rsidRPr="00F325DD" w:rsidRDefault="00F325DD" w:rsidP="00F325DD">
            <w:pPr>
              <w:rPr>
                <w:sz w:val="22"/>
                <w:szCs w:val="22"/>
              </w:rPr>
            </w:pPr>
            <w:r w:rsidRPr="00F325DD">
              <w:rPr>
                <w:sz w:val="22"/>
                <w:szCs w:val="22"/>
              </w:rPr>
              <w:t xml:space="preserve">+7 (86140) 5-57-75 </w:t>
            </w:r>
          </w:p>
          <w:p w:rsidR="00F325DD" w:rsidRPr="00772C22" w:rsidRDefault="00F325DD" w:rsidP="00F32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 Наталья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DD" w:rsidRDefault="00F325DD" w:rsidP="00F325DD">
            <w:pPr>
              <w:jc w:val="both"/>
            </w:pPr>
            <w:hyperlink r:id="rId37" w:history="1">
              <w:r w:rsidRPr="00113F94">
                <w:rPr>
                  <w:rStyle w:val="a7"/>
                </w:rPr>
                <w:t>pu_69@mail.ru</w:t>
              </w:r>
            </w:hyperlink>
            <w:r>
              <w:t xml:space="preserve"> </w:t>
            </w:r>
            <w:r>
              <w:t xml:space="preserve"> </w:t>
            </w:r>
          </w:p>
          <w:p w:rsidR="00F325DD" w:rsidRDefault="00F325DD" w:rsidP="00F325DD"/>
          <w:p w:rsidR="00F325DD" w:rsidRDefault="00F325DD" w:rsidP="00F325DD"/>
        </w:tc>
      </w:tr>
    </w:tbl>
    <w:p w:rsidR="00DE24C8" w:rsidRDefault="00DE24C8" w:rsidP="00471710">
      <w:pPr>
        <w:jc w:val="center"/>
        <w:rPr>
          <w:sz w:val="28"/>
          <w:szCs w:val="28"/>
        </w:rPr>
      </w:pPr>
    </w:p>
    <w:p w:rsidR="00F325DD" w:rsidRDefault="00F325DD" w:rsidP="00471710">
      <w:pPr>
        <w:jc w:val="center"/>
        <w:rPr>
          <w:b/>
          <w:bCs/>
          <w:sz w:val="28"/>
          <w:szCs w:val="28"/>
        </w:rPr>
      </w:pPr>
    </w:p>
    <w:p w:rsidR="00F325DD" w:rsidRDefault="00F325DD" w:rsidP="00471710">
      <w:pPr>
        <w:jc w:val="center"/>
        <w:rPr>
          <w:b/>
          <w:bCs/>
          <w:sz w:val="28"/>
          <w:szCs w:val="28"/>
        </w:rPr>
      </w:pPr>
    </w:p>
    <w:p w:rsidR="00F325DD" w:rsidRDefault="00F325DD" w:rsidP="00471710">
      <w:pPr>
        <w:jc w:val="center"/>
        <w:rPr>
          <w:b/>
          <w:bCs/>
          <w:sz w:val="28"/>
          <w:szCs w:val="28"/>
        </w:rPr>
      </w:pPr>
    </w:p>
    <w:p w:rsidR="00DE24C8" w:rsidRPr="007020BC" w:rsidRDefault="00DE24C8" w:rsidP="0047171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020BC">
        <w:rPr>
          <w:b/>
          <w:bCs/>
          <w:sz w:val="28"/>
          <w:szCs w:val="28"/>
        </w:rPr>
        <w:lastRenderedPageBreak/>
        <w:t xml:space="preserve">Негосударственных образовательных учреждений </w:t>
      </w:r>
      <w:r>
        <w:rPr>
          <w:b/>
          <w:bCs/>
          <w:sz w:val="28"/>
          <w:szCs w:val="28"/>
        </w:rPr>
        <w:t>Краснодарского края</w:t>
      </w:r>
    </w:p>
    <w:p w:rsidR="00DE24C8" w:rsidRPr="007020BC" w:rsidRDefault="00DE24C8" w:rsidP="00541F41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3570"/>
        <w:gridCol w:w="2482"/>
        <w:gridCol w:w="3396"/>
        <w:gridCol w:w="2172"/>
        <w:gridCol w:w="2710"/>
      </w:tblGrid>
      <w:tr w:rsidR="00DE24C8" w:rsidRPr="00D8276D">
        <w:tc>
          <w:tcPr>
            <w:tcW w:w="456" w:type="dxa"/>
          </w:tcPr>
          <w:p w:rsidR="00DE24C8" w:rsidRPr="00D8276D" w:rsidRDefault="00DE24C8" w:rsidP="00D8276D">
            <w:pPr>
              <w:jc w:val="center"/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№</w:t>
            </w:r>
          </w:p>
        </w:tc>
        <w:tc>
          <w:tcPr>
            <w:tcW w:w="3570" w:type="dxa"/>
          </w:tcPr>
          <w:p w:rsidR="00DE24C8" w:rsidRPr="00D8276D" w:rsidRDefault="00DE24C8" w:rsidP="00D8276D">
            <w:pPr>
              <w:jc w:val="center"/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82" w:type="dxa"/>
          </w:tcPr>
          <w:p w:rsidR="00DE24C8" w:rsidRPr="00D8276D" w:rsidRDefault="00DE24C8" w:rsidP="00D8276D">
            <w:pPr>
              <w:jc w:val="center"/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ФИО</w:t>
            </w:r>
          </w:p>
        </w:tc>
        <w:tc>
          <w:tcPr>
            <w:tcW w:w="3396" w:type="dxa"/>
          </w:tcPr>
          <w:p w:rsidR="00DE24C8" w:rsidRPr="00D8276D" w:rsidRDefault="00DE24C8" w:rsidP="00D8276D">
            <w:pPr>
              <w:jc w:val="center"/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Адрес</w:t>
            </w:r>
          </w:p>
        </w:tc>
        <w:tc>
          <w:tcPr>
            <w:tcW w:w="2172" w:type="dxa"/>
          </w:tcPr>
          <w:p w:rsidR="00DE24C8" w:rsidRPr="00D8276D" w:rsidRDefault="00DE24C8" w:rsidP="00D8276D">
            <w:pPr>
              <w:jc w:val="center"/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Телефон</w:t>
            </w:r>
          </w:p>
        </w:tc>
        <w:tc>
          <w:tcPr>
            <w:tcW w:w="2710" w:type="dxa"/>
          </w:tcPr>
          <w:p w:rsidR="00DE24C8" w:rsidRPr="00D8276D" w:rsidRDefault="00DE24C8" w:rsidP="00D8276D">
            <w:pPr>
              <w:jc w:val="center"/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Электронный адрес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1</w:t>
            </w:r>
          </w:p>
        </w:tc>
        <w:tc>
          <w:tcPr>
            <w:tcW w:w="3570" w:type="dxa"/>
          </w:tcPr>
          <w:p w:rsidR="00DE24C8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Частное образовательное учреждение среднего профессионального образования «Анапский индустриальный техникум»</w:t>
            </w:r>
          </w:p>
          <w:p w:rsidR="00DE24C8" w:rsidRPr="00D8276D" w:rsidRDefault="00DE24C8" w:rsidP="003848CC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Пономарев Владимир Константинович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 xml:space="preserve">353454, Краснодарский край, Анапский   р-н, </w:t>
            </w:r>
            <w:r>
              <w:rPr>
                <w:sz w:val="22"/>
                <w:szCs w:val="22"/>
              </w:rPr>
              <w:t xml:space="preserve">г. </w:t>
            </w:r>
            <w:r w:rsidRPr="00D8276D">
              <w:rPr>
                <w:sz w:val="22"/>
                <w:szCs w:val="22"/>
              </w:rPr>
              <w:t xml:space="preserve">Анапа, </w:t>
            </w:r>
            <w:r>
              <w:rPr>
                <w:sz w:val="22"/>
                <w:szCs w:val="22"/>
              </w:rPr>
              <w:t>ул. Промышленная</w:t>
            </w:r>
            <w:r w:rsidRPr="00D8276D">
              <w:rPr>
                <w:sz w:val="22"/>
                <w:szCs w:val="22"/>
              </w:rPr>
              <w:t>, 2А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(86133) 4-67-10</w:t>
            </w:r>
          </w:p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8918-447-92-63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  <w:lang w:val="en-US"/>
              </w:rPr>
              <w:t>aitanapa</w:t>
            </w:r>
            <w:r w:rsidRPr="00D8276D">
              <w:rPr>
                <w:sz w:val="22"/>
                <w:szCs w:val="22"/>
              </w:rPr>
              <w:t>@</w:t>
            </w:r>
            <w:r w:rsidRPr="00D8276D">
              <w:rPr>
                <w:sz w:val="22"/>
                <w:szCs w:val="22"/>
                <w:lang w:val="en-US"/>
              </w:rPr>
              <w:t>mail</w:t>
            </w:r>
            <w:r w:rsidRPr="00D8276D">
              <w:rPr>
                <w:sz w:val="22"/>
                <w:szCs w:val="22"/>
              </w:rPr>
              <w:t>.</w:t>
            </w:r>
            <w:r w:rsidRPr="00D8276D">
              <w:rPr>
                <w:sz w:val="22"/>
                <w:szCs w:val="22"/>
                <w:lang w:val="en-US"/>
              </w:rPr>
              <w:t>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2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Негосударственное частное образовательное учреждение среднего</w:t>
            </w:r>
            <w:r>
              <w:rPr>
                <w:sz w:val="22"/>
                <w:szCs w:val="22"/>
              </w:rPr>
              <w:t xml:space="preserve"> профессионального образования «</w:t>
            </w:r>
            <w:r w:rsidRPr="00D8276D">
              <w:rPr>
                <w:sz w:val="22"/>
                <w:szCs w:val="22"/>
              </w:rPr>
              <w:t>Туапсински</w:t>
            </w:r>
            <w:r>
              <w:rPr>
                <w:sz w:val="22"/>
                <w:szCs w:val="22"/>
              </w:rPr>
              <w:t>й финансово-юридический колледж»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Несват Людмила Николаевна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352800, Краснодарский край, г. Туапсе, ул. Полетаева, 5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8(86167) 3-02-90</w:t>
            </w:r>
          </w:p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2-49001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Finuk_81@mail.ru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Частное образовательное учреждение среднего профессионального образования Кубанский колледж культуры, экономики и права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Новиков Сергей Олегович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350000, Россия, Краснодарский край, г. Краснодар, ул. Орджоникидзе,</w:t>
            </w:r>
            <w:r>
              <w:rPr>
                <w:sz w:val="22"/>
                <w:szCs w:val="22"/>
              </w:rPr>
              <w:t xml:space="preserve"> </w:t>
            </w:r>
            <w:r w:rsidRPr="00D8276D">
              <w:rPr>
                <w:sz w:val="22"/>
                <w:szCs w:val="22"/>
              </w:rPr>
              <w:t>62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</w:rPr>
              <w:t xml:space="preserve">(861) </w:t>
            </w:r>
            <w:r w:rsidRPr="00D8276D">
              <w:rPr>
                <w:sz w:val="22"/>
                <w:szCs w:val="22"/>
                <w:lang w:val="en-US"/>
              </w:rPr>
              <w:t>267-15-23</w:t>
            </w:r>
            <w:r w:rsidRPr="00D8276D">
              <w:rPr>
                <w:sz w:val="22"/>
                <w:szCs w:val="22"/>
              </w:rPr>
              <w:t>,</w:t>
            </w:r>
            <w:r w:rsidRPr="00D8276D">
              <w:rPr>
                <w:sz w:val="22"/>
                <w:szCs w:val="22"/>
                <w:lang w:val="en-US"/>
              </w:rPr>
              <w:t xml:space="preserve"> 267-23-11</w:t>
            </w:r>
          </w:p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  <w:lang w:val="en-US"/>
              </w:rPr>
              <w:t>8909-431-16-44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kkkep@bk.ru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4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Негосударственное (частное) образовательное учреждение среднего</w:t>
            </w:r>
            <w:r>
              <w:rPr>
                <w:sz w:val="22"/>
                <w:szCs w:val="22"/>
              </w:rPr>
              <w:t xml:space="preserve"> профессионального образования «</w:t>
            </w:r>
            <w:r w:rsidRPr="00D8276D">
              <w:rPr>
                <w:sz w:val="22"/>
                <w:szCs w:val="22"/>
              </w:rPr>
              <w:t>Юридический техникум</w:t>
            </w:r>
            <w:r>
              <w:rPr>
                <w:sz w:val="22"/>
                <w:szCs w:val="22"/>
              </w:rPr>
              <w:t>»</w:t>
            </w:r>
            <w:r w:rsidRPr="00D8276D">
              <w:rPr>
                <w:sz w:val="22"/>
                <w:szCs w:val="22"/>
              </w:rPr>
              <w:t xml:space="preserve"> г. Кропоткин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Савина Елена Анатольевна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352380, РФ, Краснодарский край, г. Кропоткин, ул. Красная, 47/2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(86138) 7-54-99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kutkropotkin@yandex.ru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5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Частное образовательное учреждение среднего</w:t>
            </w:r>
            <w:r>
              <w:rPr>
                <w:sz w:val="22"/>
                <w:szCs w:val="22"/>
              </w:rPr>
              <w:t xml:space="preserve"> профессионального образования «</w:t>
            </w:r>
            <w:r w:rsidRPr="00D8276D">
              <w:rPr>
                <w:sz w:val="22"/>
                <w:szCs w:val="22"/>
              </w:rPr>
              <w:t>Краснодарский техникум управ</w:t>
            </w:r>
            <w:r>
              <w:rPr>
                <w:sz w:val="22"/>
                <w:szCs w:val="22"/>
              </w:rPr>
              <w:t>ления, информатизации и сервиса»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Бобырь Елена Викторовна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350010,</w:t>
            </w:r>
            <w:r>
              <w:rPr>
                <w:sz w:val="22"/>
                <w:szCs w:val="22"/>
              </w:rPr>
              <w:t xml:space="preserve"> </w:t>
            </w:r>
            <w:r w:rsidRPr="00D8276D">
              <w:rPr>
                <w:sz w:val="22"/>
                <w:szCs w:val="22"/>
              </w:rPr>
              <w:t xml:space="preserve">Краснодарский край, </w:t>
            </w:r>
            <w:r>
              <w:rPr>
                <w:sz w:val="22"/>
                <w:szCs w:val="22"/>
              </w:rPr>
              <w:t xml:space="preserve">г. </w:t>
            </w:r>
            <w:r w:rsidRPr="00D8276D">
              <w:rPr>
                <w:sz w:val="22"/>
                <w:szCs w:val="22"/>
              </w:rPr>
              <w:t>Краснодар,</w:t>
            </w:r>
            <w:r>
              <w:rPr>
                <w:sz w:val="22"/>
                <w:szCs w:val="22"/>
              </w:rPr>
              <w:t xml:space="preserve"> ул. </w:t>
            </w:r>
            <w:r w:rsidRPr="00D8276D">
              <w:rPr>
                <w:sz w:val="22"/>
                <w:szCs w:val="22"/>
              </w:rPr>
              <w:t>Зиповская,</w:t>
            </w:r>
            <w:r>
              <w:rPr>
                <w:sz w:val="22"/>
                <w:szCs w:val="22"/>
              </w:rPr>
              <w:t xml:space="preserve"> </w:t>
            </w:r>
            <w:r w:rsidRPr="00D8276D">
              <w:rPr>
                <w:sz w:val="22"/>
                <w:szCs w:val="22"/>
              </w:rPr>
              <w:t>5     пос. Пашковский, Бершанск</w:t>
            </w:r>
            <w:r>
              <w:rPr>
                <w:sz w:val="22"/>
                <w:szCs w:val="22"/>
              </w:rPr>
              <w:t>ая</w:t>
            </w:r>
            <w:r w:rsidRPr="00D8276D">
              <w:rPr>
                <w:sz w:val="22"/>
                <w:szCs w:val="22"/>
              </w:rPr>
              <w:t>, 19 а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(861) 237-17-32</w:t>
            </w:r>
          </w:p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89054066879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  <w:lang w:val="en-US"/>
              </w:rPr>
              <w:t>Nou</w:t>
            </w:r>
            <w:r w:rsidRPr="00D8276D">
              <w:rPr>
                <w:sz w:val="22"/>
                <w:szCs w:val="22"/>
              </w:rPr>
              <w:t>-</w:t>
            </w:r>
            <w:r w:rsidRPr="00D8276D">
              <w:rPr>
                <w:sz w:val="22"/>
                <w:szCs w:val="22"/>
                <w:lang w:val="en-US"/>
              </w:rPr>
              <w:t>kuis</w:t>
            </w:r>
            <w:r w:rsidRPr="00D8276D">
              <w:rPr>
                <w:sz w:val="22"/>
                <w:szCs w:val="22"/>
              </w:rPr>
              <w:t>@</w:t>
            </w:r>
            <w:r w:rsidRPr="00D8276D">
              <w:rPr>
                <w:sz w:val="22"/>
                <w:szCs w:val="22"/>
                <w:lang w:val="en-US"/>
              </w:rPr>
              <w:t>yandex</w:t>
            </w:r>
            <w:r w:rsidRPr="00D8276D">
              <w:rPr>
                <w:sz w:val="22"/>
                <w:szCs w:val="22"/>
              </w:rPr>
              <w:t>.</w:t>
            </w:r>
            <w:r w:rsidRPr="00D8276D">
              <w:rPr>
                <w:sz w:val="22"/>
                <w:szCs w:val="22"/>
                <w:lang w:val="en-US"/>
              </w:rPr>
              <w:t>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6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Частное образовательное учреждение среднего</w:t>
            </w:r>
            <w:r>
              <w:rPr>
                <w:sz w:val="22"/>
                <w:szCs w:val="22"/>
              </w:rPr>
              <w:t xml:space="preserve"> профессионального образования «</w:t>
            </w:r>
            <w:r w:rsidRPr="00D8276D">
              <w:rPr>
                <w:sz w:val="22"/>
                <w:szCs w:val="22"/>
              </w:rPr>
              <w:t>Кубанский те</w:t>
            </w:r>
            <w:r>
              <w:rPr>
                <w:sz w:val="22"/>
                <w:szCs w:val="22"/>
              </w:rPr>
              <w:t>хникум экономики и недвижимости»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Ворошилов Валерий Иванович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350018,</w:t>
            </w:r>
            <w:r>
              <w:rPr>
                <w:sz w:val="22"/>
                <w:szCs w:val="22"/>
              </w:rPr>
              <w:t xml:space="preserve"> </w:t>
            </w:r>
            <w:r w:rsidRPr="00D8276D">
              <w:rPr>
                <w:sz w:val="22"/>
                <w:szCs w:val="22"/>
              </w:rPr>
              <w:t xml:space="preserve">Краснодарский край, </w:t>
            </w:r>
            <w:r>
              <w:rPr>
                <w:sz w:val="22"/>
                <w:szCs w:val="22"/>
              </w:rPr>
              <w:t xml:space="preserve">г. </w:t>
            </w:r>
            <w:r w:rsidRPr="00D8276D">
              <w:rPr>
                <w:sz w:val="22"/>
                <w:szCs w:val="22"/>
              </w:rPr>
              <w:t>Краснодар</w:t>
            </w:r>
            <w:r>
              <w:rPr>
                <w:sz w:val="22"/>
                <w:szCs w:val="22"/>
              </w:rPr>
              <w:t xml:space="preserve">, ул. </w:t>
            </w:r>
            <w:r w:rsidRPr="00D8276D">
              <w:rPr>
                <w:sz w:val="22"/>
                <w:szCs w:val="22"/>
              </w:rPr>
              <w:t>Сормовская,</w:t>
            </w:r>
            <w:r>
              <w:rPr>
                <w:sz w:val="22"/>
                <w:szCs w:val="22"/>
              </w:rPr>
              <w:t xml:space="preserve"> </w:t>
            </w:r>
            <w:r w:rsidRPr="00D8276D">
              <w:rPr>
                <w:sz w:val="22"/>
                <w:szCs w:val="22"/>
              </w:rPr>
              <w:t>3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(861)  275-80-67</w:t>
            </w:r>
          </w:p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275-80-68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  <w:lang w:val="en-US"/>
              </w:rPr>
              <w:t>texnikum</w:t>
            </w:r>
            <w:r w:rsidRPr="00D8276D">
              <w:rPr>
                <w:sz w:val="22"/>
                <w:szCs w:val="22"/>
              </w:rPr>
              <w:t>@</w:t>
            </w:r>
            <w:r w:rsidRPr="00D8276D">
              <w:rPr>
                <w:sz w:val="22"/>
                <w:szCs w:val="22"/>
                <w:lang w:val="en-US"/>
              </w:rPr>
              <w:t>inbox</w:t>
            </w:r>
            <w:r w:rsidRPr="00D8276D">
              <w:rPr>
                <w:sz w:val="22"/>
                <w:szCs w:val="22"/>
              </w:rPr>
              <w:t>.</w:t>
            </w:r>
            <w:r w:rsidRPr="00D8276D">
              <w:rPr>
                <w:sz w:val="22"/>
                <w:szCs w:val="22"/>
                <w:lang w:val="en-US"/>
              </w:rPr>
              <w:t>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7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Негосударственное частное образовательное учреждение среднего</w:t>
            </w:r>
            <w:r>
              <w:rPr>
                <w:sz w:val="22"/>
                <w:szCs w:val="22"/>
              </w:rPr>
              <w:t xml:space="preserve"> профессионального образования «</w:t>
            </w:r>
            <w:r w:rsidRPr="00D8276D">
              <w:rPr>
                <w:sz w:val="22"/>
                <w:szCs w:val="22"/>
              </w:rPr>
              <w:t>Сочински</w:t>
            </w:r>
            <w:r>
              <w:rPr>
                <w:sz w:val="22"/>
                <w:szCs w:val="22"/>
              </w:rPr>
              <w:t>й финансово-юридический колледж»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Фертик Евгений Леонидович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354057, Россия, Краснодарский край, г. Сочи, Лазаревский район, п.</w:t>
            </w:r>
            <w:r>
              <w:rPr>
                <w:sz w:val="22"/>
                <w:szCs w:val="22"/>
              </w:rPr>
              <w:t xml:space="preserve"> </w:t>
            </w:r>
            <w:r w:rsidRPr="00D8276D">
              <w:rPr>
                <w:sz w:val="22"/>
                <w:szCs w:val="22"/>
              </w:rPr>
              <w:t>Лазаревский, ул. Победы, 153-Д,</w:t>
            </w:r>
            <w:r>
              <w:rPr>
                <w:sz w:val="22"/>
                <w:szCs w:val="22"/>
              </w:rPr>
              <w:t xml:space="preserve"> </w:t>
            </w:r>
            <w:r w:rsidRPr="00D8276D">
              <w:rPr>
                <w:sz w:val="22"/>
                <w:szCs w:val="22"/>
              </w:rPr>
              <w:t>Д1, Д2, Д3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(8622) 274-01-85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sfuk@mail.ru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253C99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Негосударственное частное образовательное учреждение среднего профессионального образования «АКАДЕМИЧЕСКИЙ КОЛЛЕДЖ»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Кагосян Ашот Саратович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354008, Российская Федерация, Краснодарский край, г. Сочи, ул. Ландышевая, д. 12, корпус 4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(8622) 50-11-28</w:t>
            </w:r>
          </w:p>
        </w:tc>
        <w:tc>
          <w:tcPr>
            <w:tcW w:w="2710" w:type="dxa"/>
          </w:tcPr>
          <w:p w:rsidR="00DE24C8" w:rsidRPr="00527FC6" w:rsidRDefault="00DE24C8" w:rsidP="00384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aksochi@rambler.ru.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253C99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9</w:t>
            </w:r>
          </w:p>
        </w:tc>
        <w:tc>
          <w:tcPr>
            <w:tcW w:w="3570" w:type="dxa"/>
          </w:tcPr>
          <w:p w:rsidR="00DE24C8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 xml:space="preserve">Частное образовательное учреждение среднего профессионального образования </w:t>
            </w:r>
            <w:r>
              <w:rPr>
                <w:sz w:val="22"/>
                <w:szCs w:val="22"/>
              </w:rPr>
              <w:t>«КОЛЛЕДЖ "БИЗНЕС И ПРАВО»</w:t>
            </w:r>
          </w:p>
          <w:p w:rsidR="00DE24C8" w:rsidRPr="00D8276D" w:rsidRDefault="00DE24C8" w:rsidP="003848CC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Скрыльникова Ольга Евгеньевна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352630, Россия, Краснодарский край, г</w:t>
            </w:r>
            <w:r>
              <w:rPr>
                <w:sz w:val="22"/>
                <w:szCs w:val="22"/>
              </w:rPr>
              <w:t>.</w:t>
            </w:r>
            <w:r w:rsidRPr="00D8276D">
              <w:rPr>
                <w:sz w:val="22"/>
                <w:szCs w:val="22"/>
              </w:rPr>
              <w:t xml:space="preserve"> Белореченск, ул. Чапаева, 48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(86155) 3-39-12</w:t>
            </w:r>
          </w:p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8918-316-06-22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  <w:lang w:val="en-US"/>
              </w:rPr>
              <w:t>Bip</w:t>
            </w:r>
            <w:r w:rsidRPr="00D8276D">
              <w:rPr>
                <w:sz w:val="22"/>
                <w:szCs w:val="22"/>
              </w:rPr>
              <w:t>_</w:t>
            </w:r>
            <w:r w:rsidRPr="00D8276D">
              <w:rPr>
                <w:sz w:val="22"/>
                <w:szCs w:val="22"/>
                <w:lang w:val="en-US"/>
              </w:rPr>
              <w:t>bel</w:t>
            </w:r>
            <w:r w:rsidRPr="00D8276D">
              <w:rPr>
                <w:sz w:val="22"/>
                <w:szCs w:val="22"/>
              </w:rPr>
              <w:t>@</w:t>
            </w:r>
            <w:r w:rsidRPr="00D8276D">
              <w:rPr>
                <w:sz w:val="22"/>
                <w:szCs w:val="22"/>
                <w:lang w:val="en-US"/>
              </w:rPr>
              <w:t>mail</w:t>
            </w:r>
            <w:r w:rsidRPr="00D8276D">
              <w:rPr>
                <w:sz w:val="22"/>
                <w:szCs w:val="22"/>
              </w:rPr>
              <w:t>.</w:t>
            </w:r>
            <w:r w:rsidRPr="00D8276D">
              <w:rPr>
                <w:sz w:val="22"/>
                <w:szCs w:val="22"/>
                <w:lang w:val="en-US"/>
              </w:rPr>
              <w:t>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CE1E9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10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 xml:space="preserve">Негосударственное частное образовательное учреждение среднего профессионального образования </w:t>
            </w:r>
            <w:r>
              <w:rPr>
                <w:sz w:val="22"/>
                <w:szCs w:val="22"/>
              </w:rPr>
              <w:t>«</w:t>
            </w:r>
            <w:r w:rsidRPr="00D8276D">
              <w:rPr>
                <w:sz w:val="22"/>
                <w:szCs w:val="22"/>
              </w:rPr>
              <w:t>Краснодарский колледж у</w:t>
            </w:r>
            <w:r>
              <w:rPr>
                <w:sz w:val="22"/>
                <w:szCs w:val="22"/>
              </w:rPr>
              <w:t>правления, техники и технологий»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Сутокский Виталий Геннадьевич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350075, Российская Федерация, Краснодарский край, г. Краснодар, ул. Стасова, 182/1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</w:rPr>
              <w:t>(861) 277-47-64</w:t>
            </w:r>
          </w:p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277-54-14</w:t>
            </w:r>
          </w:p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8918-351-32-87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kkutt@mail.ru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CE1E9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11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Негосударственное частное образовательное учреждение среднего</w:t>
            </w:r>
            <w:r>
              <w:rPr>
                <w:sz w:val="22"/>
                <w:szCs w:val="22"/>
              </w:rPr>
              <w:t xml:space="preserve"> профессионального образования «</w:t>
            </w:r>
            <w:r w:rsidRPr="00D8276D">
              <w:rPr>
                <w:sz w:val="22"/>
                <w:szCs w:val="22"/>
              </w:rPr>
              <w:t>Сочинский</w:t>
            </w:r>
            <w:r>
              <w:rPr>
                <w:sz w:val="22"/>
                <w:szCs w:val="22"/>
              </w:rPr>
              <w:t xml:space="preserve"> социально-технический техникум»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Салеев Александр Викторович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354000, Краснодарский край, г. Сочи, ул. Возрождения, 8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</w:rPr>
              <w:t>(8622)</w:t>
            </w:r>
          </w:p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97-82-14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malyginar@mail.ru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3D1823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12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Частное образовательное учреждение среднего</w:t>
            </w:r>
            <w:r>
              <w:rPr>
                <w:sz w:val="22"/>
                <w:szCs w:val="22"/>
              </w:rPr>
              <w:t xml:space="preserve"> профессионального образования «</w:t>
            </w:r>
            <w:r w:rsidRPr="00D8276D">
              <w:rPr>
                <w:sz w:val="22"/>
                <w:szCs w:val="22"/>
              </w:rPr>
              <w:t>Армавирский колледж управления и социально-информационных технологий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Киселева Галина Николаевна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352900, Краснодарский край, г. Армавир, ул. Комсомольская, 93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(86137) 3-08-98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akusit@list.ru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3D1823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13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 xml:space="preserve">Частное образовательное учреждение среднего профессионального образования </w:t>
            </w:r>
            <w:r>
              <w:rPr>
                <w:sz w:val="22"/>
                <w:szCs w:val="22"/>
              </w:rPr>
              <w:t>«</w:t>
            </w:r>
            <w:r w:rsidRPr="00D8276D">
              <w:rPr>
                <w:sz w:val="22"/>
                <w:szCs w:val="22"/>
              </w:rPr>
              <w:t>Геленджикский колледж техники, экономики и права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Гулямова Виктория Алексеевна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353460, Краснодарский край, г.</w:t>
            </w:r>
            <w:r>
              <w:rPr>
                <w:sz w:val="22"/>
                <w:szCs w:val="22"/>
              </w:rPr>
              <w:t xml:space="preserve"> </w:t>
            </w:r>
            <w:r w:rsidRPr="00D8276D">
              <w:rPr>
                <w:sz w:val="22"/>
                <w:szCs w:val="22"/>
              </w:rPr>
              <w:t>Геленджик, ул.</w:t>
            </w:r>
            <w:r>
              <w:rPr>
                <w:sz w:val="22"/>
                <w:szCs w:val="22"/>
              </w:rPr>
              <w:t xml:space="preserve"> </w:t>
            </w:r>
            <w:r w:rsidRPr="00D8276D">
              <w:rPr>
                <w:sz w:val="22"/>
                <w:szCs w:val="22"/>
              </w:rPr>
              <w:t>Полевая, 24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</w:rPr>
              <w:t>(86141) 5-22-68</w:t>
            </w:r>
          </w:p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5-61-68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gktep@mail.ru</w:t>
            </w:r>
          </w:p>
        </w:tc>
      </w:tr>
      <w:tr w:rsidR="00DE24C8" w:rsidRPr="00F325DD">
        <w:tc>
          <w:tcPr>
            <w:tcW w:w="456" w:type="dxa"/>
          </w:tcPr>
          <w:p w:rsidR="00DE24C8" w:rsidRPr="00D8276D" w:rsidRDefault="00DE24C8" w:rsidP="00554B48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14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Негосударственное образовательное учреждение среднего</w:t>
            </w:r>
            <w:r>
              <w:rPr>
                <w:sz w:val="22"/>
                <w:szCs w:val="22"/>
              </w:rPr>
              <w:t xml:space="preserve"> профессионального образования «</w:t>
            </w:r>
            <w:r w:rsidRPr="00D8276D">
              <w:rPr>
                <w:sz w:val="22"/>
                <w:szCs w:val="22"/>
              </w:rPr>
              <w:t>Краснодарский кооперат</w:t>
            </w:r>
            <w:r>
              <w:rPr>
                <w:sz w:val="22"/>
                <w:szCs w:val="22"/>
              </w:rPr>
              <w:t>ивный техникум крайпотребсоюза»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Нанаев Валерий Владимирович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352630, Краснодарский край, г. Белореченск, ул. Кирова, 4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</w:rPr>
              <w:t>(86155)  2-27-83</w:t>
            </w:r>
          </w:p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8918-438-50-61</w:t>
            </w:r>
          </w:p>
        </w:tc>
        <w:tc>
          <w:tcPr>
            <w:tcW w:w="2710" w:type="dxa"/>
          </w:tcPr>
          <w:p w:rsidR="00DE24C8" w:rsidRPr="00D8276D" w:rsidRDefault="009827F4" w:rsidP="003848CC">
            <w:pPr>
              <w:rPr>
                <w:sz w:val="22"/>
                <w:szCs w:val="22"/>
                <w:lang w:val="en-US"/>
              </w:rPr>
            </w:pPr>
            <w:hyperlink r:id="rId38" w:history="1">
              <w:r w:rsidR="00DE24C8" w:rsidRPr="00D8276D">
                <w:rPr>
                  <w:rStyle w:val="a7"/>
                  <w:sz w:val="22"/>
                  <w:szCs w:val="22"/>
                  <w:lang w:val="en-US"/>
                </w:rPr>
                <w:t>vsidora@mail.ru</w:t>
              </w:r>
            </w:hyperlink>
          </w:p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kktbel.belora.ru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554B48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15</w:t>
            </w:r>
          </w:p>
        </w:tc>
        <w:tc>
          <w:tcPr>
            <w:tcW w:w="3570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Частное образовательное учреждение среднего</w:t>
            </w:r>
            <w:r>
              <w:rPr>
                <w:sz w:val="22"/>
                <w:szCs w:val="22"/>
              </w:rPr>
              <w:t xml:space="preserve"> профессионального образования </w:t>
            </w:r>
            <w:r>
              <w:rPr>
                <w:sz w:val="22"/>
                <w:szCs w:val="22"/>
              </w:rPr>
              <w:lastRenderedPageBreak/>
              <w:t>«Техникум экономики и права»</w:t>
            </w:r>
          </w:p>
        </w:tc>
        <w:tc>
          <w:tcPr>
            <w:tcW w:w="248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lastRenderedPageBreak/>
              <w:t>Аракелянц Виктория Васильевна</w:t>
            </w:r>
          </w:p>
        </w:tc>
        <w:tc>
          <w:tcPr>
            <w:tcW w:w="3396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353560, Краснодарский край, г. Славянск-на-Кубани, ул. Пролетарская, 4</w:t>
            </w:r>
          </w:p>
        </w:tc>
        <w:tc>
          <w:tcPr>
            <w:tcW w:w="2172" w:type="dxa"/>
          </w:tcPr>
          <w:p w:rsidR="00DE24C8" w:rsidRPr="00D8276D" w:rsidRDefault="00DE24C8" w:rsidP="003848CC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(86146) 3-25-99 8918-067-04-50</w:t>
            </w:r>
          </w:p>
        </w:tc>
        <w:tc>
          <w:tcPr>
            <w:tcW w:w="2710" w:type="dxa"/>
          </w:tcPr>
          <w:p w:rsidR="00DE24C8" w:rsidRPr="00D8276D" w:rsidRDefault="00DE24C8" w:rsidP="003848CC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sfkttep@mail.ru</w:t>
            </w:r>
          </w:p>
        </w:tc>
      </w:tr>
      <w:tr w:rsidR="00DE24C8" w:rsidRPr="00F325DD">
        <w:tc>
          <w:tcPr>
            <w:tcW w:w="456" w:type="dxa"/>
          </w:tcPr>
          <w:p w:rsidR="00DE24C8" w:rsidRPr="00D8276D" w:rsidRDefault="00DE24C8" w:rsidP="00016B33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570" w:type="dxa"/>
          </w:tcPr>
          <w:p w:rsidR="00DE24C8" w:rsidRPr="00D8276D" w:rsidRDefault="00DE24C8" w:rsidP="004E214D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Негосударственное образовательное учреждение среднего</w:t>
            </w:r>
            <w:r>
              <w:rPr>
                <w:sz w:val="22"/>
                <w:szCs w:val="22"/>
              </w:rPr>
              <w:t xml:space="preserve"> профессионального образования «</w:t>
            </w:r>
            <w:r w:rsidRPr="00D8276D">
              <w:rPr>
                <w:sz w:val="22"/>
                <w:szCs w:val="22"/>
              </w:rPr>
              <w:t xml:space="preserve">Северо-Кавказский техникум </w:t>
            </w:r>
            <w:r>
              <w:rPr>
                <w:sz w:val="22"/>
                <w:szCs w:val="22"/>
              </w:rPr>
              <w:t>«Знание»</w:t>
            </w:r>
          </w:p>
        </w:tc>
        <w:tc>
          <w:tcPr>
            <w:tcW w:w="2482" w:type="dxa"/>
          </w:tcPr>
          <w:p w:rsidR="00DE24C8" w:rsidRPr="00D8276D" w:rsidRDefault="00DE24C8" w:rsidP="004E214D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Макарова Елена Леонидовна</w:t>
            </w:r>
          </w:p>
        </w:tc>
        <w:tc>
          <w:tcPr>
            <w:tcW w:w="3396" w:type="dxa"/>
          </w:tcPr>
          <w:p w:rsidR="00DE24C8" w:rsidRPr="00D8276D" w:rsidRDefault="00DE24C8" w:rsidP="004E214D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350000, г. Краснодар, ул. Коммунаров, 121</w:t>
            </w:r>
          </w:p>
        </w:tc>
        <w:tc>
          <w:tcPr>
            <w:tcW w:w="2172" w:type="dxa"/>
          </w:tcPr>
          <w:p w:rsidR="00DE24C8" w:rsidRPr="00D8276D" w:rsidRDefault="00DE24C8" w:rsidP="004E214D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</w:rPr>
              <w:t>(861) 253-61-52</w:t>
            </w:r>
          </w:p>
          <w:p w:rsidR="00DE24C8" w:rsidRPr="00D8276D" w:rsidRDefault="00DE24C8" w:rsidP="004E214D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253-61-53</w:t>
            </w:r>
          </w:p>
        </w:tc>
        <w:tc>
          <w:tcPr>
            <w:tcW w:w="2710" w:type="dxa"/>
          </w:tcPr>
          <w:p w:rsidR="00DE24C8" w:rsidRPr="00D8276D" w:rsidRDefault="009827F4" w:rsidP="004E214D">
            <w:pPr>
              <w:rPr>
                <w:sz w:val="22"/>
                <w:szCs w:val="22"/>
                <w:lang w:val="en-US"/>
              </w:rPr>
            </w:pPr>
            <w:hyperlink r:id="rId39" w:history="1">
              <w:r w:rsidR="00DE24C8" w:rsidRPr="00D8276D">
                <w:rPr>
                  <w:rStyle w:val="a7"/>
                  <w:sz w:val="22"/>
                  <w:szCs w:val="22"/>
                  <w:lang w:val="en-US"/>
                </w:rPr>
                <w:t>Skt-k-z@mail.ru</w:t>
              </w:r>
            </w:hyperlink>
          </w:p>
          <w:p w:rsidR="00DE24C8" w:rsidRPr="00D8276D" w:rsidRDefault="00DE24C8" w:rsidP="004E214D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Skt-k-z@yandex.ru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016B33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17</w:t>
            </w:r>
          </w:p>
        </w:tc>
        <w:tc>
          <w:tcPr>
            <w:tcW w:w="3570" w:type="dxa"/>
          </w:tcPr>
          <w:p w:rsidR="00DE24C8" w:rsidRPr="00D8276D" w:rsidRDefault="00DE24C8" w:rsidP="00027C90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Частное образовательное учреждение среднего</w:t>
            </w:r>
            <w:r>
              <w:rPr>
                <w:sz w:val="22"/>
                <w:szCs w:val="22"/>
              </w:rPr>
              <w:t xml:space="preserve"> профессионального образования «</w:t>
            </w:r>
            <w:r w:rsidRPr="00D8276D">
              <w:rPr>
                <w:sz w:val="22"/>
                <w:szCs w:val="22"/>
              </w:rPr>
              <w:t>Коллед</w:t>
            </w:r>
            <w:r>
              <w:rPr>
                <w:sz w:val="22"/>
                <w:szCs w:val="22"/>
              </w:rPr>
              <w:t>ж права, экономики и управления»</w:t>
            </w:r>
            <w:r w:rsidRPr="00D8276D">
              <w:rPr>
                <w:sz w:val="22"/>
                <w:szCs w:val="22"/>
              </w:rPr>
              <w:t xml:space="preserve"> (г. Краснодар)</w:t>
            </w:r>
          </w:p>
        </w:tc>
        <w:tc>
          <w:tcPr>
            <w:tcW w:w="2482" w:type="dxa"/>
          </w:tcPr>
          <w:p w:rsidR="00DE24C8" w:rsidRPr="00D8276D" w:rsidRDefault="00DE24C8" w:rsidP="00027C90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Вершинина Елена Петровна</w:t>
            </w:r>
          </w:p>
        </w:tc>
        <w:tc>
          <w:tcPr>
            <w:tcW w:w="3396" w:type="dxa"/>
          </w:tcPr>
          <w:p w:rsidR="00DE24C8" w:rsidRPr="00D8276D" w:rsidRDefault="00DE24C8" w:rsidP="00027C90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350040, г. Краснодар, ул. Ставропольская, 204</w:t>
            </w:r>
          </w:p>
        </w:tc>
        <w:tc>
          <w:tcPr>
            <w:tcW w:w="2172" w:type="dxa"/>
          </w:tcPr>
          <w:p w:rsidR="00DE24C8" w:rsidRPr="00D8276D" w:rsidRDefault="00DE24C8" w:rsidP="00027C90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(861)  235-97-94, 8918-415-92-88</w:t>
            </w:r>
          </w:p>
        </w:tc>
        <w:tc>
          <w:tcPr>
            <w:tcW w:w="2710" w:type="dxa"/>
          </w:tcPr>
          <w:p w:rsidR="00DE24C8" w:rsidRPr="00D8276D" w:rsidRDefault="00DE24C8" w:rsidP="00027C90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Kpeu_krasnodar@mail.ru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893523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18</w:t>
            </w:r>
          </w:p>
        </w:tc>
        <w:tc>
          <w:tcPr>
            <w:tcW w:w="3570" w:type="dxa"/>
          </w:tcPr>
          <w:p w:rsidR="00DE24C8" w:rsidRPr="00D8276D" w:rsidRDefault="00DE24C8" w:rsidP="009D0E1A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Частное образовательное учреждение среднего</w:t>
            </w:r>
            <w:r>
              <w:rPr>
                <w:sz w:val="22"/>
                <w:szCs w:val="22"/>
              </w:rPr>
              <w:t xml:space="preserve"> профессионального образования «</w:t>
            </w:r>
            <w:r w:rsidRPr="00D8276D">
              <w:rPr>
                <w:sz w:val="22"/>
                <w:szCs w:val="22"/>
              </w:rPr>
              <w:t>Анапский т</w:t>
            </w:r>
            <w:r>
              <w:rPr>
                <w:sz w:val="22"/>
                <w:szCs w:val="22"/>
              </w:rPr>
              <w:t>ехникум торговли и обслуживания»</w:t>
            </w:r>
          </w:p>
        </w:tc>
        <w:tc>
          <w:tcPr>
            <w:tcW w:w="2482" w:type="dxa"/>
          </w:tcPr>
          <w:p w:rsidR="00DE24C8" w:rsidRPr="00D8276D" w:rsidRDefault="00DE24C8" w:rsidP="009D0E1A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Ахметзянов Ришат</w:t>
            </w:r>
            <w:r>
              <w:rPr>
                <w:sz w:val="22"/>
                <w:szCs w:val="22"/>
              </w:rPr>
              <w:t xml:space="preserve"> </w:t>
            </w:r>
            <w:r w:rsidRPr="00D8276D">
              <w:rPr>
                <w:sz w:val="22"/>
                <w:szCs w:val="22"/>
              </w:rPr>
              <w:t>Максютович</w:t>
            </w:r>
          </w:p>
        </w:tc>
        <w:tc>
          <w:tcPr>
            <w:tcW w:w="3396" w:type="dxa"/>
          </w:tcPr>
          <w:p w:rsidR="00DE24C8" w:rsidRPr="00D8276D" w:rsidRDefault="00DE24C8" w:rsidP="009D0E1A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353430</w:t>
            </w:r>
            <w:r>
              <w:rPr>
                <w:sz w:val="22"/>
                <w:szCs w:val="22"/>
              </w:rPr>
              <w:t>,</w:t>
            </w:r>
            <w:r w:rsidRPr="00D8276D">
              <w:rPr>
                <w:sz w:val="22"/>
                <w:szCs w:val="22"/>
              </w:rPr>
              <w:t xml:space="preserve"> Краснодарский край, Анапский район, ст. Анапская, ул. Ереванская, д. 35</w:t>
            </w:r>
          </w:p>
        </w:tc>
        <w:tc>
          <w:tcPr>
            <w:tcW w:w="2172" w:type="dxa"/>
          </w:tcPr>
          <w:p w:rsidR="00DE24C8" w:rsidRPr="00D8276D" w:rsidRDefault="00DE24C8" w:rsidP="009D0E1A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5-14-15, 40244</w:t>
            </w:r>
          </w:p>
          <w:p w:rsidR="00DE24C8" w:rsidRPr="00D8276D" w:rsidRDefault="00DE24C8" w:rsidP="009D0E1A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8918-178-35-12</w:t>
            </w:r>
          </w:p>
        </w:tc>
        <w:tc>
          <w:tcPr>
            <w:tcW w:w="2710" w:type="dxa"/>
          </w:tcPr>
          <w:p w:rsidR="00DE24C8" w:rsidRPr="00D8276D" w:rsidRDefault="00DE24C8" w:rsidP="009D0E1A">
            <w:pPr>
              <w:rPr>
                <w:sz w:val="22"/>
                <w:szCs w:val="22"/>
                <w:lang w:val="en-US"/>
              </w:rPr>
            </w:pPr>
            <w:r w:rsidRPr="00D8276D">
              <w:rPr>
                <w:sz w:val="22"/>
                <w:szCs w:val="22"/>
                <w:lang w:val="en-US"/>
              </w:rPr>
              <w:t>atto@nm.ru</w:t>
            </w:r>
          </w:p>
        </w:tc>
      </w:tr>
      <w:tr w:rsidR="00DE24C8" w:rsidRPr="00D8276D">
        <w:tc>
          <w:tcPr>
            <w:tcW w:w="456" w:type="dxa"/>
          </w:tcPr>
          <w:p w:rsidR="00DE24C8" w:rsidRPr="00D8276D" w:rsidRDefault="00DE24C8" w:rsidP="00893523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19</w:t>
            </w:r>
          </w:p>
        </w:tc>
        <w:tc>
          <w:tcPr>
            <w:tcW w:w="3570" w:type="dxa"/>
          </w:tcPr>
          <w:p w:rsidR="00DE24C8" w:rsidRPr="00D8276D" w:rsidRDefault="00DE24C8" w:rsidP="00156393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Негосударственное частное образовательное учреждение среднего профессионального образования «Кубанский юридический колледж»</w:t>
            </w:r>
          </w:p>
        </w:tc>
        <w:tc>
          <w:tcPr>
            <w:tcW w:w="2482" w:type="dxa"/>
          </w:tcPr>
          <w:p w:rsidR="00DE24C8" w:rsidRPr="00D8276D" w:rsidRDefault="00DE24C8" w:rsidP="00156393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Скляр Александр Николаевич</w:t>
            </w:r>
          </w:p>
        </w:tc>
        <w:tc>
          <w:tcPr>
            <w:tcW w:w="3396" w:type="dxa"/>
          </w:tcPr>
          <w:p w:rsidR="00DE24C8" w:rsidRPr="00D8276D" w:rsidRDefault="00DE24C8" w:rsidP="00156393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>354053, Краснодарский край, г. Сочи, Центральный район, ул. Виноградная, д. 207</w:t>
            </w:r>
          </w:p>
        </w:tc>
        <w:tc>
          <w:tcPr>
            <w:tcW w:w="2172" w:type="dxa"/>
          </w:tcPr>
          <w:p w:rsidR="00DE24C8" w:rsidRPr="00D8276D" w:rsidRDefault="00DE24C8" w:rsidP="00156393">
            <w:pPr>
              <w:rPr>
                <w:sz w:val="22"/>
                <w:szCs w:val="22"/>
              </w:rPr>
            </w:pPr>
            <w:r w:rsidRPr="00D8276D">
              <w:rPr>
                <w:sz w:val="22"/>
                <w:szCs w:val="22"/>
              </w:rPr>
              <w:t xml:space="preserve">8(8622) 501901, </w:t>
            </w:r>
          </w:p>
        </w:tc>
        <w:tc>
          <w:tcPr>
            <w:tcW w:w="2710" w:type="dxa"/>
          </w:tcPr>
          <w:p w:rsidR="00DE24C8" w:rsidRPr="00E50C94" w:rsidRDefault="00DE24C8" w:rsidP="00156393">
            <w:pPr>
              <w:rPr>
                <w:sz w:val="22"/>
                <w:szCs w:val="22"/>
              </w:rPr>
            </w:pPr>
            <w:r w:rsidRPr="00E50C94">
              <w:rPr>
                <w:color w:val="000000"/>
                <w:sz w:val="22"/>
                <w:szCs w:val="22"/>
                <w:lang w:val="en-US"/>
              </w:rPr>
              <w:t>sochimipp</w:t>
            </w:r>
            <w:r w:rsidRPr="00E50C94">
              <w:rPr>
                <w:color w:val="000000"/>
                <w:sz w:val="22"/>
                <w:szCs w:val="22"/>
              </w:rPr>
              <w:t>@</w:t>
            </w:r>
            <w:r w:rsidRPr="00E50C94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E50C94">
              <w:rPr>
                <w:color w:val="000000"/>
                <w:sz w:val="22"/>
                <w:szCs w:val="22"/>
              </w:rPr>
              <w:t>.</w:t>
            </w:r>
            <w:r w:rsidRPr="00E50C94">
              <w:rPr>
                <w:color w:val="000000"/>
                <w:sz w:val="22"/>
                <w:szCs w:val="22"/>
                <w:lang w:val="en-US"/>
              </w:rPr>
              <w:t>ru</w:t>
            </w:r>
          </w:p>
        </w:tc>
      </w:tr>
    </w:tbl>
    <w:p w:rsidR="00DE24C8" w:rsidRDefault="00DE24C8" w:rsidP="00541F41">
      <w:pPr>
        <w:jc w:val="both"/>
        <w:rPr>
          <w:sz w:val="28"/>
          <w:szCs w:val="28"/>
        </w:rPr>
      </w:pPr>
    </w:p>
    <w:p w:rsidR="00DE24C8" w:rsidRPr="00924334" w:rsidRDefault="00DE24C8" w:rsidP="007020BC">
      <w:pPr>
        <w:jc w:val="center"/>
        <w:rPr>
          <w:b/>
          <w:bCs/>
          <w:sz w:val="28"/>
          <w:szCs w:val="28"/>
        </w:rPr>
      </w:pPr>
      <w:r w:rsidRPr="00924334">
        <w:rPr>
          <w:b/>
          <w:bCs/>
          <w:sz w:val="28"/>
          <w:szCs w:val="28"/>
        </w:rPr>
        <w:t xml:space="preserve">Государственные бюджетные образовательные учреждения среднего профессионально образования </w:t>
      </w:r>
      <w:r>
        <w:rPr>
          <w:b/>
          <w:bCs/>
          <w:sz w:val="28"/>
          <w:szCs w:val="28"/>
        </w:rPr>
        <w:t>министерства</w:t>
      </w:r>
      <w:r w:rsidRPr="00924334">
        <w:rPr>
          <w:b/>
          <w:bCs/>
          <w:sz w:val="28"/>
          <w:szCs w:val="28"/>
        </w:rPr>
        <w:t xml:space="preserve"> здравоохранения</w:t>
      </w:r>
      <w:r>
        <w:rPr>
          <w:b/>
          <w:bCs/>
          <w:sz w:val="28"/>
          <w:szCs w:val="28"/>
        </w:rPr>
        <w:t xml:space="preserve"> Краснодарского края</w:t>
      </w:r>
    </w:p>
    <w:p w:rsidR="00DE24C8" w:rsidRDefault="00DE24C8" w:rsidP="007020B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2"/>
        <w:gridCol w:w="2329"/>
        <w:gridCol w:w="1939"/>
        <w:gridCol w:w="1330"/>
        <w:gridCol w:w="2592"/>
      </w:tblGrid>
      <w:tr w:rsidR="00DE24C8"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b/>
                <w:bCs/>
              </w:rPr>
            </w:pPr>
            <w:r w:rsidRPr="002E6F72">
              <w:rPr>
                <w:b/>
                <w:bCs/>
              </w:rPr>
              <w:t>ОУ</w:t>
            </w: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b/>
                <w:bCs/>
              </w:rPr>
            </w:pPr>
            <w:r w:rsidRPr="002E6F72">
              <w:rPr>
                <w:b/>
                <w:bCs/>
              </w:rPr>
              <w:t>Адрес</w:t>
            </w: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b/>
                <w:bCs/>
              </w:rPr>
            </w:pPr>
            <w:r w:rsidRPr="002E6F72">
              <w:rPr>
                <w:b/>
                <w:bCs/>
              </w:rPr>
              <w:t>Ф.И.О.</w:t>
            </w: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b/>
                <w:bCs/>
              </w:rPr>
            </w:pPr>
            <w:r w:rsidRPr="002E6F72">
              <w:rPr>
                <w:b/>
                <w:bCs/>
              </w:rPr>
              <w:t>Раб.телефон</w:t>
            </w: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b/>
                <w:bCs/>
              </w:rPr>
            </w:pPr>
            <w:r w:rsidRPr="002E6F72">
              <w:rPr>
                <w:b/>
                <w:bCs/>
              </w:rPr>
              <w:t>Эл.адрес</w:t>
            </w:r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>Государственное бюджетное образовательное учреждение среднего профессионального образования «Армавирский медицинский колледж» департамента здравоохранения КК</w:t>
            </w:r>
          </w:p>
        </w:tc>
        <w:tc>
          <w:tcPr>
            <w:tcW w:w="0" w:type="auto"/>
          </w:tcPr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352900, </w:t>
            </w:r>
          </w:p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Краснодарский край, г. Армавир,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 Свердлова, 79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Манукян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Давид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Эдуардович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 xml:space="preserve">(37) 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3-23-01,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3-77-84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9827F4" w:rsidP="003848CC">
            <w:pPr>
              <w:jc w:val="center"/>
              <w:rPr>
                <w:sz w:val="22"/>
                <w:szCs w:val="22"/>
              </w:rPr>
            </w:pPr>
            <w:hyperlink r:id="rId40" w:history="1">
              <w:r w:rsidR="00DE24C8" w:rsidRPr="002E6F72">
                <w:rPr>
                  <w:rStyle w:val="a7"/>
                  <w:sz w:val="22"/>
                  <w:szCs w:val="22"/>
                </w:rPr>
                <w:t>amkarm@mail.ru</w:t>
              </w:r>
            </w:hyperlink>
          </w:p>
          <w:p w:rsidR="00DE24C8" w:rsidRPr="002E6F72" w:rsidRDefault="00DE24C8" w:rsidP="003848CC">
            <w:pPr>
              <w:jc w:val="center"/>
              <w:rPr>
                <w:sz w:val="22"/>
                <w:szCs w:val="22"/>
              </w:rPr>
            </w:pPr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>Государственное бюджетное образовательное учреждение среднего профессионального образования «Белореченский медицинский колледж» департамента здравоохранения КК</w:t>
            </w:r>
          </w:p>
        </w:tc>
        <w:tc>
          <w:tcPr>
            <w:tcW w:w="0" w:type="auto"/>
          </w:tcPr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352630,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Краснодарский край,</w:t>
            </w:r>
          </w:p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г. Белореченск,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 40 лет ВЛКСМ,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129 а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Тлехас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Ольга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(55)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3-22-60,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3-22-62,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3-22-61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9827F4" w:rsidP="003848CC">
            <w:pPr>
              <w:jc w:val="center"/>
              <w:rPr>
                <w:smallCaps/>
                <w:sz w:val="22"/>
                <w:szCs w:val="22"/>
              </w:rPr>
            </w:pPr>
            <w:hyperlink r:id="rId41" w:history="1">
              <w:r w:rsidR="00DE24C8" w:rsidRPr="002E6F72">
                <w:rPr>
                  <w:rStyle w:val="a7"/>
                  <w:rFonts w:ascii="Arial" w:hAnsi="Arial" w:cs="Arial"/>
                  <w:sz w:val="22"/>
                  <w:szCs w:val="22"/>
                </w:rPr>
                <w:t>belmedkol@mail.ru</w:t>
              </w:r>
            </w:hyperlink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>Государственное бюджетное образовательное учреждение среднего профессионального образования «Горячеключевской медицинский колледж» департамента здравоохранения КК</w:t>
            </w:r>
          </w:p>
        </w:tc>
        <w:tc>
          <w:tcPr>
            <w:tcW w:w="0" w:type="auto"/>
          </w:tcPr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353290,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Краснодарский край,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г. Горячий Ключ, </w:t>
            </w:r>
            <w:r w:rsidRPr="00A678E1">
              <w:br/>
              <w:t>ул. Ленина, 34 а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widowControl w:val="0"/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 xml:space="preserve">Ремизов </w:t>
            </w:r>
          </w:p>
          <w:p w:rsidR="00DE24C8" w:rsidRPr="002E6F72" w:rsidRDefault="00DE24C8" w:rsidP="003848CC">
            <w:pPr>
              <w:widowControl w:val="0"/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 xml:space="preserve">Игорь </w:t>
            </w:r>
          </w:p>
          <w:p w:rsidR="00DE24C8" w:rsidRPr="002E6F72" w:rsidRDefault="00DE24C8" w:rsidP="003848CC">
            <w:pPr>
              <w:widowControl w:val="0"/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Викторович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 xml:space="preserve">(59) 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3-84-87</w:t>
            </w:r>
          </w:p>
          <w:p w:rsidR="00DE24C8" w:rsidRPr="002E6F72" w:rsidRDefault="00DE24C8" w:rsidP="003848CC">
            <w:pPr>
              <w:widowControl w:val="0"/>
              <w:ind w:left="-57" w:right="-57"/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9827F4" w:rsidP="003848CC">
            <w:pPr>
              <w:jc w:val="center"/>
              <w:rPr>
                <w:smallCaps/>
                <w:sz w:val="22"/>
                <w:szCs w:val="22"/>
              </w:rPr>
            </w:pPr>
            <w:hyperlink r:id="rId42" w:history="1">
              <w:r w:rsidR="00DE24C8" w:rsidRPr="002E6F72">
                <w:rPr>
                  <w:rStyle w:val="a7"/>
                  <w:sz w:val="22"/>
                  <w:szCs w:val="22"/>
                  <w:lang w:val="en-US"/>
                </w:rPr>
                <w:t>cibert@mail.ru</w:t>
              </w:r>
            </w:hyperlink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 xml:space="preserve">Государственное бюджетное образовательное учреждение среднего профессионального образования «Ейский медицинский колледж» </w:t>
            </w:r>
            <w:r w:rsidRPr="00A678E1">
              <w:lastRenderedPageBreak/>
              <w:t>департамента здравоохранения КК</w:t>
            </w:r>
          </w:p>
        </w:tc>
        <w:tc>
          <w:tcPr>
            <w:tcW w:w="0" w:type="auto"/>
          </w:tcPr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lastRenderedPageBreak/>
              <w:t xml:space="preserve">353680, </w:t>
            </w:r>
          </w:p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Краснодарский край, </w:t>
            </w:r>
            <w:r w:rsidRPr="00A678E1">
              <w:lastRenderedPageBreak/>
              <w:t xml:space="preserve">г. Ейск,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 Красная, 74/2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lastRenderedPageBreak/>
              <w:t>Дорошенко Валерий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lastRenderedPageBreak/>
              <w:t>Аркадьевич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lastRenderedPageBreak/>
              <w:t>(32)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 xml:space="preserve"> 4-39-09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rFonts w:ascii="Arial" w:hAnsi="Arial" w:cs="Arial"/>
                <w:color w:val="0033CC"/>
                <w:sz w:val="22"/>
                <w:szCs w:val="22"/>
                <w:u w:val="single"/>
              </w:rPr>
            </w:pPr>
            <w:r w:rsidRPr="002E6F72">
              <w:rPr>
                <w:rFonts w:ascii="Arial" w:hAnsi="Arial" w:cs="Arial"/>
                <w:color w:val="0033CC"/>
                <w:sz w:val="22"/>
                <w:szCs w:val="22"/>
                <w:u w:val="single"/>
              </w:rPr>
              <w:lastRenderedPageBreak/>
              <w:t>goukkemk@mail.ru</w:t>
            </w:r>
          </w:p>
          <w:p w:rsidR="00DE24C8" w:rsidRPr="002E6F72" w:rsidRDefault="00DE24C8" w:rsidP="003848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lastRenderedPageBreak/>
              <w:t>Государственное бюджетное образовательное учреждение среднего профессионального образования «Краснодарский краевой базовый медицинский колледж» департамента здравоохранения КК</w:t>
            </w:r>
          </w:p>
        </w:tc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350001,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г. Краснодар,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 Таманская, 137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ТабатадзеТеймураз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Рамазиевич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239-72-48,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239-73-06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9827F4" w:rsidP="00384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3" w:history="1">
              <w:r w:rsidR="00DE24C8" w:rsidRPr="002E6F72">
                <w:rPr>
                  <w:rFonts w:ascii="Arial" w:hAnsi="Arial" w:cs="Arial"/>
                  <w:color w:val="0033CC"/>
                  <w:sz w:val="22"/>
                  <w:szCs w:val="22"/>
                  <w:u w:val="single"/>
                </w:rPr>
                <w:t>kbmk@yandex.ru</w:t>
              </w:r>
            </w:hyperlink>
          </w:p>
          <w:p w:rsidR="00DE24C8" w:rsidRPr="002E6F72" w:rsidRDefault="00DE24C8" w:rsidP="00384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>Государственное бюджетное образовательное учреждение среднего профессионального образования «Кропоткинский медицинский колледж» департамента здравоохранения Краснодарского края</w:t>
            </w:r>
          </w:p>
        </w:tc>
        <w:tc>
          <w:tcPr>
            <w:tcW w:w="0" w:type="auto"/>
          </w:tcPr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353680,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Краснодарский край, г. Кропоткин,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 Красноармейская, 187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Андреев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Руслан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Евгеньевич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 xml:space="preserve">(38) 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6-40-37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E6F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kmedk@yandex.ru</w:t>
            </w:r>
          </w:p>
          <w:p w:rsidR="00DE24C8" w:rsidRPr="002E6F72" w:rsidRDefault="00DE24C8" w:rsidP="00384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>Государственное образовательное учреждение среднего профессионального образования «Кущевский медицинский колледж» департамента здравоохранения КК</w:t>
            </w:r>
          </w:p>
        </w:tc>
        <w:tc>
          <w:tcPr>
            <w:tcW w:w="0" w:type="auto"/>
          </w:tcPr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352030,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Краснодарский край,</w:t>
            </w:r>
          </w:p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ст. Кущевская,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 Ленинградская, 78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keepNext/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Цапкина</w:t>
            </w:r>
          </w:p>
          <w:p w:rsidR="00DE24C8" w:rsidRPr="002E6F72" w:rsidRDefault="00DE24C8" w:rsidP="003848CC">
            <w:pPr>
              <w:keepNext/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 xml:space="preserve">Наталья </w:t>
            </w:r>
          </w:p>
          <w:p w:rsidR="00DE24C8" w:rsidRPr="002E6F72" w:rsidRDefault="00DE24C8" w:rsidP="003848CC">
            <w:pPr>
              <w:keepNext/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Владими-</w:t>
            </w:r>
          </w:p>
          <w:p w:rsidR="00DE24C8" w:rsidRPr="002E6F72" w:rsidRDefault="00DE24C8" w:rsidP="003848CC">
            <w:pPr>
              <w:keepNext/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ровна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 xml:space="preserve">(68) 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5-57-65,</w:t>
            </w:r>
          </w:p>
          <w:p w:rsidR="00DE24C8" w:rsidRPr="002E6F72" w:rsidRDefault="00DE24C8" w:rsidP="003848CC">
            <w:pPr>
              <w:keepNext/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5-57-66</w:t>
            </w:r>
          </w:p>
          <w:p w:rsidR="00DE24C8" w:rsidRPr="002E6F72" w:rsidRDefault="00DE24C8" w:rsidP="003848CC">
            <w:pPr>
              <w:keepNext/>
              <w:ind w:left="-57" w:right="-57"/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F72">
              <w:rPr>
                <w:rFonts w:ascii="Arial" w:hAnsi="Arial" w:cs="Arial"/>
                <w:color w:val="000000"/>
                <w:sz w:val="22"/>
                <w:szCs w:val="22"/>
              </w:rPr>
              <w:t>kmu.dnk@mail.ru</w:t>
            </w:r>
          </w:p>
          <w:p w:rsidR="00DE24C8" w:rsidRPr="002E6F72" w:rsidRDefault="00DE24C8" w:rsidP="003848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 xml:space="preserve">Государственное образовательное учреждение среднего профессионального образования «Лабинский медицинский колледж» департамента здравоохранения </w:t>
            </w:r>
            <w:r>
              <w:t>КК</w:t>
            </w:r>
          </w:p>
        </w:tc>
        <w:tc>
          <w:tcPr>
            <w:tcW w:w="0" w:type="auto"/>
          </w:tcPr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352500, </w:t>
            </w:r>
          </w:p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Краснодарский край, г. Лабинск,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 Ленина, 141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Самойлов Сергей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Пантелеевич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 xml:space="preserve">(69) 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2-68-63,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3-29-23</w:t>
            </w:r>
          </w:p>
        </w:tc>
        <w:tc>
          <w:tcPr>
            <w:tcW w:w="0" w:type="auto"/>
          </w:tcPr>
          <w:p w:rsidR="00DE24C8" w:rsidRPr="002E6F72" w:rsidRDefault="009827F4" w:rsidP="003848CC">
            <w:pPr>
              <w:jc w:val="center"/>
              <w:rPr>
                <w:color w:val="000000"/>
                <w:sz w:val="22"/>
                <w:szCs w:val="22"/>
              </w:rPr>
            </w:pPr>
            <w:hyperlink r:id="rId44" w:history="1">
              <w:r w:rsidR="00DE24C8" w:rsidRPr="002E6F72">
                <w:rPr>
                  <w:rFonts w:ascii="Arial" w:hAnsi="Arial" w:cs="Arial"/>
                  <w:color w:val="0033CC"/>
                  <w:sz w:val="22"/>
                  <w:szCs w:val="22"/>
                  <w:u w:val="single"/>
                </w:rPr>
                <w:t>labmedic@mail.ru</w:t>
              </w:r>
            </w:hyperlink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>Государственное бюджетное образовательное учреждение среднего профессионального образования «Новороссийский медицинский колледж» департамента здравоохранения КК</w:t>
            </w:r>
          </w:p>
        </w:tc>
        <w:tc>
          <w:tcPr>
            <w:tcW w:w="0" w:type="auto"/>
          </w:tcPr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353900,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Краснодарский край,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г. Новороссийск,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 Свободы, 23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Щукина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Лариса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Викторовна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 xml:space="preserve">(7) 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64-51-96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F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novomedcol</w:t>
            </w:r>
            <w:r w:rsidRPr="002E6F72">
              <w:rPr>
                <w:rFonts w:ascii="Arial" w:hAnsi="Arial" w:cs="Arial"/>
                <w:color w:val="000000"/>
                <w:sz w:val="22"/>
                <w:szCs w:val="22"/>
              </w:rPr>
              <w:t>@</w:t>
            </w:r>
            <w:r w:rsidRPr="002E6F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yandex</w:t>
            </w:r>
            <w:r w:rsidRPr="002E6F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2E6F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ru</w:t>
            </w:r>
          </w:p>
          <w:p w:rsidR="00DE24C8" w:rsidRPr="002E6F72" w:rsidRDefault="00DE24C8" w:rsidP="003848CC">
            <w:pPr>
              <w:jc w:val="center"/>
              <w:rPr>
                <w:color w:val="0033CC"/>
                <w:sz w:val="22"/>
                <w:szCs w:val="22"/>
                <w:u w:val="single"/>
                <w:lang w:val="en-US"/>
              </w:rPr>
            </w:pPr>
          </w:p>
        </w:tc>
      </w:tr>
    </w:tbl>
    <w:p w:rsidR="00DE24C8" w:rsidRDefault="00DE24C8" w:rsidP="00541F41">
      <w:pPr>
        <w:jc w:val="both"/>
        <w:rPr>
          <w:sz w:val="28"/>
          <w:szCs w:val="28"/>
        </w:rPr>
      </w:pPr>
    </w:p>
    <w:p w:rsidR="00DE24C8" w:rsidRPr="00924334" w:rsidRDefault="00DE24C8" w:rsidP="007020BC">
      <w:pPr>
        <w:jc w:val="center"/>
        <w:rPr>
          <w:b/>
          <w:bCs/>
          <w:sz w:val="28"/>
          <w:szCs w:val="28"/>
        </w:rPr>
      </w:pPr>
      <w:r w:rsidRPr="00924334">
        <w:rPr>
          <w:b/>
          <w:bCs/>
          <w:sz w:val="28"/>
          <w:szCs w:val="28"/>
        </w:rPr>
        <w:t xml:space="preserve">Государственные бюджетные образовательные учреждения среднего профессионально образования </w:t>
      </w:r>
      <w:r>
        <w:rPr>
          <w:b/>
          <w:bCs/>
          <w:sz w:val="28"/>
          <w:szCs w:val="28"/>
        </w:rPr>
        <w:t>министерства культуры Краснодарского края</w:t>
      </w:r>
    </w:p>
    <w:p w:rsidR="00DE24C8" w:rsidRDefault="00DE24C8" w:rsidP="007020B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9"/>
        <w:gridCol w:w="2120"/>
        <w:gridCol w:w="1390"/>
        <w:gridCol w:w="1330"/>
        <w:gridCol w:w="1371"/>
        <w:gridCol w:w="2152"/>
      </w:tblGrid>
      <w:tr w:rsidR="00DE24C8"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b/>
                <w:bCs/>
              </w:rPr>
            </w:pPr>
            <w:r w:rsidRPr="002E6F72">
              <w:rPr>
                <w:b/>
                <w:bCs/>
              </w:rPr>
              <w:t>ОУ</w:t>
            </w: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b/>
                <w:bCs/>
              </w:rPr>
            </w:pPr>
            <w:r w:rsidRPr="002E6F72">
              <w:rPr>
                <w:b/>
                <w:bCs/>
              </w:rPr>
              <w:t>Адрес</w:t>
            </w: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b/>
                <w:bCs/>
              </w:rPr>
            </w:pPr>
            <w:r w:rsidRPr="002E6F72">
              <w:rPr>
                <w:b/>
                <w:bCs/>
              </w:rPr>
              <w:t>Ф.И.О.</w:t>
            </w: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b/>
                <w:bCs/>
              </w:rPr>
            </w:pPr>
            <w:r w:rsidRPr="002E6F72">
              <w:rPr>
                <w:b/>
                <w:bCs/>
              </w:rPr>
              <w:t>Раб.телефон</w:t>
            </w: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b/>
                <w:bCs/>
              </w:rPr>
            </w:pPr>
            <w:r w:rsidRPr="002E6F72">
              <w:rPr>
                <w:b/>
                <w:bCs/>
              </w:rPr>
              <w:t>Сот.телефон</w:t>
            </w: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b/>
                <w:bCs/>
              </w:rPr>
            </w:pPr>
            <w:r w:rsidRPr="002E6F72">
              <w:rPr>
                <w:b/>
                <w:bCs/>
              </w:rPr>
              <w:t>Эл.адрес</w:t>
            </w:r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>Государственное бюджетное образовательное учреждение среднего профессионального образования Краснодарского края «Краснодарский музыкальный колледж им. Н.А. Римского- Корсакова»</w:t>
            </w:r>
          </w:p>
        </w:tc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350063,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г. Краснодар,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 Октябрьская, 25 А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Шлыкова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Марина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Васильевна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268-58-58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268-58-51,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268-58-89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918-260-31-69</w:t>
            </w: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E6F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muscoll@mail.ru</w:t>
            </w:r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>Государственное бюджетное образовательное учреждение среднего профессионального образования  Краснодарского края «Краснодарское художественное училище»</w:t>
            </w:r>
          </w:p>
        </w:tc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350000,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г. Краснодар,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 Седина, 117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Данильян Эдуард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Павлович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259-53-57,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251-78-63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247-77-83</w:t>
            </w:r>
          </w:p>
        </w:tc>
        <w:tc>
          <w:tcPr>
            <w:tcW w:w="0" w:type="auto"/>
          </w:tcPr>
          <w:p w:rsidR="00DE24C8" w:rsidRPr="002E6F72" w:rsidRDefault="009827F4" w:rsidP="003848CC">
            <w:pPr>
              <w:jc w:val="center"/>
              <w:rPr>
                <w:rFonts w:ascii="Arial" w:hAnsi="Arial" w:cs="Arial"/>
                <w:color w:val="0033CC"/>
                <w:sz w:val="22"/>
                <w:szCs w:val="22"/>
                <w:u w:val="single"/>
              </w:rPr>
            </w:pPr>
            <w:hyperlink r:id="rId45" w:history="1">
              <w:r w:rsidR="00DE24C8" w:rsidRPr="002E6F72">
                <w:rPr>
                  <w:rStyle w:val="a7"/>
                  <w:rFonts w:ascii="Arial" w:hAnsi="Arial" w:cs="Arial"/>
                  <w:sz w:val="22"/>
                  <w:szCs w:val="22"/>
                </w:rPr>
                <w:t>kx</w:t>
              </w:r>
              <w:r w:rsidR="00DE24C8" w:rsidRPr="002E6F72">
                <w:rPr>
                  <w:rStyle w:val="a7"/>
                  <w:rFonts w:ascii="Arial" w:hAnsi="Arial" w:cs="Arial"/>
                  <w:sz w:val="22"/>
                  <w:szCs w:val="22"/>
                  <w:lang w:val="en-US"/>
                </w:rPr>
                <w:t>y</w:t>
              </w:r>
              <w:r w:rsidR="00DE24C8" w:rsidRPr="002E6F72">
                <w:rPr>
                  <w:rStyle w:val="a7"/>
                  <w:rFonts w:ascii="Arial" w:hAnsi="Arial" w:cs="Arial"/>
                  <w:sz w:val="22"/>
                  <w:szCs w:val="22"/>
                </w:rPr>
                <w:t>@inbox.ru</w:t>
              </w:r>
            </w:hyperlink>
          </w:p>
          <w:p w:rsidR="00DE24C8" w:rsidRPr="002E6F72" w:rsidRDefault="00DE24C8" w:rsidP="00384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>Государственное бюджетное образовательное учреждение среднего профессионального образования  Краснодарского края «Краснодарское хореографическое училище»</w:t>
            </w:r>
          </w:p>
        </w:tc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350000,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г. Краснодар,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 Ленина, 53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Ульянова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Галина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Юрьевна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270-99-14,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271-43-74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909-44-94-122</w:t>
            </w:r>
          </w:p>
        </w:tc>
        <w:tc>
          <w:tcPr>
            <w:tcW w:w="0" w:type="auto"/>
          </w:tcPr>
          <w:p w:rsidR="00DE24C8" w:rsidRPr="002E6F72" w:rsidRDefault="009827F4" w:rsidP="00384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hyperlink r:id="rId46" w:history="1">
              <w:r w:rsidR="00DE24C8" w:rsidRPr="002E6F72">
                <w:rPr>
                  <w:rStyle w:val="a7"/>
                  <w:sz w:val="22"/>
                  <w:szCs w:val="22"/>
                  <w:lang w:val="en-US"/>
                </w:rPr>
                <w:t>kxy</w:t>
              </w:r>
              <w:r w:rsidR="00DE24C8" w:rsidRPr="002E6F72">
                <w:rPr>
                  <w:rStyle w:val="a7"/>
                  <w:sz w:val="22"/>
                  <w:szCs w:val="22"/>
                </w:rPr>
                <w:t>@</w:t>
              </w:r>
              <w:r w:rsidR="00DE24C8" w:rsidRPr="002E6F72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="00DE24C8" w:rsidRPr="002E6F72">
                <w:rPr>
                  <w:rStyle w:val="a7"/>
                  <w:sz w:val="22"/>
                  <w:szCs w:val="22"/>
                </w:rPr>
                <w:t>.</w:t>
              </w:r>
              <w:r w:rsidR="00DE24C8" w:rsidRPr="002E6F72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>Государственное бюджетное образовательное учреждение среднего профессионального образования Краснодарского края «Новороссийское музыкальное училище им. Д.Д. Шостаковича» (техникум)</w:t>
            </w:r>
          </w:p>
        </w:tc>
        <w:tc>
          <w:tcPr>
            <w:tcW w:w="0" w:type="auto"/>
          </w:tcPr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353912, </w:t>
            </w:r>
          </w:p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Краснодарский край, г. Новороссийск,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 Анапское шоссе, 55 А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Туаева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Наталия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Георгиевна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 xml:space="preserve">(7) 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26-20-25,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26-36-35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918-39-58-595</w:t>
            </w:r>
          </w:p>
        </w:tc>
        <w:tc>
          <w:tcPr>
            <w:tcW w:w="0" w:type="auto"/>
          </w:tcPr>
          <w:p w:rsidR="00DE24C8" w:rsidRPr="002E6F72" w:rsidRDefault="009827F4" w:rsidP="00384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7" w:history="1">
              <w:r w:rsidR="00DE24C8" w:rsidRPr="002E6F72">
                <w:rPr>
                  <w:rFonts w:ascii="Arial" w:hAnsi="Arial" w:cs="Arial"/>
                  <w:color w:val="0033CC"/>
                  <w:sz w:val="22"/>
                  <w:szCs w:val="22"/>
                  <w:u w:val="single"/>
                </w:rPr>
                <w:t>nmu_nvr@mail.ru</w:t>
              </w:r>
            </w:hyperlink>
          </w:p>
          <w:p w:rsidR="00DE24C8" w:rsidRPr="002E6F72" w:rsidRDefault="00DE24C8" w:rsidP="003848CC">
            <w:pPr>
              <w:jc w:val="center"/>
              <w:rPr>
                <w:color w:val="0033CC"/>
                <w:sz w:val="22"/>
                <w:szCs w:val="22"/>
                <w:u w:val="single"/>
                <w:lang w:val="en-US"/>
              </w:rPr>
            </w:pPr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t xml:space="preserve">Государственное бюджетное образовательное учреждение среднего профессионального образования «Краснодарский краевой колледж </w:t>
            </w:r>
            <w:r w:rsidRPr="00A678E1">
              <w:lastRenderedPageBreak/>
              <w:t>культуры»</w:t>
            </w:r>
          </w:p>
        </w:tc>
        <w:tc>
          <w:tcPr>
            <w:tcW w:w="0" w:type="auto"/>
          </w:tcPr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lastRenderedPageBreak/>
              <w:t xml:space="preserve">353240,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Краснодарский край,</w:t>
            </w:r>
          </w:p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lastRenderedPageBreak/>
              <w:t xml:space="preserve">ст. Северская, </w:t>
            </w:r>
          </w:p>
          <w:p w:rsidR="00DE24C8" w:rsidRPr="00A678E1" w:rsidRDefault="00DE24C8" w:rsidP="003848CC">
            <w:pPr>
              <w:widowControl w:val="0"/>
              <w:ind w:left="-57" w:right="-57"/>
              <w:jc w:val="center"/>
            </w:pPr>
            <w:r w:rsidRPr="00A678E1">
              <w:t>ул. Комарова, 9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lastRenderedPageBreak/>
              <w:t>Салтовец Иван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lastRenderedPageBreak/>
              <w:t>Николаевич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lastRenderedPageBreak/>
              <w:t xml:space="preserve">(66) 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2-66-44,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lastRenderedPageBreak/>
              <w:t>2-13-61,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2-13-64</w:t>
            </w: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lastRenderedPageBreak/>
              <w:t>918-157-46-38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lastRenderedPageBreak/>
              <w:t>909-447-29-82</w:t>
            </w:r>
          </w:p>
        </w:tc>
        <w:tc>
          <w:tcPr>
            <w:tcW w:w="0" w:type="auto"/>
          </w:tcPr>
          <w:p w:rsidR="00DE24C8" w:rsidRPr="002E6F72" w:rsidRDefault="009827F4" w:rsidP="003848CC">
            <w:pPr>
              <w:jc w:val="center"/>
              <w:rPr>
                <w:color w:val="000000"/>
                <w:sz w:val="22"/>
                <w:szCs w:val="22"/>
              </w:rPr>
            </w:pPr>
            <w:hyperlink r:id="rId48" w:history="1">
              <w:r w:rsidR="00DE24C8" w:rsidRPr="002E6F72">
                <w:rPr>
                  <w:rStyle w:val="a7"/>
                  <w:sz w:val="22"/>
                  <w:szCs w:val="22"/>
                  <w:lang w:val="en-US"/>
                </w:rPr>
                <w:t>kkkk</w:t>
              </w:r>
              <w:r w:rsidR="00DE24C8" w:rsidRPr="002E6F72">
                <w:rPr>
                  <w:rStyle w:val="a7"/>
                  <w:sz w:val="22"/>
                  <w:szCs w:val="22"/>
                </w:rPr>
                <w:t>01@</w:t>
              </w:r>
              <w:r w:rsidR="00DE24C8" w:rsidRPr="002E6F72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="00DE24C8" w:rsidRPr="002E6F72">
                <w:rPr>
                  <w:rStyle w:val="a7"/>
                  <w:sz w:val="22"/>
                  <w:szCs w:val="22"/>
                </w:rPr>
                <w:t>.</w:t>
              </w:r>
              <w:r w:rsidR="00DE24C8" w:rsidRPr="002E6F72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DE24C8">
        <w:tc>
          <w:tcPr>
            <w:tcW w:w="0" w:type="auto"/>
          </w:tcPr>
          <w:p w:rsidR="00DE24C8" w:rsidRPr="00A678E1" w:rsidRDefault="00DE24C8" w:rsidP="003848CC">
            <w:pPr>
              <w:widowControl w:val="0"/>
              <w:ind w:left="-57" w:right="-57"/>
              <w:jc w:val="both"/>
            </w:pPr>
            <w:r w:rsidRPr="00A678E1">
              <w:lastRenderedPageBreak/>
              <w:t>Государственное бюджетное образовательное учреждение среднего профессионального образования Краснодарского края «Сочинское училище искусств»</w:t>
            </w:r>
          </w:p>
        </w:tc>
        <w:tc>
          <w:tcPr>
            <w:tcW w:w="0" w:type="auto"/>
          </w:tcPr>
          <w:p w:rsidR="00DE24C8" w:rsidRDefault="00DE24C8" w:rsidP="003848CC">
            <w:pPr>
              <w:widowControl w:val="0"/>
              <w:ind w:left="-57" w:right="-57"/>
              <w:jc w:val="center"/>
            </w:pPr>
            <w:r w:rsidRPr="00A678E1">
              <w:t xml:space="preserve">354000, Краснодарский край, </w:t>
            </w:r>
          </w:p>
          <w:p w:rsidR="00DE24C8" w:rsidRPr="002E6F72" w:rsidRDefault="00DE24C8" w:rsidP="003848CC">
            <w:pPr>
              <w:widowControl w:val="0"/>
              <w:ind w:left="-57" w:right="-57"/>
              <w:jc w:val="center"/>
              <w:rPr>
                <w:vertAlign w:val="superscript"/>
              </w:rPr>
            </w:pPr>
            <w:r w:rsidRPr="00A678E1">
              <w:t>г. Сочи, Курортный проспект, 32 А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Кузнецова Лидия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  <w:r w:rsidRPr="002E6F72">
              <w:rPr>
                <w:smallCaps/>
              </w:rPr>
              <w:t>Николаевна</w:t>
            </w:r>
          </w:p>
        </w:tc>
        <w:tc>
          <w:tcPr>
            <w:tcW w:w="0" w:type="auto"/>
            <w:vAlign w:val="center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(8622)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62-28-19,</w:t>
            </w:r>
          </w:p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32-45-99</w:t>
            </w:r>
          </w:p>
          <w:p w:rsidR="00DE24C8" w:rsidRPr="002E6F72" w:rsidRDefault="00DE24C8" w:rsidP="003848CC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smallCaps/>
              </w:rPr>
            </w:pPr>
            <w:r w:rsidRPr="002E6F72">
              <w:rPr>
                <w:smallCaps/>
              </w:rPr>
              <w:t>918-300-05-39</w:t>
            </w:r>
          </w:p>
        </w:tc>
        <w:tc>
          <w:tcPr>
            <w:tcW w:w="0" w:type="auto"/>
          </w:tcPr>
          <w:p w:rsidR="00DE24C8" w:rsidRPr="002E6F72" w:rsidRDefault="00DE24C8" w:rsidP="003848CC">
            <w:pPr>
              <w:jc w:val="center"/>
              <w:rPr>
                <w:rFonts w:ascii="Courier New CYR" w:hAnsi="Courier New CYR" w:cs="Courier New CYR"/>
                <w:sz w:val="22"/>
                <w:szCs w:val="22"/>
              </w:rPr>
            </w:pPr>
            <w:r w:rsidRPr="002E6F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gou</w:t>
            </w:r>
            <w:r w:rsidRPr="002E6F72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2E6F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spo</w:t>
            </w:r>
            <w:r w:rsidRPr="002E6F72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2E6F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sui</w:t>
            </w:r>
            <w:r w:rsidRPr="002E6F72">
              <w:rPr>
                <w:rFonts w:ascii="Arial" w:hAnsi="Arial" w:cs="Arial"/>
                <w:color w:val="000000"/>
                <w:sz w:val="22"/>
                <w:szCs w:val="22"/>
              </w:rPr>
              <w:t>@</w:t>
            </w:r>
            <w:r w:rsidRPr="002E6F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rambler</w:t>
            </w:r>
            <w:r w:rsidRPr="002E6F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2E6F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ru</w:t>
            </w:r>
          </w:p>
          <w:p w:rsidR="00DE24C8" w:rsidRPr="002E6F72" w:rsidRDefault="00DE24C8" w:rsidP="003848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E24C8" w:rsidRDefault="00DE24C8" w:rsidP="00541F41">
      <w:pPr>
        <w:jc w:val="both"/>
        <w:rPr>
          <w:sz w:val="28"/>
          <w:szCs w:val="28"/>
        </w:rPr>
      </w:pPr>
    </w:p>
    <w:p w:rsidR="00DE24C8" w:rsidRDefault="00DE24C8" w:rsidP="00541F41">
      <w:pPr>
        <w:jc w:val="both"/>
        <w:rPr>
          <w:sz w:val="28"/>
          <w:szCs w:val="28"/>
        </w:rPr>
      </w:pPr>
    </w:p>
    <w:sectPr w:rsidR="00DE24C8" w:rsidSect="00043A6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F4" w:rsidRDefault="009827F4" w:rsidP="00DF1133">
      <w:r>
        <w:separator/>
      </w:r>
    </w:p>
  </w:endnote>
  <w:endnote w:type="continuationSeparator" w:id="0">
    <w:p w:rsidR="009827F4" w:rsidRDefault="009827F4" w:rsidP="00DF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F4" w:rsidRDefault="009827F4" w:rsidP="00DF1133">
      <w:r>
        <w:separator/>
      </w:r>
    </w:p>
  </w:footnote>
  <w:footnote w:type="continuationSeparator" w:id="0">
    <w:p w:rsidR="009827F4" w:rsidRDefault="009827F4" w:rsidP="00DF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b w:val="0"/>
        <w:bCs w:val="0"/>
      </w:rPr>
    </w:lvl>
  </w:abstractNum>
  <w:abstractNum w:abstractNumId="1">
    <w:nsid w:val="0A005F35"/>
    <w:multiLevelType w:val="hybridMultilevel"/>
    <w:tmpl w:val="8DD0F87C"/>
    <w:lvl w:ilvl="0" w:tplc="00000003">
      <w:start w:val="150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D0F20"/>
    <w:multiLevelType w:val="hybridMultilevel"/>
    <w:tmpl w:val="CD1AD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D107A63"/>
    <w:multiLevelType w:val="multilevel"/>
    <w:tmpl w:val="83D4E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771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AD76EDA"/>
    <w:multiLevelType w:val="multilevel"/>
    <w:tmpl w:val="00CA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15021"/>
    <w:multiLevelType w:val="hybridMultilevel"/>
    <w:tmpl w:val="E500E522"/>
    <w:lvl w:ilvl="0" w:tplc="C90EB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6184A"/>
    <w:multiLevelType w:val="hybridMultilevel"/>
    <w:tmpl w:val="515A6A02"/>
    <w:lvl w:ilvl="0" w:tplc="F0F8F6B2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E726B"/>
    <w:multiLevelType w:val="hybridMultilevel"/>
    <w:tmpl w:val="7E980E88"/>
    <w:name w:val="WW8Num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30E00"/>
    <w:multiLevelType w:val="hybridMultilevel"/>
    <w:tmpl w:val="3D4AA520"/>
    <w:lvl w:ilvl="0" w:tplc="5ADC0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1E0BDA"/>
    <w:multiLevelType w:val="hybridMultilevel"/>
    <w:tmpl w:val="A17E0F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1A53F4"/>
    <w:multiLevelType w:val="hybridMultilevel"/>
    <w:tmpl w:val="DC1E0074"/>
    <w:name w:val="WW8Num32"/>
    <w:lvl w:ilvl="0" w:tplc="E102A69A">
      <w:start w:val="17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23F52"/>
    <w:multiLevelType w:val="hybridMultilevel"/>
    <w:tmpl w:val="6C7AE09E"/>
    <w:lvl w:ilvl="0" w:tplc="13A872A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9075B74"/>
    <w:multiLevelType w:val="hybridMultilevel"/>
    <w:tmpl w:val="83D4E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3C"/>
    <w:rsid w:val="00016B33"/>
    <w:rsid w:val="00027C90"/>
    <w:rsid w:val="00043A69"/>
    <w:rsid w:val="00064FE6"/>
    <w:rsid w:val="000666AE"/>
    <w:rsid w:val="00085339"/>
    <w:rsid w:val="00094F3E"/>
    <w:rsid w:val="000C61E8"/>
    <w:rsid w:val="000D208F"/>
    <w:rsid w:val="000E030C"/>
    <w:rsid w:val="000E643C"/>
    <w:rsid w:val="00113131"/>
    <w:rsid w:val="001162D1"/>
    <w:rsid w:val="00125EEC"/>
    <w:rsid w:val="00127D1B"/>
    <w:rsid w:val="00133162"/>
    <w:rsid w:val="0013600A"/>
    <w:rsid w:val="001515A8"/>
    <w:rsid w:val="00156393"/>
    <w:rsid w:val="00165307"/>
    <w:rsid w:val="00170650"/>
    <w:rsid w:val="0019207D"/>
    <w:rsid w:val="001924C3"/>
    <w:rsid w:val="00196603"/>
    <w:rsid w:val="001B566A"/>
    <w:rsid w:val="001C0673"/>
    <w:rsid w:val="00220762"/>
    <w:rsid w:val="0024153D"/>
    <w:rsid w:val="00253C99"/>
    <w:rsid w:val="00265B25"/>
    <w:rsid w:val="00267810"/>
    <w:rsid w:val="0027332B"/>
    <w:rsid w:val="00276257"/>
    <w:rsid w:val="00277C59"/>
    <w:rsid w:val="0028044A"/>
    <w:rsid w:val="00295C18"/>
    <w:rsid w:val="002A395B"/>
    <w:rsid w:val="002B787C"/>
    <w:rsid w:val="002D7E60"/>
    <w:rsid w:val="002E6F72"/>
    <w:rsid w:val="002F1274"/>
    <w:rsid w:val="00300455"/>
    <w:rsid w:val="00316FA7"/>
    <w:rsid w:val="00330088"/>
    <w:rsid w:val="00341FD4"/>
    <w:rsid w:val="00347614"/>
    <w:rsid w:val="003605D0"/>
    <w:rsid w:val="003848CC"/>
    <w:rsid w:val="003948EF"/>
    <w:rsid w:val="003C6D1B"/>
    <w:rsid w:val="003D1823"/>
    <w:rsid w:val="003E1D3B"/>
    <w:rsid w:val="00422527"/>
    <w:rsid w:val="00435955"/>
    <w:rsid w:val="00446B4B"/>
    <w:rsid w:val="004547EB"/>
    <w:rsid w:val="0046550B"/>
    <w:rsid w:val="00471710"/>
    <w:rsid w:val="00485333"/>
    <w:rsid w:val="004950FE"/>
    <w:rsid w:val="004A0BD7"/>
    <w:rsid w:val="004A20AC"/>
    <w:rsid w:val="004B14C8"/>
    <w:rsid w:val="004C16C8"/>
    <w:rsid w:val="004D1031"/>
    <w:rsid w:val="004D46E5"/>
    <w:rsid w:val="004D6529"/>
    <w:rsid w:val="004E214D"/>
    <w:rsid w:val="005234EC"/>
    <w:rsid w:val="00527FC6"/>
    <w:rsid w:val="00541F41"/>
    <w:rsid w:val="0054407D"/>
    <w:rsid w:val="00547C6F"/>
    <w:rsid w:val="00554B48"/>
    <w:rsid w:val="005719CD"/>
    <w:rsid w:val="00582214"/>
    <w:rsid w:val="00586A8F"/>
    <w:rsid w:val="00593C04"/>
    <w:rsid w:val="005B2D74"/>
    <w:rsid w:val="005B4C28"/>
    <w:rsid w:val="005C3647"/>
    <w:rsid w:val="005C6544"/>
    <w:rsid w:val="0061053B"/>
    <w:rsid w:val="00614D92"/>
    <w:rsid w:val="006163D8"/>
    <w:rsid w:val="006314AB"/>
    <w:rsid w:val="0065313A"/>
    <w:rsid w:val="00686F4F"/>
    <w:rsid w:val="006A4A54"/>
    <w:rsid w:val="006A584C"/>
    <w:rsid w:val="006A5EE0"/>
    <w:rsid w:val="007020BC"/>
    <w:rsid w:val="00705F2C"/>
    <w:rsid w:val="00713079"/>
    <w:rsid w:val="0071634B"/>
    <w:rsid w:val="00724B9A"/>
    <w:rsid w:val="00730977"/>
    <w:rsid w:val="0073198C"/>
    <w:rsid w:val="007617B9"/>
    <w:rsid w:val="007666F3"/>
    <w:rsid w:val="00772C22"/>
    <w:rsid w:val="00775397"/>
    <w:rsid w:val="00794AE1"/>
    <w:rsid w:val="007A471D"/>
    <w:rsid w:val="007C5C5B"/>
    <w:rsid w:val="007C7B85"/>
    <w:rsid w:val="007E2200"/>
    <w:rsid w:val="00817958"/>
    <w:rsid w:val="00847B43"/>
    <w:rsid w:val="008825B8"/>
    <w:rsid w:val="00893523"/>
    <w:rsid w:val="00896E76"/>
    <w:rsid w:val="00897D53"/>
    <w:rsid w:val="008B0CA8"/>
    <w:rsid w:val="00924334"/>
    <w:rsid w:val="00952236"/>
    <w:rsid w:val="009525CC"/>
    <w:rsid w:val="0096380C"/>
    <w:rsid w:val="009649A6"/>
    <w:rsid w:val="009827F4"/>
    <w:rsid w:val="009914E1"/>
    <w:rsid w:val="009B1B68"/>
    <w:rsid w:val="009B1EBA"/>
    <w:rsid w:val="009B36F0"/>
    <w:rsid w:val="009D0E1A"/>
    <w:rsid w:val="009D7CB9"/>
    <w:rsid w:val="009E35E0"/>
    <w:rsid w:val="009F27CD"/>
    <w:rsid w:val="00A144ED"/>
    <w:rsid w:val="00A1779E"/>
    <w:rsid w:val="00A20050"/>
    <w:rsid w:val="00A207B0"/>
    <w:rsid w:val="00A21A43"/>
    <w:rsid w:val="00A30309"/>
    <w:rsid w:val="00A309C1"/>
    <w:rsid w:val="00A678E1"/>
    <w:rsid w:val="00A679BF"/>
    <w:rsid w:val="00A75F96"/>
    <w:rsid w:val="00A92AD5"/>
    <w:rsid w:val="00AB459D"/>
    <w:rsid w:val="00AE58CA"/>
    <w:rsid w:val="00AE6E35"/>
    <w:rsid w:val="00AF0A4B"/>
    <w:rsid w:val="00AF7866"/>
    <w:rsid w:val="00B11AD0"/>
    <w:rsid w:val="00B15AA8"/>
    <w:rsid w:val="00B3656E"/>
    <w:rsid w:val="00B40349"/>
    <w:rsid w:val="00B8448F"/>
    <w:rsid w:val="00B95A66"/>
    <w:rsid w:val="00BB2898"/>
    <w:rsid w:val="00BB3212"/>
    <w:rsid w:val="00BB34AC"/>
    <w:rsid w:val="00BE04C7"/>
    <w:rsid w:val="00C063B7"/>
    <w:rsid w:val="00C2627E"/>
    <w:rsid w:val="00C3426C"/>
    <w:rsid w:val="00C369B0"/>
    <w:rsid w:val="00C4021C"/>
    <w:rsid w:val="00C640BF"/>
    <w:rsid w:val="00C74614"/>
    <w:rsid w:val="00CA20FC"/>
    <w:rsid w:val="00CA29B9"/>
    <w:rsid w:val="00CC5B3C"/>
    <w:rsid w:val="00CD7BDD"/>
    <w:rsid w:val="00CE1E9C"/>
    <w:rsid w:val="00CE5221"/>
    <w:rsid w:val="00D001CF"/>
    <w:rsid w:val="00D007F8"/>
    <w:rsid w:val="00D02220"/>
    <w:rsid w:val="00D13365"/>
    <w:rsid w:val="00D147C1"/>
    <w:rsid w:val="00D21A3E"/>
    <w:rsid w:val="00D60BB2"/>
    <w:rsid w:val="00D8276D"/>
    <w:rsid w:val="00DA161F"/>
    <w:rsid w:val="00DA179E"/>
    <w:rsid w:val="00DC560C"/>
    <w:rsid w:val="00DD70B7"/>
    <w:rsid w:val="00DE24C8"/>
    <w:rsid w:val="00DF0BFF"/>
    <w:rsid w:val="00DF1133"/>
    <w:rsid w:val="00E10CC6"/>
    <w:rsid w:val="00E22F93"/>
    <w:rsid w:val="00E50C94"/>
    <w:rsid w:val="00E61026"/>
    <w:rsid w:val="00E82C6E"/>
    <w:rsid w:val="00EC2708"/>
    <w:rsid w:val="00EC4290"/>
    <w:rsid w:val="00ED04FB"/>
    <w:rsid w:val="00EE0EB3"/>
    <w:rsid w:val="00EE230D"/>
    <w:rsid w:val="00EF307B"/>
    <w:rsid w:val="00F27FAF"/>
    <w:rsid w:val="00F325DD"/>
    <w:rsid w:val="00F36024"/>
    <w:rsid w:val="00FA4F16"/>
    <w:rsid w:val="00FC0023"/>
    <w:rsid w:val="00FC0F7B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836C2C-5E71-4779-95AC-4AF38C87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3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584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584C"/>
    <w:pPr>
      <w:keepNext/>
      <w:ind w:left="175"/>
      <w:jc w:val="center"/>
      <w:outlineLvl w:val="1"/>
    </w:pPr>
    <w:rPr>
      <w:b/>
      <w:bCs/>
      <w:i/>
      <w:i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A584C"/>
    <w:pPr>
      <w:keepNext/>
      <w:ind w:left="33"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6A584C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A584C"/>
    <w:pPr>
      <w:keepNext/>
      <w:ind w:left="33"/>
      <w:outlineLvl w:val="4"/>
    </w:pPr>
    <w:rPr>
      <w:spacing w:val="-4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A584C"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A584C"/>
    <w:pPr>
      <w:keepNext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6A584C"/>
    <w:pPr>
      <w:keepNext/>
      <w:ind w:left="33"/>
      <w:outlineLvl w:val="7"/>
    </w:pPr>
    <w:rPr>
      <w:color w:val="FF000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A584C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584C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A584C"/>
    <w:rPr>
      <w:b/>
      <w:bCs/>
      <w:i/>
      <w:i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locked/>
    <w:rsid w:val="006A584C"/>
    <w:rPr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locked/>
    <w:rsid w:val="006A584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A584C"/>
    <w:rPr>
      <w:spacing w:val="-4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6A584C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6A584C"/>
    <w:rPr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6A584C"/>
    <w:rPr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6A584C"/>
    <w:rPr>
      <w:b/>
      <w:bCs/>
      <w:sz w:val="28"/>
      <w:szCs w:val="28"/>
    </w:rPr>
  </w:style>
  <w:style w:type="table" w:styleId="a3">
    <w:name w:val="Table Grid"/>
    <w:basedOn w:val="a1"/>
    <w:uiPriority w:val="99"/>
    <w:rsid w:val="000E64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CA29B9"/>
    <w:pPr>
      <w:widowControl w:val="0"/>
      <w:autoSpaceDE w:val="0"/>
      <w:autoSpaceDN w:val="0"/>
      <w:adjustRightInd w:val="0"/>
      <w:ind w:firstLine="7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E6E35"/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4225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47EB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586A8F"/>
    <w:rPr>
      <w:sz w:val="24"/>
      <w:szCs w:val="24"/>
    </w:rPr>
  </w:style>
  <w:style w:type="character" w:styleId="a7">
    <w:name w:val="Hyperlink"/>
    <w:basedOn w:val="a0"/>
    <w:uiPriority w:val="99"/>
    <w:rsid w:val="00D60BB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F1133"/>
    <w:pPr>
      <w:ind w:left="720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DF11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F1133"/>
  </w:style>
  <w:style w:type="paragraph" w:styleId="ab">
    <w:name w:val="footer"/>
    <w:basedOn w:val="a"/>
    <w:link w:val="ac"/>
    <w:uiPriority w:val="99"/>
    <w:rsid w:val="00DF11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F1133"/>
  </w:style>
  <w:style w:type="character" w:styleId="ad">
    <w:name w:val="page number"/>
    <w:basedOn w:val="a0"/>
    <w:uiPriority w:val="99"/>
    <w:rsid w:val="004547EB"/>
  </w:style>
  <w:style w:type="character" w:customStyle="1" w:styleId="style4">
    <w:name w:val="style4"/>
    <w:basedOn w:val="a0"/>
    <w:uiPriority w:val="99"/>
    <w:rsid w:val="004547EB"/>
  </w:style>
  <w:style w:type="character" w:styleId="ae">
    <w:name w:val="FollowedHyperlink"/>
    <w:basedOn w:val="a0"/>
    <w:uiPriority w:val="99"/>
    <w:rsid w:val="004547EB"/>
    <w:rPr>
      <w:color w:val="800080"/>
      <w:u w:val="single"/>
    </w:rPr>
  </w:style>
  <w:style w:type="paragraph" w:styleId="af">
    <w:name w:val="caption"/>
    <w:basedOn w:val="a"/>
    <w:next w:val="a"/>
    <w:uiPriority w:val="99"/>
    <w:qFormat/>
    <w:rsid w:val="006A584C"/>
    <w:pPr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rsid w:val="006A584C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locked/>
    <w:rsid w:val="006A584C"/>
    <w:rPr>
      <w:sz w:val="22"/>
      <w:szCs w:val="22"/>
    </w:rPr>
  </w:style>
  <w:style w:type="paragraph" w:styleId="31">
    <w:name w:val="Body Text 3"/>
    <w:basedOn w:val="a"/>
    <w:link w:val="32"/>
    <w:uiPriority w:val="99"/>
    <w:rsid w:val="006A584C"/>
    <w:rPr>
      <w:i/>
      <w:iCs/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locked/>
    <w:rsid w:val="006A584C"/>
    <w:rPr>
      <w:i/>
      <w:iCs/>
      <w:sz w:val="22"/>
      <w:szCs w:val="22"/>
    </w:rPr>
  </w:style>
  <w:style w:type="paragraph" w:styleId="af0">
    <w:name w:val="Body Text Indent"/>
    <w:basedOn w:val="a"/>
    <w:link w:val="af1"/>
    <w:uiPriority w:val="99"/>
    <w:rsid w:val="006A584C"/>
    <w:pPr>
      <w:ind w:left="33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A584C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6A584C"/>
    <w:pPr>
      <w:ind w:left="33"/>
    </w:pPr>
    <w:rPr>
      <w:spacing w:val="-4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6A584C"/>
    <w:rPr>
      <w:spacing w:val="-4"/>
      <w:sz w:val="24"/>
      <w:szCs w:val="24"/>
    </w:rPr>
  </w:style>
  <w:style w:type="paragraph" w:styleId="af2">
    <w:name w:val="Body Text"/>
    <w:basedOn w:val="a"/>
    <w:link w:val="af3"/>
    <w:uiPriority w:val="99"/>
    <w:rsid w:val="006A584C"/>
    <w:pPr>
      <w:ind w:right="-108"/>
    </w:pPr>
    <w:rPr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locked/>
    <w:rsid w:val="006A584C"/>
    <w:rPr>
      <w:sz w:val="24"/>
      <w:szCs w:val="24"/>
    </w:rPr>
  </w:style>
  <w:style w:type="paragraph" w:customStyle="1" w:styleId="11">
    <w:name w:val="Без интервала1"/>
    <w:uiPriority w:val="99"/>
    <w:rsid w:val="006A584C"/>
    <w:rPr>
      <w:rFonts w:ascii="Calibri" w:hAnsi="Calibri" w:cs="Calibri"/>
      <w:lang w:eastAsia="en-US"/>
    </w:rPr>
  </w:style>
  <w:style w:type="paragraph" w:styleId="af4">
    <w:name w:val="Normal (Web)"/>
    <w:basedOn w:val="a"/>
    <w:uiPriority w:val="99"/>
    <w:rsid w:val="006A584C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1">
    <w:name w:val="b-serp-url__item1"/>
    <w:basedOn w:val="a0"/>
    <w:uiPriority w:val="99"/>
    <w:rsid w:val="006A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il.yandex.ru/classic/compose?to=kastcoleg@mail.ru" TargetMode="External"/><Relationship Id="rId18" Type="http://schemas.openxmlformats.org/officeDocument/2006/relationships/hyperlink" Target="http://mail.yandex.ru/classic/compose?to=koltk@rambler.ru" TargetMode="External"/><Relationship Id="rId26" Type="http://schemas.openxmlformats.org/officeDocument/2006/relationships/hyperlink" Target="http://mail.yandex.ru/classic/compose?to=sochi_college@pisem.net" TargetMode="External"/><Relationship Id="rId39" Type="http://schemas.openxmlformats.org/officeDocument/2006/relationships/hyperlink" Target="mailto:Skt-k-z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ounpopu50@mail.ru" TargetMode="External"/><Relationship Id="rId34" Type="http://schemas.openxmlformats.org/officeDocument/2006/relationships/hyperlink" Target="http://mail.yandex.ru/classic/compose?to=uspk@inbox.ru" TargetMode="External"/><Relationship Id="rId42" Type="http://schemas.openxmlformats.org/officeDocument/2006/relationships/hyperlink" Target="mailto:cibert@mail.ru" TargetMode="External"/><Relationship Id="rId47" Type="http://schemas.openxmlformats.org/officeDocument/2006/relationships/hyperlink" Target="http://mail.yandex.ru/classic/compose?to=nmu_nvr@mail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mail.yandex.ru/classic/compose?to=anapa-aipu@mail.ru" TargetMode="External"/><Relationship Id="rId12" Type="http://schemas.openxmlformats.org/officeDocument/2006/relationships/hyperlink" Target="http://mail.yandex.ru/classic/compose?to=kollege@pochta.ru" TargetMode="External"/><Relationship Id="rId17" Type="http://schemas.openxmlformats.org/officeDocument/2006/relationships/hyperlink" Target="http://mail.yandex.ru/classic/compose?to=ktk-kuban@mail.ru" TargetMode="External"/><Relationship Id="rId25" Type="http://schemas.openxmlformats.org/officeDocument/2006/relationships/hyperlink" Target="http://mail.yandex.ru/classic/compose?to=nspk@yandex.ru" TargetMode="External"/><Relationship Id="rId33" Type="http://schemas.openxmlformats.org/officeDocument/2006/relationships/hyperlink" Target="http://mail.yandex.ru/classic/compose?to=slav_tech@mail.kuban.ru" TargetMode="External"/><Relationship Id="rId38" Type="http://schemas.openxmlformats.org/officeDocument/2006/relationships/hyperlink" Target="mailto:vsidora@mail.ru" TargetMode="External"/><Relationship Id="rId46" Type="http://schemas.openxmlformats.org/officeDocument/2006/relationships/hyperlink" Target="mailto:kxy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ail.yandex.ru/classic/compose?to=pedcollege3@mail.ru" TargetMode="External"/><Relationship Id="rId20" Type="http://schemas.openxmlformats.org/officeDocument/2006/relationships/hyperlink" Target="mailto:Pl-70@mail.ru" TargetMode="External"/><Relationship Id="rId29" Type="http://schemas.openxmlformats.org/officeDocument/2006/relationships/hyperlink" Target="mailto:tspk.tuapse@rambler.ru" TargetMode="External"/><Relationship Id="rId41" Type="http://schemas.openxmlformats.org/officeDocument/2006/relationships/hyperlink" Target="mailto:belmedkol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il.yandex.ru/classic/compose?to=esk_ntk@mail.kuban.ru" TargetMode="External"/><Relationship Id="rId24" Type="http://schemas.openxmlformats.org/officeDocument/2006/relationships/hyperlink" Target="mailto:nkrp@nross.ru" TargetMode="External"/><Relationship Id="rId32" Type="http://schemas.openxmlformats.org/officeDocument/2006/relationships/hyperlink" Target="http://mail.yandex.ru/classic/compose?to=anele10@yandex.ru" TargetMode="External"/><Relationship Id="rId37" Type="http://schemas.openxmlformats.org/officeDocument/2006/relationships/hyperlink" Target="mailto:pu_69@mail.ru" TargetMode="External"/><Relationship Id="rId40" Type="http://schemas.openxmlformats.org/officeDocument/2006/relationships/hyperlink" Target="mailto:amkarm@mail.ru" TargetMode="External"/><Relationship Id="rId45" Type="http://schemas.openxmlformats.org/officeDocument/2006/relationships/hyperlink" Target="mailto:kxy@inbo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kep@kkep.ru" TargetMode="External"/><Relationship Id="rId23" Type="http://schemas.openxmlformats.org/officeDocument/2006/relationships/hyperlink" Target="http://mail.yandex.ru/classic/compose?to=nkse2006@mail.ru" TargetMode="External"/><Relationship Id="rId28" Type="http://schemas.openxmlformats.org/officeDocument/2006/relationships/hyperlink" Target="mailto:tuapse_meteo2003@mail.ru" TargetMode="External"/><Relationship Id="rId36" Type="http://schemas.openxmlformats.org/officeDocument/2006/relationships/hyperlink" Target="mailto:Bagrich_ps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mail.yandex.ru/classic/compose?to=aut2002@rambler.ru" TargetMode="External"/><Relationship Id="rId19" Type="http://schemas.openxmlformats.org/officeDocument/2006/relationships/hyperlink" Target="http://mail.yandex.ru/classic/compose?to=ktkollege@rambler.ru" TargetMode="External"/><Relationship Id="rId31" Type="http://schemas.openxmlformats.org/officeDocument/2006/relationships/hyperlink" Target="mailto:ltk_koll@mail.ru" TargetMode="External"/><Relationship Id="rId44" Type="http://schemas.openxmlformats.org/officeDocument/2006/relationships/hyperlink" Target="http://mail.yandex.ru/classic/compose?to=labmedi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72;mtar@rambler.ru" TargetMode="External"/><Relationship Id="rId14" Type="http://schemas.openxmlformats.org/officeDocument/2006/relationships/hyperlink" Target="http://mail.yandex.ru/classic/compose?to=komant56@mail.ru" TargetMode="External"/><Relationship Id="rId22" Type="http://schemas.openxmlformats.org/officeDocument/2006/relationships/hyperlink" Target="http://mail.yandex.ru/classic/compose?to=vkmp@mail.ru" TargetMode="External"/><Relationship Id="rId27" Type="http://schemas.openxmlformats.org/officeDocument/2006/relationships/hyperlink" Target="mailto:gouspotit@mail.ru" TargetMode="External"/><Relationship Id="rId30" Type="http://schemas.openxmlformats.org/officeDocument/2006/relationships/hyperlink" Target="http://mail.yandex.ru/classic/compose?to=spo_bru_bak@mail.ru" TargetMode="External"/><Relationship Id="rId35" Type="http://schemas.openxmlformats.org/officeDocument/2006/relationships/hyperlink" Target="mailto:GOUNPOPU6@yandex.ru" TargetMode="External"/><Relationship Id="rId43" Type="http://schemas.openxmlformats.org/officeDocument/2006/relationships/hyperlink" Target="http://mail.yandex.ru/classic/compose?to=kbmk@yandex.ru" TargetMode="External"/><Relationship Id="rId48" Type="http://schemas.openxmlformats.org/officeDocument/2006/relationships/hyperlink" Target="mailto:kkkk01@mail.ru" TargetMode="External"/><Relationship Id="rId8" Type="http://schemas.openxmlformats.org/officeDocument/2006/relationships/hyperlink" Target="http://mail.yandex.ru/classic/compose?to=armavir-mt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Кубанского государственного университета</vt:lpstr>
    </vt:vector>
  </TitlesOfParts>
  <Company>ДОН КК</Company>
  <LinksUpToDate>false</LinksUpToDate>
  <CharactersWithSpaces>24535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Кубанского государственного университета</dc:title>
  <dc:creator>Мостовая</dc:creator>
  <cp:lastModifiedBy>user</cp:lastModifiedBy>
  <cp:revision>4</cp:revision>
  <cp:lastPrinted>2012-03-21T08:46:00Z</cp:lastPrinted>
  <dcterms:created xsi:type="dcterms:W3CDTF">2013-09-20T17:58:00Z</dcterms:created>
  <dcterms:modified xsi:type="dcterms:W3CDTF">2018-01-31T05:50:00Z</dcterms:modified>
</cp:coreProperties>
</file>