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CD" w:rsidRPr="00305329" w:rsidRDefault="00D7363A" w:rsidP="00305329">
      <w:pPr>
        <w:jc w:val="center"/>
        <w:rPr>
          <w:b/>
        </w:rPr>
      </w:pPr>
      <w:r>
        <w:rPr>
          <w:b/>
        </w:rPr>
        <w:t>8</w:t>
      </w:r>
      <w:r w:rsidR="00B82228" w:rsidRPr="00305329">
        <w:rPr>
          <w:b/>
        </w:rPr>
        <w:t xml:space="preserve"> класс</w:t>
      </w:r>
    </w:p>
    <w:tbl>
      <w:tblPr>
        <w:tblStyle w:val="a3"/>
        <w:tblW w:w="16018" w:type="dxa"/>
        <w:tblInd w:w="-459" w:type="dxa"/>
        <w:tblLook w:val="04A0"/>
      </w:tblPr>
      <w:tblGrid>
        <w:gridCol w:w="709"/>
        <w:gridCol w:w="2126"/>
        <w:gridCol w:w="1560"/>
        <w:gridCol w:w="1842"/>
        <w:gridCol w:w="9781"/>
      </w:tblGrid>
      <w:tr w:rsidR="00B82228" w:rsidRPr="00B82228" w:rsidTr="00D7363A">
        <w:tc>
          <w:tcPr>
            <w:tcW w:w="709" w:type="dxa"/>
          </w:tcPr>
          <w:p w:rsidR="00B82228" w:rsidRPr="00B82228" w:rsidRDefault="00B82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82228" w:rsidRPr="00B82228" w:rsidRDefault="00B82228">
            <w:pPr>
              <w:rPr>
                <w:rFonts w:ascii="Times New Roman" w:hAnsi="Times New Roman" w:cs="Times New Roman"/>
              </w:rPr>
            </w:pPr>
            <w:r w:rsidRPr="00B8222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60" w:type="dxa"/>
          </w:tcPr>
          <w:p w:rsidR="00B82228" w:rsidRPr="00B82228" w:rsidRDefault="00B82228">
            <w:pPr>
              <w:rPr>
                <w:rFonts w:ascii="Times New Roman" w:hAnsi="Times New Roman" w:cs="Times New Roman"/>
              </w:rPr>
            </w:pPr>
            <w:r w:rsidRPr="00B8222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42" w:type="dxa"/>
          </w:tcPr>
          <w:p w:rsidR="00B82228" w:rsidRPr="00B82228" w:rsidRDefault="00B82228" w:rsidP="00BB7EC5">
            <w:pPr>
              <w:ind w:right="-108"/>
              <w:rPr>
                <w:rFonts w:ascii="Times New Roman" w:hAnsi="Times New Roman" w:cs="Times New Roman"/>
              </w:rPr>
            </w:pPr>
            <w:r w:rsidRPr="00B8222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781" w:type="dxa"/>
          </w:tcPr>
          <w:p w:rsidR="00B82228" w:rsidRPr="00B82228" w:rsidRDefault="00B82228">
            <w:pPr>
              <w:rPr>
                <w:rFonts w:ascii="Times New Roman" w:hAnsi="Times New Roman" w:cs="Times New Roman"/>
              </w:rPr>
            </w:pPr>
            <w:r w:rsidRPr="00B82228">
              <w:rPr>
                <w:rFonts w:ascii="Times New Roman" w:hAnsi="Times New Roman" w:cs="Times New Roman"/>
              </w:rPr>
              <w:t>Форма проведения</w:t>
            </w:r>
          </w:p>
        </w:tc>
      </w:tr>
      <w:tr w:rsidR="00CF63C0" w:rsidRPr="00B82228" w:rsidTr="00D7363A">
        <w:trPr>
          <w:trHeight w:val="144"/>
        </w:trPr>
        <w:tc>
          <w:tcPr>
            <w:tcW w:w="709" w:type="dxa"/>
            <w:vMerge w:val="restart"/>
            <w:textDirection w:val="btLr"/>
          </w:tcPr>
          <w:p w:rsidR="00CF63C0" w:rsidRPr="00B82228" w:rsidRDefault="004A3F5D" w:rsidP="000206A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CF63C0">
              <w:rPr>
                <w:rFonts w:ascii="Times New Roman" w:hAnsi="Times New Roman" w:cs="Times New Roman"/>
              </w:rPr>
              <w:t xml:space="preserve">недельник </w:t>
            </w: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ОБЖ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842" w:type="dxa"/>
          </w:tcPr>
          <w:p w:rsidR="00CF63C0" w:rsidRPr="00B82228" w:rsidRDefault="00CF63C0" w:rsidP="006F5A44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9.10- 9.40</w:t>
            </w:r>
          </w:p>
        </w:tc>
        <w:tc>
          <w:tcPr>
            <w:tcW w:w="1842" w:type="dxa"/>
          </w:tcPr>
          <w:p w:rsidR="00CF63C0" w:rsidRPr="00B82228" w:rsidRDefault="00CF63C0" w:rsidP="00CF63C0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Тлячева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9781" w:type="dxa"/>
          </w:tcPr>
          <w:p w:rsidR="00CF63C0" w:rsidRDefault="00CF63C0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 w:rsidR="00D7363A">
              <w:rPr>
                <w:rFonts w:ascii="Times New Roman" w:hAnsi="Times New Roman" w:cs="Times New Roman"/>
              </w:rPr>
              <w:t>эл</w:t>
            </w:r>
            <w:proofErr w:type="gramStart"/>
            <w:r w:rsidR="00D7363A">
              <w:rPr>
                <w:rFonts w:ascii="Times New Roman" w:hAnsi="Times New Roman" w:cs="Times New Roman"/>
              </w:rPr>
              <w:t>.п</w:t>
            </w:r>
            <w:proofErr w:type="gramEnd"/>
            <w:r w:rsidR="00D7363A">
              <w:rPr>
                <w:rFonts w:ascii="Times New Roman" w:hAnsi="Times New Roman" w:cs="Times New Roman"/>
              </w:rPr>
              <w:t>очту</w:t>
            </w:r>
            <w:proofErr w:type="spellEnd"/>
            <w:r w:rsidR="00D736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363A">
              <w:rPr>
                <w:rFonts w:ascii="Times New Roman" w:hAnsi="Times New Roman" w:cs="Times New Roman"/>
              </w:rPr>
              <w:t>WhatsApp</w:t>
            </w:r>
            <w:proofErr w:type="spellEnd"/>
            <w:r w:rsidR="00D7363A">
              <w:rPr>
                <w:rFonts w:ascii="Times New Roman" w:hAnsi="Times New Roman" w:cs="Times New Roman"/>
              </w:rPr>
              <w:t xml:space="preserve">, АИС «Сетевой город. </w:t>
            </w:r>
            <w:r>
              <w:rPr>
                <w:rFonts w:ascii="Times New Roman" w:hAnsi="Times New Roman" w:cs="Times New Roman"/>
              </w:rPr>
              <w:t>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алгебра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842" w:type="dxa"/>
          </w:tcPr>
          <w:p w:rsidR="00CF63C0" w:rsidRPr="00B82228" w:rsidRDefault="00CF63C0" w:rsidP="006F5A44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9781" w:type="dxa"/>
          </w:tcPr>
          <w:p w:rsidR="00CF63C0" w:rsidRPr="00235E53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англ. язык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842" w:type="dxa"/>
          </w:tcPr>
          <w:p w:rsidR="00CF63C0" w:rsidRPr="00B82228" w:rsidRDefault="00CF63C0" w:rsidP="00206522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И.Ч</w:t>
            </w:r>
          </w:p>
        </w:tc>
        <w:tc>
          <w:tcPr>
            <w:tcW w:w="9781" w:type="dxa"/>
          </w:tcPr>
          <w:p w:rsidR="00CF63C0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1842" w:type="dxa"/>
          </w:tcPr>
          <w:p w:rsidR="00CF63C0" w:rsidRPr="00B82228" w:rsidRDefault="00CF63C0" w:rsidP="00206522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9781" w:type="dxa"/>
          </w:tcPr>
          <w:p w:rsidR="00CF63C0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</w:tcPr>
          <w:p w:rsidR="00CF63C0" w:rsidRPr="00B82228" w:rsidRDefault="00CF63C0" w:rsidP="00AF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11.50-12.20</w:t>
            </w:r>
          </w:p>
        </w:tc>
        <w:tc>
          <w:tcPr>
            <w:tcW w:w="1842" w:type="dxa"/>
          </w:tcPr>
          <w:p w:rsidR="00CF63C0" w:rsidRPr="00B82228" w:rsidRDefault="00CF63C0" w:rsidP="00206522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9781" w:type="dxa"/>
          </w:tcPr>
          <w:p w:rsidR="00CF63C0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 w:val="restart"/>
            <w:tcBorders>
              <w:bottom w:val="nil"/>
            </w:tcBorders>
            <w:textDirection w:val="btLr"/>
          </w:tcPr>
          <w:p w:rsidR="00CF63C0" w:rsidRPr="00B82228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  <w:r w:rsidR="00DC103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рник </w:t>
            </w: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физика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842" w:type="dxa"/>
          </w:tcPr>
          <w:p w:rsidR="00CF63C0" w:rsidRPr="00B82228" w:rsidRDefault="004A3F5D" w:rsidP="00BB7EC5">
            <w:pPr>
              <w:tabs>
                <w:tab w:val="left" w:pos="173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cBorders>
              <w:bottom w:val="nil"/>
            </w:tcBorders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история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9.10- 9.40</w:t>
            </w:r>
          </w:p>
        </w:tc>
        <w:tc>
          <w:tcPr>
            <w:tcW w:w="1842" w:type="dxa"/>
          </w:tcPr>
          <w:p w:rsidR="00CF63C0" w:rsidRPr="00B82228" w:rsidRDefault="00CF63C0" w:rsidP="00392A2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Абдулахова М.А.</w:t>
            </w:r>
          </w:p>
        </w:tc>
        <w:tc>
          <w:tcPr>
            <w:tcW w:w="9781" w:type="dxa"/>
          </w:tcPr>
          <w:p w:rsidR="00CF63C0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cBorders>
              <w:bottom w:val="nil"/>
            </w:tcBorders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химия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842" w:type="dxa"/>
          </w:tcPr>
          <w:p w:rsidR="00CF63C0" w:rsidRPr="00B82228" w:rsidRDefault="004A3F5D" w:rsidP="00BB7EC5">
            <w:pPr>
              <w:tabs>
                <w:tab w:val="left" w:pos="173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Тлячева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cBorders>
              <w:bottom w:val="nil"/>
            </w:tcBorders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842" w:type="dxa"/>
          </w:tcPr>
          <w:p w:rsidR="00CF63C0" w:rsidRPr="00B82228" w:rsidRDefault="00CF63C0" w:rsidP="00BB7EC5">
            <w:pPr>
              <w:tabs>
                <w:tab w:val="left" w:pos="173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9781" w:type="dxa"/>
          </w:tcPr>
          <w:p w:rsidR="00CF63C0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cBorders>
              <w:bottom w:val="nil"/>
            </w:tcBorders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алгебра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1842" w:type="dxa"/>
          </w:tcPr>
          <w:p w:rsidR="00CF63C0" w:rsidRPr="00B82228" w:rsidRDefault="004A3F5D" w:rsidP="00BB7EC5">
            <w:pPr>
              <w:tabs>
                <w:tab w:val="left" w:pos="173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9781" w:type="dxa"/>
          </w:tcPr>
          <w:p w:rsidR="00CF63C0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cBorders>
              <w:bottom w:val="nil"/>
            </w:tcBorders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</w:tcPr>
          <w:p w:rsidR="00CF63C0" w:rsidRDefault="004A3F5D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11.50-12.20</w:t>
            </w:r>
          </w:p>
        </w:tc>
        <w:tc>
          <w:tcPr>
            <w:tcW w:w="1842" w:type="dxa"/>
          </w:tcPr>
          <w:p w:rsidR="00CF63C0" w:rsidRDefault="004A3F5D" w:rsidP="00BB7EC5">
            <w:pPr>
              <w:tabs>
                <w:tab w:val="left" w:pos="173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9781" w:type="dxa"/>
          </w:tcPr>
          <w:p w:rsidR="00CF63C0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E26839" w:rsidRPr="00B82228" w:rsidTr="00D7363A">
        <w:tc>
          <w:tcPr>
            <w:tcW w:w="709" w:type="dxa"/>
            <w:vMerge/>
            <w:tcBorders>
              <w:bottom w:val="nil"/>
            </w:tcBorders>
            <w:textDirection w:val="btLr"/>
          </w:tcPr>
          <w:p w:rsidR="00E26839" w:rsidRDefault="00E26839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E26839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технология</w:t>
            </w:r>
          </w:p>
        </w:tc>
        <w:tc>
          <w:tcPr>
            <w:tcW w:w="1560" w:type="dxa"/>
          </w:tcPr>
          <w:p w:rsidR="00E26839" w:rsidRPr="00B82228" w:rsidRDefault="004A3F5D" w:rsidP="00742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842" w:type="dxa"/>
          </w:tcPr>
          <w:p w:rsidR="00E26839" w:rsidRPr="00B82228" w:rsidRDefault="004A3F5D" w:rsidP="0000730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Енамукова Р.Х.</w:t>
            </w:r>
          </w:p>
        </w:tc>
        <w:tc>
          <w:tcPr>
            <w:tcW w:w="9781" w:type="dxa"/>
          </w:tcPr>
          <w:p w:rsidR="00E26839" w:rsidRDefault="00D7363A" w:rsidP="00D7363A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CF63C0" w:rsidRPr="00B82228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геометрия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842" w:type="dxa"/>
          </w:tcPr>
          <w:p w:rsidR="00CF63C0" w:rsidRPr="00B82228" w:rsidRDefault="004A3F5D" w:rsidP="0000730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обществозание</w:t>
            </w:r>
            <w:proofErr w:type="spellEnd"/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9.10- 9.40</w:t>
            </w:r>
          </w:p>
        </w:tc>
        <w:tc>
          <w:tcPr>
            <w:tcW w:w="1842" w:type="dxa"/>
          </w:tcPr>
          <w:p w:rsidR="00CF63C0" w:rsidRPr="00B82228" w:rsidRDefault="004A3F5D" w:rsidP="004D2B87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Абдулахова М.А.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842" w:type="dxa"/>
          </w:tcPr>
          <w:p w:rsidR="00CF63C0" w:rsidRPr="00B82228" w:rsidRDefault="004A3F5D" w:rsidP="0000730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842" w:type="dxa"/>
          </w:tcPr>
          <w:p w:rsidR="00CF63C0" w:rsidRPr="00B82228" w:rsidRDefault="00CF63C0" w:rsidP="00BB7EC5">
            <w:pPr>
              <w:tabs>
                <w:tab w:val="left" w:pos="173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Тлячева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extDirection w:val="btLr"/>
          </w:tcPr>
          <w:p w:rsidR="00CF63C0" w:rsidRPr="00B82228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англ. язык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1842" w:type="dxa"/>
          </w:tcPr>
          <w:p w:rsidR="00CF63C0" w:rsidRPr="00B82228" w:rsidRDefault="00CF63C0" w:rsidP="00392A2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И.Ч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extDirection w:val="btLr"/>
          </w:tcPr>
          <w:p w:rsidR="00CF63C0" w:rsidRPr="00B82228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история</w:t>
            </w:r>
          </w:p>
        </w:tc>
        <w:tc>
          <w:tcPr>
            <w:tcW w:w="1560" w:type="dxa"/>
          </w:tcPr>
          <w:p w:rsidR="00CF63C0" w:rsidRPr="00B82228" w:rsidRDefault="00CF63C0" w:rsidP="001A6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11.50-12.20</w:t>
            </w:r>
          </w:p>
        </w:tc>
        <w:tc>
          <w:tcPr>
            <w:tcW w:w="1842" w:type="dxa"/>
          </w:tcPr>
          <w:p w:rsidR="00CF63C0" w:rsidRDefault="00CF63C0" w:rsidP="00392A2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Абдулахова М.А</w:t>
            </w:r>
          </w:p>
        </w:tc>
        <w:tc>
          <w:tcPr>
            <w:tcW w:w="9781" w:type="dxa"/>
          </w:tcPr>
          <w:p w:rsidR="00CF63C0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</w:tcPr>
          <w:p w:rsidR="00CF63C0" w:rsidRPr="00B82228" w:rsidRDefault="00CF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адыг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язык</w:t>
            </w:r>
          </w:p>
        </w:tc>
        <w:tc>
          <w:tcPr>
            <w:tcW w:w="1560" w:type="dxa"/>
          </w:tcPr>
          <w:p w:rsidR="00CF63C0" w:rsidRPr="00B82228" w:rsidRDefault="00CF63C0" w:rsidP="00742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12.30- 13.00</w:t>
            </w:r>
          </w:p>
        </w:tc>
        <w:tc>
          <w:tcPr>
            <w:tcW w:w="1842" w:type="dxa"/>
          </w:tcPr>
          <w:p w:rsidR="00CF63C0" w:rsidRPr="00B82228" w:rsidRDefault="00CF63C0" w:rsidP="00392A2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Урусова М.И.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CF63C0" w:rsidRPr="00B82228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музыка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842" w:type="dxa"/>
          </w:tcPr>
          <w:p w:rsidR="00CF63C0" w:rsidRPr="00B82228" w:rsidRDefault="00CF63C0" w:rsidP="00BB7EC5">
            <w:pPr>
              <w:tabs>
                <w:tab w:val="left" w:pos="173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М.Ш.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9.10- 9.40</w:t>
            </w:r>
          </w:p>
        </w:tc>
        <w:tc>
          <w:tcPr>
            <w:tcW w:w="1842" w:type="dxa"/>
          </w:tcPr>
          <w:p w:rsidR="00CF63C0" w:rsidRPr="00B82228" w:rsidRDefault="004A3F5D" w:rsidP="00BB7EC5">
            <w:pPr>
              <w:tabs>
                <w:tab w:val="left" w:pos="1734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Енамукова Р.Х.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химия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842" w:type="dxa"/>
          </w:tcPr>
          <w:p w:rsidR="00CF63C0" w:rsidRPr="00B82228" w:rsidRDefault="00800DA9" w:rsidP="00392A2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Тлячева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842" w:type="dxa"/>
          </w:tcPr>
          <w:p w:rsidR="00CF63C0" w:rsidRPr="00B82228" w:rsidRDefault="00CF63C0" w:rsidP="00392A2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</w:tcPr>
          <w:p w:rsidR="00CF63C0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1842" w:type="dxa"/>
          </w:tcPr>
          <w:p w:rsidR="00CF63C0" w:rsidRDefault="00CF63C0" w:rsidP="00392A2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9781" w:type="dxa"/>
          </w:tcPr>
          <w:p w:rsidR="00CF63C0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11.50-12.20</w:t>
            </w:r>
          </w:p>
        </w:tc>
        <w:tc>
          <w:tcPr>
            <w:tcW w:w="1842" w:type="dxa"/>
          </w:tcPr>
          <w:p w:rsidR="00CF63C0" w:rsidRPr="00B82228" w:rsidRDefault="004A3F5D" w:rsidP="00392A2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 w:val="restart"/>
            <w:textDirection w:val="btLr"/>
          </w:tcPr>
          <w:p w:rsidR="00CF63C0" w:rsidRPr="00B82228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алгебра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842" w:type="dxa"/>
          </w:tcPr>
          <w:p w:rsidR="00CF63C0" w:rsidRPr="00B82228" w:rsidRDefault="00800DA9" w:rsidP="00392A2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9.10- 9.40</w:t>
            </w:r>
          </w:p>
        </w:tc>
        <w:tc>
          <w:tcPr>
            <w:tcW w:w="1842" w:type="dxa"/>
          </w:tcPr>
          <w:p w:rsidR="00CF63C0" w:rsidRPr="00B82228" w:rsidRDefault="004A3F5D" w:rsidP="00392A2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англ. язык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842" w:type="dxa"/>
          </w:tcPr>
          <w:p w:rsidR="00CF63C0" w:rsidRPr="00B82228" w:rsidRDefault="00CF63C0" w:rsidP="00392A2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И.Ч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физика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842" w:type="dxa"/>
          </w:tcPr>
          <w:p w:rsidR="00CF63C0" w:rsidRPr="00B82228" w:rsidRDefault="00CF63C0" w:rsidP="0000730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  <w:textDirection w:val="btLr"/>
          </w:tcPr>
          <w:p w:rsidR="00CF63C0" w:rsidRDefault="00CF63C0" w:rsidP="000206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</w:tcPr>
          <w:p w:rsidR="00CF63C0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1842" w:type="dxa"/>
          </w:tcPr>
          <w:p w:rsidR="00CF63C0" w:rsidRDefault="004A3F5D" w:rsidP="0000730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Абдулахова М.А</w:t>
            </w:r>
          </w:p>
        </w:tc>
        <w:tc>
          <w:tcPr>
            <w:tcW w:w="9781" w:type="dxa"/>
          </w:tcPr>
          <w:p w:rsidR="00CF63C0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</w:tcPr>
          <w:p w:rsidR="00CF63C0" w:rsidRPr="00B82228" w:rsidRDefault="00CF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обществозание</w:t>
            </w:r>
            <w:proofErr w:type="spellEnd"/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11.50-12.20</w:t>
            </w:r>
          </w:p>
        </w:tc>
        <w:tc>
          <w:tcPr>
            <w:tcW w:w="1842" w:type="dxa"/>
          </w:tcPr>
          <w:p w:rsidR="00CF63C0" w:rsidRPr="00B82228" w:rsidRDefault="004A3F5D" w:rsidP="0000730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Абдулахова М.А</w:t>
            </w:r>
          </w:p>
        </w:tc>
        <w:tc>
          <w:tcPr>
            <w:tcW w:w="9781" w:type="dxa"/>
          </w:tcPr>
          <w:p w:rsidR="00CF63C0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 w:val="restart"/>
            <w:textDirection w:val="btLr"/>
          </w:tcPr>
          <w:p w:rsidR="00CF63C0" w:rsidRPr="00B82228" w:rsidRDefault="00CF63C0" w:rsidP="0000730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842" w:type="dxa"/>
          </w:tcPr>
          <w:p w:rsidR="00CF63C0" w:rsidRPr="00B82228" w:rsidRDefault="004A3F5D" w:rsidP="004D2B87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Абдулахова М.А</w:t>
            </w:r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</w:tcPr>
          <w:p w:rsidR="00CF63C0" w:rsidRPr="00B82228" w:rsidRDefault="00CF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9.10- 9.40</w:t>
            </w:r>
          </w:p>
        </w:tc>
        <w:tc>
          <w:tcPr>
            <w:tcW w:w="1842" w:type="dxa"/>
          </w:tcPr>
          <w:p w:rsidR="00CF63C0" w:rsidRPr="00B82228" w:rsidRDefault="004A3F5D" w:rsidP="00BB7EC5">
            <w:pPr>
              <w:tabs>
                <w:tab w:val="left" w:pos="1734"/>
              </w:tabs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</w:tcPr>
          <w:p w:rsidR="00CF63C0" w:rsidRPr="00B82228" w:rsidRDefault="00CF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адыгейская лит.</w:t>
            </w:r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10.20</w:t>
            </w:r>
          </w:p>
        </w:tc>
        <w:tc>
          <w:tcPr>
            <w:tcW w:w="1842" w:type="dxa"/>
          </w:tcPr>
          <w:p w:rsidR="00CF63C0" w:rsidRPr="00B82228" w:rsidRDefault="004A3F5D" w:rsidP="00007306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Урусова М.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9781" w:type="dxa"/>
          </w:tcPr>
          <w:p w:rsidR="00CF63C0" w:rsidRPr="00B82228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  <w:tr w:rsidR="00CF63C0" w:rsidRPr="00B82228" w:rsidTr="00D7363A">
        <w:tc>
          <w:tcPr>
            <w:tcW w:w="709" w:type="dxa"/>
            <w:vMerge/>
          </w:tcPr>
          <w:p w:rsidR="00CF63C0" w:rsidRPr="00B82228" w:rsidRDefault="00CF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F63C0" w:rsidRDefault="00CF63C0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560" w:type="dxa"/>
          </w:tcPr>
          <w:p w:rsidR="00CF63C0" w:rsidRPr="00B82228" w:rsidRDefault="00CF63C0" w:rsidP="005A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842" w:type="dxa"/>
          </w:tcPr>
          <w:p w:rsidR="00CF63C0" w:rsidRPr="00B82228" w:rsidRDefault="004A3F5D" w:rsidP="004D2B87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781" w:type="dxa"/>
          </w:tcPr>
          <w:p w:rsidR="00CF63C0" w:rsidRDefault="00D7363A" w:rsidP="00D7363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и обратная связь через  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>, АИС «Сетевой город. Образование»</w:t>
            </w:r>
          </w:p>
        </w:tc>
      </w:tr>
    </w:tbl>
    <w:p w:rsidR="00B82228" w:rsidRDefault="00B82228"/>
    <w:sectPr w:rsidR="00B82228" w:rsidSect="006F5A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228"/>
    <w:rsid w:val="00007306"/>
    <w:rsid w:val="000206A4"/>
    <w:rsid w:val="000217BE"/>
    <w:rsid w:val="0005182A"/>
    <w:rsid w:val="00070086"/>
    <w:rsid w:val="001E16EF"/>
    <w:rsid w:val="00206522"/>
    <w:rsid w:val="00235E53"/>
    <w:rsid w:val="00294374"/>
    <w:rsid w:val="00305329"/>
    <w:rsid w:val="00392A26"/>
    <w:rsid w:val="003B1B60"/>
    <w:rsid w:val="003D2762"/>
    <w:rsid w:val="00407D02"/>
    <w:rsid w:val="004310DD"/>
    <w:rsid w:val="004A3F5D"/>
    <w:rsid w:val="004D2B87"/>
    <w:rsid w:val="004D42E9"/>
    <w:rsid w:val="0050519F"/>
    <w:rsid w:val="005C1010"/>
    <w:rsid w:val="006469CD"/>
    <w:rsid w:val="006D031E"/>
    <w:rsid w:val="006F5A44"/>
    <w:rsid w:val="007A52E7"/>
    <w:rsid w:val="00800D11"/>
    <w:rsid w:val="00800DA9"/>
    <w:rsid w:val="00835DC7"/>
    <w:rsid w:val="00875F15"/>
    <w:rsid w:val="008D27B0"/>
    <w:rsid w:val="008E6262"/>
    <w:rsid w:val="008F6E1A"/>
    <w:rsid w:val="00A463F6"/>
    <w:rsid w:val="00A935FF"/>
    <w:rsid w:val="00B82228"/>
    <w:rsid w:val="00B9171A"/>
    <w:rsid w:val="00BB7EC5"/>
    <w:rsid w:val="00BE1C68"/>
    <w:rsid w:val="00BF7ADE"/>
    <w:rsid w:val="00C54896"/>
    <w:rsid w:val="00CF63C0"/>
    <w:rsid w:val="00D7363A"/>
    <w:rsid w:val="00DC1035"/>
    <w:rsid w:val="00E26839"/>
    <w:rsid w:val="00E4462F"/>
    <w:rsid w:val="00F2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cp:lastModifiedBy>Роза</cp:lastModifiedBy>
  <cp:revision>14</cp:revision>
  <dcterms:created xsi:type="dcterms:W3CDTF">2020-04-08T08:21:00Z</dcterms:created>
  <dcterms:modified xsi:type="dcterms:W3CDTF">2020-04-08T19:36:00Z</dcterms:modified>
</cp:coreProperties>
</file>