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5E41" w14:textId="77777777" w:rsidR="00810BEE" w:rsidRPr="00C22C7D" w:rsidRDefault="00810BEE" w:rsidP="00666D0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C7D">
        <w:rPr>
          <w:rFonts w:ascii="Times New Roman" w:hAnsi="Times New Roman" w:cs="Times New Roman"/>
          <w:b/>
          <w:sz w:val="26"/>
          <w:szCs w:val="26"/>
        </w:rPr>
        <w:t xml:space="preserve">Правила </w:t>
      </w:r>
      <w:r w:rsidR="00666D06" w:rsidRPr="00C22C7D">
        <w:rPr>
          <w:rFonts w:ascii="Times New Roman" w:hAnsi="Times New Roman" w:cs="Times New Roman"/>
          <w:b/>
          <w:sz w:val="26"/>
          <w:szCs w:val="26"/>
        </w:rPr>
        <w:t xml:space="preserve">посещения </w:t>
      </w:r>
      <w:r w:rsidRPr="00C22C7D">
        <w:rPr>
          <w:rFonts w:ascii="Times New Roman" w:hAnsi="Times New Roman" w:cs="Times New Roman"/>
          <w:b/>
          <w:sz w:val="26"/>
          <w:szCs w:val="26"/>
        </w:rPr>
        <w:t xml:space="preserve">кинозала «Север» </w:t>
      </w:r>
      <w:r w:rsidR="00666D06" w:rsidRPr="00C22C7D">
        <w:rPr>
          <w:rFonts w:ascii="Times New Roman" w:hAnsi="Times New Roman" w:cs="Times New Roman"/>
          <w:b/>
          <w:sz w:val="26"/>
          <w:szCs w:val="26"/>
        </w:rPr>
        <w:t>для посетителей</w:t>
      </w:r>
    </w:p>
    <w:p w14:paraId="5892E649" w14:textId="77777777" w:rsidR="00810BEE" w:rsidRPr="00C22C7D" w:rsidRDefault="00810BEE" w:rsidP="00810B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997655" w14:textId="77777777" w:rsidR="00666D06" w:rsidRPr="00C22C7D" w:rsidRDefault="00810BEE" w:rsidP="00810B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К сведению посетителей: </w:t>
      </w:r>
    </w:p>
    <w:p w14:paraId="185D5F5E" w14:textId="469E19E0" w:rsidR="00810BEE" w:rsidRPr="00C22C7D" w:rsidRDefault="00810BEE" w:rsidP="00810B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Дети до </w:t>
      </w:r>
      <w:r w:rsidR="007959E2">
        <w:rPr>
          <w:rFonts w:ascii="Times New Roman" w:hAnsi="Times New Roman" w:cs="Times New Roman"/>
          <w:sz w:val="26"/>
          <w:szCs w:val="26"/>
        </w:rPr>
        <w:t>4</w:t>
      </w:r>
      <w:r w:rsidRPr="00C22C7D">
        <w:rPr>
          <w:rFonts w:ascii="Times New Roman" w:hAnsi="Times New Roman" w:cs="Times New Roman"/>
          <w:sz w:val="26"/>
          <w:szCs w:val="26"/>
        </w:rPr>
        <w:t>х лет (без отдельного места) посещают кино бесплатно в сопровождении родителей или других ответственных лиц.</w:t>
      </w:r>
    </w:p>
    <w:p w14:paraId="51204D5F" w14:textId="5E2AF67F" w:rsidR="00810BEE" w:rsidRPr="00C22C7D" w:rsidRDefault="00810BEE" w:rsidP="00810B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Детский билет до 1</w:t>
      </w:r>
      <w:r w:rsidR="001B119A">
        <w:rPr>
          <w:rFonts w:ascii="Times New Roman" w:hAnsi="Times New Roman" w:cs="Times New Roman"/>
          <w:sz w:val="26"/>
          <w:szCs w:val="26"/>
        </w:rPr>
        <w:t>2</w:t>
      </w:r>
      <w:r w:rsidRPr="00C22C7D">
        <w:rPr>
          <w:rFonts w:ascii="Times New Roman" w:hAnsi="Times New Roman" w:cs="Times New Roman"/>
          <w:sz w:val="26"/>
          <w:szCs w:val="26"/>
        </w:rPr>
        <w:t xml:space="preserve"> лет включительно. </w:t>
      </w:r>
    </w:p>
    <w:p w14:paraId="5F452681" w14:textId="77777777" w:rsidR="00810BEE" w:rsidRPr="00C22C7D" w:rsidRDefault="00810BEE" w:rsidP="00810B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E2F967" w14:textId="77777777" w:rsidR="00810BEE" w:rsidRPr="00C22C7D" w:rsidRDefault="00810BEE" w:rsidP="00810BE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22C7D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14:paraId="7086DCC0" w14:textId="77777777" w:rsidR="00810BEE" w:rsidRPr="00C22C7D" w:rsidRDefault="00810BEE" w:rsidP="00810BE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0CFA72B" w14:textId="77777777" w:rsidR="00810BEE" w:rsidRPr="00C22C7D" w:rsidRDefault="00810BEE" w:rsidP="00C22C7D">
      <w:pPr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Настоящие правила разработаны на основании требований Конституции Российской Федерации, Гражданского Кодекса Российской Федерации, Законов Российской Федерации: «О защите прав потребителей», «Об авторском праве и смежных правах», «О санитарно-эпидемиологическом благополучии населения», «Основ законодательства Российской Федерации о культуре», «О конкуренции», в соответствии с Правилами кинообслуживания населения, утвержденными постановлением Правительства РФ от 17.11.1994 г. № 1264 с изменениями и дополнени</w:t>
      </w:r>
      <w:r w:rsidR="006F36AB">
        <w:rPr>
          <w:rFonts w:ascii="Times New Roman" w:hAnsi="Times New Roman" w:cs="Times New Roman"/>
          <w:sz w:val="26"/>
          <w:szCs w:val="26"/>
        </w:rPr>
        <w:t>ями от 10.03.2009 г.</w:t>
      </w:r>
      <w:r w:rsidRPr="00C22C7D">
        <w:rPr>
          <w:rFonts w:ascii="Times New Roman" w:hAnsi="Times New Roman" w:cs="Times New Roman"/>
          <w:sz w:val="26"/>
          <w:szCs w:val="26"/>
        </w:rPr>
        <w:t xml:space="preserve"> Правила определяют порядок пропуска и норм поведения граждан, находящихся в здании кинозала, направленных на предотвращение нарушений прав и свобод одних посетителей кинозала неправомерными действиями (бездействиями) други</w:t>
      </w:r>
      <w:r w:rsidR="00666D06" w:rsidRPr="00C22C7D">
        <w:rPr>
          <w:rFonts w:ascii="Times New Roman" w:hAnsi="Times New Roman" w:cs="Times New Roman"/>
          <w:sz w:val="26"/>
          <w:szCs w:val="26"/>
        </w:rPr>
        <w:t>ми посетителями</w:t>
      </w:r>
      <w:r w:rsidRPr="00C22C7D">
        <w:rPr>
          <w:rFonts w:ascii="Times New Roman" w:hAnsi="Times New Roman" w:cs="Times New Roman"/>
          <w:sz w:val="26"/>
          <w:szCs w:val="26"/>
        </w:rPr>
        <w:t xml:space="preserve"> кинозала. </w:t>
      </w:r>
      <w:r w:rsidR="00C22C7D" w:rsidRPr="00C22C7D">
        <w:rPr>
          <w:rFonts w:ascii="Times New Roman" w:hAnsi="Times New Roman" w:cs="Times New Roman"/>
          <w:sz w:val="26"/>
          <w:szCs w:val="26"/>
        </w:rPr>
        <w:t xml:space="preserve">    </w:t>
      </w:r>
      <w:r w:rsidRPr="00C22C7D">
        <w:rPr>
          <w:rFonts w:ascii="Times New Roman" w:hAnsi="Times New Roman" w:cs="Times New Roman"/>
          <w:sz w:val="26"/>
          <w:szCs w:val="26"/>
        </w:rPr>
        <w:t xml:space="preserve">Посетители кинозала обязаны соблюдать данные Правила, общественный порядок в кинозале и на прилегающей к кинозалу территории. </w:t>
      </w:r>
    </w:p>
    <w:p w14:paraId="394CC203" w14:textId="77777777" w:rsidR="00810BEE" w:rsidRPr="00C22C7D" w:rsidRDefault="00810BEE" w:rsidP="00C22C7D">
      <w:pPr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Под сеансом здесь и далее следует понимать время проведенное посетителем в зрительном зале. Сеанс включает в себя рекламный ролик и непосредственно сам кинофильм. </w:t>
      </w:r>
    </w:p>
    <w:p w14:paraId="50BBB911" w14:textId="77777777" w:rsidR="00810BEE" w:rsidRPr="00C22C7D" w:rsidRDefault="00810BEE" w:rsidP="006F36AB">
      <w:pPr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Покупка билета считается моментом заключения договора между посетителем и кинозалом «</w:t>
      </w:r>
      <w:r w:rsidR="00C22C7D" w:rsidRPr="00C22C7D">
        <w:rPr>
          <w:rFonts w:ascii="Times New Roman" w:hAnsi="Times New Roman" w:cs="Times New Roman"/>
          <w:sz w:val="26"/>
          <w:szCs w:val="26"/>
        </w:rPr>
        <w:t>Север</w:t>
      </w:r>
      <w:r w:rsidRPr="00C22C7D">
        <w:rPr>
          <w:rFonts w:ascii="Times New Roman" w:hAnsi="Times New Roman" w:cs="Times New Roman"/>
          <w:sz w:val="26"/>
          <w:szCs w:val="26"/>
        </w:rPr>
        <w:t>» а также соглашением с Правилами посещения кинозала «</w:t>
      </w:r>
      <w:r w:rsidR="00C22C7D" w:rsidRPr="00C22C7D">
        <w:rPr>
          <w:rFonts w:ascii="Times New Roman" w:hAnsi="Times New Roman" w:cs="Times New Roman"/>
          <w:sz w:val="26"/>
          <w:szCs w:val="26"/>
        </w:rPr>
        <w:t>Север</w:t>
      </w:r>
      <w:r w:rsidRPr="00C22C7D">
        <w:rPr>
          <w:rFonts w:ascii="Times New Roman" w:hAnsi="Times New Roman" w:cs="Times New Roman"/>
          <w:sz w:val="26"/>
          <w:szCs w:val="26"/>
        </w:rPr>
        <w:t xml:space="preserve">». Любой посетитель кинозала вправе до покупки билета ознакомиться с настоящими Правилами. </w:t>
      </w:r>
    </w:p>
    <w:p w14:paraId="4CB7AD86" w14:textId="77777777" w:rsidR="00810BEE" w:rsidRPr="006F36AB" w:rsidRDefault="00810BEE" w:rsidP="00666D0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36AB">
        <w:rPr>
          <w:rFonts w:ascii="Times New Roman" w:hAnsi="Times New Roman" w:cs="Times New Roman"/>
          <w:b/>
          <w:sz w:val="20"/>
          <w:szCs w:val="20"/>
        </w:rPr>
        <w:t>ЛЮБЫЕ ОГРАНИЧЕНИЯ И ЗАПРЕТЫ, СОДЕРЖАЩИЕСЯ В НАСТОЯЩИХ ПРАВИЛАХ, УСТАНОВЛЕНЫ В ЦЕЛЯХ ПРЕДОТВРАЩЕНИЯ И ПРЕДУПРЕЖДЕНИЯ НАХОЖДЕНИЮ НА ТЕРРИТОРИИ КИНОЗАЛА ЛЮДЕЙ И ПРЕДМЕТОВ, КОТОРЫЕ МОГУТ СЛУЖИТЬ УГРОЗОЙ ПРИЧИНЕНИЯ ВРЕДА ДРУГИМ ПОСЕТИТЕЛЯМ КИНОЗАЛА И ИХ ИМУЩЕСТВУ И ИМУЩЕСТВУ КИНОЗАЛА, ПРЕПЯТСТВОВАТЬ НЕЗАМЕДЛИТЕЛЬНОЙ ЭВАКУАЦИИ ПОСЕТИТЕЛЕЙ КИНОЗАЛА В СЛУЧАЕ ВОЗНИКНОВЕНИЯ ЧРЕЗВЫЧАЙНОЙ СИТУАЦИИ.</w:t>
      </w:r>
    </w:p>
    <w:p w14:paraId="3D88BA2F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5B6202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C7D">
        <w:rPr>
          <w:rFonts w:ascii="Times New Roman" w:hAnsi="Times New Roman" w:cs="Times New Roman"/>
          <w:b/>
          <w:sz w:val="26"/>
          <w:szCs w:val="26"/>
        </w:rPr>
        <w:t>1. Посетители имеют право:</w:t>
      </w:r>
    </w:p>
    <w:p w14:paraId="69CBC4C2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1.1. На качественный кинопросмотр, согласно Правилам кинообслуживания населения, утвержденными постановлением Правительства РФ от 17.11.1994 г. № 1264.</w:t>
      </w:r>
    </w:p>
    <w:p w14:paraId="4948451B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lastRenderedPageBreak/>
        <w:t>1.2. Свободно пользоваться всеми видами услуг, предоставляемыми кинозалом «</w:t>
      </w:r>
      <w:r w:rsidR="00666D06" w:rsidRPr="00C22C7D">
        <w:rPr>
          <w:rFonts w:ascii="Times New Roman" w:hAnsi="Times New Roman" w:cs="Times New Roman"/>
          <w:sz w:val="26"/>
          <w:szCs w:val="26"/>
        </w:rPr>
        <w:t>Север</w:t>
      </w:r>
      <w:r w:rsidRPr="00C22C7D">
        <w:rPr>
          <w:rFonts w:ascii="Times New Roman" w:hAnsi="Times New Roman" w:cs="Times New Roman"/>
          <w:sz w:val="26"/>
          <w:szCs w:val="26"/>
        </w:rPr>
        <w:t>».</w:t>
      </w:r>
    </w:p>
    <w:p w14:paraId="748FF599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1.3. На получение полной и достоверной информации по услугам, предоставляемым на территории кинозала, в том числе дополнительным.</w:t>
      </w:r>
    </w:p>
    <w:p w14:paraId="51CDD1C9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1.4. На возмещение стоимости билета в случае отмены просмотра, замены фильма или некачественной демонстрации фильма, произошедшей по вине кинозала, а также в случае непредставления информации о возрастных ограничениях на просмотр кинофильма и отказа зрителя в этом случае от просмотра кинофильма.</w:t>
      </w:r>
    </w:p>
    <w:p w14:paraId="5FF5F8BD" w14:textId="77777777" w:rsidR="00810BEE" w:rsidRPr="007959E2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1.5. Посетители имеют право на обращение с претензиями по вопросам реализации услуг кинозалом к его администрации в течение рабочего времени. </w:t>
      </w:r>
    </w:p>
    <w:p w14:paraId="7A545A00" w14:textId="77777777" w:rsidR="00666D06" w:rsidRPr="00C22C7D" w:rsidRDefault="00666D06" w:rsidP="00666D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0DAF0F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b/>
          <w:sz w:val="26"/>
          <w:szCs w:val="26"/>
        </w:rPr>
        <w:t>2. Посетители обязаны:</w:t>
      </w:r>
    </w:p>
    <w:p w14:paraId="55018C11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С момента нахождения на территории кинозала и до его оставления:</w:t>
      </w:r>
    </w:p>
    <w:p w14:paraId="37675C2A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2.1. Соблюдать настоящие Правила.</w:t>
      </w:r>
    </w:p>
    <w:p w14:paraId="134797FE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2.2. Сохранять билет до окончания сеанса.</w:t>
      </w:r>
    </w:p>
    <w:p w14:paraId="3C9EB1DB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2.3. Соблюдать общественный порядок.</w:t>
      </w:r>
    </w:p>
    <w:p w14:paraId="2F19FC72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2.4. Бережно относится к имуществу кинозала, других посетителей кинозала соблюдать чистоту и порядок в зрительных залах и на территории кинозала.</w:t>
      </w:r>
    </w:p>
    <w:p w14:paraId="12F66BBF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2.5. Сдавать свою одежду в гардероб кинозала.</w:t>
      </w:r>
    </w:p>
    <w:p w14:paraId="1290390F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2.6. При демонстрации фильма в формате 3D:</w:t>
      </w:r>
    </w:p>
    <w:p w14:paraId="41E9B08B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2.6.1. Получив очки 3D, проверить их техническое состояние и, обнаружив дефекты, немедленно информировать об этом персонал. Если о дефектах будет заявлено после входа в кинозал, кинозал будет считать, что они возникли в результате действий клиента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3D2691E6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2.6.2. В случае повреждения очков 3D, незамедлительно обращаться к персоналу кинозала для обмена очков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0BB7F063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2.6.3. Сдавать очки при выходе из зала. </w:t>
      </w:r>
    </w:p>
    <w:p w14:paraId="2A8DB28C" w14:textId="77777777" w:rsidR="00666D06" w:rsidRPr="00C22C7D" w:rsidRDefault="00666D06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90781A0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C7D">
        <w:rPr>
          <w:rFonts w:ascii="Times New Roman" w:hAnsi="Times New Roman" w:cs="Times New Roman"/>
          <w:b/>
          <w:sz w:val="26"/>
          <w:szCs w:val="26"/>
        </w:rPr>
        <w:t>3. Посетителям запрещается:</w:t>
      </w:r>
    </w:p>
    <w:p w14:paraId="500485A8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3.1. Посещать кинозал в рабочей или грязной одежде, а также с багажом, предметами и продуктами, вне зависимости от вида продукта и места и времени его приобретения, которые могут существенно испачкать посетителей и интерьер кинозала, иным образом нанести вред имуществу кинозала, самим посетителям кинозала и/или их имуществу либо могут служить угрозой нанесения такого вреда.</w:t>
      </w:r>
    </w:p>
    <w:p w14:paraId="58885027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3.2. Посещать кинозал в состоянии алкогольного, наркотического или токсического опьянения.</w:t>
      </w:r>
    </w:p>
    <w:p w14:paraId="0077C502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3.3. Посещать кинозал с животными.</w:t>
      </w:r>
    </w:p>
    <w:p w14:paraId="0DCD933B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3.4. Проносить в зрительный зал пиво и иные алкогольные напитки в любой таре, напитки и продукты питания в стеклянной таре, вне зависимости от места их приобретения, в том числе по причинам, указанным в абзаце 4 Общих положений Правил и в пункте 3.1 настоящего раздела Правил.</w:t>
      </w:r>
    </w:p>
    <w:p w14:paraId="2295E613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lastRenderedPageBreak/>
        <w:t>3.5. Проносить в кинозал огнестрельное, газовое, пневматическое и холодное оружие, взрывные устройства и пиротехнику, газовые баллончики.</w:t>
      </w:r>
    </w:p>
    <w:p w14:paraId="6BA82940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3.6. Проносить легковоспламеняющиеся, взрывчатые, отравляющие, ядовитые, пачкающие и зловонные предметы и вещества.</w:t>
      </w:r>
    </w:p>
    <w:p w14:paraId="2D43633E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3.7. В целях реализации Федерального закона РФ от 23.02.2013 № 15-ФЗ «Об охране здоровья граждан от воздействия окружающего табачного дыма и последствий потребления табака» на территории и помещениях кинозала и иной прилегающей к кинозалу территории на расстоянии менее чем 15 (пятнадцать) метров по прямой линии без учета искусственных и естественных преград от входов в помещения кинозала </w:t>
      </w:r>
      <w:r w:rsidRPr="00AF23D9">
        <w:rPr>
          <w:rFonts w:ascii="Times New Roman" w:hAnsi="Times New Roman" w:cs="Times New Roman"/>
          <w:b/>
          <w:sz w:val="26"/>
          <w:szCs w:val="26"/>
        </w:rPr>
        <w:t>запрещается</w:t>
      </w:r>
      <w:r w:rsidRPr="00C22C7D">
        <w:rPr>
          <w:rFonts w:ascii="Times New Roman" w:hAnsi="Times New Roman" w:cs="Times New Roman"/>
          <w:sz w:val="26"/>
          <w:szCs w:val="26"/>
        </w:rPr>
        <w:t>:</w:t>
      </w:r>
    </w:p>
    <w:p w14:paraId="0D42FB72" w14:textId="77777777" w:rsidR="00810BEE" w:rsidRPr="00C22C7D" w:rsidRDefault="00AF23D9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10BEE" w:rsidRPr="00C22C7D">
        <w:rPr>
          <w:rFonts w:ascii="Times New Roman" w:hAnsi="Times New Roman" w:cs="Times New Roman"/>
          <w:sz w:val="26"/>
          <w:szCs w:val="26"/>
        </w:rPr>
        <w:t xml:space="preserve"> Курение табака и иное использование табачных изделий в целях вдыхания дыма, возникающего от их тления, сосание, жевание, нюханье табачных изделий, а также электронных сигарет в зрительных зала, фойе, кассовом вестибюле, туалетных комнатах и иных любых помещениях и территориях кинозала специально не предназначенных и не отведенных для курения зонах. Отсутствие в каком-либо помещении или на территории, прямо или косвенно относящейся к кинозалу «</w:t>
      </w:r>
      <w:r>
        <w:rPr>
          <w:rFonts w:ascii="Times New Roman" w:hAnsi="Times New Roman" w:cs="Times New Roman"/>
          <w:sz w:val="26"/>
          <w:szCs w:val="26"/>
        </w:rPr>
        <w:t>Север</w:t>
      </w:r>
      <w:r w:rsidR="00810BEE" w:rsidRPr="00C22C7D">
        <w:rPr>
          <w:rFonts w:ascii="Times New Roman" w:hAnsi="Times New Roman" w:cs="Times New Roman"/>
          <w:sz w:val="26"/>
          <w:szCs w:val="26"/>
        </w:rPr>
        <w:t xml:space="preserve">», специального знака, разрешающего курение и обозначающего специально отведенное для курения место, указывает на запрет курения в таком месте. Для целей настоящих Правил, а также в соответствии с Федеральным законом от 22 декабря 2008 года № 268-ФЗ «Технический регламент на табачную продукцию» под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10BEE" w:rsidRPr="00C22C7D">
        <w:rPr>
          <w:rFonts w:ascii="Times New Roman" w:hAnsi="Times New Roman" w:cs="Times New Roman"/>
          <w:sz w:val="26"/>
          <w:szCs w:val="26"/>
        </w:rPr>
        <w:t>абачными изделиями понимаются -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сосания, жевания или нюханья, в том числе сигареты, сигары, сигариллы (сигариты), папиросы, табак для кальяна, табак курительный тонкорезаный, табак трубочный, биди, кретек, табак сосательный (снюс), табак жевательный, табак нюхательный, насвай, в том числе включая электронные сигареты.</w:t>
      </w:r>
    </w:p>
    <w:p w14:paraId="5DB5078C" w14:textId="77777777" w:rsidR="00810BEE" w:rsidRPr="00C22C7D" w:rsidRDefault="00AF23D9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Вносить в зрительный зал большие сумки, коробки, чемоданы и другие предметы, создающие помехи при передвижении зрителей в зале во время просмотра кинофильма и препятствующие эвакуации в случае пожара или чрезвычайной ситуации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10BEE" w:rsidRPr="00C22C7D">
        <w:rPr>
          <w:rFonts w:ascii="Times New Roman" w:hAnsi="Times New Roman" w:cs="Times New Roman"/>
          <w:sz w:val="26"/>
          <w:szCs w:val="26"/>
        </w:rPr>
        <w:t xml:space="preserve"> сумма измерений которых по длине, ширине и высоте не должна превышать 120 сантиметров. Каждый зритель имеет право на время сеанса бесплатно воспользоваться гардеробом кинозала для оставления в н</w:t>
      </w:r>
      <w:r>
        <w:rPr>
          <w:rFonts w:ascii="Times New Roman" w:hAnsi="Times New Roman" w:cs="Times New Roman"/>
          <w:sz w:val="26"/>
          <w:szCs w:val="26"/>
        </w:rPr>
        <w:t>ё</w:t>
      </w:r>
      <w:r w:rsidR="00810BEE" w:rsidRPr="00C22C7D">
        <w:rPr>
          <w:rFonts w:ascii="Times New Roman" w:hAnsi="Times New Roman" w:cs="Times New Roman"/>
          <w:sz w:val="26"/>
          <w:szCs w:val="26"/>
        </w:rPr>
        <w:t>м любых принадлежащих ему предметов и вещей. Кинозал 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="00810BEE" w:rsidRPr="00C22C7D">
        <w:rPr>
          <w:rFonts w:ascii="Times New Roman" w:hAnsi="Times New Roman" w:cs="Times New Roman"/>
          <w:sz w:val="26"/>
          <w:szCs w:val="26"/>
        </w:rPr>
        <w:t>т полную ответственность за сохранность оставленных в гардеробе вещей.</w:t>
      </w:r>
    </w:p>
    <w:p w14:paraId="04EF7C7A" w14:textId="77777777" w:rsidR="00810BEE" w:rsidRPr="00C22C7D" w:rsidRDefault="00AF23D9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Производить фото- и видеосъемку в зрительном зале во время демонстрации фильма, а также на территории кинозала без согласования с администрацией кинозала.</w:t>
      </w:r>
    </w:p>
    <w:p w14:paraId="7286F609" w14:textId="77777777" w:rsidR="00810BEE" w:rsidRPr="00C22C7D" w:rsidRDefault="00AF23D9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Нарушать тишину в зале во время сеанса, использовать предметы, создающие шумовые эффекты и мешающие просмотру.</w:t>
      </w:r>
    </w:p>
    <w:p w14:paraId="3E99AD6F" w14:textId="77777777" w:rsidR="00810BEE" w:rsidRPr="00C22C7D" w:rsidRDefault="00AF23D9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Занимать места в зрительном зале, не соответствующие номеру ряда и места в купленном билете.</w:t>
      </w:r>
    </w:p>
    <w:p w14:paraId="289F4009" w14:textId="77777777" w:rsidR="00810BEE" w:rsidRPr="00C22C7D" w:rsidRDefault="00AF23D9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Сорить и разбрасывать различные предметы (упаковки, жвачки, бутылки, салфетки, остатки продуктов питания и т.д.) в зрительных залах, а также на территории кинозала, оставлять без присмотра вещи, сумки, пакеты и другую ручную кладь.</w:t>
      </w:r>
    </w:p>
    <w:p w14:paraId="00686267" w14:textId="77777777" w:rsidR="00810BEE" w:rsidRPr="00C22C7D" w:rsidRDefault="00AF23D9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Передвигаться по территории кинозала на скейтборде, роликовых конь</w:t>
      </w:r>
      <w:r w:rsidR="00666D06" w:rsidRPr="00C22C7D">
        <w:rPr>
          <w:rFonts w:ascii="Times New Roman" w:hAnsi="Times New Roman" w:cs="Times New Roman"/>
          <w:sz w:val="26"/>
          <w:szCs w:val="26"/>
        </w:rPr>
        <w:t>ках или велосипеде и иным не пеши</w:t>
      </w:r>
      <w:r w:rsidR="00810BEE" w:rsidRPr="00C22C7D">
        <w:rPr>
          <w:rFonts w:ascii="Times New Roman" w:hAnsi="Times New Roman" w:cs="Times New Roman"/>
          <w:sz w:val="26"/>
          <w:szCs w:val="26"/>
        </w:rPr>
        <w:t>м способом.</w:t>
      </w:r>
    </w:p>
    <w:p w14:paraId="3F93C7AF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3.</w:t>
      </w:r>
      <w:r w:rsidR="00AF23D9">
        <w:rPr>
          <w:rFonts w:ascii="Times New Roman" w:hAnsi="Times New Roman" w:cs="Times New Roman"/>
          <w:sz w:val="26"/>
          <w:szCs w:val="26"/>
        </w:rPr>
        <w:t>8</w:t>
      </w:r>
      <w:r w:rsidRPr="00C22C7D">
        <w:rPr>
          <w:rFonts w:ascii="Times New Roman" w:hAnsi="Times New Roman" w:cs="Times New Roman"/>
          <w:sz w:val="26"/>
          <w:szCs w:val="26"/>
        </w:rPr>
        <w:t>. Администрация кинозала вправе не допустить зрителя на просмотр или удалить из зала в случае нарушения зрителем общественного порядка и причинения вреда имуществу кинозала.</w:t>
      </w:r>
    </w:p>
    <w:p w14:paraId="23605C3E" w14:textId="77777777" w:rsidR="00666D06" w:rsidRPr="00C22C7D" w:rsidRDefault="00666D06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BF8C51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C7D">
        <w:rPr>
          <w:rFonts w:ascii="Times New Roman" w:hAnsi="Times New Roman" w:cs="Times New Roman"/>
          <w:b/>
          <w:sz w:val="26"/>
          <w:szCs w:val="26"/>
        </w:rPr>
        <w:t xml:space="preserve"> 4. Правила покупки и бронирования билетов:</w:t>
      </w:r>
    </w:p>
    <w:p w14:paraId="4976D871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4.1. Зритель обязан проверять купленные билеты и выданные на сдачу деньги не отходя от кассы по продаже билетов. Денежные претензии, предъявленные после совершения покупки билета, во внимание не принимаются.</w:t>
      </w:r>
    </w:p>
    <w:p w14:paraId="6F5A38CC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4.2. За услугу бронирования не взимается дополнительная плата.</w:t>
      </w:r>
    </w:p>
    <w:p w14:paraId="7341CA77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4.3. Билеты на текущий сеанс продаются только в течение 15 минут с момента начала сеанса.</w:t>
      </w:r>
    </w:p>
    <w:p w14:paraId="3E0127D9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4.4. В случае опоздания зрителя на сеанс по его вине, билеты возврату и обмену не подлежат. В таком случае зритель может осуществлять просмотр сеанса вне зависимости от времени прошедшего с его начала.</w:t>
      </w:r>
    </w:p>
    <w:p w14:paraId="4D6289F8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4.5. Бронирование билетов прекращается за 30 минут до начала сеанса.</w:t>
      </w:r>
    </w:p>
    <w:p w14:paraId="5853DCA3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4.6. Бронь автоматически аннулируется за 15 минут до начала сеанса и билеты поступают в открытую продажу.</w:t>
      </w:r>
    </w:p>
    <w:p w14:paraId="2444487C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4.7. При покупке забронированных ранее билетов необходимо удостовериться в правильности выбранного фильма, даты, времени сеанса и выбранных мест.</w:t>
      </w:r>
    </w:p>
    <w:p w14:paraId="6A9D8CC5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4.8. Администрация кинозала «</w:t>
      </w:r>
      <w:r w:rsidR="00C22C7D">
        <w:rPr>
          <w:rFonts w:ascii="Times New Roman" w:hAnsi="Times New Roman" w:cs="Times New Roman"/>
          <w:sz w:val="26"/>
          <w:szCs w:val="26"/>
        </w:rPr>
        <w:t>Север</w:t>
      </w:r>
      <w:r w:rsidRPr="00C22C7D">
        <w:rPr>
          <w:rFonts w:ascii="Times New Roman" w:hAnsi="Times New Roman" w:cs="Times New Roman"/>
          <w:sz w:val="26"/>
          <w:szCs w:val="26"/>
        </w:rPr>
        <w:t>» отказывает в продаже билетов:</w:t>
      </w:r>
    </w:p>
    <w:p w14:paraId="392E4599" w14:textId="77777777" w:rsidR="00810BEE" w:rsidRPr="00C22C7D" w:rsidRDefault="00C22C7D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Несовершеннолетним, не достигшим возраста 6 лет;</w:t>
      </w:r>
    </w:p>
    <w:p w14:paraId="3F30C4DD" w14:textId="77777777" w:rsidR="00810BEE" w:rsidRPr="00C22C7D" w:rsidRDefault="00C22C7D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Несовершеннолетним, не достигшим возраста 12 лет, если они приобретают билеты на сеанс (фильм) разрешенный к просмотру для лиц старше 12 лет;</w:t>
      </w:r>
    </w:p>
    <w:p w14:paraId="4CFD3AA9" w14:textId="77777777" w:rsidR="00810BEE" w:rsidRPr="00C22C7D" w:rsidRDefault="00C22C7D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Несовершеннолетним, не достигшим возраста 14 лет, если они приобретают билеты на сеанс (фильм) разрешенный к просмотру для лиц старше 14 лет;</w:t>
      </w:r>
    </w:p>
    <w:p w14:paraId="29C04036" w14:textId="77777777" w:rsidR="00810BEE" w:rsidRPr="00C22C7D" w:rsidRDefault="00C22C7D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Несовершеннолетним, не достигшим возраста 16 лет, если они приобретают билеты на сеанс (фильм) разрешенный к просмотру для лиц старше 16 лет;</w:t>
      </w:r>
    </w:p>
    <w:p w14:paraId="4F6C10C9" w14:textId="77777777" w:rsidR="00810BEE" w:rsidRPr="00C22C7D" w:rsidRDefault="00C22C7D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Несовершеннолетним, не достигшим возраста 18 лет, если они приобретают билеты на сеанс (фильм) разрешенный к просмотру для лиц старше 18 лет;</w:t>
      </w:r>
    </w:p>
    <w:p w14:paraId="7FCCDF8F" w14:textId="77777777" w:rsidR="00810BEE" w:rsidRPr="00C22C7D" w:rsidRDefault="00C22C7D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0BEE" w:rsidRPr="00C22C7D">
        <w:rPr>
          <w:rFonts w:ascii="Times New Roman" w:hAnsi="Times New Roman" w:cs="Times New Roman"/>
          <w:sz w:val="26"/>
          <w:szCs w:val="26"/>
        </w:rPr>
        <w:t>Лицам, моложе указанного допустимого для просмотра того или иного фильма, возраста, даже в случае</w:t>
      </w:r>
      <w:r>
        <w:rPr>
          <w:rFonts w:ascii="Times New Roman" w:hAnsi="Times New Roman" w:cs="Times New Roman"/>
          <w:sz w:val="26"/>
          <w:szCs w:val="26"/>
        </w:rPr>
        <w:t>, если их сопровождает взрослый.</w:t>
      </w:r>
    </w:p>
    <w:p w14:paraId="71A96A68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В присутствии родителей или иных законных представителей детей, достигших возраста шести лет, такие дети допускаются для просмотра сеанса (фильма), для детей достигших 12 лет;</w:t>
      </w:r>
    </w:p>
    <w:p w14:paraId="0B64028F" w14:textId="77777777" w:rsidR="00810BEE" w:rsidRPr="00C22C7D" w:rsidRDefault="00C22C7D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</w:t>
      </w:r>
      <w:r w:rsidR="00810BEE" w:rsidRPr="00C22C7D">
        <w:rPr>
          <w:rFonts w:ascii="Times New Roman" w:hAnsi="Times New Roman" w:cs="Times New Roman"/>
          <w:sz w:val="26"/>
          <w:szCs w:val="26"/>
        </w:rPr>
        <w:t>ицам с признаками явного алкогольного или наркотического опьянения;</w:t>
      </w:r>
    </w:p>
    <w:p w14:paraId="16C2D549" w14:textId="77777777" w:rsidR="00810BEE" w:rsidRPr="00C22C7D" w:rsidRDefault="00C22C7D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Л</w:t>
      </w:r>
      <w:r w:rsidR="00810BEE" w:rsidRPr="00C22C7D">
        <w:rPr>
          <w:rFonts w:ascii="Times New Roman" w:hAnsi="Times New Roman" w:cs="Times New Roman"/>
          <w:sz w:val="26"/>
          <w:szCs w:val="26"/>
        </w:rPr>
        <w:t>ицам, нарушающим правила поведения в общественных местах, в том числе в кинозале;</w:t>
      </w:r>
    </w:p>
    <w:p w14:paraId="4B7D00E0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4.9. Покупая билет, Посетитель автоматически соглашается с изложенными в данном документе правилами.</w:t>
      </w:r>
    </w:p>
    <w:p w14:paraId="1597636D" w14:textId="77777777" w:rsidR="00666D06" w:rsidRPr="00C22C7D" w:rsidRDefault="00666D06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BCDFC1A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C7D">
        <w:rPr>
          <w:rFonts w:ascii="Times New Roman" w:hAnsi="Times New Roman" w:cs="Times New Roman"/>
          <w:b/>
          <w:sz w:val="26"/>
          <w:szCs w:val="26"/>
        </w:rPr>
        <w:t>5. Пропускной режим:</w:t>
      </w:r>
    </w:p>
    <w:p w14:paraId="584D516D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5.1. Вход в зрительный зал начинается не ранее, чем за 10 минут до начала сеанса.</w:t>
      </w:r>
    </w:p>
    <w:p w14:paraId="2939B6AA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5.2. Вход в зрительный зал разрешается на тот сеанс, на который куплен билет.</w:t>
      </w:r>
    </w:p>
    <w:p w14:paraId="26215919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5.3. Билет без контрольной линии не принимается.</w:t>
      </w:r>
    </w:p>
    <w:p w14:paraId="6863D68B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5.4. Билет должен сохраняться зрителем для контроля до конца сеанса.</w:t>
      </w:r>
    </w:p>
    <w:p w14:paraId="592A70C1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5.5. В случае выхода зрителя из зала во время сеанса, при входе зрителя обратно в зал, контролер вправе потребовать предъявить билет.</w:t>
      </w:r>
    </w:p>
    <w:p w14:paraId="4C348949" w14:textId="62412E98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5.6. При демонстрации фильма дети до </w:t>
      </w:r>
      <w:r w:rsidR="001B119A">
        <w:rPr>
          <w:rFonts w:ascii="Times New Roman" w:hAnsi="Times New Roman" w:cs="Times New Roman"/>
          <w:sz w:val="26"/>
          <w:szCs w:val="26"/>
        </w:rPr>
        <w:t>4</w:t>
      </w:r>
      <w:r w:rsidRPr="00C22C7D">
        <w:rPr>
          <w:rFonts w:ascii="Times New Roman" w:hAnsi="Times New Roman" w:cs="Times New Roman"/>
          <w:sz w:val="26"/>
          <w:szCs w:val="26"/>
        </w:rPr>
        <w:t xml:space="preserve"> лет имеют право проходить на сеанс по билету сопровождающего, однако, в этом случае ребенок не должен занимать отдельного кресла.</w:t>
      </w:r>
    </w:p>
    <w:p w14:paraId="168381F3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E1D053E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C7D">
        <w:rPr>
          <w:rFonts w:ascii="Times New Roman" w:hAnsi="Times New Roman" w:cs="Times New Roman"/>
          <w:b/>
          <w:sz w:val="26"/>
          <w:szCs w:val="26"/>
        </w:rPr>
        <w:t xml:space="preserve"> 6. 3D очки:</w:t>
      </w:r>
    </w:p>
    <w:p w14:paraId="4A5EFDAE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6.1. 3D очки выдаются при сдаче одежды в гардероб каждому зрителю по 1 шт., только при предъявлении билета.</w:t>
      </w:r>
    </w:p>
    <w:p w14:paraId="3936D41A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6.2. Если Вы носите обычные очки, то 3D очки можно надеть поверх очков с диоптриями, зацепив оправу 3D очков за оправу обычных.</w:t>
      </w:r>
    </w:p>
    <w:p w14:paraId="0773C5C3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6.3. Надевать очки следует тогда, когда фильм начнется.</w:t>
      </w:r>
    </w:p>
    <w:p w14:paraId="7F7674EC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6.4. Снимать очки следует сразу после окончания фильма.</w:t>
      </w:r>
    </w:p>
    <w:p w14:paraId="7E706C94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6.5. Запрещается сгибать оправу и дужки очков.</w:t>
      </w:r>
    </w:p>
    <w:p w14:paraId="3A026ADE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6.6. Запрещается трогать стекла очков руками и давить на них. Это приведет к неизбежной поломке очков.</w:t>
      </w:r>
    </w:p>
    <w:p w14:paraId="09CA9F4B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6.7. Запрещается складывать очки с другими предметами.</w:t>
      </w:r>
    </w:p>
    <w:p w14:paraId="3D4DAF27" w14:textId="77777777" w:rsidR="00666D06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6.8. При выходе из зала необходимо сдать 3D очки контролеру.</w:t>
      </w:r>
    </w:p>
    <w:p w14:paraId="684539C4" w14:textId="77777777" w:rsidR="00B617BC" w:rsidRPr="00B617BC" w:rsidRDefault="00B617BC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6.9. В случае поломки или утраты 3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очков – возместить их стоимость кинозалу.</w:t>
      </w:r>
    </w:p>
    <w:p w14:paraId="42C602CC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6629D8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C7D">
        <w:rPr>
          <w:rFonts w:ascii="Times New Roman" w:hAnsi="Times New Roman" w:cs="Times New Roman"/>
          <w:b/>
          <w:sz w:val="26"/>
          <w:szCs w:val="26"/>
        </w:rPr>
        <w:t>7. Кинозал рекомендует:</w:t>
      </w:r>
    </w:p>
    <w:p w14:paraId="0760263A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7.1. Не брать на сеансы младенцев, так как из-за громких звуков они могут начать плакать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0EA741FC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7.2. Информировать персонал кинозала о лицах, нарушающих правила </w:t>
      </w:r>
      <w:r w:rsidR="00C22C7D">
        <w:rPr>
          <w:rFonts w:ascii="Times New Roman" w:hAnsi="Times New Roman" w:cs="Times New Roman"/>
          <w:sz w:val="26"/>
          <w:szCs w:val="26"/>
        </w:rPr>
        <w:t>посещения кинозала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419B1BE4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7.3. Информировать персонал кинозала о нарушениях в кинозале, посылая sms на номер +</w:t>
      </w:r>
      <w:r w:rsidR="00B617BC" w:rsidRPr="00B617BC">
        <w:rPr>
          <w:rFonts w:ascii="Times New Roman" w:hAnsi="Times New Roman" w:cs="Times New Roman"/>
          <w:sz w:val="26"/>
          <w:szCs w:val="26"/>
        </w:rPr>
        <w:t>79211693677</w:t>
      </w:r>
      <w:r w:rsidR="00B617BC">
        <w:rPr>
          <w:rFonts w:ascii="Times New Roman" w:hAnsi="Times New Roman" w:cs="Times New Roman"/>
          <w:sz w:val="26"/>
          <w:szCs w:val="26"/>
        </w:rPr>
        <w:t xml:space="preserve">. </w:t>
      </w:r>
      <w:r w:rsidRPr="00C22C7D">
        <w:rPr>
          <w:rFonts w:ascii="Times New Roman" w:hAnsi="Times New Roman" w:cs="Times New Roman"/>
          <w:sz w:val="26"/>
          <w:szCs w:val="26"/>
        </w:rPr>
        <w:t>Текст SMS: краткое описание нарушения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7689CE45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7.4. Людей, страдающих эпилепсией и/или мигренью, перед посещением сеанса с очками 3D, просьба проконсультироваться с врачом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1FBB221B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7.5. По поводу утерянных или оставленных вещей обращаться в гардероб кинозала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69183528" w14:textId="77777777" w:rsidR="00666D06" w:rsidRDefault="00666D06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BC2715" w14:textId="77777777" w:rsidR="00B617BC" w:rsidRPr="00C22C7D" w:rsidRDefault="00B617BC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D342B85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2C7D">
        <w:rPr>
          <w:rFonts w:ascii="Times New Roman" w:hAnsi="Times New Roman" w:cs="Times New Roman"/>
          <w:b/>
          <w:sz w:val="26"/>
          <w:szCs w:val="26"/>
        </w:rPr>
        <w:lastRenderedPageBreak/>
        <w:t>8. Администрация кинозала имеет право:</w:t>
      </w:r>
    </w:p>
    <w:p w14:paraId="45764D74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8.1. Устанавливать репертуарную политику и цены на билеты.</w:t>
      </w:r>
    </w:p>
    <w:p w14:paraId="6686478F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8.2. Потребовать предъявить документ, удостоверяющий личность покупателя, в случае если продажа билетов производится по льготному тарифу, либо возникает необходимость установить возраст покупателя с целью воспрепятствовать просмотру им кинофильма, имеющего возрастные ограничения.</w:t>
      </w:r>
    </w:p>
    <w:p w14:paraId="487432C8" w14:textId="5A4B469E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8.3. На семейные фильмы бесплатно впускать в кинозал детей до </w:t>
      </w:r>
      <w:r w:rsidR="001B119A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C22C7D">
        <w:rPr>
          <w:rFonts w:ascii="Times New Roman" w:hAnsi="Times New Roman" w:cs="Times New Roman"/>
          <w:sz w:val="26"/>
          <w:szCs w:val="26"/>
        </w:rPr>
        <w:t>-летнего возраста с тем условием, что во время сеанса ребенок будет сидеть на коленях у одного из родителей или сопровождающего – лица, имеющего «взрослый» билет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2CCD09D6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8.4. Не продавать билеты лицам с очевидными признаками опьянения и лицам, не соблюдающим общественный порядок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50FF0ECA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8.5. Не продавать билеты недостаточно одетым лицам (например, в пляжном костюме) и лицам, явно не соблюдающим правила личной гигиены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63E73020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8.6. Проверять подозрительные сумки, предметы и т.п.</w:t>
      </w:r>
    </w:p>
    <w:p w14:paraId="372E262D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8.7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  <w:r w:rsidRPr="00C22C7D">
        <w:rPr>
          <w:rFonts w:ascii="Times New Roman" w:hAnsi="Times New Roman" w:cs="Times New Roman"/>
          <w:sz w:val="26"/>
          <w:szCs w:val="26"/>
        </w:rPr>
        <w:t xml:space="preserve"> Выставить из кинозала лиц, которые пытались обмануть кинозал, не оплатив кинобилет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007B4B11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8.8.</w:t>
      </w:r>
      <w:r w:rsidR="00666D06" w:rsidRPr="00C22C7D">
        <w:rPr>
          <w:rFonts w:ascii="Times New Roman" w:hAnsi="Times New Roman" w:cs="Times New Roman"/>
          <w:sz w:val="26"/>
          <w:szCs w:val="26"/>
        </w:rPr>
        <w:t xml:space="preserve"> </w:t>
      </w:r>
      <w:r w:rsidRPr="00C22C7D">
        <w:rPr>
          <w:rFonts w:ascii="Times New Roman" w:hAnsi="Times New Roman" w:cs="Times New Roman"/>
          <w:sz w:val="26"/>
          <w:szCs w:val="26"/>
        </w:rPr>
        <w:t xml:space="preserve">Выставить из кинозала лиц, нарушающих правила </w:t>
      </w:r>
      <w:r w:rsidR="00666D06" w:rsidRPr="00C22C7D">
        <w:rPr>
          <w:rFonts w:ascii="Times New Roman" w:hAnsi="Times New Roman" w:cs="Times New Roman"/>
          <w:sz w:val="26"/>
          <w:szCs w:val="26"/>
        </w:rPr>
        <w:t>посещения</w:t>
      </w:r>
      <w:r w:rsidRPr="00C22C7D">
        <w:rPr>
          <w:rFonts w:ascii="Times New Roman" w:hAnsi="Times New Roman" w:cs="Times New Roman"/>
          <w:sz w:val="26"/>
          <w:szCs w:val="26"/>
        </w:rPr>
        <w:t xml:space="preserve"> кинозала для посетителей, не возмещая им деньги за кинобилет. В случае более серьезных нарушений задержать виновного до прибытия полиции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14FB7FEE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8.9. Не продавать билеты лицам, которые раньше нарушали правила </w:t>
      </w:r>
      <w:r w:rsidR="00666D06" w:rsidRPr="00C22C7D">
        <w:rPr>
          <w:rFonts w:ascii="Times New Roman" w:hAnsi="Times New Roman" w:cs="Times New Roman"/>
          <w:sz w:val="26"/>
          <w:szCs w:val="26"/>
        </w:rPr>
        <w:t>посещения</w:t>
      </w:r>
      <w:r w:rsidRPr="00C22C7D">
        <w:rPr>
          <w:rFonts w:ascii="Times New Roman" w:hAnsi="Times New Roman" w:cs="Times New Roman"/>
          <w:sz w:val="26"/>
          <w:szCs w:val="26"/>
        </w:rPr>
        <w:t xml:space="preserve"> кинозала для посетителей или были пойманы на попытке обмана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0F677C25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8.10. В случае порчи или потери очков 3D – </w:t>
      </w:r>
      <w:r w:rsidR="00B617BC">
        <w:rPr>
          <w:rFonts w:ascii="Times New Roman" w:hAnsi="Times New Roman" w:cs="Times New Roman"/>
          <w:sz w:val="26"/>
          <w:szCs w:val="26"/>
        </w:rPr>
        <w:t>требовать возместить их стоимость</w:t>
      </w:r>
      <w:r w:rsidR="00666D06" w:rsidRPr="00C22C7D">
        <w:rPr>
          <w:rFonts w:ascii="Times New Roman" w:hAnsi="Times New Roman" w:cs="Times New Roman"/>
          <w:sz w:val="26"/>
          <w:szCs w:val="26"/>
        </w:rPr>
        <w:t>.</w:t>
      </w:r>
    </w:p>
    <w:p w14:paraId="10125CA4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8.11. При нарушении настоящих Правил, общепринятых правил и норм поведения (нецензурная брань, агрессивное поведение, угрозы, уничтожение или повреждение имущества, в том числе имущества кинозала, нарушение тишины в зале во время сеанса, использование предметов, создающих шумовой эффект и мешающих зрителям и т.д.) а также лиц, в состоянии алкогольного, наркотического опьянения, сотрудники кинозала имеют право принять необходимые меры по предупреждению и пресечению нарушений общественного порядка, а также отказать в обслуживании и нахождении на территории кинозала.</w:t>
      </w:r>
    </w:p>
    <w:p w14:paraId="2B78BC75" w14:textId="77777777" w:rsidR="00810BEE" w:rsidRPr="00C22C7D" w:rsidRDefault="00810BEE" w:rsidP="00666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E2B187" w14:textId="77777777" w:rsidR="00810BEE" w:rsidRPr="00C22C7D" w:rsidRDefault="00810BEE" w:rsidP="00810BE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22C7D">
        <w:rPr>
          <w:rFonts w:ascii="Times New Roman" w:hAnsi="Times New Roman" w:cs="Times New Roman"/>
          <w:sz w:val="26"/>
          <w:szCs w:val="26"/>
        </w:rPr>
        <w:t>Администрация</w:t>
      </w:r>
    </w:p>
    <w:p w14:paraId="00C16226" w14:textId="77777777" w:rsidR="00810BEE" w:rsidRPr="00C22C7D" w:rsidRDefault="00810BEE" w:rsidP="00810BEE">
      <w:pPr>
        <w:rPr>
          <w:rFonts w:ascii="Times New Roman" w:hAnsi="Times New Roman" w:cs="Times New Roman"/>
          <w:sz w:val="26"/>
          <w:szCs w:val="26"/>
        </w:rPr>
      </w:pPr>
    </w:p>
    <w:sectPr w:rsidR="00810BEE" w:rsidRPr="00C22C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588DA" w14:textId="77777777" w:rsidR="0001509F" w:rsidRDefault="0001509F" w:rsidP="006F36AB">
      <w:pPr>
        <w:spacing w:after="0" w:line="240" w:lineRule="auto"/>
      </w:pPr>
      <w:r>
        <w:separator/>
      </w:r>
    </w:p>
  </w:endnote>
  <w:endnote w:type="continuationSeparator" w:id="0">
    <w:p w14:paraId="2654FD7A" w14:textId="77777777" w:rsidR="0001509F" w:rsidRDefault="0001509F" w:rsidP="006F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E7E3B" w14:textId="77777777" w:rsidR="0001509F" w:rsidRDefault="0001509F" w:rsidP="006F36AB">
      <w:pPr>
        <w:spacing w:after="0" w:line="240" w:lineRule="auto"/>
      </w:pPr>
      <w:r>
        <w:separator/>
      </w:r>
    </w:p>
  </w:footnote>
  <w:footnote w:type="continuationSeparator" w:id="0">
    <w:p w14:paraId="073DD8D9" w14:textId="77777777" w:rsidR="0001509F" w:rsidRDefault="0001509F" w:rsidP="006F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836278"/>
      <w:docPartObj>
        <w:docPartGallery w:val="Page Numbers (Top of Page)"/>
        <w:docPartUnique/>
      </w:docPartObj>
    </w:sdtPr>
    <w:sdtEndPr/>
    <w:sdtContent>
      <w:p w14:paraId="68D0B20F" w14:textId="77777777" w:rsidR="006F36AB" w:rsidRDefault="006F36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281">
          <w:rPr>
            <w:noProof/>
          </w:rPr>
          <w:t>6</w:t>
        </w:r>
        <w:r>
          <w:fldChar w:fldCharType="end"/>
        </w:r>
      </w:p>
    </w:sdtContent>
  </w:sdt>
  <w:p w14:paraId="294BC550" w14:textId="77777777" w:rsidR="006F36AB" w:rsidRDefault="006F36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BEE"/>
    <w:rsid w:val="0001509F"/>
    <w:rsid w:val="001B119A"/>
    <w:rsid w:val="00427281"/>
    <w:rsid w:val="00477FB0"/>
    <w:rsid w:val="00666D06"/>
    <w:rsid w:val="006F36AB"/>
    <w:rsid w:val="007959E2"/>
    <w:rsid w:val="00810BEE"/>
    <w:rsid w:val="00953446"/>
    <w:rsid w:val="00AF23D9"/>
    <w:rsid w:val="00B617BC"/>
    <w:rsid w:val="00C22C7D"/>
    <w:rsid w:val="00E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3B27"/>
  <w15:docId w15:val="{4848A212-FC1A-4819-B66C-287561A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D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6AB"/>
  </w:style>
  <w:style w:type="paragraph" w:styleId="a7">
    <w:name w:val="footer"/>
    <w:basedOn w:val="a"/>
    <w:link w:val="a8"/>
    <w:uiPriority w:val="99"/>
    <w:unhideWhenUsed/>
    <w:rsid w:val="006F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Александра Александрова</cp:lastModifiedBy>
  <cp:revision>7</cp:revision>
  <cp:lastPrinted>2019-10-11T12:01:00Z</cp:lastPrinted>
  <dcterms:created xsi:type="dcterms:W3CDTF">2019-09-23T12:49:00Z</dcterms:created>
  <dcterms:modified xsi:type="dcterms:W3CDTF">2021-09-10T12:22:00Z</dcterms:modified>
</cp:coreProperties>
</file>