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98" w:rsidRPr="00893EA9" w:rsidRDefault="00893EA9" w:rsidP="00893E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3EA9">
        <w:rPr>
          <w:rFonts w:ascii="Times New Roman" w:hAnsi="Times New Roman" w:cs="Times New Roman"/>
          <w:b/>
          <w:sz w:val="32"/>
          <w:szCs w:val="32"/>
        </w:rPr>
        <w:t>По итогам приёмных испытаний рекомендовать к зачислению следующих обучающихся:</w:t>
      </w:r>
    </w:p>
    <w:p w:rsidR="00893EA9" w:rsidRPr="00893EA9" w:rsidRDefault="00893EA9" w:rsidP="00893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A9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предпрофессиональная </w:t>
      </w:r>
      <w:r w:rsidRPr="00893EA9">
        <w:rPr>
          <w:rFonts w:ascii="Times New Roman" w:hAnsi="Times New Roman" w:cs="Times New Roman"/>
          <w:b/>
          <w:sz w:val="28"/>
          <w:szCs w:val="28"/>
        </w:rPr>
        <w:t>общеобразовательная программа в области музыкального искусства: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905"/>
        <w:gridCol w:w="1758"/>
        <w:gridCol w:w="1553"/>
      </w:tblGrid>
      <w:tr w:rsidR="00893EA9" w:rsidTr="005C5E07">
        <w:tc>
          <w:tcPr>
            <w:tcW w:w="1129" w:type="dxa"/>
          </w:tcPr>
          <w:p w:rsidR="00893EA9" w:rsidRPr="003E00A6" w:rsidRDefault="00893EA9" w:rsidP="005C5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0A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05" w:type="dxa"/>
          </w:tcPr>
          <w:p w:rsidR="00893EA9" w:rsidRPr="003E00A6" w:rsidRDefault="00893EA9" w:rsidP="005C5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0A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, отчество</w:t>
            </w:r>
          </w:p>
        </w:tc>
        <w:tc>
          <w:tcPr>
            <w:tcW w:w="1758" w:type="dxa"/>
          </w:tcPr>
          <w:p w:rsidR="00893EA9" w:rsidRPr="003E00A6" w:rsidRDefault="00893EA9" w:rsidP="005C5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1553" w:type="dxa"/>
          </w:tcPr>
          <w:p w:rsidR="00893EA9" w:rsidRPr="003E00A6" w:rsidRDefault="00893EA9" w:rsidP="005C5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893EA9" w:rsidTr="005C5E07">
        <w:tc>
          <w:tcPr>
            <w:tcW w:w="1129" w:type="dxa"/>
          </w:tcPr>
          <w:p w:rsidR="00893EA9" w:rsidRPr="003E00A6" w:rsidRDefault="00893EA9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893EA9" w:rsidRPr="003E00A6" w:rsidRDefault="00E432AF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Афанасьеву Валерию Валерьевну</w:t>
            </w:r>
            <w:r w:rsidR="00893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58" w:type="dxa"/>
          </w:tcPr>
          <w:p w:rsidR="00893EA9" w:rsidRPr="003E00A6" w:rsidRDefault="00893EA9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553" w:type="dxa"/>
          </w:tcPr>
          <w:p w:rsidR="00893EA9" w:rsidRPr="003E00A6" w:rsidRDefault="00893EA9" w:rsidP="0089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A6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893EA9" w:rsidTr="005C5E07">
        <w:tc>
          <w:tcPr>
            <w:tcW w:w="1129" w:type="dxa"/>
          </w:tcPr>
          <w:p w:rsidR="00893EA9" w:rsidRPr="003E00A6" w:rsidRDefault="00893EA9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5" w:type="dxa"/>
          </w:tcPr>
          <w:p w:rsidR="00893EA9" w:rsidRPr="003E00A6" w:rsidRDefault="00E432AF" w:rsidP="005C5E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Гуржи Дмитрия</w:t>
            </w:r>
            <w:r w:rsidR="00893EA9" w:rsidRPr="003E00A6">
              <w:rPr>
                <w:rFonts w:ascii="Times New Roman" w:hAnsi="Times New Roman"/>
                <w:sz w:val="28"/>
                <w:szCs w:val="28"/>
              </w:rPr>
              <w:t xml:space="preserve"> Дмитриевич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93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58" w:type="dxa"/>
          </w:tcPr>
          <w:p w:rsidR="00893EA9" w:rsidRPr="003E00A6" w:rsidRDefault="00893EA9" w:rsidP="005C5E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1553" w:type="dxa"/>
          </w:tcPr>
          <w:p w:rsidR="00893EA9" w:rsidRPr="003E00A6" w:rsidRDefault="00893EA9" w:rsidP="0089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A6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893EA9" w:rsidTr="005C5E07">
        <w:tc>
          <w:tcPr>
            <w:tcW w:w="1129" w:type="dxa"/>
          </w:tcPr>
          <w:p w:rsidR="00893EA9" w:rsidRPr="003E00A6" w:rsidRDefault="00893EA9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5" w:type="dxa"/>
          </w:tcPr>
          <w:p w:rsidR="00893EA9" w:rsidRPr="003E00A6" w:rsidRDefault="00893EA9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A6">
              <w:rPr>
                <w:rFonts w:ascii="Times New Roman" w:hAnsi="Times New Roman"/>
                <w:sz w:val="28"/>
                <w:szCs w:val="28"/>
              </w:rPr>
              <w:t>Епишин</w:t>
            </w:r>
            <w:r w:rsidR="00E432AF">
              <w:rPr>
                <w:rFonts w:ascii="Times New Roman" w:hAnsi="Times New Roman"/>
                <w:sz w:val="28"/>
                <w:szCs w:val="28"/>
              </w:rPr>
              <w:t>а</w:t>
            </w:r>
            <w:r w:rsidRPr="003E00A6"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  <w:r w:rsidR="00E432AF">
              <w:rPr>
                <w:rFonts w:ascii="Times New Roman" w:hAnsi="Times New Roman"/>
                <w:sz w:val="28"/>
                <w:szCs w:val="28"/>
              </w:rPr>
              <w:t>а</w:t>
            </w:r>
            <w:r w:rsidRPr="003E00A6">
              <w:rPr>
                <w:rFonts w:ascii="Times New Roman" w:hAnsi="Times New Roman"/>
                <w:sz w:val="28"/>
                <w:szCs w:val="28"/>
              </w:rPr>
              <w:t xml:space="preserve"> Евгеньевич</w:t>
            </w:r>
            <w:r w:rsidR="00E432A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58" w:type="dxa"/>
          </w:tcPr>
          <w:p w:rsidR="00893EA9" w:rsidRPr="003E00A6" w:rsidRDefault="00893EA9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553" w:type="dxa"/>
          </w:tcPr>
          <w:p w:rsidR="00893EA9" w:rsidRPr="003E00A6" w:rsidRDefault="00893EA9" w:rsidP="0089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A6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893EA9" w:rsidTr="005C5E07">
        <w:tc>
          <w:tcPr>
            <w:tcW w:w="1129" w:type="dxa"/>
          </w:tcPr>
          <w:p w:rsidR="00893EA9" w:rsidRPr="003E00A6" w:rsidRDefault="00893EA9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5" w:type="dxa"/>
          </w:tcPr>
          <w:p w:rsidR="00893EA9" w:rsidRPr="003E00A6" w:rsidRDefault="00893EA9" w:rsidP="005C5E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00A6">
              <w:rPr>
                <w:rFonts w:ascii="Times New Roman" w:hAnsi="Times New Roman"/>
                <w:sz w:val="28"/>
                <w:szCs w:val="28"/>
              </w:rPr>
              <w:t>Камае</w:t>
            </w:r>
            <w:r w:rsidR="00E432AF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="00E432AF">
              <w:rPr>
                <w:rFonts w:ascii="Times New Roman" w:hAnsi="Times New Roman"/>
                <w:sz w:val="28"/>
                <w:szCs w:val="28"/>
              </w:rPr>
              <w:t xml:space="preserve"> Пав</w:t>
            </w:r>
            <w:r w:rsidRPr="003E00A6">
              <w:rPr>
                <w:rFonts w:ascii="Times New Roman" w:hAnsi="Times New Roman"/>
                <w:sz w:val="28"/>
                <w:szCs w:val="28"/>
              </w:rPr>
              <w:t>л</w:t>
            </w:r>
            <w:r w:rsidR="00E432AF">
              <w:rPr>
                <w:rFonts w:ascii="Times New Roman" w:hAnsi="Times New Roman"/>
                <w:sz w:val="28"/>
                <w:szCs w:val="28"/>
              </w:rPr>
              <w:t>а</w:t>
            </w:r>
            <w:r w:rsidRPr="003E00A6">
              <w:rPr>
                <w:rFonts w:ascii="Times New Roman" w:hAnsi="Times New Roman"/>
                <w:sz w:val="28"/>
                <w:szCs w:val="28"/>
              </w:rPr>
              <w:t xml:space="preserve"> Алексеевич</w:t>
            </w:r>
            <w:r w:rsidR="00E432A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58" w:type="dxa"/>
          </w:tcPr>
          <w:p w:rsidR="00893EA9" w:rsidRPr="003E00A6" w:rsidRDefault="00893EA9" w:rsidP="005C5E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1553" w:type="dxa"/>
          </w:tcPr>
          <w:p w:rsidR="00893EA9" w:rsidRPr="003E00A6" w:rsidRDefault="00893EA9" w:rsidP="0089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A6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893EA9" w:rsidTr="005C5E07">
        <w:tc>
          <w:tcPr>
            <w:tcW w:w="1129" w:type="dxa"/>
          </w:tcPr>
          <w:p w:rsidR="00893EA9" w:rsidRPr="003E00A6" w:rsidRDefault="00893EA9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5" w:type="dxa"/>
          </w:tcPr>
          <w:p w:rsidR="00893EA9" w:rsidRPr="003E00A6" w:rsidRDefault="00893EA9" w:rsidP="005C5E07">
            <w:pPr>
              <w:rPr>
                <w:rFonts w:ascii="Times New Roman" w:hAnsi="Times New Roman"/>
                <w:sz w:val="28"/>
                <w:szCs w:val="28"/>
              </w:rPr>
            </w:pPr>
            <w:r w:rsidRPr="003E00A6">
              <w:rPr>
                <w:rFonts w:ascii="Times New Roman" w:hAnsi="Times New Roman"/>
                <w:sz w:val="28"/>
                <w:szCs w:val="28"/>
              </w:rPr>
              <w:t>Кирюшкин</w:t>
            </w:r>
            <w:r w:rsidR="00E432AF">
              <w:rPr>
                <w:rFonts w:ascii="Times New Roman" w:hAnsi="Times New Roman"/>
                <w:sz w:val="28"/>
                <w:szCs w:val="28"/>
              </w:rPr>
              <w:t>а Гордея</w:t>
            </w:r>
            <w:r w:rsidRPr="003E00A6">
              <w:rPr>
                <w:rFonts w:ascii="Times New Roman" w:hAnsi="Times New Roman"/>
                <w:sz w:val="28"/>
                <w:szCs w:val="28"/>
              </w:rPr>
              <w:t xml:space="preserve"> Александрови</w:t>
            </w:r>
            <w:r w:rsidR="00E432AF">
              <w:rPr>
                <w:rFonts w:ascii="Times New Roman" w:hAnsi="Times New Roman"/>
                <w:sz w:val="28"/>
                <w:szCs w:val="28"/>
              </w:rPr>
              <w:t>ча</w:t>
            </w:r>
          </w:p>
        </w:tc>
        <w:tc>
          <w:tcPr>
            <w:tcW w:w="1758" w:type="dxa"/>
          </w:tcPr>
          <w:p w:rsidR="00893EA9" w:rsidRPr="003E00A6" w:rsidRDefault="00893EA9" w:rsidP="005C5E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1553" w:type="dxa"/>
          </w:tcPr>
          <w:p w:rsidR="00893EA9" w:rsidRPr="003E00A6" w:rsidRDefault="00893EA9" w:rsidP="0089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A6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893EA9" w:rsidTr="005C5E07">
        <w:tc>
          <w:tcPr>
            <w:tcW w:w="1129" w:type="dxa"/>
          </w:tcPr>
          <w:p w:rsidR="00893EA9" w:rsidRPr="003E00A6" w:rsidRDefault="00893EA9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5" w:type="dxa"/>
          </w:tcPr>
          <w:p w:rsidR="00893EA9" w:rsidRPr="003E00A6" w:rsidRDefault="00893EA9" w:rsidP="005C5E07">
            <w:pPr>
              <w:rPr>
                <w:rFonts w:ascii="Times New Roman" w:hAnsi="Times New Roman"/>
                <w:sz w:val="28"/>
                <w:szCs w:val="28"/>
              </w:rPr>
            </w:pPr>
            <w:r w:rsidRPr="003E00A6">
              <w:rPr>
                <w:rFonts w:ascii="Times New Roman" w:hAnsi="Times New Roman"/>
                <w:sz w:val="28"/>
                <w:szCs w:val="28"/>
              </w:rPr>
              <w:t>Домчук Глеб</w:t>
            </w:r>
            <w:r w:rsidR="00E432AF">
              <w:rPr>
                <w:rFonts w:ascii="Times New Roman" w:hAnsi="Times New Roman"/>
                <w:sz w:val="28"/>
                <w:szCs w:val="28"/>
              </w:rPr>
              <w:t>а</w:t>
            </w:r>
            <w:r w:rsidRPr="003E00A6">
              <w:rPr>
                <w:rFonts w:ascii="Times New Roman" w:hAnsi="Times New Roman"/>
                <w:sz w:val="28"/>
                <w:szCs w:val="28"/>
              </w:rPr>
              <w:t xml:space="preserve"> Денисович</w:t>
            </w:r>
            <w:r w:rsidR="00E432A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58" w:type="dxa"/>
          </w:tcPr>
          <w:p w:rsidR="00893EA9" w:rsidRPr="003E00A6" w:rsidRDefault="00893EA9" w:rsidP="005C5E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домра</w:t>
            </w:r>
          </w:p>
        </w:tc>
        <w:tc>
          <w:tcPr>
            <w:tcW w:w="1553" w:type="dxa"/>
          </w:tcPr>
          <w:p w:rsidR="00893EA9" w:rsidRPr="003E00A6" w:rsidRDefault="00893EA9" w:rsidP="0089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A6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893EA9" w:rsidTr="005C5E07">
        <w:tc>
          <w:tcPr>
            <w:tcW w:w="1129" w:type="dxa"/>
          </w:tcPr>
          <w:p w:rsidR="00893EA9" w:rsidRPr="003E00A6" w:rsidRDefault="00893EA9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5" w:type="dxa"/>
          </w:tcPr>
          <w:p w:rsidR="00893EA9" w:rsidRPr="003E00A6" w:rsidRDefault="00E432AF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 Николая</w:t>
            </w:r>
            <w:r w:rsidR="00893EA9" w:rsidRPr="003E00A6">
              <w:rPr>
                <w:rFonts w:ascii="Times New Roman" w:hAnsi="Times New Roman"/>
                <w:sz w:val="28"/>
                <w:szCs w:val="28"/>
              </w:rPr>
              <w:t xml:space="preserve"> Алексеевич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58" w:type="dxa"/>
          </w:tcPr>
          <w:p w:rsidR="00893EA9" w:rsidRPr="003E00A6" w:rsidRDefault="00893EA9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553" w:type="dxa"/>
          </w:tcPr>
          <w:p w:rsidR="00893EA9" w:rsidRPr="003E00A6" w:rsidRDefault="00893EA9" w:rsidP="0089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93EA9" w:rsidRDefault="00893EA9" w:rsidP="00893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EA9" w:rsidRDefault="00893EA9" w:rsidP="00893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A9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предпрофессиональная </w:t>
      </w:r>
      <w:r w:rsidRPr="00893EA9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</w:t>
      </w:r>
      <w:r>
        <w:rPr>
          <w:rFonts w:ascii="Times New Roman" w:hAnsi="Times New Roman" w:cs="Times New Roman"/>
          <w:b/>
          <w:sz w:val="28"/>
          <w:szCs w:val="28"/>
        </w:rPr>
        <w:t>программа в области изобразительного</w:t>
      </w:r>
      <w:r w:rsidRPr="00893EA9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«Живопись»</w:t>
      </w:r>
      <w:r w:rsidRPr="00893EA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663"/>
        <w:gridCol w:w="1553"/>
      </w:tblGrid>
      <w:tr w:rsidR="00893EA9" w:rsidTr="005C5E07">
        <w:tc>
          <w:tcPr>
            <w:tcW w:w="1129" w:type="dxa"/>
          </w:tcPr>
          <w:p w:rsidR="00893EA9" w:rsidRPr="003E00A6" w:rsidRDefault="00893EA9" w:rsidP="005C5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0A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63" w:type="dxa"/>
          </w:tcPr>
          <w:p w:rsidR="00893EA9" w:rsidRPr="003E00A6" w:rsidRDefault="00893EA9" w:rsidP="005C5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0A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, отчество</w:t>
            </w:r>
          </w:p>
        </w:tc>
        <w:tc>
          <w:tcPr>
            <w:tcW w:w="1553" w:type="dxa"/>
          </w:tcPr>
          <w:p w:rsidR="00893EA9" w:rsidRPr="003E00A6" w:rsidRDefault="00893EA9" w:rsidP="005C5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893EA9" w:rsidTr="005C5E07">
        <w:tc>
          <w:tcPr>
            <w:tcW w:w="1129" w:type="dxa"/>
          </w:tcPr>
          <w:p w:rsidR="00893EA9" w:rsidRPr="001D034C" w:rsidRDefault="00893EA9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893EA9" w:rsidRPr="001D034C" w:rsidRDefault="00E432AF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Маркову Арину Никитичну</w:t>
            </w:r>
            <w:r w:rsidR="00893EA9" w:rsidRPr="001D03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:rsidR="00893EA9" w:rsidRDefault="00893EA9" w:rsidP="0089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893EA9" w:rsidTr="005C5E07">
        <w:tc>
          <w:tcPr>
            <w:tcW w:w="1129" w:type="dxa"/>
          </w:tcPr>
          <w:p w:rsidR="00893EA9" w:rsidRPr="001D034C" w:rsidRDefault="00893EA9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893EA9" w:rsidRPr="001D034C" w:rsidRDefault="00E432AF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Запольских Екатерину Алексеевну</w:t>
            </w:r>
            <w:r w:rsidR="00893EA9" w:rsidRPr="001D03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:rsidR="00893EA9" w:rsidRDefault="00893EA9" w:rsidP="0089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893EA9" w:rsidTr="005C5E07">
        <w:tc>
          <w:tcPr>
            <w:tcW w:w="1129" w:type="dxa"/>
          </w:tcPr>
          <w:p w:rsidR="00893EA9" w:rsidRPr="001D034C" w:rsidRDefault="00893EA9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893EA9" w:rsidRPr="001D034C" w:rsidRDefault="00E432AF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Пояскову Милену Дмитриевну</w:t>
            </w:r>
          </w:p>
        </w:tc>
        <w:tc>
          <w:tcPr>
            <w:tcW w:w="1553" w:type="dxa"/>
          </w:tcPr>
          <w:p w:rsidR="00893EA9" w:rsidRDefault="00893EA9" w:rsidP="0089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893EA9" w:rsidTr="005C5E07">
        <w:tc>
          <w:tcPr>
            <w:tcW w:w="1129" w:type="dxa"/>
          </w:tcPr>
          <w:p w:rsidR="00893EA9" w:rsidRPr="001D034C" w:rsidRDefault="00893EA9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893EA9" w:rsidRPr="001D034C" w:rsidRDefault="00E432AF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Ширинкину Софью Сергеевну</w:t>
            </w:r>
            <w:r w:rsidR="00893EA9" w:rsidRPr="001D03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:rsidR="00893EA9" w:rsidRDefault="00893EA9" w:rsidP="0089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893EA9" w:rsidTr="005C5E07">
        <w:tc>
          <w:tcPr>
            <w:tcW w:w="1129" w:type="dxa"/>
          </w:tcPr>
          <w:p w:rsidR="00893EA9" w:rsidRPr="001D034C" w:rsidRDefault="00893EA9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893EA9" w:rsidRPr="001D034C" w:rsidRDefault="00E432AF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Воробей Алексея</w:t>
            </w:r>
            <w:r w:rsidR="00893EA9" w:rsidRPr="001D034C">
              <w:rPr>
                <w:rFonts w:ascii="Times New Roman" w:hAnsi="Times New Roman"/>
                <w:sz w:val="28"/>
                <w:szCs w:val="28"/>
              </w:rPr>
              <w:t xml:space="preserve"> Дмитриевич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53" w:type="dxa"/>
          </w:tcPr>
          <w:p w:rsidR="00893EA9" w:rsidRDefault="00893EA9" w:rsidP="0089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893EA9" w:rsidTr="005C5E07">
        <w:tc>
          <w:tcPr>
            <w:tcW w:w="1129" w:type="dxa"/>
          </w:tcPr>
          <w:p w:rsidR="00893EA9" w:rsidRPr="001D034C" w:rsidRDefault="00893EA9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893EA9" w:rsidRPr="001D034C" w:rsidRDefault="00E432AF" w:rsidP="005C5E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Турусову Мирославу Васильевну</w:t>
            </w:r>
          </w:p>
        </w:tc>
        <w:tc>
          <w:tcPr>
            <w:tcW w:w="1553" w:type="dxa"/>
          </w:tcPr>
          <w:p w:rsidR="00893EA9" w:rsidRDefault="00893EA9" w:rsidP="0089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893EA9" w:rsidTr="005C5E07">
        <w:tc>
          <w:tcPr>
            <w:tcW w:w="1129" w:type="dxa"/>
          </w:tcPr>
          <w:p w:rsidR="00893EA9" w:rsidRPr="001D034C" w:rsidRDefault="00893EA9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893EA9" w:rsidRPr="001D034C" w:rsidRDefault="00E432AF" w:rsidP="005C5E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Габову Софию Егоровну</w:t>
            </w:r>
          </w:p>
        </w:tc>
        <w:tc>
          <w:tcPr>
            <w:tcW w:w="1553" w:type="dxa"/>
          </w:tcPr>
          <w:p w:rsidR="00893EA9" w:rsidRDefault="00893EA9" w:rsidP="0089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93EA9" w:rsidTr="005C5E07">
        <w:tc>
          <w:tcPr>
            <w:tcW w:w="1129" w:type="dxa"/>
          </w:tcPr>
          <w:p w:rsidR="00893EA9" w:rsidRPr="001D034C" w:rsidRDefault="00893EA9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893EA9" w:rsidRPr="001D034C" w:rsidRDefault="00E432AF" w:rsidP="005C5E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Семячкову Полину Павловну</w:t>
            </w:r>
            <w:r w:rsidR="00893EA9" w:rsidRPr="001D03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:rsidR="00893EA9" w:rsidRDefault="00893EA9" w:rsidP="0089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893EA9" w:rsidTr="005C5E07">
        <w:tc>
          <w:tcPr>
            <w:tcW w:w="1129" w:type="dxa"/>
          </w:tcPr>
          <w:p w:rsidR="00893EA9" w:rsidRPr="001D034C" w:rsidRDefault="00893EA9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893EA9" w:rsidRPr="001D034C" w:rsidRDefault="00893EA9" w:rsidP="005C5E07">
            <w:pPr>
              <w:rPr>
                <w:rFonts w:ascii="Times New Roman" w:hAnsi="Times New Roman"/>
                <w:sz w:val="28"/>
                <w:szCs w:val="28"/>
              </w:rPr>
            </w:pPr>
            <w:r w:rsidRPr="001D034C">
              <w:rPr>
                <w:rFonts w:ascii="Times New Roman" w:hAnsi="Times New Roman"/>
                <w:sz w:val="28"/>
                <w:szCs w:val="28"/>
              </w:rPr>
              <w:t>Чувакин</w:t>
            </w:r>
            <w:r w:rsidR="00E432AF">
              <w:rPr>
                <w:rFonts w:ascii="Times New Roman" w:hAnsi="Times New Roman"/>
                <w:sz w:val="28"/>
                <w:szCs w:val="28"/>
              </w:rPr>
              <w:t>а Ми</w:t>
            </w:r>
            <w:r w:rsidRPr="001D034C">
              <w:rPr>
                <w:rFonts w:ascii="Times New Roman" w:hAnsi="Times New Roman"/>
                <w:sz w:val="28"/>
                <w:szCs w:val="28"/>
              </w:rPr>
              <w:t>рослав</w:t>
            </w:r>
            <w:r w:rsidR="00E432AF">
              <w:rPr>
                <w:rFonts w:ascii="Times New Roman" w:hAnsi="Times New Roman"/>
                <w:sz w:val="28"/>
                <w:szCs w:val="28"/>
              </w:rPr>
              <w:t>а</w:t>
            </w:r>
            <w:r w:rsidRPr="001D034C">
              <w:rPr>
                <w:rFonts w:ascii="Times New Roman" w:hAnsi="Times New Roman"/>
                <w:sz w:val="28"/>
                <w:szCs w:val="28"/>
              </w:rPr>
              <w:t xml:space="preserve"> Анатольевич</w:t>
            </w:r>
            <w:r w:rsidR="00E432A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53" w:type="dxa"/>
          </w:tcPr>
          <w:p w:rsidR="00893EA9" w:rsidRDefault="00893EA9" w:rsidP="0089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893EA9" w:rsidRPr="00893EA9" w:rsidRDefault="00893EA9" w:rsidP="00893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EA9" w:rsidRDefault="00893EA9" w:rsidP="00893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A9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  <w:r w:rsidRPr="00893EA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93EA9" w:rsidRDefault="00893EA9" w:rsidP="00893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A9">
        <w:rPr>
          <w:rFonts w:ascii="Times New Roman" w:hAnsi="Times New Roman" w:cs="Times New Roman"/>
          <w:b/>
          <w:sz w:val="28"/>
          <w:szCs w:val="28"/>
        </w:rPr>
        <w:t xml:space="preserve"> в области музыкального искусства:</w:t>
      </w:r>
    </w:p>
    <w:p w:rsidR="00893EA9" w:rsidRPr="00893EA9" w:rsidRDefault="00893EA9" w:rsidP="00893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29"/>
        <w:gridCol w:w="6096"/>
        <w:gridCol w:w="2268"/>
      </w:tblGrid>
      <w:tr w:rsidR="00893EA9" w:rsidRPr="003E00A6" w:rsidTr="00893EA9">
        <w:tc>
          <w:tcPr>
            <w:tcW w:w="1129" w:type="dxa"/>
          </w:tcPr>
          <w:p w:rsidR="00893EA9" w:rsidRPr="003E00A6" w:rsidRDefault="00893EA9" w:rsidP="005C5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0A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6" w:type="dxa"/>
          </w:tcPr>
          <w:p w:rsidR="00893EA9" w:rsidRPr="003E00A6" w:rsidRDefault="00893EA9" w:rsidP="005C5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0A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, отчество</w:t>
            </w:r>
          </w:p>
        </w:tc>
        <w:tc>
          <w:tcPr>
            <w:tcW w:w="2268" w:type="dxa"/>
          </w:tcPr>
          <w:p w:rsidR="00893EA9" w:rsidRPr="003E00A6" w:rsidRDefault="00893EA9" w:rsidP="005C5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</w:tr>
      <w:tr w:rsidR="00893EA9" w:rsidRPr="003E00A6" w:rsidTr="00893EA9">
        <w:tc>
          <w:tcPr>
            <w:tcW w:w="1129" w:type="dxa"/>
          </w:tcPr>
          <w:p w:rsidR="00893EA9" w:rsidRPr="003E00A6" w:rsidRDefault="00893EA9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893EA9" w:rsidRPr="00692F37" w:rsidRDefault="00893EA9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F37">
              <w:rPr>
                <w:rFonts w:ascii="Times New Roman" w:hAnsi="Times New Roman"/>
                <w:sz w:val="28"/>
                <w:szCs w:val="28"/>
              </w:rPr>
              <w:t>Алексиков</w:t>
            </w:r>
            <w:r w:rsidR="00E432AF">
              <w:rPr>
                <w:rFonts w:ascii="Times New Roman" w:hAnsi="Times New Roman"/>
                <w:sz w:val="28"/>
                <w:szCs w:val="28"/>
              </w:rPr>
              <w:t>а</w:t>
            </w:r>
            <w:r w:rsidRPr="00692F37">
              <w:rPr>
                <w:rFonts w:ascii="Times New Roman" w:hAnsi="Times New Roman"/>
                <w:sz w:val="28"/>
                <w:szCs w:val="28"/>
              </w:rPr>
              <w:t xml:space="preserve"> Родион</w:t>
            </w:r>
            <w:r w:rsidR="00E432AF">
              <w:rPr>
                <w:rFonts w:ascii="Times New Roman" w:hAnsi="Times New Roman"/>
                <w:sz w:val="28"/>
                <w:szCs w:val="28"/>
              </w:rPr>
              <w:t>а</w:t>
            </w:r>
            <w:r w:rsidRPr="00692F37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  <w:r w:rsidR="00E432A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893EA9" w:rsidRPr="003E00A6" w:rsidRDefault="00893EA9" w:rsidP="005C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</w:tr>
    </w:tbl>
    <w:p w:rsidR="00893EA9" w:rsidRDefault="00893EA9" w:rsidP="00893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EA9" w:rsidRDefault="00893EA9" w:rsidP="00893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A9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  <w:r w:rsidRPr="00893EA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93EA9" w:rsidRDefault="00893EA9" w:rsidP="00893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области изобразительного</w:t>
      </w:r>
      <w:r w:rsidRPr="00893EA9">
        <w:rPr>
          <w:rFonts w:ascii="Times New Roman" w:hAnsi="Times New Roman" w:cs="Times New Roman"/>
          <w:b/>
          <w:sz w:val="28"/>
          <w:szCs w:val="28"/>
        </w:rPr>
        <w:t xml:space="preserve"> искусства:</w:t>
      </w:r>
    </w:p>
    <w:p w:rsidR="00893EA9" w:rsidRDefault="00893EA9" w:rsidP="00893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3"/>
      </w:tblGrid>
      <w:tr w:rsidR="00893EA9" w:rsidRPr="003E00A6" w:rsidTr="005C5E07">
        <w:tc>
          <w:tcPr>
            <w:tcW w:w="1129" w:type="dxa"/>
          </w:tcPr>
          <w:p w:rsidR="00893EA9" w:rsidRPr="003E00A6" w:rsidRDefault="00893EA9" w:rsidP="005C5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0A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893EA9" w:rsidRPr="003E00A6" w:rsidRDefault="00893EA9" w:rsidP="005C5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0A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, отчество</w:t>
            </w:r>
          </w:p>
        </w:tc>
      </w:tr>
      <w:tr w:rsidR="00893EA9" w:rsidTr="005C5E07">
        <w:tc>
          <w:tcPr>
            <w:tcW w:w="1129" w:type="dxa"/>
          </w:tcPr>
          <w:p w:rsidR="00893EA9" w:rsidRPr="001D034C" w:rsidRDefault="00893EA9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93EA9" w:rsidRPr="00CC13C9" w:rsidRDefault="00E432AF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Котову Викторию Сергеевну</w:t>
            </w:r>
          </w:p>
        </w:tc>
      </w:tr>
      <w:tr w:rsidR="00893EA9" w:rsidTr="005C5E07">
        <w:tc>
          <w:tcPr>
            <w:tcW w:w="1129" w:type="dxa"/>
          </w:tcPr>
          <w:p w:rsidR="00893EA9" w:rsidRPr="001D034C" w:rsidRDefault="00893EA9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93EA9" w:rsidRPr="00CC13C9" w:rsidRDefault="00893EA9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3C9">
              <w:rPr>
                <w:rFonts w:ascii="Times New Roman" w:hAnsi="Times New Roman"/>
                <w:sz w:val="28"/>
                <w:szCs w:val="28"/>
              </w:rPr>
              <w:t>Мифтахов</w:t>
            </w:r>
            <w:r w:rsidR="00E432AF">
              <w:rPr>
                <w:rFonts w:ascii="Times New Roman" w:hAnsi="Times New Roman"/>
                <w:sz w:val="28"/>
                <w:szCs w:val="28"/>
              </w:rPr>
              <w:t>а</w:t>
            </w:r>
            <w:r w:rsidRPr="00CC13C9"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  <w:r w:rsidR="00E432AF">
              <w:rPr>
                <w:rFonts w:ascii="Times New Roman" w:hAnsi="Times New Roman"/>
                <w:sz w:val="28"/>
                <w:szCs w:val="28"/>
              </w:rPr>
              <w:t>а Евгеньевича</w:t>
            </w:r>
          </w:p>
        </w:tc>
      </w:tr>
      <w:tr w:rsidR="00893EA9" w:rsidTr="005C5E07">
        <w:tc>
          <w:tcPr>
            <w:tcW w:w="1129" w:type="dxa"/>
          </w:tcPr>
          <w:p w:rsidR="00893EA9" w:rsidRPr="001D034C" w:rsidRDefault="00893EA9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93EA9" w:rsidRPr="00CC13C9" w:rsidRDefault="00E432AF" w:rsidP="005C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Ваганову Александру</w:t>
            </w:r>
            <w:r w:rsidR="00893EA9" w:rsidRPr="00CC13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Анатольевну</w:t>
            </w:r>
          </w:p>
        </w:tc>
      </w:tr>
    </w:tbl>
    <w:p w:rsidR="00893EA9" w:rsidRDefault="00893EA9" w:rsidP="00893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общеразвивающая программа</w:t>
      </w:r>
    </w:p>
    <w:p w:rsidR="00893EA9" w:rsidRDefault="00893EA9" w:rsidP="00893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«Раннее эстетическое развитие детей дошкольного возраста»</w:t>
      </w:r>
    </w:p>
    <w:p w:rsidR="00EA6F5D" w:rsidRDefault="00EA6F5D" w:rsidP="00EA6F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6F5D" w:rsidRDefault="00EA6F5D" w:rsidP="00EA6F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обучения:</w:t>
      </w:r>
    </w:p>
    <w:p w:rsidR="00EA6F5D" w:rsidRPr="00EA6F5D" w:rsidRDefault="00EA6F5D" w:rsidP="00EA6F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6254"/>
      </w:tblGrid>
      <w:tr w:rsidR="00EA6F5D" w:rsidTr="00EA6F5D">
        <w:tc>
          <w:tcPr>
            <w:tcW w:w="1020" w:type="dxa"/>
          </w:tcPr>
          <w:p w:rsidR="00EA6F5D" w:rsidRPr="00EA6F5D" w:rsidRDefault="00EA6F5D" w:rsidP="00EA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4" w:type="dxa"/>
          </w:tcPr>
          <w:p w:rsidR="00EA6F5D" w:rsidRPr="00EA6F5D" w:rsidRDefault="00E432AF" w:rsidP="00EA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Афанасьеву Варвару Валерьевну</w:t>
            </w:r>
          </w:p>
        </w:tc>
      </w:tr>
      <w:tr w:rsidR="00EA6F5D" w:rsidTr="00EA6F5D">
        <w:tc>
          <w:tcPr>
            <w:tcW w:w="1020" w:type="dxa"/>
          </w:tcPr>
          <w:p w:rsidR="00EA6F5D" w:rsidRPr="00EA6F5D" w:rsidRDefault="00EA6F5D" w:rsidP="00EA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54" w:type="dxa"/>
          </w:tcPr>
          <w:p w:rsidR="00EA6F5D" w:rsidRPr="00EA6F5D" w:rsidRDefault="00EA6F5D" w:rsidP="00EA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F5D">
              <w:rPr>
                <w:rFonts w:ascii="Times New Roman" w:hAnsi="Times New Roman"/>
                <w:sz w:val="28"/>
                <w:szCs w:val="28"/>
              </w:rPr>
              <w:t>Кузнецов</w:t>
            </w:r>
            <w:r w:rsidR="00E432AF">
              <w:rPr>
                <w:rFonts w:ascii="Times New Roman" w:hAnsi="Times New Roman"/>
                <w:sz w:val="28"/>
                <w:szCs w:val="28"/>
              </w:rPr>
              <w:t>а Тимофея</w:t>
            </w:r>
            <w:r w:rsidRPr="00EA6F5D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  <w:r w:rsidR="00E432A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A6F5D" w:rsidTr="00EA6F5D">
        <w:tc>
          <w:tcPr>
            <w:tcW w:w="1020" w:type="dxa"/>
          </w:tcPr>
          <w:p w:rsidR="00EA6F5D" w:rsidRPr="00EA6F5D" w:rsidRDefault="00EA6F5D" w:rsidP="00EA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54" w:type="dxa"/>
          </w:tcPr>
          <w:p w:rsidR="00EA6F5D" w:rsidRPr="00EA6F5D" w:rsidRDefault="00E432AF" w:rsidP="00EA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Можаеву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Веру Вадимовну</w:t>
            </w:r>
          </w:p>
        </w:tc>
      </w:tr>
      <w:tr w:rsidR="00EA6F5D" w:rsidTr="00EA6F5D">
        <w:tc>
          <w:tcPr>
            <w:tcW w:w="1020" w:type="dxa"/>
          </w:tcPr>
          <w:p w:rsidR="00EA6F5D" w:rsidRPr="00EA6F5D" w:rsidRDefault="00EA6F5D" w:rsidP="00EA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54" w:type="dxa"/>
          </w:tcPr>
          <w:p w:rsidR="00EA6F5D" w:rsidRPr="00EA6F5D" w:rsidRDefault="00E432AF" w:rsidP="00EA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Колесникову</w:t>
            </w:r>
            <w:r w:rsidR="00EA6F5D" w:rsidRPr="00EA6F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Марту Витальевну</w:t>
            </w:r>
          </w:p>
        </w:tc>
      </w:tr>
      <w:tr w:rsidR="00EA6F5D" w:rsidTr="00EA6F5D">
        <w:tc>
          <w:tcPr>
            <w:tcW w:w="1020" w:type="dxa"/>
          </w:tcPr>
          <w:p w:rsidR="00EA6F5D" w:rsidRPr="00EA6F5D" w:rsidRDefault="00EA6F5D" w:rsidP="00EA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54" w:type="dxa"/>
          </w:tcPr>
          <w:p w:rsidR="00EA6F5D" w:rsidRPr="00EA6F5D" w:rsidRDefault="00EA6F5D" w:rsidP="00EA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F5D">
              <w:rPr>
                <w:rFonts w:ascii="Times New Roman" w:hAnsi="Times New Roman"/>
                <w:sz w:val="28"/>
                <w:szCs w:val="28"/>
              </w:rPr>
              <w:t>Вихарев</w:t>
            </w:r>
            <w:r w:rsidR="00E432A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EA6F5D">
              <w:rPr>
                <w:rFonts w:ascii="Times New Roman" w:hAnsi="Times New Roman"/>
                <w:sz w:val="28"/>
                <w:szCs w:val="28"/>
              </w:rPr>
              <w:t xml:space="preserve"> Марк</w:t>
            </w:r>
            <w:r w:rsidR="00E432AF">
              <w:rPr>
                <w:rFonts w:ascii="Times New Roman" w:hAnsi="Times New Roman"/>
                <w:sz w:val="28"/>
                <w:szCs w:val="28"/>
              </w:rPr>
              <w:t>а</w:t>
            </w:r>
            <w:r w:rsidRPr="00EA6F5D">
              <w:rPr>
                <w:rFonts w:ascii="Times New Roman" w:hAnsi="Times New Roman"/>
                <w:sz w:val="28"/>
                <w:szCs w:val="28"/>
              </w:rPr>
              <w:t xml:space="preserve"> Юрьевич</w:t>
            </w:r>
            <w:r w:rsidR="00E432A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A6F5D" w:rsidTr="00EA6F5D">
        <w:tc>
          <w:tcPr>
            <w:tcW w:w="1020" w:type="dxa"/>
          </w:tcPr>
          <w:p w:rsidR="00EA6F5D" w:rsidRPr="00EA6F5D" w:rsidRDefault="00EA6F5D" w:rsidP="00EA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54" w:type="dxa"/>
          </w:tcPr>
          <w:p w:rsidR="00EA6F5D" w:rsidRPr="00EA6F5D" w:rsidRDefault="00EA6F5D" w:rsidP="00EA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F5D">
              <w:rPr>
                <w:rFonts w:ascii="Times New Roman" w:hAnsi="Times New Roman"/>
                <w:sz w:val="28"/>
                <w:szCs w:val="28"/>
              </w:rPr>
              <w:t>Дубровин</w:t>
            </w:r>
            <w:r w:rsidR="00E432AF">
              <w:rPr>
                <w:rFonts w:ascii="Times New Roman" w:hAnsi="Times New Roman"/>
                <w:sz w:val="28"/>
                <w:szCs w:val="28"/>
              </w:rPr>
              <w:t>а</w:t>
            </w:r>
            <w:r w:rsidRPr="00EA6F5D"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  <w:r w:rsidR="00E432AF">
              <w:rPr>
                <w:rFonts w:ascii="Times New Roman" w:hAnsi="Times New Roman"/>
                <w:sz w:val="28"/>
                <w:szCs w:val="28"/>
              </w:rPr>
              <w:t>а</w:t>
            </w:r>
            <w:r w:rsidRPr="00EA6F5D">
              <w:rPr>
                <w:rFonts w:ascii="Times New Roman" w:hAnsi="Times New Roman"/>
                <w:sz w:val="28"/>
                <w:szCs w:val="28"/>
              </w:rPr>
              <w:t xml:space="preserve"> Максимович</w:t>
            </w:r>
            <w:r w:rsidR="00E432A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A6F5D" w:rsidTr="00EA6F5D">
        <w:tc>
          <w:tcPr>
            <w:tcW w:w="1020" w:type="dxa"/>
          </w:tcPr>
          <w:p w:rsidR="00EA6F5D" w:rsidRPr="00EA6F5D" w:rsidRDefault="00EA6F5D" w:rsidP="00EA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54" w:type="dxa"/>
          </w:tcPr>
          <w:p w:rsidR="00EA6F5D" w:rsidRPr="00EA6F5D" w:rsidRDefault="00E432AF" w:rsidP="00EA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Бусыгину Антонину Сергеевну</w:t>
            </w:r>
          </w:p>
        </w:tc>
      </w:tr>
      <w:tr w:rsidR="00EA6F5D" w:rsidTr="00EA6F5D">
        <w:tc>
          <w:tcPr>
            <w:tcW w:w="1020" w:type="dxa"/>
          </w:tcPr>
          <w:p w:rsidR="00EA6F5D" w:rsidRPr="00EA6F5D" w:rsidRDefault="00EA6F5D" w:rsidP="00EA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54" w:type="dxa"/>
          </w:tcPr>
          <w:p w:rsidR="00EA6F5D" w:rsidRPr="00EA6F5D" w:rsidRDefault="00E432AF" w:rsidP="00EA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Малинину Викторию Андреевну</w:t>
            </w:r>
          </w:p>
        </w:tc>
      </w:tr>
      <w:tr w:rsidR="00EA6F5D" w:rsidTr="00EA6F5D">
        <w:tc>
          <w:tcPr>
            <w:tcW w:w="1020" w:type="dxa"/>
          </w:tcPr>
          <w:p w:rsidR="00EA6F5D" w:rsidRPr="00EA6F5D" w:rsidRDefault="00EA6F5D" w:rsidP="00EA6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54" w:type="dxa"/>
          </w:tcPr>
          <w:p w:rsidR="00EA6F5D" w:rsidRPr="00EA6F5D" w:rsidRDefault="00E432AF" w:rsidP="00EA6F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Шушкову Стефанию</w:t>
            </w:r>
            <w:r w:rsidR="00EA6F5D" w:rsidRPr="00EA6F5D">
              <w:rPr>
                <w:rFonts w:ascii="Times New Roman" w:hAnsi="Times New Roman"/>
                <w:sz w:val="28"/>
                <w:szCs w:val="28"/>
              </w:rPr>
              <w:t xml:space="preserve"> Ильиничн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EA6F5D" w:rsidTr="00EA6F5D">
        <w:tc>
          <w:tcPr>
            <w:tcW w:w="1020" w:type="dxa"/>
          </w:tcPr>
          <w:p w:rsidR="00EA6F5D" w:rsidRPr="00EA6F5D" w:rsidRDefault="00EA6F5D" w:rsidP="00EA6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54" w:type="dxa"/>
          </w:tcPr>
          <w:p w:rsidR="00EA6F5D" w:rsidRPr="00EA6F5D" w:rsidRDefault="00E432AF" w:rsidP="00EA6F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Стафееву</w:t>
            </w:r>
            <w:proofErr w:type="spellEnd"/>
            <w:r w:rsidR="00EA6F5D" w:rsidRPr="00EA6F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Татьяну Антоновну</w:t>
            </w:r>
          </w:p>
        </w:tc>
      </w:tr>
    </w:tbl>
    <w:p w:rsidR="00EA6F5D" w:rsidRPr="00EA6F5D" w:rsidRDefault="00EA6F5D" w:rsidP="00EA6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F5D" w:rsidRDefault="00EA6F5D" w:rsidP="00EA6F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обучения:</w:t>
      </w:r>
    </w:p>
    <w:p w:rsidR="00EA6F5D" w:rsidRDefault="00EA6F5D" w:rsidP="00EA6F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6254"/>
      </w:tblGrid>
      <w:tr w:rsidR="00EA6F5D" w:rsidTr="005C5E07">
        <w:tc>
          <w:tcPr>
            <w:tcW w:w="1020" w:type="dxa"/>
          </w:tcPr>
          <w:p w:rsidR="00EA6F5D" w:rsidRPr="00EA6F5D" w:rsidRDefault="00EA6F5D" w:rsidP="005C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4" w:type="dxa"/>
          </w:tcPr>
          <w:p w:rsidR="00EA6F5D" w:rsidRPr="00EA6F5D" w:rsidRDefault="00E432AF" w:rsidP="00EA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Мифтахову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Рамильевну</w:t>
            </w:r>
            <w:proofErr w:type="spellEnd"/>
          </w:p>
        </w:tc>
      </w:tr>
      <w:tr w:rsidR="00EA6F5D" w:rsidTr="005C5E07">
        <w:tc>
          <w:tcPr>
            <w:tcW w:w="1020" w:type="dxa"/>
          </w:tcPr>
          <w:p w:rsidR="00EA6F5D" w:rsidRPr="00EA6F5D" w:rsidRDefault="00EA6F5D" w:rsidP="005C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54" w:type="dxa"/>
          </w:tcPr>
          <w:p w:rsidR="00EA6F5D" w:rsidRPr="00EA6F5D" w:rsidRDefault="00EA6F5D" w:rsidP="00EA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F5D">
              <w:rPr>
                <w:rFonts w:ascii="Times New Roman" w:hAnsi="Times New Roman"/>
                <w:sz w:val="28"/>
                <w:szCs w:val="28"/>
              </w:rPr>
              <w:t>Корнеев</w:t>
            </w:r>
            <w:r w:rsidR="00E432AF">
              <w:rPr>
                <w:rFonts w:ascii="Times New Roman" w:hAnsi="Times New Roman"/>
                <w:sz w:val="28"/>
                <w:szCs w:val="28"/>
              </w:rPr>
              <w:t>а</w:t>
            </w:r>
            <w:r w:rsidRPr="00EA6F5D"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  <w:r w:rsidR="00E432AF">
              <w:rPr>
                <w:rFonts w:ascii="Times New Roman" w:hAnsi="Times New Roman"/>
                <w:sz w:val="28"/>
                <w:szCs w:val="28"/>
              </w:rPr>
              <w:t>а</w:t>
            </w:r>
            <w:r w:rsidRPr="00EA6F5D">
              <w:rPr>
                <w:rFonts w:ascii="Times New Roman" w:hAnsi="Times New Roman"/>
                <w:sz w:val="28"/>
                <w:szCs w:val="28"/>
              </w:rPr>
              <w:t xml:space="preserve"> Евгеньевич</w:t>
            </w:r>
            <w:r w:rsidR="00E432A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A6F5D" w:rsidTr="005C5E07">
        <w:tc>
          <w:tcPr>
            <w:tcW w:w="1020" w:type="dxa"/>
          </w:tcPr>
          <w:p w:rsidR="00EA6F5D" w:rsidRPr="00EA6F5D" w:rsidRDefault="00EA6F5D" w:rsidP="005C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54" w:type="dxa"/>
          </w:tcPr>
          <w:p w:rsidR="00EA6F5D" w:rsidRPr="00EA6F5D" w:rsidRDefault="00E432AF" w:rsidP="00EA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Татаурову Екатерину Александровну</w:t>
            </w:r>
          </w:p>
        </w:tc>
      </w:tr>
      <w:tr w:rsidR="00EA6F5D" w:rsidTr="005C5E07">
        <w:tc>
          <w:tcPr>
            <w:tcW w:w="1020" w:type="dxa"/>
          </w:tcPr>
          <w:p w:rsidR="00EA6F5D" w:rsidRPr="00EA6F5D" w:rsidRDefault="00EA6F5D" w:rsidP="005C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54" w:type="dxa"/>
          </w:tcPr>
          <w:p w:rsidR="00EA6F5D" w:rsidRPr="00EA6F5D" w:rsidRDefault="00E432AF" w:rsidP="00EA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Лобанову</w:t>
            </w:r>
            <w:r w:rsidR="00EA6F5D" w:rsidRPr="00EA6F5D">
              <w:rPr>
                <w:rFonts w:ascii="Times New Roman" w:hAnsi="Times New Roman"/>
                <w:sz w:val="28"/>
                <w:szCs w:val="28"/>
              </w:rPr>
              <w:t xml:space="preserve"> Алис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A6F5D" w:rsidRPr="00EA6F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Владимировну</w:t>
            </w:r>
          </w:p>
        </w:tc>
      </w:tr>
      <w:tr w:rsidR="00EA6F5D" w:rsidTr="005C5E07">
        <w:tc>
          <w:tcPr>
            <w:tcW w:w="1020" w:type="dxa"/>
          </w:tcPr>
          <w:p w:rsidR="00EA6F5D" w:rsidRPr="00EA6F5D" w:rsidRDefault="00EA6F5D" w:rsidP="005C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54" w:type="dxa"/>
          </w:tcPr>
          <w:p w:rsidR="00EA6F5D" w:rsidRPr="00EA6F5D" w:rsidRDefault="00EA6F5D" w:rsidP="00EA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F5D">
              <w:rPr>
                <w:rFonts w:ascii="Times New Roman" w:hAnsi="Times New Roman"/>
                <w:sz w:val="28"/>
                <w:szCs w:val="28"/>
              </w:rPr>
              <w:t>Ермолин</w:t>
            </w:r>
            <w:r w:rsidR="00E432AF">
              <w:rPr>
                <w:rFonts w:ascii="Times New Roman" w:hAnsi="Times New Roman"/>
                <w:sz w:val="28"/>
                <w:szCs w:val="28"/>
              </w:rPr>
              <w:t>а Дмитрия</w:t>
            </w:r>
            <w:r w:rsidRPr="00EA6F5D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  <w:r w:rsidR="00E432A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893EA9" w:rsidRDefault="00893EA9" w:rsidP="00893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F5D" w:rsidRDefault="00EA6F5D" w:rsidP="00EA6F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обучения:</w:t>
      </w:r>
    </w:p>
    <w:p w:rsidR="00EA6F5D" w:rsidRDefault="00EA6F5D" w:rsidP="00EA6F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6254"/>
      </w:tblGrid>
      <w:tr w:rsidR="00EA6F5D" w:rsidTr="005C5E07">
        <w:tc>
          <w:tcPr>
            <w:tcW w:w="1020" w:type="dxa"/>
          </w:tcPr>
          <w:p w:rsidR="00EA6F5D" w:rsidRPr="00EA6F5D" w:rsidRDefault="00EA6F5D" w:rsidP="005C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4" w:type="dxa"/>
          </w:tcPr>
          <w:p w:rsidR="00EA6F5D" w:rsidRPr="00EA6F5D" w:rsidRDefault="00E432AF" w:rsidP="00EA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Кобелеву Веронику Александровну</w:t>
            </w:r>
          </w:p>
        </w:tc>
      </w:tr>
      <w:tr w:rsidR="00EA6F5D" w:rsidTr="005C5E07">
        <w:tc>
          <w:tcPr>
            <w:tcW w:w="1020" w:type="dxa"/>
          </w:tcPr>
          <w:p w:rsidR="00EA6F5D" w:rsidRPr="00EA6F5D" w:rsidRDefault="00EA6F5D" w:rsidP="005C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54" w:type="dxa"/>
          </w:tcPr>
          <w:p w:rsidR="00EA6F5D" w:rsidRPr="00EA6F5D" w:rsidRDefault="00E432AF" w:rsidP="00EA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Шипунову Анну Павловну</w:t>
            </w:r>
            <w:bookmarkStart w:id="0" w:name="_GoBack"/>
            <w:bookmarkEnd w:id="0"/>
          </w:p>
        </w:tc>
      </w:tr>
    </w:tbl>
    <w:p w:rsidR="00EA6F5D" w:rsidRPr="00893EA9" w:rsidRDefault="00EA6F5D" w:rsidP="00893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6F5D" w:rsidRPr="0089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D6"/>
    <w:rsid w:val="000840D6"/>
    <w:rsid w:val="00893EA9"/>
    <w:rsid w:val="00926E98"/>
    <w:rsid w:val="00E331C4"/>
    <w:rsid w:val="00E432AF"/>
    <w:rsid w:val="00EA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FF14"/>
  <w15:chartTrackingRefBased/>
  <w15:docId w15:val="{B867E89B-FDAE-49AF-875F-91C18786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ВЕВ</dc:creator>
  <cp:keywords/>
  <dc:description/>
  <cp:lastModifiedBy>ВЕВ</cp:lastModifiedBy>
  <cp:revision>2</cp:revision>
  <dcterms:created xsi:type="dcterms:W3CDTF">2022-06-06T10:45:00Z</dcterms:created>
  <dcterms:modified xsi:type="dcterms:W3CDTF">2022-06-06T11:16:00Z</dcterms:modified>
</cp:coreProperties>
</file>