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7796"/>
      </w:tblGrid>
      <w:tr w:rsidR="00C61364" w:rsidRPr="005F47E5" w:rsidTr="00522885">
        <w:trPr>
          <w:trHeight w:val="1843"/>
        </w:trPr>
        <w:tc>
          <w:tcPr>
            <w:tcW w:w="3544" w:type="dxa"/>
            <w:shd w:val="clear" w:color="auto" w:fill="FFFFFF" w:themeFill="background1"/>
          </w:tcPr>
          <w:p w:rsidR="00C61364" w:rsidRPr="005F47E5" w:rsidRDefault="00C61364" w:rsidP="002D0137">
            <w:pPr>
              <w:pStyle w:val="ConsPlusNormal"/>
              <w:jc w:val="center"/>
              <w:rPr>
                <w:b/>
                <w:sz w:val="32"/>
                <w:szCs w:val="32"/>
                <w:u w:val="single"/>
              </w:rPr>
            </w:pPr>
            <w:r w:rsidRPr="005F47E5">
              <w:rPr>
                <w:b/>
                <w:sz w:val="32"/>
                <w:szCs w:val="32"/>
              </w:rPr>
              <w:object w:dxaOrig="2298" w:dyaOrig="1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94.5pt" o:ole="" fillcolor="window">
                  <v:imagedata r:id="rId5" o:title=""/>
                </v:shape>
                <o:OLEObject Type="Embed" ProgID="Word.Picture.8" ShapeID="_x0000_i1025" DrawAspect="Content" ObjectID="_1739027771" r:id="rId6"/>
              </w:object>
            </w:r>
          </w:p>
        </w:tc>
        <w:tc>
          <w:tcPr>
            <w:tcW w:w="7796" w:type="dxa"/>
            <w:shd w:val="clear" w:color="auto" w:fill="FFFFFF" w:themeFill="background1"/>
          </w:tcPr>
          <w:p w:rsidR="00C61364" w:rsidRPr="0081510B" w:rsidRDefault="00C61364" w:rsidP="002D0137">
            <w:pPr>
              <w:pStyle w:val="ConsPlusNormal"/>
              <w:jc w:val="center"/>
              <w:rPr>
                <w:rFonts w:ascii="Tahoma" w:hAnsi="Tahoma" w:cs="Tahoma"/>
                <w:b/>
                <w:sz w:val="46"/>
                <w:szCs w:val="46"/>
              </w:rPr>
            </w:pPr>
            <w:r w:rsidRPr="0081510B">
              <w:rPr>
                <w:rFonts w:ascii="Tahoma" w:hAnsi="Tahoma" w:cs="Tahoma"/>
                <w:b/>
                <w:sz w:val="46"/>
                <w:szCs w:val="46"/>
              </w:rPr>
              <w:t>Управление</w:t>
            </w:r>
          </w:p>
          <w:p w:rsidR="00C61364" w:rsidRPr="0081510B" w:rsidRDefault="0081510B" w:rsidP="00C61364">
            <w:pPr>
              <w:pStyle w:val="a8"/>
              <w:widowControl/>
              <w:autoSpaceDE w:val="0"/>
              <w:autoSpaceDN w:val="0"/>
              <w:adjustRightInd w:val="0"/>
              <w:ind w:left="0" w:right="176"/>
              <w:jc w:val="center"/>
              <w:rPr>
                <w:rFonts w:ascii="Tahoma" w:hAnsi="Tahoma" w:cs="Tahoma"/>
                <w:b/>
                <w:sz w:val="46"/>
                <w:szCs w:val="46"/>
              </w:rPr>
            </w:pPr>
            <w:r w:rsidRPr="0081510B">
              <w:rPr>
                <w:rFonts w:ascii="Tahoma" w:hAnsi="Tahoma" w:cs="Tahoma"/>
                <w:b/>
                <w:sz w:val="46"/>
                <w:szCs w:val="46"/>
              </w:rPr>
              <w:t>МВД России по г.</w:t>
            </w:r>
            <w:r w:rsidR="00C61364" w:rsidRPr="0081510B">
              <w:rPr>
                <w:rFonts w:ascii="Tahoma" w:hAnsi="Tahoma" w:cs="Tahoma"/>
                <w:b/>
                <w:sz w:val="46"/>
                <w:szCs w:val="46"/>
              </w:rPr>
              <w:t xml:space="preserve">Севастополю </w:t>
            </w:r>
          </w:p>
          <w:p w:rsidR="0081510B" w:rsidRPr="0081510B" w:rsidRDefault="0081510B" w:rsidP="0081510B">
            <w:pPr>
              <w:pStyle w:val="a8"/>
              <w:widowControl/>
              <w:autoSpaceDE w:val="0"/>
              <w:autoSpaceDN w:val="0"/>
              <w:adjustRightInd w:val="0"/>
              <w:ind w:left="0" w:right="176"/>
              <w:rPr>
                <w:rFonts w:ascii="Segoe Print" w:hAnsi="Segoe Print"/>
                <w:b/>
                <w:i/>
                <w:sz w:val="22"/>
                <w:szCs w:val="22"/>
              </w:rPr>
            </w:pPr>
          </w:p>
          <w:p w:rsidR="00C61364" w:rsidRPr="00427AC8" w:rsidRDefault="00C61364" w:rsidP="0081510B">
            <w:pPr>
              <w:pStyle w:val="a8"/>
              <w:widowControl/>
              <w:autoSpaceDE w:val="0"/>
              <w:autoSpaceDN w:val="0"/>
              <w:adjustRightInd w:val="0"/>
              <w:ind w:left="0" w:right="176"/>
              <w:rPr>
                <w:rFonts w:ascii="Comic Sans MS" w:hAnsi="Comic Sans MS"/>
                <w:b/>
                <w:i/>
                <w:szCs w:val="28"/>
              </w:rPr>
            </w:pPr>
            <w:r w:rsidRPr="00427AC8">
              <w:rPr>
                <w:rFonts w:ascii="Comic Sans MS" w:hAnsi="Comic Sans MS"/>
                <w:b/>
                <w:i/>
                <w:szCs w:val="28"/>
              </w:rPr>
              <w:t>приглашает</w:t>
            </w:r>
            <w:r w:rsidR="00B37B9C">
              <w:rPr>
                <w:rFonts w:ascii="Comic Sans MS" w:hAnsi="Comic Sans MS"/>
                <w:b/>
                <w:i/>
                <w:szCs w:val="28"/>
              </w:rPr>
              <w:t xml:space="preserve"> </w:t>
            </w:r>
            <w:r w:rsidRPr="00427AC8">
              <w:rPr>
                <w:rStyle w:val="a7"/>
                <w:rFonts w:ascii="Comic Sans MS" w:hAnsi="Comic Sans MS"/>
                <w:b/>
                <w:szCs w:val="28"/>
              </w:rPr>
              <w:t xml:space="preserve">выпускников школ </w:t>
            </w:r>
            <w:r w:rsidR="00023119" w:rsidRPr="00427AC8">
              <w:rPr>
                <w:rStyle w:val="a7"/>
                <w:rFonts w:ascii="Comic Sans MS" w:hAnsi="Comic Sans MS"/>
                <w:b/>
                <w:szCs w:val="28"/>
              </w:rPr>
              <w:t>города</w:t>
            </w:r>
            <w:r w:rsidR="00B37B9C" w:rsidRPr="00427AC8">
              <w:rPr>
                <w:rStyle w:val="a7"/>
                <w:rFonts w:ascii="Comic Sans MS" w:hAnsi="Comic Sans MS"/>
                <w:b/>
                <w:szCs w:val="28"/>
              </w:rPr>
              <w:t xml:space="preserve"> Севастополя</w:t>
            </w:r>
          </w:p>
        </w:tc>
      </w:tr>
      <w:tr w:rsidR="003E3652" w:rsidRPr="005F47E5" w:rsidTr="002A334F">
        <w:trPr>
          <w:trHeight w:val="4977"/>
        </w:trPr>
        <w:tc>
          <w:tcPr>
            <w:tcW w:w="11340" w:type="dxa"/>
            <w:gridSpan w:val="2"/>
            <w:shd w:val="clear" w:color="auto" w:fill="FFFFFF" w:themeFill="background1"/>
          </w:tcPr>
          <w:p w:rsidR="00C61364" w:rsidRPr="00427AC8" w:rsidRDefault="0081510B" w:rsidP="00C61364">
            <w:pPr>
              <w:ind w:left="-142"/>
              <w:jc w:val="center"/>
              <w:rPr>
                <w:rStyle w:val="a7"/>
                <w:rFonts w:ascii="Comic Sans MS" w:hAnsi="Comic Sans MS"/>
                <w:b/>
                <w:szCs w:val="28"/>
              </w:rPr>
            </w:pPr>
            <w:r w:rsidRPr="00427AC8">
              <w:rPr>
                <w:rStyle w:val="a7"/>
                <w:rFonts w:ascii="Comic Sans MS" w:hAnsi="Comic Sans MS"/>
                <w:b/>
                <w:szCs w:val="28"/>
              </w:rPr>
              <w:t xml:space="preserve">для поступления в образовательные </w:t>
            </w:r>
            <w:r w:rsidR="00C61364" w:rsidRPr="00427AC8">
              <w:rPr>
                <w:rStyle w:val="a7"/>
                <w:rFonts w:ascii="Comic Sans MS" w:hAnsi="Comic Sans MS"/>
                <w:b/>
                <w:szCs w:val="28"/>
              </w:rPr>
              <w:t xml:space="preserve">организации </w:t>
            </w:r>
            <w:r w:rsidR="003E3652" w:rsidRPr="00427AC8">
              <w:rPr>
                <w:rStyle w:val="a7"/>
                <w:rFonts w:ascii="Comic Sans MS" w:hAnsi="Comic Sans MS"/>
                <w:b/>
                <w:szCs w:val="28"/>
              </w:rPr>
              <w:t xml:space="preserve">системы </w:t>
            </w:r>
            <w:r w:rsidR="005F0367">
              <w:rPr>
                <w:rStyle w:val="a7"/>
                <w:rFonts w:ascii="Comic Sans MS" w:hAnsi="Comic Sans MS"/>
                <w:b/>
                <w:szCs w:val="28"/>
              </w:rPr>
              <w:br/>
            </w:r>
            <w:r w:rsidR="003E3652" w:rsidRPr="00427AC8">
              <w:rPr>
                <w:rStyle w:val="a7"/>
                <w:rFonts w:ascii="Comic Sans MS" w:hAnsi="Comic Sans MS"/>
                <w:b/>
                <w:szCs w:val="28"/>
              </w:rPr>
              <w:t xml:space="preserve">МВД России по </w:t>
            </w:r>
            <w:r w:rsidR="003E3652" w:rsidRPr="002A334F">
              <w:rPr>
                <w:rStyle w:val="a7"/>
                <w:rFonts w:ascii="Comic Sans MS" w:hAnsi="Comic Sans MS"/>
                <w:b/>
                <w:szCs w:val="28"/>
                <w:highlight w:val="red"/>
                <w:u w:val="single"/>
              </w:rPr>
              <w:t>очной</w:t>
            </w:r>
            <w:r w:rsidR="001C6CAE">
              <w:rPr>
                <w:rStyle w:val="a7"/>
                <w:rFonts w:ascii="Comic Sans MS" w:hAnsi="Comic Sans MS"/>
                <w:b/>
                <w:szCs w:val="28"/>
              </w:rPr>
              <w:t xml:space="preserve"> форме обучения:</w:t>
            </w:r>
          </w:p>
          <w:p w:rsidR="00C61364" w:rsidRPr="00CA4B99" w:rsidRDefault="00C61364" w:rsidP="00C61364">
            <w:pPr>
              <w:ind w:left="-142"/>
              <w:jc w:val="center"/>
              <w:rPr>
                <w:b/>
                <w:i/>
                <w:noProof/>
                <w:sz w:val="32"/>
                <w:szCs w:val="32"/>
                <w:u w:val="single"/>
              </w:rPr>
            </w:pPr>
            <w:r w:rsidRPr="00CA4B99">
              <w:rPr>
                <w:b/>
                <w:i/>
                <w:noProof/>
                <w:sz w:val="32"/>
                <w:szCs w:val="32"/>
                <w:u w:val="single"/>
              </w:rPr>
              <w:t xml:space="preserve">Краснодарский университет </w:t>
            </w:r>
            <w:r w:rsidR="0091148F">
              <w:rPr>
                <w:b/>
                <w:i/>
                <w:noProof/>
                <w:sz w:val="32"/>
                <w:szCs w:val="32"/>
                <w:u w:val="single"/>
              </w:rPr>
              <w:t>М</w:t>
            </w:r>
            <w:r w:rsidRPr="00CA4B99">
              <w:rPr>
                <w:b/>
                <w:i/>
                <w:noProof/>
                <w:sz w:val="32"/>
                <w:szCs w:val="32"/>
                <w:u w:val="single"/>
              </w:rPr>
              <w:t>ин</w:t>
            </w:r>
            <w:r w:rsidR="0091148F">
              <w:rPr>
                <w:b/>
                <w:i/>
                <w:noProof/>
                <w:sz w:val="32"/>
                <w:szCs w:val="32"/>
                <w:u w:val="single"/>
              </w:rPr>
              <w:t>и</w:t>
            </w:r>
            <w:r w:rsidRPr="00CA4B99">
              <w:rPr>
                <w:b/>
                <w:i/>
                <w:noProof/>
                <w:sz w:val="32"/>
                <w:szCs w:val="32"/>
                <w:u w:val="single"/>
              </w:rPr>
              <w:t>стерства внутренних дел России</w:t>
            </w:r>
          </w:p>
          <w:p w:rsidR="00C61364" w:rsidRPr="00CA4B99" w:rsidRDefault="00C61364" w:rsidP="00C61364">
            <w:pPr>
              <w:jc w:val="center"/>
              <w:rPr>
                <w:noProof/>
                <w:szCs w:val="28"/>
              </w:rPr>
            </w:pPr>
            <w:r w:rsidRPr="00CA4B99">
              <w:rPr>
                <w:noProof/>
                <w:szCs w:val="28"/>
              </w:rPr>
              <w:t>Адрес:</w:t>
            </w:r>
            <w:r w:rsidR="001C6CAE">
              <w:rPr>
                <w:noProof/>
                <w:szCs w:val="28"/>
              </w:rPr>
              <w:t xml:space="preserve"> </w:t>
            </w:r>
            <w:r w:rsidRPr="00CA4B99">
              <w:rPr>
                <w:noProof/>
                <w:szCs w:val="28"/>
              </w:rPr>
              <w:t>350005, г. Краснодар, ул. Ярославская, 128</w:t>
            </w:r>
          </w:p>
          <w:p w:rsidR="00C61364" w:rsidRPr="00CA4B99" w:rsidRDefault="00C61364" w:rsidP="00C61364">
            <w:pPr>
              <w:jc w:val="center"/>
              <w:rPr>
                <w:b/>
                <w:i/>
                <w:noProof/>
                <w:sz w:val="32"/>
                <w:szCs w:val="32"/>
                <w:u w:val="single"/>
              </w:rPr>
            </w:pPr>
            <w:r w:rsidRPr="00CA4B99">
              <w:rPr>
                <w:b/>
                <w:i/>
                <w:noProof/>
                <w:sz w:val="32"/>
                <w:szCs w:val="32"/>
                <w:u w:val="single"/>
              </w:rPr>
              <w:t>Крымский филиал Краснодарского университета МВД России</w:t>
            </w:r>
          </w:p>
          <w:p w:rsidR="00C61364" w:rsidRPr="00CA4B99" w:rsidRDefault="00C61364" w:rsidP="00C61364">
            <w:pPr>
              <w:jc w:val="center"/>
              <w:rPr>
                <w:noProof/>
                <w:szCs w:val="28"/>
              </w:rPr>
            </w:pPr>
            <w:r w:rsidRPr="00CA4B99">
              <w:rPr>
                <w:noProof/>
                <w:szCs w:val="28"/>
              </w:rPr>
              <w:t>Адрес: 295053, г. Симферополь, ул. Академика Стевена, 14</w:t>
            </w:r>
          </w:p>
          <w:p w:rsidR="00C61364" w:rsidRPr="00CA4B99" w:rsidRDefault="00C61364" w:rsidP="00C61364">
            <w:pPr>
              <w:jc w:val="center"/>
              <w:rPr>
                <w:rFonts w:eastAsiaTheme="majorEastAsia"/>
                <w:b/>
                <w:i/>
                <w:iCs/>
                <w:spacing w:val="-20"/>
                <w:sz w:val="32"/>
                <w:szCs w:val="32"/>
                <w:u w:val="single"/>
              </w:rPr>
            </w:pPr>
            <w:r w:rsidRPr="00CA4B99">
              <w:rPr>
                <w:rFonts w:eastAsiaTheme="majorEastAsia"/>
                <w:b/>
                <w:i/>
                <w:iCs/>
                <w:spacing w:val="-20"/>
                <w:sz w:val="32"/>
                <w:szCs w:val="32"/>
                <w:u w:val="single"/>
              </w:rPr>
              <w:t xml:space="preserve">Московский университет МВД России им. </w:t>
            </w:r>
            <w:proofErr w:type="spellStart"/>
            <w:r w:rsidRPr="00CA4B99">
              <w:rPr>
                <w:rFonts w:eastAsiaTheme="majorEastAsia"/>
                <w:b/>
                <w:i/>
                <w:iCs/>
                <w:spacing w:val="-20"/>
                <w:sz w:val="32"/>
                <w:szCs w:val="32"/>
                <w:u w:val="single"/>
              </w:rPr>
              <w:t>Кикотя</w:t>
            </w:r>
            <w:proofErr w:type="spellEnd"/>
          </w:p>
          <w:p w:rsidR="00C61364" w:rsidRPr="00CA4B99" w:rsidRDefault="00C61364" w:rsidP="0081510B">
            <w:pPr>
              <w:jc w:val="center"/>
              <w:rPr>
                <w:rFonts w:eastAsiaTheme="majorEastAsia"/>
                <w:iCs/>
                <w:szCs w:val="28"/>
              </w:rPr>
            </w:pPr>
            <w:r w:rsidRPr="00CA4B99">
              <w:rPr>
                <w:rFonts w:eastAsiaTheme="majorEastAsia"/>
                <w:iCs/>
                <w:spacing w:val="-20"/>
                <w:szCs w:val="28"/>
              </w:rPr>
              <w:t>Адрес: 117437, г. Москва, ул. Академика Волгина, д.12.</w:t>
            </w:r>
          </w:p>
          <w:p w:rsidR="00C61364" w:rsidRPr="00CA4B99" w:rsidRDefault="00C61364" w:rsidP="00C61364">
            <w:pPr>
              <w:jc w:val="center"/>
              <w:rPr>
                <w:rFonts w:eastAsiaTheme="majorEastAsia"/>
                <w:b/>
                <w:i/>
                <w:iCs/>
                <w:sz w:val="32"/>
                <w:szCs w:val="32"/>
                <w:u w:val="single"/>
              </w:rPr>
            </w:pPr>
            <w:r w:rsidRPr="00CA4B99">
              <w:rPr>
                <w:rFonts w:eastAsiaTheme="majorEastAsia"/>
                <w:b/>
                <w:i/>
                <w:iCs/>
                <w:sz w:val="32"/>
                <w:szCs w:val="32"/>
                <w:u w:val="single"/>
              </w:rPr>
              <w:t>Санкт-Петербургский университет МВД России</w:t>
            </w:r>
          </w:p>
          <w:p w:rsidR="00321A92" w:rsidRPr="00CA4B99" w:rsidRDefault="00C61364" w:rsidP="0081510B">
            <w:pPr>
              <w:jc w:val="center"/>
              <w:rPr>
                <w:rFonts w:eastAsiaTheme="majorEastAsia"/>
                <w:iCs/>
                <w:spacing w:val="-20"/>
                <w:szCs w:val="28"/>
              </w:rPr>
            </w:pPr>
            <w:r w:rsidRPr="00CA4B99">
              <w:rPr>
                <w:rFonts w:eastAsiaTheme="majorEastAsia"/>
                <w:iCs/>
                <w:spacing w:val="-20"/>
                <w:szCs w:val="28"/>
              </w:rPr>
              <w:t>Адрес:</w:t>
            </w:r>
            <w:r w:rsidR="001C6CAE">
              <w:rPr>
                <w:rFonts w:eastAsiaTheme="majorEastAsia"/>
                <w:iCs/>
                <w:spacing w:val="-20"/>
                <w:szCs w:val="28"/>
              </w:rPr>
              <w:t xml:space="preserve"> </w:t>
            </w:r>
            <w:r w:rsidRPr="00CA4B99">
              <w:rPr>
                <w:rFonts w:eastAsiaTheme="majorEastAsia"/>
                <w:iCs/>
                <w:spacing w:val="-20"/>
                <w:szCs w:val="28"/>
              </w:rPr>
              <w:t xml:space="preserve">196602, г. Санкт-Петербург, ул. Лётчика </w:t>
            </w:r>
            <w:proofErr w:type="spellStart"/>
            <w:r w:rsidRPr="00CA4B99">
              <w:rPr>
                <w:rFonts w:eastAsiaTheme="majorEastAsia"/>
                <w:iCs/>
                <w:spacing w:val="-20"/>
                <w:szCs w:val="28"/>
              </w:rPr>
              <w:t>Пилютова</w:t>
            </w:r>
            <w:proofErr w:type="spellEnd"/>
            <w:r w:rsidRPr="00CA4B99">
              <w:rPr>
                <w:rFonts w:eastAsiaTheme="majorEastAsia"/>
                <w:iCs/>
                <w:spacing w:val="-20"/>
                <w:szCs w:val="28"/>
              </w:rPr>
              <w:t>, д. 1.</w:t>
            </w:r>
          </w:p>
          <w:p w:rsidR="00CA4B99" w:rsidRDefault="00CA4B99" w:rsidP="0081510B">
            <w:pPr>
              <w:jc w:val="center"/>
              <w:rPr>
                <w:rFonts w:eastAsiaTheme="majorEastAsia"/>
                <w:b/>
                <w:i/>
                <w:iCs/>
                <w:spacing w:val="-20"/>
                <w:sz w:val="32"/>
                <w:szCs w:val="32"/>
                <w:u w:val="single"/>
              </w:rPr>
            </w:pPr>
            <w:r w:rsidRPr="00CA4B99">
              <w:rPr>
                <w:rFonts w:eastAsiaTheme="majorEastAsia"/>
                <w:b/>
                <w:i/>
                <w:iCs/>
                <w:spacing w:val="-20"/>
                <w:sz w:val="32"/>
                <w:szCs w:val="32"/>
                <w:u w:val="single"/>
              </w:rPr>
              <w:t xml:space="preserve">Волгоградская академия МВД России </w:t>
            </w:r>
          </w:p>
          <w:p w:rsidR="00CA4B99" w:rsidRPr="00CA4B99" w:rsidRDefault="00CA4B99" w:rsidP="0081510B">
            <w:pPr>
              <w:jc w:val="center"/>
              <w:rPr>
                <w:rFonts w:eastAsiaTheme="majorEastAsia"/>
                <w:iCs/>
                <w:spacing w:val="-20"/>
                <w:szCs w:val="28"/>
              </w:rPr>
            </w:pPr>
            <w:r w:rsidRPr="00CA4B99">
              <w:rPr>
                <w:rFonts w:eastAsiaTheme="majorEastAsia"/>
                <w:iCs/>
                <w:spacing w:val="-20"/>
                <w:szCs w:val="28"/>
              </w:rPr>
              <w:t>Адрес:</w:t>
            </w:r>
            <w:r>
              <w:rPr>
                <w:rFonts w:eastAsiaTheme="majorEastAsia"/>
                <w:iCs/>
                <w:spacing w:val="-20"/>
                <w:szCs w:val="28"/>
              </w:rPr>
              <w:t xml:space="preserve"> 400089 г</w:t>
            </w:r>
            <w:r w:rsidRPr="00CA4B99">
              <w:rPr>
                <w:rFonts w:eastAsiaTheme="majorEastAsia"/>
                <w:iCs/>
                <w:spacing w:val="-20"/>
                <w:szCs w:val="28"/>
              </w:rPr>
              <w:t xml:space="preserve">. Волгоград, ул. Историческая, д. 130 </w:t>
            </w:r>
          </w:p>
          <w:p w:rsidR="00CA4B99" w:rsidRDefault="00CA4B99" w:rsidP="0081510B">
            <w:pPr>
              <w:jc w:val="center"/>
              <w:rPr>
                <w:rFonts w:eastAsiaTheme="majorEastAsia"/>
                <w:b/>
                <w:i/>
                <w:iCs/>
                <w:spacing w:val="-20"/>
                <w:sz w:val="32"/>
                <w:szCs w:val="32"/>
                <w:u w:val="single"/>
              </w:rPr>
            </w:pPr>
            <w:r>
              <w:rPr>
                <w:rFonts w:eastAsiaTheme="majorEastAsia"/>
                <w:b/>
                <w:i/>
                <w:iCs/>
                <w:spacing w:val="-20"/>
                <w:sz w:val="32"/>
                <w:szCs w:val="32"/>
                <w:u w:val="single"/>
              </w:rPr>
              <w:t>Воронежский институт МВД России</w:t>
            </w:r>
          </w:p>
          <w:p w:rsidR="009D1F14" w:rsidRDefault="00CA4B99" w:rsidP="002A334F">
            <w:pPr>
              <w:jc w:val="center"/>
              <w:rPr>
                <w:rFonts w:eastAsiaTheme="majorEastAsia"/>
                <w:iCs/>
                <w:spacing w:val="-20"/>
                <w:szCs w:val="28"/>
              </w:rPr>
            </w:pPr>
            <w:r w:rsidRPr="00CA4B99">
              <w:rPr>
                <w:rFonts w:eastAsiaTheme="majorEastAsia"/>
                <w:iCs/>
                <w:spacing w:val="-20"/>
                <w:szCs w:val="28"/>
              </w:rPr>
              <w:t>Адрес:</w:t>
            </w:r>
            <w:r>
              <w:rPr>
                <w:rFonts w:eastAsiaTheme="majorEastAsia"/>
                <w:iCs/>
                <w:spacing w:val="-20"/>
                <w:szCs w:val="28"/>
              </w:rPr>
              <w:t xml:space="preserve"> 394065, г. </w:t>
            </w:r>
            <w:proofErr w:type="spellStart"/>
            <w:r>
              <w:rPr>
                <w:rFonts w:eastAsiaTheme="majorEastAsia"/>
                <w:iCs/>
                <w:spacing w:val="-20"/>
                <w:szCs w:val="28"/>
              </w:rPr>
              <w:t>Воронеж</w:t>
            </w:r>
            <w:proofErr w:type="gramStart"/>
            <w:r w:rsidR="001C6CAE">
              <w:rPr>
                <w:rFonts w:eastAsiaTheme="majorEastAsia"/>
                <w:iCs/>
                <w:spacing w:val="-20"/>
                <w:szCs w:val="28"/>
              </w:rPr>
              <w:t>,</w:t>
            </w:r>
            <w:r>
              <w:rPr>
                <w:rFonts w:eastAsiaTheme="majorEastAsia"/>
                <w:iCs/>
                <w:spacing w:val="-20"/>
                <w:szCs w:val="28"/>
              </w:rPr>
              <w:t>п</w:t>
            </w:r>
            <w:proofErr w:type="gramEnd"/>
            <w:r>
              <w:rPr>
                <w:rFonts w:eastAsiaTheme="majorEastAsia"/>
                <w:iCs/>
                <w:spacing w:val="-20"/>
                <w:szCs w:val="28"/>
              </w:rPr>
              <w:t>р-т</w:t>
            </w:r>
            <w:proofErr w:type="spellEnd"/>
            <w:r>
              <w:rPr>
                <w:rFonts w:eastAsiaTheme="majorEastAsia"/>
                <w:iCs/>
                <w:spacing w:val="-20"/>
                <w:szCs w:val="28"/>
              </w:rPr>
              <w:t>. Патриотов, д. 53</w:t>
            </w:r>
          </w:p>
          <w:p w:rsidR="002A334F" w:rsidRPr="00C61364" w:rsidRDefault="002A334F" w:rsidP="002A334F">
            <w:pPr>
              <w:jc w:val="center"/>
              <w:rPr>
                <w:rFonts w:eastAsiaTheme="majorEastAsia"/>
                <w:iCs/>
                <w:spacing w:val="-20"/>
                <w:sz w:val="26"/>
                <w:szCs w:val="26"/>
              </w:rPr>
            </w:pPr>
          </w:p>
        </w:tc>
      </w:tr>
      <w:tr w:rsidR="003E3652" w:rsidRPr="005F47E5" w:rsidTr="009D1F14">
        <w:trPr>
          <w:trHeight w:val="7404"/>
        </w:trPr>
        <w:tc>
          <w:tcPr>
            <w:tcW w:w="11340" w:type="dxa"/>
            <w:gridSpan w:val="2"/>
            <w:shd w:val="clear" w:color="auto" w:fill="0070C0"/>
          </w:tcPr>
          <w:p w:rsidR="003E3652" w:rsidRPr="004D7B8D" w:rsidRDefault="003E3652" w:rsidP="00321A92">
            <w:pPr>
              <w:pStyle w:val="a8"/>
              <w:widowControl/>
              <w:autoSpaceDE w:val="0"/>
              <w:autoSpaceDN w:val="0"/>
              <w:adjustRightInd w:val="0"/>
              <w:ind w:left="-108" w:firstLine="709"/>
              <w:jc w:val="both"/>
              <w:rPr>
                <w:rStyle w:val="a7"/>
                <w:b/>
                <w:i w:val="0"/>
                <w:color w:val="FFFFFF" w:themeColor="background1"/>
                <w:szCs w:val="28"/>
              </w:rPr>
            </w:pPr>
            <w:r w:rsidRPr="004D7B8D">
              <w:rPr>
                <w:rStyle w:val="a7"/>
                <w:b/>
                <w:i w:val="0"/>
                <w:color w:val="FFFFFF" w:themeColor="background1"/>
                <w:szCs w:val="28"/>
              </w:rPr>
              <w:t>Прием кандидатов осуществляется в порядке конкурсного отбора по результатам</w:t>
            </w:r>
            <w:r w:rsidR="0081510B" w:rsidRPr="004D7B8D">
              <w:rPr>
                <w:rStyle w:val="a7"/>
                <w:b/>
                <w:i w:val="0"/>
                <w:color w:val="FFFFFF" w:themeColor="background1"/>
                <w:szCs w:val="28"/>
              </w:rPr>
              <w:t>:</w:t>
            </w:r>
            <w:r w:rsidRPr="004D7B8D">
              <w:rPr>
                <w:rStyle w:val="a7"/>
                <w:b/>
                <w:i w:val="0"/>
                <w:color w:val="FFFFFF" w:themeColor="background1"/>
                <w:szCs w:val="28"/>
              </w:rPr>
              <w:t xml:space="preserve"> ЕГЭ</w:t>
            </w:r>
            <w:r w:rsidR="0081510B" w:rsidRPr="004D7B8D">
              <w:rPr>
                <w:rStyle w:val="a7"/>
                <w:b/>
                <w:i w:val="0"/>
                <w:color w:val="FFFFFF" w:themeColor="background1"/>
                <w:szCs w:val="28"/>
              </w:rPr>
              <w:t>, вступительных испытаний</w:t>
            </w:r>
            <w:r w:rsidRPr="004D7B8D">
              <w:rPr>
                <w:rStyle w:val="a7"/>
                <w:b/>
                <w:i w:val="0"/>
                <w:color w:val="FFFFFF" w:themeColor="background1"/>
                <w:szCs w:val="28"/>
              </w:rPr>
              <w:t xml:space="preserve">, данных медицинского и комплексного психофизиологического обследования. </w:t>
            </w:r>
          </w:p>
          <w:p w:rsidR="0019335A" w:rsidRPr="0019335A" w:rsidRDefault="0019335A" w:rsidP="0019335A">
            <w:pPr>
              <w:ind w:left="-1417" w:hanging="1"/>
              <w:jc w:val="center"/>
              <w:rPr>
                <w:b/>
                <w:i/>
                <w:color w:val="FFFFFF" w:themeColor="background1"/>
                <w:szCs w:val="28"/>
                <w:u w:val="single"/>
              </w:rPr>
            </w:pPr>
            <w:r w:rsidRPr="0019335A">
              <w:rPr>
                <w:b/>
                <w:i/>
                <w:color w:val="FFFFFF" w:themeColor="background1"/>
                <w:szCs w:val="28"/>
                <w:u w:val="single"/>
              </w:rPr>
              <w:t>ПРИЕМУЩЕСТВА ОБУЧЕНИЯ В СИСТЕМЕ МВД РОССИИ</w:t>
            </w:r>
            <w:r w:rsidR="00FE268C">
              <w:rPr>
                <w:b/>
                <w:i/>
                <w:color w:val="FFFFFF" w:themeColor="background1"/>
                <w:szCs w:val="28"/>
                <w:u w:val="single"/>
              </w:rPr>
              <w:t>: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color w:val="FFFFFF" w:themeColor="background1"/>
                <w:szCs w:val="28"/>
              </w:rPr>
            </w:pPr>
            <w:r w:rsidRPr="0019335A">
              <w:rPr>
                <w:b/>
                <w:i/>
                <w:color w:val="FFFFFF" w:themeColor="background1"/>
                <w:szCs w:val="28"/>
              </w:rPr>
              <w:t xml:space="preserve">- обучение в учебных заведениях МВД России </w:t>
            </w:r>
            <w:r w:rsidRPr="009012CB">
              <w:rPr>
                <w:b/>
                <w:i/>
                <w:color w:val="FFFFFF" w:themeColor="background1"/>
                <w:szCs w:val="28"/>
                <w:shd w:val="clear" w:color="auto" w:fill="FF0000"/>
              </w:rPr>
              <w:t>бесплатное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color w:val="FFFFFF" w:themeColor="background1"/>
                <w:szCs w:val="28"/>
              </w:rPr>
            </w:pPr>
            <w:r w:rsidRPr="0019335A">
              <w:rPr>
                <w:b/>
                <w:i/>
                <w:color w:val="FFFFFF" w:themeColor="background1"/>
                <w:szCs w:val="28"/>
              </w:rPr>
              <w:t>- время обучения в ВУЗе записывается в трудовую книжку и считается как юридический стаж службы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color w:val="FFFFFF" w:themeColor="background1"/>
                <w:szCs w:val="28"/>
              </w:rPr>
            </w:pPr>
            <w:r w:rsidRPr="0019335A">
              <w:rPr>
                <w:b/>
                <w:i/>
                <w:color w:val="FFFFFF" w:themeColor="background1"/>
                <w:szCs w:val="28"/>
              </w:rPr>
              <w:t xml:space="preserve">- созданы условия для проживания </w:t>
            </w:r>
            <w:r w:rsidR="009012CB" w:rsidRPr="0019335A">
              <w:rPr>
                <w:b/>
                <w:i/>
                <w:color w:val="FFFFFF" w:themeColor="background1"/>
                <w:szCs w:val="28"/>
              </w:rPr>
              <w:t>иногородних</w:t>
            </w:r>
            <w:r w:rsidRPr="0019335A">
              <w:rPr>
                <w:b/>
                <w:i/>
                <w:color w:val="FFFFFF" w:themeColor="background1"/>
                <w:szCs w:val="28"/>
              </w:rPr>
              <w:t xml:space="preserve"> студентов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color w:val="FFFFFF" w:themeColor="background1"/>
                <w:szCs w:val="28"/>
              </w:rPr>
            </w:pPr>
            <w:r w:rsidRPr="0019335A">
              <w:rPr>
                <w:b/>
                <w:i/>
                <w:color w:val="FFFFFF" w:themeColor="background1"/>
                <w:szCs w:val="28"/>
              </w:rPr>
              <w:t xml:space="preserve">- предоставляется 2 учебных отпуска с правом </w:t>
            </w:r>
            <w:r w:rsidRPr="00D2445D">
              <w:rPr>
                <w:b/>
                <w:i/>
                <w:color w:val="FFFFFF" w:themeColor="background1"/>
                <w:szCs w:val="28"/>
                <w:highlight w:val="red"/>
              </w:rPr>
              <w:t>бесплатного проезда</w:t>
            </w:r>
            <w:r w:rsidRPr="0019335A">
              <w:rPr>
                <w:b/>
                <w:i/>
                <w:color w:val="FFFFFF" w:themeColor="background1"/>
                <w:szCs w:val="28"/>
              </w:rPr>
              <w:t xml:space="preserve"> к месту проведения отпуска и обратно </w:t>
            </w:r>
            <w:proofErr w:type="gramStart"/>
            <w:r w:rsidRPr="0019335A">
              <w:rPr>
                <w:b/>
                <w:i/>
                <w:color w:val="FFFFFF" w:themeColor="background1"/>
                <w:szCs w:val="28"/>
              </w:rPr>
              <w:t xml:space="preserve">( </w:t>
            </w:r>
            <w:proofErr w:type="gramEnd"/>
            <w:r w:rsidRPr="0019335A">
              <w:rPr>
                <w:b/>
                <w:i/>
                <w:color w:val="FFFFFF" w:themeColor="background1"/>
                <w:szCs w:val="28"/>
              </w:rPr>
              <w:t>1 раз в год по территории России)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color w:val="FFFFFF" w:themeColor="background1"/>
                <w:szCs w:val="28"/>
              </w:rPr>
            </w:pPr>
            <w:r w:rsidRPr="0019335A">
              <w:rPr>
                <w:b/>
                <w:i/>
                <w:color w:val="FFFFFF" w:themeColor="background1"/>
                <w:szCs w:val="28"/>
              </w:rPr>
              <w:t xml:space="preserve">- </w:t>
            </w:r>
            <w:r w:rsidRPr="0019335A">
              <w:rPr>
                <w:b/>
                <w:i/>
                <w:noProof/>
                <w:color w:val="FFFFFF" w:themeColor="background1"/>
                <w:szCs w:val="28"/>
              </w:rPr>
              <w:t>на период обучения и последующей службы лица призывного возраста мужского пола освобождаются от службы в Вооруженных Силах РФ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noProof/>
                <w:color w:val="FFFFFF" w:themeColor="background1"/>
                <w:szCs w:val="28"/>
              </w:rPr>
            </w:pPr>
            <w:r w:rsidRPr="0019335A">
              <w:rPr>
                <w:b/>
                <w:i/>
                <w:color w:val="FFFFFF" w:themeColor="background1"/>
                <w:szCs w:val="28"/>
              </w:rPr>
              <w:t xml:space="preserve">- </w:t>
            </w:r>
            <w:r w:rsidRPr="0019335A">
              <w:rPr>
                <w:b/>
                <w:i/>
                <w:noProof/>
                <w:color w:val="FFFFFF" w:themeColor="background1"/>
                <w:szCs w:val="28"/>
              </w:rPr>
              <w:t>кандидаты прошедшие по конкурсу зачисляются курсантами и становятся на все виды довольствия, обеспечиваются бесплатным питанием, медицинским обслуживанием, обмундированием, выплачивается денежное довольствие от 15-34 тысяч рублей в зависимости от года обучения (с последующей индексацией)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color w:val="FFFFFF" w:themeColor="background1"/>
                <w:szCs w:val="28"/>
                <w:u w:val="single"/>
              </w:rPr>
            </w:pPr>
            <w:r w:rsidRPr="0019335A">
              <w:rPr>
                <w:b/>
                <w:i/>
                <w:color w:val="FFFFFF" w:themeColor="background1"/>
                <w:szCs w:val="28"/>
                <w:u w:val="single"/>
              </w:rPr>
              <w:t xml:space="preserve">Выпускникам учебных заведений МВД России присваивается специальное офицерское звание  в зависимости от профиля </w:t>
            </w:r>
            <w:r w:rsidR="009012CB">
              <w:rPr>
                <w:b/>
                <w:i/>
                <w:color w:val="FFFFFF" w:themeColor="background1"/>
                <w:szCs w:val="28"/>
                <w:u w:val="single"/>
              </w:rPr>
              <w:t xml:space="preserve">обучения  </w:t>
            </w:r>
            <w:r w:rsidR="009012CB" w:rsidRPr="00D2445D">
              <w:rPr>
                <w:b/>
                <w:i/>
                <w:color w:val="FFFFFF" w:themeColor="background1"/>
                <w:szCs w:val="28"/>
                <w:highlight w:val="red"/>
                <w:u w:val="single"/>
              </w:rPr>
              <w:t>«лейтенант  полиции»</w:t>
            </w:r>
            <w:r w:rsidR="009012CB">
              <w:rPr>
                <w:b/>
                <w:i/>
                <w:color w:val="FFFFFF" w:themeColor="background1"/>
                <w:szCs w:val="28"/>
                <w:u w:val="single"/>
              </w:rPr>
              <w:t>.</w:t>
            </w:r>
          </w:p>
          <w:p w:rsidR="0019335A" w:rsidRPr="0019335A" w:rsidRDefault="0019335A" w:rsidP="00522885">
            <w:pPr>
              <w:pStyle w:val="a8"/>
              <w:ind w:left="176"/>
              <w:jc w:val="both"/>
              <w:rPr>
                <w:b/>
                <w:i/>
                <w:color w:val="FFFFFF" w:themeColor="background1"/>
                <w:szCs w:val="28"/>
              </w:rPr>
            </w:pPr>
            <w:r w:rsidRPr="0019335A">
              <w:rPr>
                <w:b/>
                <w:i/>
                <w:color w:val="FFFFFF" w:themeColor="background1"/>
                <w:szCs w:val="28"/>
                <w:u w:val="single"/>
              </w:rPr>
              <w:t xml:space="preserve">ПОСЛЕ ОБУЧЕНИЯ С ВЫПУСКНИКАМИ ЗАКЛЮЧАЕТСЯ КОНТРАКТ НА ПЯТЬ ЛЕТ И ПРЕДОСТАВЛЯЕТСЯ МЕСТО СЛУЖБЫ ПО СПЕЦИАЛЬНОСТИ, ДАЛЬНЕЙШИЙ КАРЬЕРНЫЙ РОСТ. </w:t>
            </w:r>
          </w:p>
          <w:p w:rsidR="003E3652" w:rsidRPr="001E7DB9" w:rsidRDefault="003E3652" w:rsidP="00522885">
            <w:pPr>
              <w:widowControl/>
              <w:autoSpaceDE w:val="0"/>
              <w:autoSpaceDN w:val="0"/>
              <w:adjustRightInd w:val="0"/>
              <w:ind w:left="176"/>
              <w:jc w:val="center"/>
              <w:rPr>
                <w:b/>
                <w:iCs/>
                <w:color w:val="FFFFFF" w:themeColor="background1"/>
                <w:sz w:val="32"/>
                <w:szCs w:val="32"/>
              </w:rPr>
            </w:pPr>
            <w:r w:rsidRPr="001E7DB9">
              <w:rPr>
                <w:rStyle w:val="a7"/>
                <w:b/>
                <w:color w:val="FFFFFF" w:themeColor="background1"/>
                <w:szCs w:val="28"/>
              </w:rPr>
              <w:t>!!! Прием заявлений на поступление в образовательную организацию МВД России осуществляется</w:t>
            </w:r>
            <w:r w:rsidR="004006C6">
              <w:rPr>
                <w:rStyle w:val="a7"/>
                <w:b/>
                <w:color w:val="FFFFFF" w:themeColor="background1"/>
                <w:szCs w:val="28"/>
              </w:rPr>
              <w:t xml:space="preserve"> </w:t>
            </w:r>
            <w:r w:rsidRPr="004006C6">
              <w:rPr>
                <w:rStyle w:val="a7"/>
                <w:b/>
                <w:color w:val="FFFFFF" w:themeColor="background1"/>
                <w:szCs w:val="28"/>
                <w:shd w:val="clear" w:color="auto" w:fill="FF0000"/>
              </w:rPr>
              <w:t xml:space="preserve">ежегодно до 1 </w:t>
            </w:r>
            <w:r w:rsidR="003E049A" w:rsidRPr="004006C6">
              <w:rPr>
                <w:rStyle w:val="a7"/>
                <w:b/>
                <w:color w:val="FFFFFF" w:themeColor="background1"/>
                <w:szCs w:val="28"/>
                <w:shd w:val="clear" w:color="auto" w:fill="FF0000"/>
              </w:rPr>
              <w:t>апреля</w:t>
            </w:r>
            <w:r w:rsidRPr="004006C6">
              <w:rPr>
                <w:rStyle w:val="a7"/>
                <w:b/>
                <w:color w:val="FFFFFF" w:themeColor="background1"/>
                <w:szCs w:val="28"/>
                <w:shd w:val="clear" w:color="auto" w:fill="FF0000"/>
              </w:rPr>
              <w:t>!!!</w:t>
            </w:r>
          </w:p>
        </w:tc>
      </w:tr>
      <w:tr w:rsidR="003E3652" w:rsidRPr="005F47E5" w:rsidTr="009D1F14">
        <w:trPr>
          <w:trHeight w:val="1132"/>
        </w:trPr>
        <w:tc>
          <w:tcPr>
            <w:tcW w:w="11340" w:type="dxa"/>
            <w:gridSpan w:val="2"/>
            <w:shd w:val="clear" w:color="auto" w:fill="FF0000"/>
          </w:tcPr>
          <w:p w:rsidR="004006C6" w:rsidRDefault="003E3652" w:rsidP="004006C6">
            <w:pPr>
              <w:widowControl/>
              <w:autoSpaceDE w:val="0"/>
              <w:autoSpaceDN w:val="0"/>
              <w:adjustRightInd w:val="0"/>
              <w:ind w:right="176"/>
              <w:jc w:val="center"/>
              <w:rPr>
                <w:b/>
                <w:i/>
                <w:iCs/>
                <w:color w:val="FFFFFF" w:themeColor="background1"/>
                <w:sz w:val="32"/>
                <w:szCs w:val="32"/>
                <w:u w:val="single"/>
              </w:rPr>
            </w:pPr>
            <w:r w:rsidRPr="00C61364">
              <w:rPr>
                <w:b/>
                <w:i/>
                <w:iCs/>
                <w:color w:val="FFFFFF" w:themeColor="background1"/>
                <w:sz w:val="32"/>
                <w:szCs w:val="32"/>
                <w:u w:val="single"/>
              </w:rPr>
              <w:t>К</w:t>
            </w:r>
            <w:r w:rsidR="00CB26A3">
              <w:rPr>
                <w:b/>
                <w:i/>
                <w:iCs/>
                <w:color w:val="FFFFFF" w:themeColor="background1"/>
                <w:sz w:val="32"/>
                <w:szCs w:val="32"/>
                <w:u w:val="single"/>
              </w:rPr>
              <w:t>онтакт</w:t>
            </w:r>
            <w:r w:rsidR="001E7DB9">
              <w:rPr>
                <w:b/>
                <w:i/>
                <w:iCs/>
                <w:color w:val="FFFFFF" w:themeColor="background1"/>
                <w:sz w:val="32"/>
                <w:szCs w:val="32"/>
                <w:u w:val="single"/>
              </w:rPr>
              <w:t xml:space="preserve"> по вопросам поступления</w:t>
            </w:r>
            <w:r w:rsidRPr="00C61364">
              <w:rPr>
                <w:b/>
                <w:i/>
                <w:iCs/>
                <w:color w:val="FFFFFF" w:themeColor="background1"/>
                <w:sz w:val="32"/>
                <w:szCs w:val="32"/>
                <w:u w:val="single"/>
              </w:rPr>
              <w:t>:</w:t>
            </w:r>
          </w:p>
          <w:p w:rsidR="00C547DF" w:rsidRDefault="00C547DF" w:rsidP="00C547DF">
            <w:pPr>
              <w:widowControl/>
              <w:autoSpaceDE w:val="0"/>
              <w:autoSpaceDN w:val="0"/>
              <w:adjustRightInd w:val="0"/>
              <w:ind w:right="176"/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О</w:t>
            </w:r>
            <w:r w:rsidR="00C61364" w:rsidRPr="001E7DB9">
              <w:rPr>
                <w:b/>
                <w:color w:val="FFFFFF" w:themeColor="background1"/>
                <w:szCs w:val="28"/>
              </w:rPr>
              <w:t>МВД Росс</w:t>
            </w:r>
            <w:r w:rsidR="00321A92" w:rsidRPr="001E7DB9">
              <w:rPr>
                <w:b/>
                <w:color w:val="FFFFFF" w:themeColor="background1"/>
                <w:szCs w:val="28"/>
              </w:rPr>
              <w:t xml:space="preserve">ии по </w:t>
            </w:r>
            <w:r>
              <w:rPr>
                <w:b/>
                <w:color w:val="FFFFFF" w:themeColor="background1"/>
                <w:szCs w:val="28"/>
              </w:rPr>
              <w:t>Гагаринскому району</w:t>
            </w:r>
            <w:r w:rsidR="00692BAD">
              <w:rPr>
                <w:b/>
                <w:color w:val="FFFFFF" w:themeColor="background1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Cs w:val="28"/>
              </w:rPr>
              <w:t xml:space="preserve">ул. А. </w:t>
            </w:r>
            <w:proofErr w:type="spellStart"/>
            <w:r>
              <w:rPr>
                <w:b/>
                <w:color w:val="FFFFFF" w:themeColor="background1"/>
                <w:szCs w:val="28"/>
              </w:rPr>
              <w:t>Кесаева</w:t>
            </w:r>
            <w:proofErr w:type="spellEnd"/>
            <w:r>
              <w:rPr>
                <w:b/>
                <w:color w:val="FFFFFF" w:themeColor="background1"/>
                <w:szCs w:val="28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  <w:szCs w:val="28"/>
              </w:rPr>
              <w:t>д</w:t>
            </w:r>
            <w:proofErr w:type="spellEnd"/>
            <w:r>
              <w:rPr>
                <w:b/>
                <w:color w:val="FFFFFF" w:themeColor="background1"/>
                <w:szCs w:val="28"/>
              </w:rPr>
              <w:t xml:space="preserve"> 15А</w:t>
            </w:r>
          </w:p>
          <w:p w:rsidR="00D2445D" w:rsidRDefault="005F0367" w:rsidP="00C547DF">
            <w:pPr>
              <w:widowControl/>
              <w:autoSpaceDE w:val="0"/>
              <w:autoSpaceDN w:val="0"/>
              <w:adjustRightInd w:val="0"/>
              <w:ind w:right="176"/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 </w:t>
            </w:r>
            <w:bookmarkStart w:id="0" w:name="_GoBack"/>
            <w:r w:rsidR="004006C6">
              <w:rPr>
                <w:b/>
                <w:color w:val="FFFFFF" w:themeColor="background1"/>
                <w:szCs w:val="28"/>
              </w:rPr>
              <w:t>Волкова Любовь Александровна (+7 9</w:t>
            </w:r>
            <w:r w:rsidR="00D05B7F">
              <w:rPr>
                <w:b/>
                <w:color w:val="FFFFFF" w:themeColor="background1"/>
                <w:szCs w:val="28"/>
              </w:rPr>
              <w:t>8</w:t>
            </w:r>
            <w:r w:rsidR="004006C6">
              <w:rPr>
                <w:b/>
                <w:color w:val="FFFFFF" w:themeColor="background1"/>
                <w:szCs w:val="28"/>
              </w:rPr>
              <w:t>7 271 90 82</w:t>
            </w:r>
            <w:r w:rsidR="00D05B7F">
              <w:rPr>
                <w:b/>
                <w:color w:val="FFFFFF" w:themeColor="background1"/>
                <w:szCs w:val="28"/>
              </w:rPr>
              <w:t>)</w:t>
            </w:r>
            <w:bookmarkEnd w:id="0"/>
            <w:r w:rsidR="00D2445D">
              <w:rPr>
                <w:b/>
                <w:color w:val="FFFFFF" w:themeColor="background1"/>
                <w:szCs w:val="28"/>
              </w:rPr>
              <w:t xml:space="preserve"> </w:t>
            </w:r>
          </w:p>
          <w:p w:rsidR="00023119" w:rsidRPr="00E27DEF" w:rsidRDefault="002A334F" w:rsidP="00C547DF">
            <w:pPr>
              <w:widowControl/>
              <w:autoSpaceDE w:val="0"/>
              <w:autoSpaceDN w:val="0"/>
              <w:adjustRightInd w:val="0"/>
              <w:ind w:right="176"/>
              <w:jc w:val="center"/>
              <w:rPr>
                <w:rStyle w:val="a7"/>
                <w:b/>
                <w:color w:val="FFFFFF" w:themeColor="background1"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color w:val="FFFFFF" w:themeColor="background1"/>
                <w:szCs w:val="28"/>
              </w:rPr>
              <w:t>Баукова</w:t>
            </w:r>
            <w:proofErr w:type="spellEnd"/>
            <w:r>
              <w:rPr>
                <w:b/>
                <w:color w:val="FFFFFF" w:themeColor="background1"/>
                <w:szCs w:val="28"/>
              </w:rPr>
              <w:t xml:space="preserve"> Тат</w:t>
            </w:r>
            <w:r w:rsidR="00D2445D">
              <w:rPr>
                <w:b/>
                <w:color w:val="FFFFFF" w:themeColor="background1"/>
                <w:szCs w:val="28"/>
              </w:rPr>
              <w:t>ьяна Ивановна (+7 978 082 50 84)</w:t>
            </w:r>
          </w:p>
        </w:tc>
      </w:tr>
    </w:tbl>
    <w:p w:rsidR="00E02C11" w:rsidRPr="00EE6841" w:rsidRDefault="00E02C11" w:rsidP="005E2DE8">
      <w:pPr>
        <w:widowControl/>
        <w:autoSpaceDE w:val="0"/>
        <w:autoSpaceDN w:val="0"/>
        <w:adjustRightInd w:val="0"/>
        <w:jc w:val="both"/>
        <w:rPr>
          <w:bCs/>
          <w:i/>
          <w:color w:val="FFFFFF" w:themeColor="background1"/>
          <w:sz w:val="32"/>
          <w:szCs w:val="32"/>
        </w:rPr>
      </w:pPr>
    </w:p>
    <w:sectPr w:rsidR="00E02C11" w:rsidRPr="00EE6841" w:rsidSect="002A334F">
      <w:pgSz w:w="11907" w:h="16840" w:code="9"/>
      <w:pgMar w:top="142" w:right="284" w:bottom="0" w:left="28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7DB"/>
    <w:multiLevelType w:val="hybridMultilevel"/>
    <w:tmpl w:val="6512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B59"/>
    <w:multiLevelType w:val="hybridMultilevel"/>
    <w:tmpl w:val="92428C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456B9C"/>
    <w:multiLevelType w:val="hybridMultilevel"/>
    <w:tmpl w:val="FE3CF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75E1"/>
    <w:multiLevelType w:val="hybridMultilevel"/>
    <w:tmpl w:val="EFA4298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5267C"/>
    <w:multiLevelType w:val="hybridMultilevel"/>
    <w:tmpl w:val="2CE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80B"/>
    <w:multiLevelType w:val="hybridMultilevel"/>
    <w:tmpl w:val="075A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B536E"/>
    <w:multiLevelType w:val="hybridMultilevel"/>
    <w:tmpl w:val="B5389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761CF5"/>
    <w:multiLevelType w:val="hybridMultilevel"/>
    <w:tmpl w:val="4156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4B91"/>
    <w:multiLevelType w:val="hybridMultilevel"/>
    <w:tmpl w:val="8E20FD5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F1CC6"/>
    <w:multiLevelType w:val="hybridMultilevel"/>
    <w:tmpl w:val="FA0AE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DE2F85"/>
    <w:multiLevelType w:val="hybridMultilevel"/>
    <w:tmpl w:val="6F384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A3E6F"/>
    <w:multiLevelType w:val="hybridMultilevel"/>
    <w:tmpl w:val="6C9A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72358"/>
    <w:rsid w:val="0000059E"/>
    <w:rsid w:val="00000BC6"/>
    <w:rsid w:val="00000D74"/>
    <w:rsid w:val="00003A3C"/>
    <w:rsid w:val="00003DDA"/>
    <w:rsid w:val="00003E6E"/>
    <w:rsid w:val="00004FE9"/>
    <w:rsid w:val="00005C7A"/>
    <w:rsid w:val="0000650D"/>
    <w:rsid w:val="0000786F"/>
    <w:rsid w:val="0001070D"/>
    <w:rsid w:val="000109DB"/>
    <w:rsid w:val="00011BFB"/>
    <w:rsid w:val="00012384"/>
    <w:rsid w:val="00013430"/>
    <w:rsid w:val="0001346F"/>
    <w:rsid w:val="00013F67"/>
    <w:rsid w:val="00014435"/>
    <w:rsid w:val="000146C1"/>
    <w:rsid w:val="00015BB1"/>
    <w:rsid w:val="0001631A"/>
    <w:rsid w:val="0001702D"/>
    <w:rsid w:val="0001724B"/>
    <w:rsid w:val="00017C91"/>
    <w:rsid w:val="00021E33"/>
    <w:rsid w:val="00022788"/>
    <w:rsid w:val="000230F3"/>
    <w:rsid w:val="00023119"/>
    <w:rsid w:val="00023973"/>
    <w:rsid w:val="00023AC6"/>
    <w:rsid w:val="00023ED9"/>
    <w:rsid w:val="0002467A"/>
    <w:rsid w:val="0002489D"/>
    <w:rsid w:val="00025696"/>
    <w:rsid w:val="00025EF2"/>
    <w:rsid w:val="000263DC"/>
    <w:rsid w:val="000268BF"/>
    <w:rsid w:val="000268EC"/>
    <w:rsid w:val="00026AF6"/>
    <w:rsid w:val="00027D66"/>
    <w:rsid w:val="00030393"/>
    <w:rsid w:val="000305E3"/>
    <w:rsid w:val="0003377D"/>
    <w:rsid w:val="00033967"/>
    <w:rsid w:val="00033A3A"/>
    <w:rsid w:val="00033ADF"/>
    <w:rsid w:val="000355FE"/>
    <w:rsid w:val="00035BE7"/>
    <w:rsid w:val="00035F2E"/>
    <w:rsid w:val="00037298"/>
    <w:rsid w:val="00040804"/>
    <w:rsid w:val="00040FDB"/>
    <w:rsid w:val="0004464D"/>
    <w:rsid w:val="00045CA4"/>
    <w:rsid w:val="0004630E"/>
    <w:rsid w:val="00046F7C"/>
    <w:rsid w:val="000473EE"/>
    <w:rsid w:val="00050A49"/>
    <w:rsid w:val="00051B7A"/>
    <w:rsid w:val="00051DFC"/>
    <w:rsid w:val="00051E4B"/>
    <w:rsid w:val="0005259B"/>
    <w:rsid w:val="000527DC"/>
    <w:rsid w:val="00052BB6"/>
    <w:rsid w:val="00054240"/>
    <w:rsid w:val="00054563"/>
    <w:rsid w:val="000548E0"/>
    <w:rsid w:val="00054CD0"/>
    <w:rsid w:val="00054E5F"/>
    <w:rsid w:val="00055524"/>
    <w:rsid w:val="00055977"/>
    <w:rsid w:val="00055EF9"/>
    <w:rsid w:val="00055F5D"/>
    <w:rsid w:val="00055F87"/>
    <w:rsid w:val="00057239"/>
    <w:rsid w:val="00057967"/>
    <w:rsid w:val="0006052E"/>
    <w:rsid w:val="00060602"/>
    <w:rsid w:val="000614DD"/>
    <w:rsid w:val="00061DA1"/>
    <w:rsid w:val="000626CC"/>
    <w:rsid w:val="00062C4C"/>
    <w:rsid w:val="00063058"/>
    <w:rsid w:val="00063506"/>
    <w:rsid w:val="00063CF3"/>
    <w:rsid w:val="00064D3A"/>
    <w:rsid w:val="0006513D"/>
    <w:rsid w:val="00066322"/>
    <w:rsid w:val="00066DCD"/>
    <w:rsid w:val="00067106"/>
    <w:rsid w:val="000709FE"/>
    <w:rsid w:val="00070BA7"/>
    <w:rsid w:val="00071914"/>
    <w:rsid w:val="00072B7A"/>
    <w:rsid w:val="00072BD9"/>
    <w:rsid w:val="00072CA1"/>
    <w:rsid w:val="000735E4"/>
    <w:rsid w:val="000739DB"/>
    <w:rsid w:val="00074284"/>
    <w:rsid w:val="0007791F"/>
    <w:rsid w:val="0007794D"/>
    <w:rsid w:val="00077A89"/>
    <w:rsid w:val="000809C1"/>
    <w:rsid w:val="000826DE"/>
    <w:rsid w:val="00082FED"/>
    <w:rsid w:val="0008424F"/>
    <w:rsid w:val="000848AA"/>
    <w:rsid w:val="00084A19"/>
    <w:rsid w:val="00084BD8"/>
    <w:rsid w:val="00085BEB"/>
    <w:rsid w:val="00086559"/>
    <w:rsid w:val="00087645"/>
    <w:rsid w:val="0009040F"/>
    <w:rsid w:val="00090FB6"/>
    <w:rsid w:val="00091025"/>
    <w:rsid w:val="00093BB4"/>
    <w:rsid w:val="00093D59"/>
    <w:rsid w:val="000942EF"/>
    <w:rsid w:val="00094D25"/>
    <w:rsid w:val="000961DE"/>
    <w:rsid w:val="0009638B"/>
    <w:rsid w:val="00096413"/>
    <w:rsid w:val="0009658E"/>
    <w:rsid w:val="000975B7"/>
    <w:rsid w:val="000A0210"/>
    <w:rsid w:val="000A0D3D"/>
    <w:rsid w:val="000A0D71"/>
    <w:rsid w:val="000A0FAA"/>
    <w:rsid w:val="000A225B"/>
    <w:rsid w:val="000A26E6"/>
    <w:rsid w:val="000A28EE"/>
    <w:rsid w:val="000A324A"/>
    <w:rsid w:val="000A326A"/>
    <w:rsid w:val="000A34D3"/>
    <w:rsid w:val="000A359F"/>
    <w:rsid w:val="000A36BF"/>
    <w:rsid w:val="000A45FA"/>
    <w:rsid w:val="000A46E8"/>
    <w:rsid w:val="000A57D6"/>
    <w:rsid w:val="000A5F48"/>
    <w:rsid w:val="000A619B"/>
    <w:rsid w:val="000A759C"/>
    <w:rsid w:val="000A7C7C"/>
    <w:rsid w:val="000A7E13"/>
    <w:rsid w:val="000B012C"/>
    <w:rsid w:val="000B0C4C"/>
    <w:rsid w:val="000B1052"/>
    <w:rsid w:val="000B1E7A"/>
    <w:rsid w:val="000B22B2"/>
    <w:rsid w:val="000B2DB9"/>
    <w:rsid w:val="000B3DB7"/>
    <w:rsid w:val="000B3DE2"/>
    <w:rsid w:val="000B42C5"/>
    <w:rsid w:val="000B64AE"/>
    <w:rsid w:val="000B6A64"/>
    <w:rsid w:val="000B6B31"/>
    <w:rsid w:val="000B72D5"/>
    <w:rsid w:val="000B7596"/>
    <w:rsid w:val="000B7BE1"/>
    <w:rsid w:val="000C017A"/>
    <w:rsid w:val="000C0293"/>
    <w:rsid w:val="000C03AF"/>
    <w:rsid w:val="000C072F"/>
    <w:rsid w:val="000C0840"/>
    <w:rsid w:val="000C0876"/>
    <w:rsid w:val="000C1549"/>
    <w:rsid w:val="000C1C49"/>
    <w:rsid w:val="000C1E56"/>
    <w:rsid w:val="000C28E0"/>
    <w:rsid w:val="000C2915"/>
    <w:rsid w:val="000C3190"/>
    <w:rsid w:val="000C3471"/>
    <w:rsid w:val="000C3508"/>
    <w:rsid w:val="000C3F8D"/>
    <w:rsid w:val="000C502B"/>
    <w:rsid w:val="000C50FE"/>
    <w:rsid w:val="000C5506"/>
    <w:rsid w:val="000C6D3F"/>
    <w:rsid w:val="000C6DD1"/>
    <w:rsid w:val="000C72D4"/>
    <w:rsid w:val="000C7AFE"/>
    <w:rsid w:val="000C7B9F"/>
    <w:rsid w:val="000D067F"/>
    <w:rsid w:val="000D07D6"/>
    <w:rsid w:val="000D151E"/>
    <w:rsid w:val="000D18DE"/>
    <w:rsid w:val="000D2066"/>
    <w:rsid w:val="000D20DB"/>
    <w:rsid w:val="000D2B2C"/>
    <w:rsid w:val="000D2F78"/>
    <w:rsid w:val="000D4DA9"/>
    <w:rsid w:val="000D5515"/>
    <w:rsid w:val="000D566D"/>
    <w:rsid w:val="000D664A"/>
    <w:rsid w:val="000D683A"/>
    <w:rsid w:val="000D697B"/>
    <w:rsid w:val="000D6C96"/>
    <w:rsid w:val="000D70D4"/>
    <w:rsid w:val="000D76AE"/>
    <w:rsid w:val="000E0FA0"/>
    <w:rsid w:val="000E1B81"/>
    <w:rsid w:val="000E2594"/>
    <w:rsid w:val="000E2657"/>
    <w:rsid w:val="000E27F2"/>
    <w:rsid w:val="000E33A0"/>
    <w:rsid w:val="000E3551"/>
    <w:rsid w:val="000E37C3"/>
    <w:rsid w:val="000E46FB"/>
    <w:rsid w:val="000E48E7"/>
    <w:rsid w:val="000E4A5C"/>
    <w:rsid w:val="000E4D05"/>
    <w:rsid w:val="000E4F23"/>
    <w:rsid w:val="000E4F3A"/>
    <w:rsid w:val="000E5978"/>
    <w:rsid w:val="000E6A39"/>
    <w:rsid w:val="000E792C"/>
    <w:rsid w:val="000E7D33"/>
    <w:rsid w:val="000F04C6"/>
    <w:rsid w:val="000F080F"/>
    <w:rsid w:val="000F16A8"/>
    <w:rsid w:val="000F16E8"/>
    <w:rsid w:val="000F1B14"/>
    <w:rsid w:val="000F2867"/>
    <w:rsid w:val="000F2A70"/>
    <w:rsid w:val="000F3F0E"/>
    <w:rsid w:val="000F3F74"/>
    <w:rsid w:val="000F4023"/>
    <w:rsid w:val="000F430B"/>
    <w:rsid w:val="000F4F3E"/>
    <w:rsid w:val="000F5008"/>
    <w:rsid w:val="000F5421"/>
    <w:rsid w:val="000F5427"/>
    <w:rsid w:val="000F5CE1"/>
    <w:rsid w:val="000F60FB"/>
    <w:rsid w:val="000F6701"/>
    <w:rsid w:val="000F6903"/>
    <w:rsid w:val="000F69ED"/>
    <w:rsid w:val="000F7080"/>
    <w:rsid w:val="00100A37"/>
    <w:rsid w:val="001010CB"/>
    <w:rsid w:val="001018DB"/>
    <w:rsid w:val="00101D35"/>
    <w:rsid w:val="0010318C"/>
    <w:rsid w:val="001033E3"/>
    <w:rsid w:val="001038B1"/>
    <w:rsid w:val="00103E71"/>
    <w:rsid w:val="001041A2"/>
    <w:rsid w:val="00104855"/>
    <w:rsid w:val="001049EF"/>
    <w:rsid w:val="00104AA2"/>
    <w:rsid w:val="0010698E"/>
    <w:rsid w:val="00106B9C"/>
    <w:rsid w:val="00106DF6"/>
    <w:rsid w:val="001072E7"/>
    <w:rsid w:val="00107741"/>
    <w:rsid w:val="001105EB"/>
    <w:rsid w:val="00111084"/>
    <w:rsid w:val="001119A4"/>
    <w:rsid w:val="00111D72"/>
    <w:rsid w:val="00111E14"/>
    <w:rsid w:val="00112397"/>
    <w:rsid w:val="0011248E"/>
    <w:rsid w:val="001124D8"/>
    <w:rsid w:val="00112B5B"/>
    <w:rsid w:val="00113808"/>
    <w:rsid w:val="0011424F"/>
    <w:rsid w:val="00114A6C"/>
    <w:rsid w:val="001153E4"/>
    <w:rsid w:val="0011613E"/>
    <w:rsid w:val="001167B8"/>
    <w:rsid w:val="00116EEC"/>
    <w:rsid w:val="001170A2"/>
    <w:rsid w:val="00117498"/>
    <w:rsid w:val="001200D9"/>
    <w:rsid w:val="00120D08"/>
    <w:rsid w:val="001212BF"/>
    <w:rsid w:val="001229BE"/>
    <w:rsid w:val="00122E7C"/>
    <w:rsid w:val="00123277"/>
    <w:rsid w:val="001232F2"/>
    <w:rsid w:val="001238A7"/>
    <w:rsid w:val="0012444D"/>
    <w:rsid w:val="001251D5"/>
    <w:rsid w:val="00125C4A"/>
    <w:rsid w:val="00126588"/>
    <w:rsid w:val="001269A5"/>
    <w:rsid w:val="00127084"/>
    <w:rsid w:val="00130170"/>
    <w:rsid w:val="0013113F"/>
    <w:rsid w:val="0013122E"/>
    <w:rsid w:val="00131A6B"/>
    <w:rsid w:val="00131ED5"/>
    <w:rsid w:val="00131F77"/>
    <w:rsid w:val="00132396"/>
    <w:rsid w:val="001325F0"/>
    <w:rsid w:val="001331F1"/>
    <w:rsid w:val="0013325D"/>
    <w:rsid w:val="00133480"/>
    <w:rsid w:val="00133835"/>
    <w:rsid w:val="00133BEF"/>
    <w:rsid w:val="00134F1F"/>
    <w:rsid w:val="00135184"/>
    <w:rsid w:val="00135203"/>
    <w:rsid w:val="0013523D"/>
    <w:rsid w:val="001352DF"/>
    <w:rsid w:val="00136593"/>
    <w:rsid w:val="001366F5"/>
    <w:rsid w:val="001369DE"/>
    <w:rsid w:val="0013714B"/>
    <w:rsid w:val="00137E98"/>
    <w:rsid w:val="001407D0"/>
    <w:rsid w:val="001409E7"/>
    <w:rsid w:val="00141D91"/>
    <w:rsid w:val="0014390A"/>
    <w:rsid w:val="00144258"/>
    <w:rsid w:val="0014479B"/>
    <w:rsid w:val="0014493D"/>
    <w:rsid w:val="00144DCA"/>
    <w:rsid w:val="001460E1"/>
    <w:rsid w:val="001461A0"/>
    <w:rsid w:val="001466E6"/>
    <w:rsid w:val="00146858"/>
    <w:rsid w:val="00147573"/>
    <w:rsid w:val="0014794F"/>
    <w:rsid w:val="001505B8"/>
    <w:rsid w:val="00150650"/>
    <w:rsid w:val="00150A7E"/>
    <w:rsid w:val="00150B30"/>
    <w:rsid w:val="00150BA1"/>
    <w:rsid w:val="001513CF"/>
    <w:rsid w:val="001515E1"/>
    <w:rsid w:val="001516B4"/>
    <w:rsid w:val="00151BE5"/>
    <w:rsid w:val="00151CB1"/>
    <w:rsid w:val="001522BB"/>
    <w:rsid w:val="00152968"/>
    <w:rsid w:val="001532B8"/>
    <w:rsid w:val="0015435B"/>
    <w:rsid w:val="0015494A"/>
    <w:rsid w:val="001549A1"/>
    <w:rsid w:val="00155EEA"/>
    <w:rsid w:val="00156501"/>
    <w:rsid w:val="0015685A"/>
    <w:rsid w:val="00156B7E"/>
    <w:rsid w:val="00157584"/>
    <w:rsid w:val="00160617"/>
    <w:rsid w:val="00160713"/>
    <w:rsid w:val="0016092B"/>
    <w:rsid w:val="0016146A"/>
    <w:rsid w:val="001633EB"/>
    <w:rsid w:val="001638C1"/>
    <w:rsid w:val="00163B95"/>
    <w:rsid w:val="00163D8B"/>
    <w:rsid w:val="001647FC"/>
    <w:rsid w:val="001652CA"/>
    <w:rsid w:val="001652F9"/>
    <w:rsid w:val="001653B0"/>
    <w:rsid w:val="00167740"/>
    <w:rsid w:val="00167768"/>
    <w:rsid w:val="0017056A"/>
    <w:rsid w:val="0017063E"/>
    <w:rsid w:val="00170A38"/>
    <w:rsid w:val="00170C9D"/>
    <w:rsid w:val="00171040"/>
    <w:rsid w:val="00171202"/>
    <w:rsid w:val="00171C5C"/>
    <w:rsid w:val="00172077"/>
    <w:rsid w:val="00172206"/>
    <w:rsid w:val="001722A3"/>
    <w:rsid w:val="0017247F"/>
    <w:rsid w:val="001731BE"/>
    <w:rsid w:val="001732C4"/>
    <w:rsid w:val="00175509"/>
    <w:rsid w:val="00175FA7"/>
    <w:rsid w:val="001761D7"/>
    <w:rsid w:val="001774D5"/>
    <w:rsid w:val="00177614"/>
    <w:rsid w:val="001776F9"/>
    <w:rsid w:val="0018082F"/>
    <w:rsid w:val="00180C55"/>
    <w:rsid w:val="00180FF3"/>
    <w:rsid w:val="00181A87"/>
    <w:rsid w:val="00181AAF"/>
    <w:rsid w:val="00181AB7"/>
    <w:rsid w:val="00181CCB"/>
    <w:rsid w:val="00182280"/>
    <w:rsid w:val="00182FE2"/>
    <w:rsid w:val="00183257"/>
    <w:rsid w:val="0018355D"/>
    <w:rsid w:val="00183E5E"/>
    <w:rsid w:val="00183FB8"/>
    <w:rsid w:val="001841A6"/>
    <w:rsid w:val="00184EC0"/>
    <w:rsid w:val="001853C9"/>
    <w:rsid w:val="00185DFD"/>
    <w:rsid w:val="00187B2D"/>
    <w:rsid w:val="00187DB1"/>
    <w:rsid w:val="001910BB"/>
    <w:rsid w:val="00191ADD"/>
    <w:rsid w:val="0019256F"/>
    <w:rsid w:val="00192ABD"/>
    <w:rsid w:val="00192DCA"/>
    <w:rsid w:val="001931CF"/>
    <w:rsid w:val="0019335A"/>
    <w:rsid w:val="001936D2"/>
    <w:rsid w:val="00195F79"/>
    <w:rsid w:val="00195FC0"/>
    <w:rsid w:val="0019682C"/>
    <w:rsid w:val="00197A2D"/>
    <w:rsid w:val="001A001E"/>
    <w:rsid w:val="001A033D"/>
    <w:rsid w:val="001A11D0"/>
    <w:rsid w:val="001A1222"/>
    <w:rsid w:val="001A1572"/>
    <w:rsid w:val="001A1B9F"/>
    <w:rsid w:val="001A3AD5"/>
    <w:rsid w:val="001A3FC4"/>
    <w:rsid w:val="001A4760"/>
    <w:rsid w:val="001A5631"/>
    <w:rsid w:val="001A5B36"/>
    <w:rsid w:val="001A6D30"/>
    <w:rsid w:val="001A73ED"/>
    <w:rsid w:val="001A7D61"/>
    <w:rsid w:val="001B019D"/>
    <w:rsid w:val="001B162D"/>
    <w:rsid w:val="001B1BAB"/>
    <w:rsid w:val="001B35DD"/>
    <w:rsid w:val="001B52D0"/>
    <w:rsid w:val="001B5F18"/>
    <w:rsid w:val="001B68AF"/>
    <w:rsid w:val="001B6F60"/>
    <w:rsid w:val="001B7147"/>
    <w:rsid w:val="001B797C"/>
    <w:rsid w:val="001C0B2A"/>
    <w:rsid w:val="001C0E02"/>
    <w:rsid w:val="001C0EB2"/>
    <w:rsid w:val="001C0EEF"/>
    <w:rsid w:val="001C11FE"/>
    <w:rsid w:val="001C1B3B"/>
    <w:rsid w:val="001C1D78"/>
    <w:rsid w:val="001C24CD"/>
    <w:rsid w:val="001C2B3F"/>
    <w:rsid w:val="001C3790"/>
    <w:rsid w:val="001C3EE8"/>
    <w:rsid w:val="001C579E"/>
    <w:rsid w:val="001C6063"/>
    <w:rsid w:val="001C6475"/>
    <w:rsid w:val="001C66C6"/>
    <w:rsid w:val="001C67D5"/>
    <w:rsid w:val="001C6CAE"/>
    <w:rsid w:val="001C73D1"/>
    <w:rsid w:val="001C74A8"/>
    <w:rsid w:val="001C7750"/>
    <w:rsid w:val="001C77E8"/>
    <w:rsid w:val="001D0143"/>
    <w:rsid w:val="001D05BF"/>
    <w:rsid w:val="001D09E7"/>
    <w:rsid w:val="001D1487"/>
    <w:rsid w:val="001D1659"/>
    <w:rsid w:val="001D17A6"/>
    <w:rsid w:val="001D17DF"/>
    <w:rsid w:val="001D1F67"/>
    <w:rsid w:val="001D3064"/>
    <w:rsid w:val="001D3867"/>
    <w:rsid w:val="001D5071"/>
    <w:rsid w:val="001D55CE"/>
    <w:rsid w:val="001D5D6E"/>
    <w:rsid w:val="001D63B6"/>
    <w:rsid w:val="001D6A1D"/>
    <w:rsid w:val="001D7EAD"/>
    <w:rsid w:val="001E04E5"/>
    <w:rsid w:val="001E15AE"/>
    <w:rsid w:val="001E1C49"/>
    <w:rsid w:val="001E33E8"/>
    <w:rsid w:val="001E43F2"/>
    <w:rsid w:val="001E556D"/>
    <w:rsid w:val="001E5800"/>
    <w:rsid w:val="001E5D9A"/>
    <w:rsid w:val="001E70E8"/>
    <w:rsid w:val="001E7DB9"/>
    <w:rsid w:val="001F0448"/>
    <w:rsid w:val="001F0C65"/>
    <w:rsid w:val="001F0FBE"/>
    <w:rsid w:val="001F105D"/>
    <w:rsid w:val="001F13C1"/>
    <w:rsid w:val="001F2764"/>
    <w:rsid w:val="001F2B85"/>
    <w:rsid w:val="001F2E4B"/>
    <w:rsid w:val="001F3A30"/>
    <w:rsid w:val="001F584B"/>
    <w:rsid w:val="001F5E40"/>
    <w:rsid w:val="001F64BD"/>
    <w:rsid w:val="001F64DA"/>
    <w:rsid w:val="001F6E15"/>
    <w:rsid w:val="001F72CA"/>
    <w:rsid w:val="001F7488"/>
    <w:rsid w:val="001F7526"/>
    <w:rsid w:val="001F7B44"/>
    <w:rsid w:val="001F7FAF"/>
    <w:rsid w:val="00201A32"/>
    <w:rsid w:val="002033C7"/>
    <w:rsid w:val="00203670"/>
    <w:rsid w:val="00204347"/>
    <w:rsid w:val="0020474B"/>
    <w:rsid w:val="00204F21"/>
    <w:rsid w:val="002057FB"/>
    <w:rsid w:val="00205F75"/>
    <w:rsid w:val="00206998"/>
    <w:rsid w:val="00206BBD"/>
    <w:rsid w:val="0021181C"/>
    <w:rsid w:val="00211FB7"/>
    <w:rsid w:val="0021258C"/>
    <w:rsid w:val="00213720"/>
    <w:rsid w:val="00213B4A"/>
    <w:rsid w:val="00213BE7"/>
    <w:rsid w:val="002147FA"/>
    <w:rsid w:val="0021483F"/>
    <w:rsid w:val="00214E57"/>
    <w:rsid w:val="00215267"/>
    <w:rsid w:val="00215621"/>
    <w:rsid w:val="00215997"/>
    <w:rsid w:val="0021610A"/>
    <w:rsid w:val="00216E01"/>
    <w:rsid w:val="002172AE"/>
    <w:rsid w:val="0022032C"/>
    <w:rsid w:val="00220CC9"/>
    <w:rsid w:val="00221B32"/>
    <w:rsid w:val="0022222B"/>
    <w:rsid w:val="0022223D"/>
    <w:rsid w:val="0022242C"/>
    <w:rsid w:val="00222B50"/>
    <w:rsid w:val="00223FCD"/>
    <w:rsid w:val="0022436F"/>
    <w:rsid w:val="002244D5"/>
    <w:rsid w:val="00224EDD"/>
    <w:rsid w:val="00225005"/>
    <w:rsid w:val="0022541A"/>
    <w:rsid w:val="00225A8E"/>
    <w:rsid w:val="00225B78"/>
    <w:rsid w:val="002266C3"/>
    <w:rsid w:val="002268A2"/>
    <w:rsid w:val="00227050"/>
    <w:rsid w:val="00227DE4"/>
    <w:rsid w:val="00227FB6"/>
    <w:rsid w:val="00227FC2"/>
    <w:rsid w:val="00230082"/>
    <w:rsid w:val="002301CE"/>
    <w:rsid w:val="00230333"/>
    <w:rsid w:val="00230443"/>
    <w:rsid w:val="002304DA"/>
    <w:rsid w:val="00230783"/>
    <w:rsid w:val="00230E5F"/>
    <w:rsid w:val="002310B7"/>
    <w:rsid w:val="00232E7C"/>
    <w:rsid w:val="00232E84"/>
    <w:rsid w:val="00232F68"/>
    <w:rsid w:val="00234219"/>
    <w:rsid w:val="00234755"/>
    <w:rsid w:val="002350AC"/>
    <w:rsid w:val="0023587E"/>
    <w:rsid w:val="00236123"/>
    <w:rsid w:val="00236758"/>
    <w:rsid w:val="00236CA8"/>
    <w:rsid w:val="00237500"/>
    <w:rsid w:val="00237623"/>
    <w:rsid w:val="00237FC9"/>
    <w:rsid w:val="00241E6F"/>
    <w:rsid w:val="002431E8"/>
    <w:rsid w:val="00243DA2"/>
    <w:rsid w:val="0024460F"/>
    <w:rsid w:val="00244DDB"/>
    <w:rsid w:val="00245982"/>
    <w:rsid w:val="00245EBE"/>
    <w:rsid w:val="00246266"/>
    <w:rsid w:val="002469E0"/>
    <w:rsid w:val="002473B1"/>
    <w:rsid w:val="002478DD"/>
    <w:rsid w:val="00247A32"/>
    <w:rsid w:val="00247C13"/>
    <w:rsid w:val="00247C70"/>
    <w:rsid w:val="00247D73"/>
    <w:rsid w:val="002502E7"/>
    <w:rsid w:val="00250A09"/>
    <w:rsid w:val="002512D2"/>
    <w:rsid w:val="00251468"/>
    <w:rsid w:val="00253203"/>
    <w:rsid w:val="002547A3"/>
    <w:rsid w:val="002547B0"/>
    <w:rsid w:val="0025582F"/>
    <w:rsid w:val="00255A79"/>
    <w:rsid w:val="002562C4"/>
    <w:rsid w:val="00257DD9"/>
    <w:rsid w:val="00257ECF"/>
    <w:rsid w:val="002603D4"/>
    <w:rsid w:val="00260930"/>
    <w:rsid w:val="00260B21"/>
    <w:rsid w:val="00260C5D"/>
    <w:rsid w:val="00260FCF"/>
    <w:rsid w:val="0026113B"/>
    <w:rsid w:val="002615C2"/>
    <w:rsid w:val="00261881"/>
    <w:rsid w:val="00261C9F"/>
    <w:rsid w:val="00263BDC"/>
    <w:rsid w:val="002641A7"/>
    <w:rsid w:val="002651E7"/>
    <w:rsid w:val="00265A33"/>
    <w:rsid w:val="00265B79"/>
    <w:rsid w:val="00265EE5"/>
    <w:rsid w:val="00266347"/>
    <w:rsid w:val="0026639A"/>
    <w:rsid w:val="0026780C"/>
    <w:rsid w:val="00267A04"/>
    <w:rsid w:val="00267D91"/>
    <w:rsid w:val="00267E33"/>
    <w:rsid w:val="002701BE"/>
    <w:rsid w:val="0027076D"/>
    <w:rsid w:val="0027130E"/>
    <w:rsid w:val="00271397"/>
    <w:rsid w:val="00271F9F"/>
    <w:rsid w:val="00272211"/>
    <w:rsid w:val="00272C9A"/>
    <w:rsid w:val="00272D57"/>
    <w:rsid w:val="0027302A"/>
    <w:rsid w:val="00273234"/>
    <w:rsid w:val="00276C61"/>
    <w:rsid w:val="00277EA0"/>
    <w:rsid w:val="00280EBF"/>
    <w:rsid w:val="00280F09"/>
    <w:rsid w:val="002811A8"/>
    <w:rsid w:val="00281464"/>
    <w:rsid w:val="00282891"/>
    <w:rsid w:val="00282E30"/>
    <w:rsid w:val="00283222"/>
    <w:rsid w:val="00283BC4"/>
    <w:rsid w:val="00283C41"/>
    <w:rsid w:val="00283F6F"/>
    <w:rsid w:val="00284A5E"/>
    <w:rsid w:val="00285539"/>
    <w:rsid w:val="0028576D"/>
    <w:rsid w:val="00286349"/>
    <w:rsid w:val="002864FF"/>
    <w:rsid w:val="00286726"/>
    <w:rsid w:val="00286AF7"/>
    <w:rsid w:val="00290883"/>
    <w:rsid w:val="00290889"/>
    <w:rsid w:val="00291840"/>
    <w:rsid w:val="00291CD6"/>
    <w:rsid w:val="00292063"/>
    <w:rsid w:val="00292E9A"/>
    <w:rsid w:val="002931ED"/>
    <w:rsid w:val="002937E8"/>
    <w:rsid w:val="002952DD"/>
    <w:rsid w:val="002959D5"/>
    <w:rsid w:val="00295BBF"/>
    <w:rsid w:val="00295F6E"/>
    <w:rsid w:val="00296021"/>
    <w:rsid w:val="0029631F"/>
    <w:rsid w:val="0029645A"/>
    <w:rsid w:val="00296526"/>
    <w:rsid w:val="00296A73"/>
    <w:rsid w:val="002972D7"/>
    <w:rsid w:val="002977AF"/>
    <w:rsid w:val="00297F09"/>
    <w:rsid w:val="002A204C"/>
    <w:rsid w:val="002A334F"/>
    <w:rsid w:val="002A37EF"/>
    <w:rsid w:val="002A523C"/>
    <w:rsid w:val="002A557D"/>
    <w:rsid w:val="002A57B3"/>
    <w:rsid w:val="002A59CD"/>
    <w:rsid w:val="002A6832"/>
    <w:rsid w:val="002A6852"/>
    <w:rsid w:val="002A73A7"/>
    <w:rsid w:val="002A7BB0"/>
    <w:rsid w:val="002B0FED"/>
    <w:rsid w:val="002B11A5"/>
    <w:rsid w:val="002B19C8"/>
    <w:rsid w:val="002B1C90"/>
    <w:rsid w:val="002B1D37"/>
    <w:rsid w:val="002B259B"/>
    <w:rsid w:val="002B3376"/>
    <w:rsid w:val="002B3976"/>
    <w:rsid w:val="002B3FCB"/>
    <w:rsid w:val="002B4183"/>
    <w:rsid w:val="002B45D1"/>
    <w:rsid w:val="002B51B3"/>
    <w:rsid w:val="002B5721"/>
    <w:rsid w:val="002B5C1A"/>
    <w:rsid w:val="002B65DF"/>
    <w:rsid w:val="002B6BB6"/>
    <w:rsid w:val="002B6E96"/>
    <w:rsid w:val="002C045C"/>
    <w:rsid w:val="002C0C40"/>
    <w:rsid w:val="002C0E80"/>
    <w:rsid w:val="002C18A5"/>
    <w:rsid w:val="002C37B8"/>
    <w:rsid w:val="002C465D"/>
    <w:rsid w:val="002C4C4C"/>
    <w:rsid w:val="002C649D"/>
    <w:rsid w:val="002C74A0"/>
    <w:rsid w:val="002C7A28"/>
    <w:rsid w:val="002C7B14"/>
    <w:rsid w:val="002D07A8"/>
    <w:rsid w:val="002D10E4"/>
    <w:rsid w:val="002D29C1"/>
    <w:rsid w:val="002D40FA"/>
    <w:rsid w:val="002D4578"/>
    <w:rsid w:val="002D4FD0"/>
    <w:rsid w:val="002D5527"/>
    <w:rsid w:val="002D5B86"/>
    <w:rsid w:val="002D6BD7"/>
    <w:rsid w:val="002E14D1"/>
    <w:rsid w:val="002E1AE1"/>
    <w:rsid w:val="002E1B99"/>
    <w:rsid w:val="002E2755"/>
    <w:rsid w:val="002E2A6E"/>
    <w:rsid w:val="002E2AB1"/>
    <w:rsid w:val="002E2F61"/>
    <w:rsid w:val="002E3200"/>
    <w:rsid w:val="002E3384"/>
    <w:rsid w:val="002E33E0"/>
    <w:rsid w:val="002E59E8"/>
    <w:rsid w:val="002E623F"/>
    <w:rsid w:val="002E677C"/>
    <w:rsid w:val="002E6827"/>
    <w:rsid w:val="002E6EBD"/>
    <w:rsid w:val="002F0862"/>
    <w:rsid w:val="002F1A81"/>
    <w:rsid w:val="002F1D0F"/>
    <w:rsid w:val="002F1F5D"/>
    <w:rsid w:val="002F3A05"/>
    <w:rsid w:val="002F4BBC"/>
    <w:rsid w:val="002F4FEC"/>
    <w:rsid w:val="002F4FEF"/>
    <w:rsid w:val="002F5434"/>
    <w:rsid w:val="002F5D8B"/>
    <w:rsid w:val="002F63B0"/>
    <w:rsid w:val="002F67F4"/>
    <w:rsid w:val="002F7239"/>
    <w:rsid w:val="002F781C"/>
    <w:rsid w:val="002F7F83"/>
    <w:rsid w:val="0030008B"/>
    <w:rsid w:val="003007B1"/>
    <w:rsid w:val="00300B89"/>
    <w:rsid w:val="00301207"/>
    <w:rsid w:val="0030144D"/>
    <w:rsid w:val="003029D3"/>
    <w:rsid w:val="00303996"/>
    <w:rsid w:val="0030405D"/>
    <w:rsid w:val="003053CD"/>
    <w:rsid w:val="003056FC"/>
    <w:rsid w:val="003058E6"/>
    <w:rsid w:val="00306097"/>
    <w:rsid w:val="00306498"/>
    <w:rsid w:val="003074FE"/>
    <w:rsid w:val="00307ED9"/>
    <w:rsid w:val="00307F14"/>
    <w:rsid w:val="00310812"/>
    <w:rsid w:val="00310F96"/>
    <w:rsid w:val="00311B6F"/>
    <w:rsid w:val="003126F5"/>
    <w:rsid w:val="00313717"/>
    <w:rsid w:val="00313D81"/>
    <w:rsid w:val="003146D8"/>
    <w:rsid w:val="00314BEF"/>
    <w:rsid w:val="00314FBD"/>
    <w:rsid w:val="00316427"/>
    <w:rsid w:val="00316665"/>
    <w:rsid w:val="00317A82"/>
    <w:rsid w:val="0032062E"/>
    <w:rsid w:val="00320DB8"/>
    <w:rsid w:val="003212E3"/>
    <w:rsid w:val="00321A92"/>
    <w:rsid w:val="003223EE"/>
    <w:rsid w:val="00322EDE"/>
    <w:rsid w:val="00323C12"/>
    <w:rsid w:val="00323D78"/>
    <w:rsid w:val="00324862"/>
    <w:rsid w:val="00324D42"/>
    <w:rsid w:val="0032549B"/>
    <w:rsid w:val="003256E8"/>
    <w:rsid w:val="003270C9"/>
    <w:rsid w:val="003277F1"/>
    <w:rsid w:val="003278FC"/>
    <w:rsid w:val="00327AA1"/>
    <w:rsid w:val="00330058"/>
    <w:rsid w:val="00330530"/>
    <w:rsid w:val="0033126B"/>
    <w:rsid w:val="00331F76"/>
    <w:rsid w:val="0033203A"/>
    <w:rsid w:val="00332411"/>
    <w:rsid w:val="003325B3"/>
    <w:rsid w:val="00333914"/>
    <w:rsid w:val="00333EA0"/>
    <w:rsid w:val="0033409C"/>
    <w:rsid w:val="003341F3"/>
    <w:rsid w:val="0033532B"/>
    <w:rsid w:val="0033636F"/>
    <w:rsid w:val="00336569"/>
    <w:rsid w:val="003370EF"/>
    <w:rsid w:val="00337641"/>
    <w:rsid w:val="00337E89"/>
    <w:rsid w:val="00340F2F"/>
    <w:rsid w:val="0034264C"/>
    <w:rsid w:val="00342881"/>
    <w:rsid w:val="00343868"/>
    <w:rsid w:val="00343CFA"/>
    <w:rsid w:val="00345D46"/>
    <w:rsid w:val="003461A1"/>
    <w:rsid w:val="00346F6E"/>
    <w:rsid w:val="003470C3"/>
    <w:rsid w:val="00347241"/>
    <w:rsid w:val="00347841"/>
    <w:rsid w:val="00350016"/>
    <w:rsid w:val="00350C7F"/>
    <w:rsid w:val="003513AE"/>
    <w:rsid w:val="003515DF"/>
    <w:rsid w:val="003522E3"/>
    <w:rsid w:val="003525D2"/>
    <w:rsid w:val="003528E3"/>
    <w:rsid w:val="00352C80"/>
    <w:rsid w:val="00353145"/>
    <w:rsid w:val="003543BF"/>
    <w:rsid w:val="003548E7"/>
    <w:rsid w:val="00355A8D"/>
    <w:rsid w:val="00356E56"/>
    <w:rsid w:val="00356F2D"/>
    <w:rsid w:val="00357262"/>
    <w:rsid w:val="003578C8"/>
    <w:rsid w:val="00357D67"/>
    <w:rsid w:val="003612BE"/>
    <w:rsid w:val="0036162F"/>
    <w:rsid w:val="0036263A"/>
    <w:rsid w:val="00362A02"/>
    <w:rsid w:val="00362B49"/>
    <w:rsid w:val="0036341D"/>
    <w:rsid w:val="00363971"/>
    <w:rsid w:val="00364AC7"/>
    <w:rsid w:val="00364C38"/>
    <w:rsid w:val="00365AED"/>
    <w:rsid w:val="00365B16"/>
    <w:rsid w:val="00365DE8"/>
    <w:rsid w:val="003660BA"/>
    <w:rsid w:val="00366106"/>
    <w:rsid w:val="003666C0"/>
    <w:rsid w:val="00366B20"/>
    <w:rsid w:val="00366F3A"/>
    <w:rsid w:val="0036747D"/>
    <w:rsid w:val="003674A8"/>
    <w:rsid w:val="003679B6"/>
    <w:rsid w:val="003700A4"/>
    <w:rsid w:val="00370718"/>
    <w:rsid w:val="00370DD7"/>
    <w:rsid w:val="00370F5C"/>
    <w:rsid w:val="00372317"/>
    <w:rsid w:val="00372533"/>
    <w:rsid w:val="00373076"/>
    <w:rsid w:val="003740FD"/>
    <w:rsid w:val="003749DF"/>
    <w:rsid w:val="00374FCC"/>
    <w:rsid w:val="00376053"/>
    <w:rsid w:val="003760DA"/>
    <w:rsid w:val="00376176"/>
    <w:rsid w:val="00377A56"/>
    <w:rsid w:val="00380FF2"/>
    <w:rsid w:val="00381087"/>
    <w:rsid w:val="003810BF"/>
    <w:rsid w:val="003813DC"/>
    <w:rsid w:val="0038205B"/>
    <w:rsid w:val="00382DA6"/>
    <w:rsid w:val="00383432"/>
    <w:rsid w:val="00383CE0"/>
    <w:rsid w:val="00383D83"/>
    <w:rsid w:val="00384318"/>
    <w:rsid w:val="0038502D"/>
    <w:rsid w:val="003853F1"/>
    <w:rsid w:val="00385412"/>
    <w:rsid w:val="0038635C"/>
    <w:rsid w:val="00386619"/>
    <w:rsid w:val="00386F79"/>
    <w:rsid w:val="00387A00"/>
    <w:rsid w:val="003910DA"/>
    <w:rsid w:val="003911C4"/>
    <w:rsid w:val="00391A71"/>
    <w:rsid w:val="00392115"/>
    <w:rsid w:val="00393AE3"/>
    <w:rsid w:val="00393FBF"/>
    <w:rsid w:val="0039407E"/>
    <w:rsid w:val="00394789"/>
    <w:rsid w:val="003947DA"/>
    <w:rsid w:val="00395E37"/>
    <w:rsid w:val="003963DD"/>
    <w:rsid w:val="003967E1"/>
    <w:rsid w:val="00396C16"/>
    <w:rsid w:val="00396E5F"/>
    <w:rsid w:val="00397A29"/>
    <w:rsid w:val="00397A3D"/>
    <w:rsid w:val="003A0958"/>
    <w:rsid w:val="003A1393"/>
    <w:rsid w:val="003A19AE"/>
    <w:rsid w:val="003A2C86"/>
    <w:rsid w:val="003A390C"/>
    <w:rsid w:val="003A3E41"/>
    <w:rsid w:val="003A41AD"/>
    <w:rsid w:val="003A4727"/>
    <w:rsid w:val="003A4929"/>
    <w:rsid w:val="003A4A5C"/>
    <w:rsid w:val="003A4F14"/>
    <w:rsid w:val="003A4FE8"/>
    <w:rsid w:val="003A4FF2"/>
    <w:rsid w:val="003A540B"/>
    <w:rsid w:val="003A5593"/>
    <w:rsid w:val="003A5DD2"/>
    <w:rsid w:val="003A6318"/>
    <w:rsid w:val="003A67FA"/>
    <w:rsid w:val="003A6D92"/>
    <w:rsid w:val="003A7374"/>
    <w:rsid w:val="003A76FB"/>
    <w:rsid w:val="003B000B"/>
    <w:rsid w:val="003B09DD"/>
    <w:rsid w:val="003B0AA9"/>
    <w:rsid w:val="003B1461"/>
    <w:rsid w:val="003B1D27"/>
    <w:rsid w:val="003B27A3"/>
    <w:rsid w:val="003B2AD9"/>
    <w:rsid w:val="003B2D16"/>
    <w:rsid w:val="003B3388"/>
    <w:rsid w:val="003B3CC7"/>
    <w:rsid w:val="003B610D"/>
    <w:rsid w:val="003B7025"/>
    <w:rsid w:val="003B70E2"/>
    <w:rsid w:val="003B71E0"/>
    <w:rsid w:val="003C02C6"/>
    <w:rsid w:val="003C07E0"/>
    <w:rsid w:val="003C0897"/>
    <w:rsid w:val="003C0A9F"/>
    <w:rsid w:val="003C17AC"/>
    <w:rsid w:val="003C17ED"/>
    <w:rsid w:val="003C2275"/>
    <w:rsid w:val="003C22FD"/>
    <w:rsid w:val="003C300D"/>
    <w:rsid w:val="003C34DD"/>
    <w:rsid w:val="003C40CF"/>
    <w:rsid w:val="003C46DE"/>
    <w:rsid w:val="003C4A2B"/>
    <w:rsid w:val="003C5B91"/>
    <w:rsid w:val="003C643A"/>
    <w:rsid w:val="003C6BD3"/>
    <w:rsid w:val="003C7125"/>
    <w:rsid w:val="003C7B07"/>
    <w:rsid w:val="003D00DC"/>
    <w:rsid w:val="003D03A0"/>
    <w:rsid w:val="003D0740"/>
    <w:rsid w:val="003D07AC"/>
    <w:rsid w:val="003D116C"/>
    <w:rsid w:val="003D1BBA"/>
    <w:rsid w:val="003D2999"/>
    <w:rsid w:val="003D328F"/>
    <w:rsid w:val="003D4563"/>
    <w:rsid w:val="003D4565"/>
    <w:rsid w:val="003D469E"/>
    <w:rsid w:val="003D488F"/>
    <w:rsid w:val="003D5253"/>
    <w:rsid w:val="003D52C1"/>
    <w:rsid w:val="003D5954"/>
    <w:rsid w:val="003D62C8"/>
    <w:rsid w:val="003D6627"/>
    <w:rsid w:val="003D70B4"/>
    <w:rsid w:val="003D74D6"/>
    <w:rsid w:val="003D7E8D"/>
    <w:rsid w:val="003E049A"/>
    <w:rsid w:val="003E1297"/>
    <w:rsid w:val="003E12F0"/>
    <w:rsid w:val="003E1A18"/>
    <w:rsid w:val="003E318B"/>
    <w:rsid w:val="003E3652"/>
    <w:rsid w:val="003E4071"/>
    <w:rsid w:val="003E4962"/>
    <w:rsid w:val="003E4BEC"/>
    <w:rsid w:val="003E5731"/>
    <w:rsid w:val="003E57DA"/>
    <w:rsid w:val="003E6BD0"/>
    <w:rsid w:val="003F03CD"/>
    <w:rsid w:val="003F12C2"/>
    <w:rsid w:val="003F14B1"/>
    <w:rsid w:val="003F152B"/>
    <w:rsid w:val="003F18EA"/>
    <w:rsid w:val="003F1CCC"/>
    <w:rsid w:val="003F40A3"/>
    <w:rsid w:val="003F4A65"/>
    <w:rsid w:val="003F4D02"/>
    <w:rsid w:val="003F534C"/>
    <w:rsid w:val="003F5A22"/>
    <w:rsid w:val="003F64EB"/>
    <w:rsid w:val="003F672E"/>
    <w:rsid w:val="003F78C6"/>
    <w:rsid w:val="004006C6"/>
    <w:rsid w:val="004007FF"/>
    <w:rsid w:val="00400846"/>
    <w:rsid w:val="004010FB"/>
    <w:rsid w:val="00401A26"/>
    <w:rsid w:val="004021EE"/>
    <w:rsid w:val="00402E19"/>
    <w:rsid w:val="004040E0"/>
    <w:rsid w:val="004041C4"/>
    <w:rsid w:val="0040424B"/>
    <w:rsid w:val="00404C5B"/>
    <w:rsid w:val="004053F1"/>
    <w:rsid w:val="004058BE"/>
    <w:rsid w:val="00405B45"/>
    <w:rsid w:val="00405C33"/>
    <w:rsid w:val="0040643D"/>
    <w:rsid w:val="0040672B"/>
    <w:rsid w:val="00406849"/>
    <w:rsid w:val="00406C53"/>
    <w:rsid w:val="00406FB8"/>
    <w:rsid w:val="00410D6A"/>
    <w:rsid w:val="00410FCD"/>
    <w:rsid w:val="00412B64"/>
    <w:rsid w:val="004131AD"/>
    <w:rsid w:val="004137D8"/>
    <w:rsid w:val="00413E35"/>
    <w:rsid w:val="004140D0"/>
    <w:rsid w:val="004148A1"/>
    <w:rsid w:val="00414F65"/>
    <w:rsid w:val="00415293"/>
    <w:rsid w:val="00415CF6"/>
    <w:rsid w:val="00415D74"/>
    <w:rsid w:val="00416B24"/>
    <w:rsid w:val="004179E9"/>
    <w:rsid w:val="00420182"/>
    <w:rsid w:val="00420B8B"/>
    <w:rsid w:val="00420D9F"/>
    <w:rsid w:val="00421359"/>
    <w:rsid w:val="004224DF"/>
    <w:rsid w:val="00423BB5"/>
    <w:rsid w:val="00424F5D"/>
    <w:rsid w:val="00425EE7"/>
    <w:rsid w:val="0042674F"/>
    <w:rsid w:val="0042714A"/>
    <w:rsid w:val="004274F1"/>
    <w:rsid w:val="00427AC8"/>
    <w:rsid w:val="00427AE1"/>
    <w:rsid w:val="004305EB"/>
    <w:rsid w:val="00430E34"/>
    <w:rsid w:val="0043141F"/>
    <w:rsid w:val="004318F8"/>
    <w:rsid w:val="00431D02"/>
    <w:rsid w:val="00433E9C"/>
    <w:rsid w:val="004343B2"/>
    <w:rsid w:val="004344EB"/>
    <w:rsid w:val="00434541"/>
    <w:rsid w:val="00434B12"/>
    <w:rsid w:val="00434DF5"/>
    <w:rsid w:val="0043514B"/>
    <w:rsid w:val="00435EAF"/>
    <w:rsid w:val="00437005"/>
    <w:rsid w:val="004378D9"/>
    <w:rsid w:val="00437D7C"/>
    <w:rsid w:val="00437DDA"/>
    <w:rsid w:val="00440007"/>
    <w:rsid w:val="00441029"/>
    <w:rsid w:val="00441D0E"/>
    <w:rsid w:val="004425C3"/>
    <w:rsid w:val="00442F24"/>
    <w:rsid w:val="004454DA"/>
    <w:rsid w:val="0044734B"/>
    <w:rsid w:val="0044776C"/>
    <w:rsid w:val="00450262"/>
    <w:rsid w:val="004506D6"/>
    <w:rsid w:val="00450977"/>
    <w:rsid w:val="00450D3F"/>
    <w:rsid w:val="00450FF6"/>
    <w:rsid w:val="00452991"/>
    <w:rsid w:val="00453CB9"/>
    <w:rsid w:val="00454115"/>
    <w:rsid w:val="004544E7"/>
    <w:rsid w:val="00454E60"/>
    <w:rsid w:val="00455F4C"/>
    <w:rsid w:val="00456AF0"/>
    <w:rsid w:val="004572D8"/>
    <w:rsid w:val="004602F9"/>
    <w:rsid w:val="0046050B"/>
    <w:rsid w:val="00460D2C"/>
    <w:rsid w:val="004619F5"/>
    <w:rsid w:val="00463027"/>
    <w:rsid w:val="00463222"/>
    <w:rsid w:val="00464381"/>
    <w:rsid w:val="004653DF"/>
    <w:rsid w:val="00466226"/>
    <w:rsid w:val="004664EA"/>
    <w:rsid w:val="004667F6"/>
    <w:rsid w:val="00466B6B"/>
    <w:rsid w:val="004673B4"/>
    <w:rsid w:val="004678CF"/>
    <w:rsid w:val="004679A4"/>
    <w:rsid w:val="00467E45"/>
    <w:rsid w:val="00472CBD"/>
    <w:rsid w:val="004735E0"/>
    <w:rsid w:val="00475A30"/>
    <w:rsid w:val="00475E37"/>
    <w:rsid w:val="00476185"/>
    <w:rsid w:val="0047694C"/>
    <w:rsid w:val="00476F7B"/>
    <w:rsid w:val="004777CD"/>
    <w:rsid w:val="0048001C"/>
    <w:rsid w:val="00481031"/>
    <w:rsid w:val="004816A2"/>
    <w:rsid w:val="004827C2"/>
    <w:rsid w:val="00482A93"/>
    <w:rsid w:val="00482D40"/>
    <w:rsid w:val="004842C6"/>
    <w:rsid w:val="00486162"/>
    <w:rsid w:val="004861EC"/>
    <w:rsid w:val="0048640D"/>
    <w:rsid w:val="00486F9B"/>
    <w:rsid w:val="00487494"/>
    <w:rsid w:val="00487D90"/>
    <w:rsid w:val="00487DE8"/>
    <w:rsid w:val="00490214"/>
    <w:rsid w:val="00490338"/>
    <w:rsid w:val="00490B09"/>
    <w:rsid w:val="004915A9"/>
    <w:rsid w:val="00491D90"/>
    <w:rsid w:val="00492962"/>
    <w:rsid w:val="0049317C"/>
    <w:rsid w:val="00493983"/>
    <w:rsid w:val="00493DBC"/>
    <w:rsid w:val="0049404F"/>
    <w:rsid w:val="00494B1B"/>
    <w:rsid w:val="00494BB2"/>
    <w:rsid w:val="00495527"/>
    <w:rsid w:val="004957CC"/>
    <w:rsid w:val="00495A47"/>
    <w:rsid w:val="00495E06"/>
    <w:rsid w:val="0049679D"/>
    <w:rsid w:val="004A19BD"/>
    <w:rsid w:val="004A1D41"/>
    <w:rsid w:val="004A3452"/>
    <w:rsid w:val="004A41AA"/>
    <w:rsid w:val="004A466B"/>
    <w:rsid w:val="004A475F"/>
    <w:rsid w:val="004A4A14"/>
    <w:rsid w:val="004A4B5B"/>
    <w:rsid w:val="004A4CEB"/>
    <w:rsid w:val="004A4E55"/>
    <w:rsid w:val="004A532E"/>
    <w:rsid w:val="004A54B8"/>
    <w:rsid w:val="004A5509"/>
    <w:rsid w:val="004A594C"/>
    <w:rsid w:val="004A5E9D"/>
    <w:rsid w:val="004A5EAC"/>
    <w:rsid w:val="004A71C9"/>
    <w:rsid w:val="004A732A"/>
    <w:rsid w:val="004A7FBD"/>
    <w:rsid w:val="004B0A84"/>
    <w:rsid w:val="004B2273"/>
    <w:rsid w:val="004B243C"/>
    <w:rsid w:val="004B2495"/>
    <w:rsid w:val="004B2747"/>
    <w:rsid w:val="004B2C4B"/>
    <w:rsid w:val="004B2D4F"/>
    <w:rsid w:val="004B3DB2"/>
    <w:rsid w:val="004B4582"/>
    <w:rsid w:val="004B498A"/>
    <w:rsid w:val="004B55FC"/>
    <w:rsid w:val="004B6358"/>
    <w:rsid w:val="004B6712"/>
    <w:rsid w:val="004B6E37"/>
    <w:rsid w:val="004B70A2"/>
    <w:rsid w:val="004C0A50"/>
    <w:rsid w:val="004C0E15"/>
    <w:rsid w:val="004C152F"/>
    <w:rsid w:val="004C1B14"/>
    <w:rsid w:val="004C1B6B"/>
    <w:rsid w:val="004C214D"/>
    <w:rsid w:val="004C2E8A"/>
    <w:rsid w:val="004C3138"/>
    <w:rsid w:val="004C3753"/>
    <w:rsid w:val="004C39D0"/>
    <w:rsid w:val="004C436E"/>
    <w:rsid w:val="004C499B"/>
    <w:rsid w:val="004C4D6D"/>
    <w:rsid w:val="004C5393"/>
    <w:rsid w:val="004C5AE0"/>
    <w:rsid w:val="004C5C43"/>
    <w:rsid w:val="004C5EB1"/>
    <w:rsid w:val="004C5F66"/>
    <w:rsid w:val="004C5F82"/>
    <w:rsid w:val="004C67AC"/>
    <w:rsid w:val="004C6B7E"/>
    <w:rsid w:val="004C6BD5"/>
    <w:rsid w:val="004C6D62"/>
    <w:rsid w:val="004C6F73"/>
    <w:rsid w:val="004C7AC7"/>
    <w:rsid w:val="004C7B2C"/>
    <w:rsid w:val="004D04A5"/>
    <w:rsid w:val="004D2149"/>
    <w:rsid w:val="004D21F9"/>
    <w:rsid w:val="004D2364"/>
    <w:rsid w:val="004D24F5"/>
    <w:rsid w:val="004D2ACC"/>
    <w:rsid w:val="004D2B71"/>
    <w:rsid w:val="004D2B99"/>
    <w:rsid w:val="004D320B"/>
    <w:rsid w:val="004D3C19"/>
    <w:rsid w:val="004D435C"/>
    <w:rsid w:val="004D47FF"/>
    <w:rsid w:val="004D4A00"/>
    <w:rsid w:val="004D4A1E"/>
    <w:rsid w:val="004D4F3A"/>
    <w:rsid w:val="004D518F"/>
    <w:rsid w:val="004D5E50"/>
    <w:rsid w:val="004D6085"/>
    <w:rsid w:val="004D6153"/>
    <w:rsid w:val="004D61EA"/>
    <w:rsid w:val="004D6492"/>
    <w:rsid w:val="004D65B3"/>
    <w:rsid w:val="004D7318"/>
    <w:rsid w:val="004D759F"/>
    <w:rsid w:val="004D76C3"/>
    <w:rsid w:val="004D7984"/>
    <w:rsid w:val="004D7B8D"/>
    <w:rsid w:val="004D7C5A"/>
    <w:rsid w:val="004D7E37"/>
    <w:rsid w:val="004E0223"/>
    <w:rsid w:val="004E036D"/>
    <w:rsid w:val="004E093C"/>
    <w:rsid w:val="004E09DC"/>
    <w:rsid w:val="004E1F47"/>
    <w:rsid w:val="004E2873"/>
    <w:rsid w:val="004E2AB9"/>
    <w:rsid w:val="004E2DFE"/>
    <w:rsid w:val="004E38D6"/>
    <w:rsid w:val="004E3D2D"/>
    <w:rsid w:val="004E3DE1"/>
    <w:rsid w:val="004E5BA0"/>
    <w:rsid w:val="004E5F72"/>
    <w:rsid w:val="004E627E"/>
    <w:rsid w:val="004E6A57"/>
    <w:rsid w:val="004E6C36"/>
    <w:rsid w:val="004E73D2"/>
    <w:rsid w:val="004E7B89"/>
    <w:rsid w:val="004E7E49"/>
    <w:rsid w:val="004F02B6"/>
    <w:rsid w:val="004F0AAD"/>
    <w:rsid w:val="004F0ED5"/>
    <w:rsid w:val="004F1790"/>
    <w:rsid w:val="004F1836"/>
    <w:rsid w:val="004F1939"/>
    <w:rsid w:val="004F220A"/>
    <w:rsid w:val="004F27C0"/>
    <w:rsid w:val="004F356C"/>
    <w:rsid w:val="004F3A67"/>
    <w:rsid w:val="004F51F3"/>
    <w:rsid w:val="004F5232"/>
    <w:rsid w:val="004F5DFA"/>
    <w:rsid w:val="004F6A83"/>
    <w:rsid w:val="004F7531"/>
    <w:rsid w:val="0050002D"/>
    <w:rsid w:val="00500D40"/>
    <w:rsid w:val="00500F79"/>
    <w:rsid w:val="005010D1"/>
    <w:rsid w:val="00501921"/>
    <w:rsid w:val="00502130"/>
    <w:rsid w:val="00502B88"/>
    <w:rsid w:val="0050373F"/>
    <w:rsid w:val="00503BDB"/>
    <w:rsid w:val="00503CDF"/>
    <w:rsid w:val="00504844"/>
    <w:rsid w:val="00504D6D"/>
    <w:rsid w:val="00505835"/>
    <w:rsid w:val="00505F2F"/>
    <w:rsid w:val="00507094"/>
    <w:rsid w:val="0050710F"/>
    <w:rsid w:val="00507AB1"/>
    <w:rsid w:val="005106C9"/>
    <w:rsid w:val="005110DC"/>
    <w:rsid w:val="00511766"/>
    <w:rsid w:val="005117D1"/>
    <w:rsid w:val="005117E3"/>
    <w:rsid w:val="0051182E"/>
    <w:rsid w:val="00511877"/>
    <w:rsid w:val="00511BAA"/>
    <w:rsid w:val="0051208D"/>
    <w:rsid w:val="005120DF"/>
    <w:rsid w:val="00512DB2"/>
    <w:rsid w:val="00515263"/>
    <w:rsid w:val="00515B2B"/>
    <w:rsid w:val="0051649E"/>
    <w:rsid w:val="005169FB"/>
    <w:rsid w:val="00517082"/>
    <w:rsid w:val="00517247"/>
    <w:rsid w:val="00517531"/>
    <w:rsid w:val="005201E9"/>
    <w:rsid w:val="005208E3"/>
    <w:rsid w:val="0052180D"/>
    <w:rsid w:val="00521E45"/>
    <w:rsid w:val="00522885"/>
    <w:rsid w:val="00522E87"/>
    <w:rsid w:val="005233AE"/>
    <w:rsid w:val="00524269"/>
    <w:rsid w:val="00524CDD"/>
    <w:rsid w:val="00525D8E"/>
    <w:rsid w:val="0052607C"/>
    <w:rsid w:val="00526842"/>
    <w:rsid w:val="00526CB3"/>
    <w:rsid w:val="005271C5"/>
    <w:rsid w:val="00527329"/>
    <w:rsid w:val="005277A3"/>
    <w:rsid w:val="00530655"/>
    <w:rsid w:val="00531DAE"/>
    <w:rsid w:val="00532567"/>
    <w:rsid w:val="0053258F"/>
    <w:rsid w:val="00533A81"/>
    <w:rsid w:val="00535F62"/>
    <w:rsid w:val="00536411"/>
    <w:rsid w:val="00536BBA"/>
    <w:rsid w:val="0054010A"/>
    <w:rsid w:val="00540816"/>
    <w:rsid w:val="00542424"/>
    <w:rsid w:val="0054302E"/>
    <w:rsid w:val="005449D8"/>
    <w:rsid w:val="005462B4"/>
    <w:rsid w:val="00547146"/>
    <w:rsid w:val="00547A39"/>
    <w:rsid w:val="00547A56"/>
    <w:rsid w:val="00550C39"/>
    <w:rsid w:val="00550C85"/>
    <w:rsid w:val="00551528"/>
    <w:rsid w:val="00552047"/>
    <w:rsid w:val="0055231D"/>
    <w:rsid w:val="005539CF"/>
    <w:rsid w:val="00553E8B"/>
    <w:rsid w:val="00553F28"/>
    <w:rsid w:val="005545B7"/>
    <w:rsid w:val="00554A85"/>
    <w:rsid w:val="00554DBC"/>
    <w:rsid w:val="00555EA3"/>
    <w:rsid w:val="00555F80"/>
    <w:rsid w:val="00556556"/>
    <w:rsid w:val="0055658C"/>
    <w:rsid w:val="00556FFB"/>
    <w:rsid w:val="0055714D"/>
    <w:rsid w:val="0055716E"/>
    <w:rsid w:val="00560921"/>
    <w:rsid w:val="00560F62"/>
    <w:rsid w:val="005610B0"/>
    <w:rsid w:val="00561625"/>
    <w:rsid w:val="00561ADD"/>
    <w:rsid w:val="0056214B"/>
    <w:rsid w:val="00562C68"/>
    <w:rsid w:val="005636BC"/>
    <w:rsid w:val="00564C9D"/>
    <w:rsid w:val="00564F44"/>
    <w:rsid w:val="00566017"/>
    <w:rsid w:val="00566669"/>
    <w:rsid w:val="005667CF"/>
    <w:rsid w:val="00567896"/>
    <w:rsid w:val="00567AD0"/>
    <w:rsid w:val="005701CA"/>
    <w:rsid w:val="005702BA"/>
    <w:rsid w:val="00570B8C"/>
    <w:rsid w:val="0057119E"/>
    <w:rsid w:val="005711A2"/>
    <w:rsid w:val="00571CB8"/>
    <w:rsid w:val="00571F54"/>
    <w:rsid w:val="00572095"/>
    <w:rsid w:val="00572D09"/>
    <w:rsid w:val="00572D14"/>
    <w:rsid w:val="00573BC7"/>
    <w:rsid w:val="005740E4"/>
    <w:rsid w:val="00574249"/>
    <w:rsid w:val="005750E2"/>
    <w:rsid w:val="005750EA"/>
    <w:rsid w:val="00576470"/>
    <w:rsid w:val="005767D1"/>
    <w:rsid w:val="0057698C"/>
    <w:rsid w:val="00576CAE"/>
    <w:rsid w:val="00576CE5"/>
    <w:rsid w:val="00577ED1"/>
    <w:rsid w:val="00580371"/>
    <w:rsid w:val="00580C75"/>
    <w:rsid w:val="00581658"/>
    <w:rsid w:val="00582036"/>
    <w:rsid w:val="0058239F"/>
    <w:rsid w:val="00582444"/>
    <w:rsid w:val="00582797"/>
    <w:rsid w:val="00584283"/>
    <w:rsid w:val="0058596A"/>
    <w:rsid w:val="00585A15"/>
    <w:rsid w:val="00585C14"/>
    <w:rsid w:val="00585E06"/>
    <w:rsid w:val="005878E6"/>
    <w:rsid w:val="0059004F"/>
    <w:rsid w:val="005903F7"/>
    <w:rsid w:val="005907BD"/>
    <w:rsid w:val="005911E0"/>
    <w:rsid w:val="00591251"/>
    <w:rsid w:val="005919E5"/>
    <w:rsid w:val="00591B4E"/>
    <w:rsid w:val="005921E6"/>
    <w:rsid w:val="00592B19"/>
    <w:rsid w:val="00594346"/>
    <w:rsid w:val="00595355"/>
    <w:rsid w:val="00595B84"/>
    <w:rsid w:val="00596277"/>
    <w:rsid w:val="005964C1"/>
    <w:rsid w:val="00597BD4"/>
    <w:rsid w:val="005A08A5"/>
    <w:rsid w:val="005A0D27"/>
    <w:rsid w:val="005A1261"/>
    <w:rsid w:val="005A162C"/>
    <w:rsid w:val="005A2A2A"/>
    <w:rsid w:val="005A3423"/>
    <w:rsid w:val="005A3BB2"/>
    <w:rsid w:val="005A45EA"/>
    <w:rsid w:val="005A54C4"/>
    <w:rsid w:val="005A62C4"/>
    <w:rsid w:val="005A6560"/>
    <w:rsid w:val="005A6BE1"/>
    <w:rsid w:val="005A6C8D"/>
    <w:rsid w:val="005A6CD7"/>
    <w:rsid w:val="005A6D2F"/>
    <w:rsid w:val="005A77B1"/>
    <w:rsid w:val="005B04E9"/>
    <w:rsid w:val="005B2321"/>
    <w:rsid w:val="005B2E6C"/>
    <w:rsid w:val="005B2EA0"/>
    <w:rsid w:val="005B3F35"/>
    <w:rsid w:val="005B4C20"/>
    <w:rsid w:val="005B51BE"/>
    <w:rsid w:val="005B75AB"/>
    <w:rsid w:val="005B79F0"/>
    <w:rsid w:val="005C193A"/>
    <w:rsid w:val="005C208E"/>
    <w:rsid w:val="005C2D43"/>
    <w:rsid w:val="005C3195"/>
    <w:rsid w:val="005C37D7"/>
    <w:rsid w:val="005C3E35"/>
    <w:rsid w:val="005C4BC7"/>
    <w:rsid w:val="005C6128"/>
    <w:rsid w:val="005C6153"/>
    <w:rsid w:val="005C66E5"/>
    <w:rsid w:val="005C671D"/>
    <w:rsid w:val="005C6E29"/>
    <w:rsid w:val="005C714E"/>
    <w:rsid w:val="005C71E6"/>
    <w:rsid w:val="005C7339"/>
    <w:rsid w:val="005C7685"/>
    <w:rsid w:val="005C783B"/>
    <w:rsid w:val="005C7A3E"/>
    <w:rsid w:val="005C7BDD"/>
    <w:rsid w:val="005D0231"/>
    <w:rsid w:val="005D06C6"/>
    <w:rsid w:val="005D1335"/>
    <w:rsid w:val="005D146D"/>
    <w:rsid w:val="005D204A"/>
    <w:rsid w:val="005D45D9"/>
    <w:rsid w:val="005D4FA2"/>
    <w:rsid w:val="005D50AD"/>
    <w:rsid w:val="005D58E4"/>
    <w:rsid w:val="005D5BF2"/>
    <w:rsid w:val="005D6D49"/>
    <w:rsid w:val="005D6ECE"/>
    <w:rsid w:val="005E06B2"/>
    <w:rsid w:val="005E0C8E"/>
    <w:rsid w:val="005E1D3F"/>
    <w:rsid w:val="005E2252"/>
    <w:rsid w:val="005E22D3"/>
    <w:rsid w:val="005E2883"/>
    <w:rsid w:val="005E2DE8"/>
    <w:rsid w:val="005E4CA7"/>
    <w:rsid w:val="005E53CB"/>
    <w:rsid w:val="005E54BA"/>
    <w:rsid w:val="005E5779"/>
    <w:rsid w:val="005E5BF6"/>
    <w:rsid w:val="005E5C77"/>
    <w:rsid w:val="005E5E22"/>
    <w:rsid w:val="005E7597"/>
    <w:rsid w:val="005E7725"/>
    <w:rsid w:val="005E7B62"/>
    <w:rsid w:val="005F0367"/>
    <w:rsid w:val="005F05CD"/>
    <w:rsid w:val="005F07B5"/>
    <w:rsid w:val="005F0CF7"/>
    <w:rsid w:val="005F0E6C"/>
    <w:rsid w:val="005F1736"/>
    <w:rsid w:val="005F1CE6"/>
    <w:rsid w:val="005F26A7"/>
    <w:rsid w:val="005F31A5"/>
    <w:rsid w:val="005F3A6B"/>
    <w:rsid w:val="005F4443"/>
    <w:rsid w:val="005F47E5"/>
    <w:rsid w:val="005F4B1E"/>
    <w:rsid w:val="005F55A6"/>
    <w:rsid w:val="005F5CEB"/>
    <w:rsid w:val="005F6B80"/>
    <w:rsid w:val="005F6F0A"/>
    <w:rsid w:val="005F7C6D"/>
    <w:rsid w:val="006001EE"/>
    <w:rsid w:val="00601A41"/>
    <w:rsid w:val="00601DFD"/>
    <w:rsid w:val="00601F6C"/>
    <w:rsid w:val="00602826"/>
    <w:rsid w:val="00602FC8"/>
    <w:rsid w:val="006033F8"/>
    <w:rsid w:val="006046B9"/>
    <w:rsid w:val="006059F9"/>
    <w:rsid w:val="00605A23"/>
    <w:rsid w:val="00605F84"/>
    <w:rsid w:val="00606836"/>
    <w:rsid w:val="0061046F"/>
    <w:rsid w:val="00610A09"/>
    <w:rsid w:val="00610C29"/>
    <w:rsid w:val="006121C4"/>
    <w:rsid w:val="00612606"/>
    <w:rsid w:val="00612B0B"/>
    <w:rsid w:val="00613614"/>
    <w:rsid w:val="0061364B"/>
    <w:rsid w:val="006137F1"/>
    <w:rsid w:val="00613C4F"/>
    <w:rsid w:val="00613D2A"/>
    <w:rsid w:val="00614F38"/>
    <w:rsid w:val="006150CE"/>
    <w:rsid w:val="00615727"/>
    <w:rsid w:val="00615A00"/>
    <w:rsid w:val="00616634"/>
    <w:rsid w:val="00616647"/>
    <w:rsid w:val="006169F5"/>
    <w:rsid w:val="00617A89"/>
    <w:rsid w:val="00617BDD"/>
    <w:rsid w:val="0062147F"/>
    <w:rsid w:val="00621BE3"/>
    <w:rsid w:val="006225BA"/>
    <w:rsid w:val="00622B7A"/>
    <w:rsid w:val="006245A5"/>
    <w:rsid w:val="006247A2"/>
    <w:rsid w:val="00624895"/>
    <w:rsid w:val="00624A0C"/>
    <w:rsid w:val="00624BB2"/>
    <w:rsid w:val="00625F10"/>
    <w:rsid w:val="00626124"/>
    <w:rsid w:val="00626DC1"/>
    <w:rsid w:val="00627E1C"/>
    <w:rsid w:val="00630147"/>
    <w:rsid w:val="00630770"/>
    <w:rsid w:val="006309E2"/>
    <w:rsid w:val="0063158B"/>
    <w:rsid w:val="00631875"/>
    <w:rsid w:val="00631F27"/>
    <w:rsid w:val="0063273A"/>
    <w:rsid w:val="00632F2C"/>
    <w:rsid w:val="0063311D"/>
    <w:rsid w:val="0063511D"/>
    <w:rsid w:val="006358E1"/>
    <w:rsid w:val="00635958"/>
    <w:rsid w:val="00635A79"/>
    <w:rsid w:val="00635E0D"/>
    <w:rsid w:val="00635E2D"/>
    <w:rsid w:val="006369E4"/>
    <w:rsid w:val="00636A0F"/>
    <w:rsid w:val="00636D25"/>
    <w:rsid w:val="00641196"/>
    <w:rsid w:val="006417A3"/>
    <w:rsid w:val="00642035"/>
    <w:rsid w:val="00642E69"/>
    <w:rsid w:val="006436D8"/>
    <w:rsid w:val="00644948"/>
    <w:rsid w:val="00644D6B"/>
    <w:rsid w:val="00645465"/>
    <w:rsid w:val="0064577C"/>
    <w:rsid w:val="00645B6B"/>
    <w:rsid w:val="00645F9C"/>
    <w:rsid w:val="00647564"/>
    <w:rsid w:val="00647646"/>
    <w:rsid w:val="00647782"/>
    <w:rsid w:val="0065296F"/>
    <w:rsid w:val="00652D67"/>
    <w:rsid w:val="0065367A"/>
    <w:rsid w:val="00653C7E"/>
    <w:rsid w:val="00653D0B"/>
    <w:rsid w:val="00653EC3"/>
    <w:rsid w:val="00654326"/>
    <w:rsid w:val="0065495B"/>
    <w:rsid w:val="00654C6E"/>
    <w:rsid w:val="006550A6"/>
    <w:rsid w:val="0065592A"/>
    <w:rsid w:val="00655A47"/>
    <w:rsid w:val="0065607D"/>
    <w:rsid w:val="006564DF"/>
    <w:rsid w:val="00657A01"/>
    <w:rsid w:val="00660D80"/>
    <w:rsid w:val="00662B38"/>
    <w:rsid w:val="0066396C"/>
    <w:rsid w:val="00663F6A"/>
    <w:rsid w:val="00664908"/>
    <w:rsid w:val="00664DFB"/>
    <w:rsid w:val="00665CA6"/>
    <w:rsid w:val="0066640E"/>
    <w:rsid w:val="00666985"/>
    <w:rsid w:val="00666F6B"/>
    <w:rsid w:val="0066741E"/>
    <w:rsid w:val="006674C6"/>
    <w:rsid w:val="00667D21"/>
    <w:rsid w:val="00670217"/>
    <w:rsid w:val="006709FA"/>
    <w:rsid w:val="00670D9D"/>
    <w:rsid w:val="00670F37"/>
    <w:rsid w:val="00672820"/>
    <w:rsid w:val="00672A8D"/>
    <w:rsid w:val="00672DAE"/>
    <w:rsid w:val="00672FF4"/>
    <w:rsid w:val="00673D3F"/>
    <w:rsid w:val="00674052"/>
    <w:rsid w:val="006742A5"/>
    <w:rsid w:val="00674380"/>
    <w:rsid w:val="0067463D"/>
    <w:rsid w:val="00676477"/>
    <w:rsid w:val="006768FA"/>
    <w:rsid w:val="00676F1D"/>
    <w:rsid w:val="00676F88"/>
    <w:rsid w:val="0068083A"/>
    <w:rsid w:val="00680AB2"/>
    <w:rsid w:val="00680CA6"/>
    <w:rsid w:val="006835D0"/>
    <w:rsid w:val="00683934"/>
    <w:rsid w:val="006840D0"/>
    <w:rsid w:val="00684A06"/>
    <w:rsid w:val="006851A8"/>
    <w:rsid w:val="00685D80"/>
    <w:rsid w:val="00686B4F"/>
    <w:rsid w:val="0068767F"/>
    <w:rsid w:val="006878AC"/>
    <w:rsid w:val="00690120"/>
    <w:rsid w:val="00690999"/>
    <w:rsid w:val="0069107B"/>
    <w:rsid w:val="00691590"/>
    <w:rsid w:val="00691893"/>
    <w:rsid w:val="006927BC"/>
    <w:rsid w:val="00692932"/>
    <w:rsid w:val="00692BAD"/>
    <w:rsid w:val="00692C21"/>
    <w:rsid w:val="0069485E"/>
    <w:rsid w:val="0069495E"/>
    <w:rsid w:val="0069542C"/>
    <w:rsid w:val="00695AB2"/>
    <w:rsid w:val="00697608"/>
    <w:rsid w:val="006A052A"/>
    <w:rsid w:val="006A09C0"/>
    <w:rsid w:val="006A163A"/>
    <w:rsid w:val="006A1A1B"/>
    <w:rsid w:val="006A2D1A"/>
    <w:rsid w:val="006A35AE"/>
    <w:rsid w:val="006A3EAC"/>
    <w:rsid w:val="006A5632"/>
    <w:rsid w:val="006A5B2B"/>
    <w:rsid w:val="006A602F"/>
    <w:rsid w:val="006A6575"/>
    <w:rsid w:val="006A7E7B"/>
    <w:rsid w:val="006B071B"/>
    <w:rsid w:val="006B1107"/>
    <w:rsid w:val="006B1866"/>
    <w:rsid w:val="006B1ADE"/>
    <w:rsid w:val="006B1BE8"/>
    <w:rsid w:val="006B23CA"/>
    <w:rsid w:val="006B2990"/>
    <w:rsid w:val="006B471E"/>
    <w:rsid w:val="006B485D"/>
    <w:rsid w:val="006B5461"/>
    <w:rsid w:val="006B68A3"/>
    <w:rsid w:val="006B69E8"/>
    <w:rsid w:val="006B6CC4"/>
    <w:rsid w:val="006B6D5A"/>
    <w:rsid w:val="006B6DC7"/>
    <w:rsid w:val="006B70E7"/>
    <w:rsid w:val="006C0516"/>
    <w:rsid w:val="006C09BE"/>
    <w:rsid w:val="006C1DF5"/>
    <w:rsid w:val="006C21D9"/>
    <w:rsid w:val="006C2637"/>
    <w:rsid w:val="006C2CE0"/>
    <w:rsid w:val="006C3C2A"/>
    <w:rsid w:val="006C4832"/>
    <w:rsid w:val="006C54D1"/>
    <w:rsid w:val="006C626A"/>
    <w:rsid w:val="006D014D"/>
    <w:rsid w:val="006D167B"/>
    <w:rsid w:val="006D1C54"/>
    <w:rsid w:val="006D1D1F"/>
    <w:rsid w:val="006D2A76"/>
    <w:rsid w:val="006D395D"/>
    <w:rsid w:val="006D3C5F"/>
    <w:rsid w:val="006D3C86"/>
    <w:rsid w:val="006D3DB5"/>
    <w:rsid w:val="006D4C71"/>
    <w:rsid w:val="006D4D18"/>
    <w:rsid w:val="006D537C"/>
    <w:rsid w:val="006D61B6"/>
    <w:rsid w:val="006D61E0"/>
    <w:rsid w:val="006D74D9"/>
    <w:rsid w:val="006D7AB3"/>
    <w:rsid w:val="006D7DF1"/>
    <w:rsid w:val="006E00B5"/>
    <w:rsid w:val="006E0253"/>
    <w:rsid w:val="006E03B0"/>
    <w:rsid w:val="006E0A12"/>
    <w:rsid w:val="006E0DA9"/>
    <w:rsid w:val="006E1FE4"/>
    <w:rsid w:val="006E2297"/>
    <w:rsid w:val="006E2301"/>
    <w:rsid w:val="006E2372"/>
    <w:rsid w:val="006E3370"/>
    <w:rsid w:val="006E34B7"/>
    <w:rsid w:val="006E3828"/>
    <w:rsid w:val="006E4440"/>
    <w:rsid w:val="006E4BD9"/>
    <w:rsid w:val="006E543A"/>
    <w:rsid w:val="006E6693"/>
    <w:rsid w:val="006E6A18"/>
    <w:rsid w:val="006E6EB7"/>
    <w:rsid w:val="006E7C35"/>
    <w:rsid w:val="006E7EDE"/>
    <w:rsid w:val="006E7F40"/>
    <w:rsid w:val="006F0533"/>
    <w:rsid w:val="006F08C1"/>
    <w:rsid w:val="006F090E"/>
    <w:rsid w:val="006F09CA"/>
    <w:rsid w:val="006F0A01"/>
    <w:rsid w:val="006F0A62"/>
    <w:rsid w:val="006F0C1B"/>
    <w:rsid w:val="006F0CBA"/>
    <w:rsid w:val="006F147A"/>
    <w:rsid w:val="006F166E"/>
    <w:rsid w:val="006F3141"/>
    <w:rsid w:val="006F33BE"/>
    <w:rsid w:val="006F34EE"/>
    <w:rsid w:val="006F3AB3"/>
    <w:rsid w:val="006F42A9"/>
    <w:rsid w:val="006F49EE"/>
    <w:rsid w:val="006F59E9"/>
    <w:rsid w:val="006F5D18"/>
    <w:rsid w:val="006F67AE"/>
    <w:rsid w:val="006F71F3"/>
    <w:rsid w:val="007004ED"/>
    <w:rsid w:val="00700B9A"/>
    <w:rsid w:val="00701080"/>
    <w:rsid w:val="007014E4"/>
    <w:rsid w:val="00701965"/>
    <w:rsid w:val="00701C5E"/>
    <w:rsid w:val="00701FE3"/>
    <w:rsid w:val="0070203A"/>
    <w:rsid w:val="0070228B"/>
    <w:rsid w:val="00703BEB"/>
    <w:rsid w:val="00704436"/>
    <w:rsid w:val="007044BD"/>
    <w:rsid w:val="00704A73"/>
    <w:rsid w:val="00704C57"/>
    <w:rsid w:val="00704F3B"/>
    <w:rsid w:val="007057A1"/>
    <w:rsid w:val="007061E6"/>
    <w:rsid w:val="0070646E"/>
    <w:rsid w:val="00706D55"/>
    <w:rsid w:val="007114BA"/>
    <w:rsid w:val="00711A97"/>
    <w:rsid w:val="00711D9A"/>
    <w:rsid w:val="00711EF6"/>
    <w:rsid w:val="0071209F"/>
    <w:rsid w:val="00712338"/>
    <w:rsid w:val="00712EE6"/>
    <w:rsid w:val="007130F9"/>
    <w:rsid w:val="007140FB"/>
    <w:rsid w:val="00715028"/>
    <w:rsid w:val="00716621"/>
    <w:rsid w:val="007170CB"/>
    <w:rsid w:val="00717172"/>
    <w:rsid w:val="00720471"/>
    <w:rsid w:val="00720529"/>
    <w:rsid w:val="00720B50"/>
    <w:rsid w:val="00721C28"/>
    <w:rsid w:val="00721CC3"/>
    <w:rsid w:val="00721EC1"/>
    <w:rsid w:val="00723F4E"/>
    <w:rsid w:val="0072496F"/>
    <w:rsid w:val="00725465"/>
    <w:rsid w:val="00725671"/>
    <w:rsid w:val="00725D37"/>
    <w:rsid w:val="00725EEB"/>
    <w:rsid w:val="0072608B"/>
    <w:rsid w:val="007264B3"/>
    <w:rsid w:val="00726680"/>
    <w:rsid w:val="0072696B"/>
    <w:rsid w:val="00727D78"/>
    <w:rsid w:val="0073102D"/>
    <w:rsid w:val="0073196B"/>
    <w:rsid w:val="00733309"/>
    <w:rsid w:val="00733F83"/>
    <w:rsid w:val="0073513B"/>
    <w:rsid w:val="00735331"/>
    <w:rsid w:val="00735870"/>
    <w:rsid w:val="00736051"/>
    <w:rsid w:val="00736142"/>
    <w:rsid w:val="007364DB"/>
    <w:rsid w:val="007365D6"/>
    <w:rsid w:val="0073676F"/>
    <w:rsid w:val="007371E4"/>
    <w:rsid w:val="00737994"/>
    <w:rsid w:val="00737C1F"/>
    <w:rsid w:val="00737C7C"/>
    <w:rsid w:val="00737D5E"/>
    <w:rsid w:val="00740AED"/>
    <w:rsid w:val="00740CB1"/>
    <w:rsid w:val="0074184C"/>
    <w:rsid w:val="00742019"/>
    <w:rsid w:val="007423B2"/>
    <w:rsid w:val="0074271B"/>
    <w:rsid w:val="00743278"/>
    <w:rsid w:val="0074469F"/>
    <w:rsid w:val="00744782"/>
    <w:rsid w:val="0074490A"/>
    <w:rsid w:val="00744A97"/>
    <w:rsid w:val="00744EF8"/>
    <w:rsid w:val="00744FAA"/>
    <w:rsid w:val="007453D7"/>
    <w:rsid w:val="007454A7"/>
    <w:rsid w:val="0074576F"/>
    <w:rsid w:val="00746B69"/>
    <w:rsid w:val="00746CC5"/>
    <w:rsid w:val="007503C3"/>
    <w:rsid w:val="00750F01"/>
    <w:rsid w:val="007536A6"/>
    <w:rsid w:val="0075469A"/>
    <w:rsid w:val="007553B5"/>
    <w:rsid w:val="007556B7"/>
    <w:rsid w:val="007557D9"/>
    <w:rsid w:val="00755B46"/>
    <w:rsid w:val="00756C83"/>
    <w:rsid w:val="00761BE4"/>
    <w:rsid w:val="00761EF8"/>
    <w:rsid w:val="00762162"/>
    <w:rsid w:val="0076251E"/>
    <w:rsid w:val="00762B0D"/>
    <w:rsid w:val="00763D05"/>
    <w:rsid w:val="007642E6"/>
    <w:rsid w:val="00764B96"/>
    <w:rsid w:val="00765D86"/>
    <w:rsid w:val="007679D5"/>
    <w:rsid w:val="00767A06"/>
    <w:rsid w:val="00770770"/>
    <w:rsid w:val="00770DE0"/>
    <w:rsid w:val="00770FF5"/>
    <w:rsid w:val="00772358"/>
    <w:rsid w:val="007724AF"/>
    <w:rsid w:val="007729BC"/>
    <w:rsid w:val="00772DE4"/>
    <w:rsid w:val="00774915"/>
    <w:rsid w:val="00774B98"/>
    <w:rsid w:val="00774F1D"/>
    <w:rsid w:val="00774F3E"/>
    <w:rsid w:val="0077508F"/>
    <w:rsid w:val="00775CF6"/>
    <w:rsid w:val="00776459"/>
    <w:rsid w:val="007764B9"/>
    <w:rsid w:val="00776850"/>
    <w:rsid w:val="00776DEB"/>
    <w:rsid w:val="0077720D"/>
    <w:rsid w:val="00777395"/>
    <w:rsid w:val="007774DE"/>
    <w:rsid w:val="00777DEC"/>
    <w:rsid w:val="007802F4"/>
    <w:rsid w:val="007810BA"/>
    <w:rsid w:val="0078131A"/>
    <w:rsid w:val="007813F1"/>
    <w:rsid w:val="00781E0B"/>
    <w:rsid w:val="00781EF4"/>
    <w:rsid w:val="0078210B"/>
    <w:rsid w:val="007824C5"/>
    <w:rsid w:val="00782761"/>
    <w:rsid w:val="00782958"/>
    <w:rsid w:val="0078340C"/>
    <w:rsid w:val="00783F05"/>
    <w:rsid w:val="0078452A"/>
    <w:rsid w:val="007845C8"/>
    <w:rsid w:val="00784BD4"/>
    <w:rsid w:val="00785594"/>
    <w:rsid w:val="00785783"/>
    <w:rsid w:val="00786373"/>
    <w:rsid w:val="00786B2D"/>
    <w:rsid w:val="00786C38"/>
    <w:rsid w:val="0078774D"/>
    <w:rsid w:val="007877F1"/>
    <w:rsid w:val="00790A76"/>
    <w:rsid w:val="00790C94"/>
    <w:rsid w:val="00791293"/>
    <w:rsid w:val="00791453"/>
    <w:rsid w:val="00791927"/>
    <w:rsid w:val="00791D2D"/>
    <w:rsid w:val="0079242F"/>
    <w:rsid w:val="00792460"/>
    <w:rsid w:val="00792507"/>
    <w:rsid w:val="00793D11"/>
    <w:rsid w:val="00794E5C"/>
    <w:rsid w:val="00796643"/>
    <w:rsid w:val="00796FF8"/>
    <w:rsid w:val="0079764B"/>
    <w:rsid w:val="007A00EC"/>
    <w:rsid w:val="007A0646"/>
    <w:rsid w:val="007A095D"/>
    <w:rsid w:val="007A1A47"/>
    <w:rsid w:val="007A1B8E"/>
    <w:rsid w:val="007A1E9D"/>
    <w:rsid w:val="007A2B09"/>
    <w:rsid w:val="007A2C0F"/>
    <w:rsid w:val="007A3C12"/>
    <w:rsid w:val="007A5FCF"/>
    <w:rsid w:val="007A6126"/>
    <w:rsid w:val="007B0247"/>
    <w:rsid w:val="007B05D3"/>
    <w:rsid w:val="007B0C8F"/>
    <w:rsid w:val="007B2116"/>
    <w:rsid w:val="007B4B27"/>
    <w:rsid w:val="007B4E78"/>
    <w:rsid w:val="007B5B96"/>
    <w:rsid w:val="007B6A1A"/>
    <w:rsid w:val="007B6E95"/>
    <w:rsid w:val="007B757B"/>
    <w:rsid w:val="007C0270"/>
    <w:rsid w:val="007C030D"/>
    <w:rsid w:val="007C1239"/>
    <w:rsid w:val="007C2063"/>
    <w:rsid w:val="007C4137"/>
    <w:rsid w:val="007C456B"/>
    <w:rsid w:val="007C5203"/>
    <w:rsid w:val="007C55D9"/>
    <w:rsid w:val="007C572D"/>
    <w:rsid w:val="007C635F"/>
    <w:rsid w:val="007C6475"/>
    <w:rsid w:val="007C7292"/>
    <w:rsid w:val="007C7CC2"/>
    <w:rsid w:val="007C7F97"/>
    <w:rsid w:val="007D0314"/>
    <w:rsid w:val="007D07A6"/>
    <w:rsid w:val="007D0C6B"/>
    <w:rsid w:val="007D1381"/>
    <w:rsid w:val="007D15C1"/>
    <w:rsid w:val="007D2281"/>
    <w:rsid w:val="007D2393"/>
    <w:rsid w:val="007D2932"/>
    <w:rsid w:val="007D2C79"/>
    <w:rsid w:val="007D338E"/>
    <w:rsid w:val="007D33F9"/>
    <w:rsid w:val="007D3906"/>
    <w:rsid w:val="007D3A39"/>
    <w:rsid w:val="007D3E8C"/>
    <w:rsid w:val="007D407B"/>
    <w:rsid w:val="007D4862"/>
    <w:rsid w:val="007D4D59"/>
    <w:rsid w:val="007D4E3B"/>
    <w:rsid w:val="007D50D3"/>
    <w:rsid w:val="007D510F"/>
    <w:rsid w:val="007D615C"/>
    <w:rsid w:val="007D745E"/>
    <w:rsid w:val="007D770A"/>
    <w:rsid w:val="007D79BD"/>
    <w:rsid w:val="007D7B2A"/>
    <w:rsid w:val="007E0872"/>
    <w:rsid w:val="007E14EA"/>
    <w:rsid w:val="007E19CE"/>
    <w:rsid w:val="007E1FC3"/>
    <w:rsid w:val="007E2625"/>
    <w:rsid w:val="007E26C2"/>
    <w:rsid w:val="007E2BDA"/>
    <w:rsid w:val="007E2D3C"/>
    <w:rsid w:val="007E38E8"/>
    <w:rsid w:val="007E3B63"/>
    <w:rsid w:val="007E3C18"/>
    <w:rsid w:val="007E48C7"/>
    <w:rsid w:val="007E4916"/>
    <w:rsid w:val="007E51F1"/>
    <w:rsid w:val="007E59BE"/>
    <w:rsid w:val="007E64D8"/>
    <w:rsid w:val="007F0401"/>
    <w:rsid w:val="007F04A1"/>
    <w:rsid w:val="007F0F41"/>
    <w:rsid w:val="007F1B4A"/>
    <w:rsid w:val="007F1C6E"/>
    <w:rsid w:val="007F1F94"/>
    <w:rsid w:val="007F2151"/>
    <w:rsid w:val="007F25C2"/>
    <w:rsid w:val="007F2ECA"/>
    <w:rsid w:val="007F3763"/>
    <w:rsid w:val="007F3F32"/>
    <w:rsid w:val="007F545A"/>
    <w:rsid w:val="007F55CA"/>
    <w:rsid w:val="007F6D0C"/>
    <w:rsid w:val="007F7F9F"/>
    <w:rsid w:val="00800C4E"/>
    <w:rsid w:val="00801BCD"/>
    <w:rsid w:val="00802113"/>
    <w:rsid w:val="0080231A"/>
    <w:rsid w:val="00802B0B"/>
    <w:rsid w:val="008031B4"/>
    <w:rsid w:val="00803EBA"/>
    <w:rsid w:val="008041EF"/>
    <w:rsid w:val="008042C6"/>
    <w:rsid w:val="0080438D"/>
    <w:rsid w:val="00804C92"/>
    <w:rsid w:val="00805314"/>
    <w:rsid w:val="0080547F"/>
    <w:rsid w:val="00805B79"/>
    <w:rsid w:val="00805D64"/>
    <w:rsid w:val="008069DA"/>
    <w:rsid w:val="00807C88"/>
    <w:rsid w:val="00807DF2"/>
    <w:rsid w:val="00807F52"/>
    <w:rsid w:val="00811908"/>
    <w:rsid w:val="0081227D"/>
    <w:rsid w:val="0081329E"/>
    <w:rsid w:val="00813375"/>
    <w:rsid w:val="00813964"/>
    <w:rsid w:val="00813A70"/>
    <w:rsid w:val="008142B2"/>
    <w:rsid w:val="00814667"/>
    <w:rsid w:val="0081510B"/>
    <w:rsid w:val="008154F4"/>
    <w:rsid w:val="00815514"/>
    <w:rsid w:val="00815A87"/>
    <w:rsid w:val="00815E3A"/>
    <w:rsid w:val="00816045"/>
    <w:rsid w:val="00816AF9"/>
    <w:rsid w:val="00817F16"/>
    <w:rsid w:val="00820B72"/>
    <w:rsid w:val="00820FFD"/>
    <w:rsid w:val="00821992"/>
    <w:rsid w:val="008222D2"/>
    <w:rsid w:val="00823735"/>
    <w:rsid w:val="008241F8"/>
    <w:rsid w:val="00824201"/>
    <w:rsid w:val="008242F7"/>
    <w:rsid w:val="008247C2"/>
    <w:rsid w:val="008273EB"/>
    <w:rsid w:val="00827BE2"/>
    <w:rsid w:val="00827E79"/>
    <w:rsid w:val="00827EBC"/>
    <w:rsid w:val="00830418"/>
    <w:rsid w:val="0083044E"/>
    <w:rsid w:val="0083132C"/>
    <w:rsid w:val="00831578"/>
    <w:rsid w:val="00831BBA"/>
    <w:rsid w:val="008321DF"/>
    <w:rsid w:val="00832273"/>
    <w:rsid w:val="008322A1"/>
    <w:rsid w:val="00833773"/>
    <w:rsid w:val="008337DA"/>
    <w:rsid w:val="00833B9C"/>
    <w:rsid w:val="0083614D"/>
    <w:rsid w:val="008376BB"/>
    <w:rsid w:val="008379F8"/>
    <w:rsid w:val="00837AB9"/>
    <w:rsid w:val="0084030E"/>
    <w:rsid w:val="00840862"/>
    <w:rsid w:val="008428F4"/>
    <w:rsid w:val="00844FA5"/>
    <w:rsid w:val="008455AC"/>
    <w:rsid w:val="008455CD"/>
    <w:rsid w:val="00845978"/>
    <w:rsid w:val="00845B4D"/>
    <w:rsid w:val="00845BD1"/>
    <w:rsid w:val="00846265"/>
    <w:rsid w:val="008462F0"/>
    <w:rsid w:val="00847C3C"/>
    <w:rsid w:val="00847D5A"/>
    <w:rsid w:val="00850050"/>
    <w:rsid w:val="008507CC"/>
    <w:rsid w:val="00850BE1"/>
    <w:rsid w:val="00850F07"/>
    <w:rsid w:val="00852BD7"/>
    <w:rsid w:val="00852E52"/>
    <w:rsid w:val="0085383B"/>
    <w:rsid w:val="0085433A"/>
    <w:rsid w:val="00854D49"/>
    <w:rsid w:val="00855B3E"/>
    <w:rsid w:val="00856198"/>
    <w:rsid w:val="00856DF5"/>
    <w:rsid w:val="0085742C"/>
    <w:rsid w:val="00857C04"/>
    <w:rsid w:val="00857FA1"/>
    <w:rsid w:val="008613D9"/>
    <w:rsid w:val="0086197C"/>
    <w:rsid w:val="00861C97"/>
    <w:rsid w:val="008626AA"/>
    <w:rsid w:val="00862A18"/>
    <w:rsid w:val="008630C9"/>
    <w:rsid w:val="0086318E"/>
    <w:rsid w:val="008634A1"/>
    <w:rsid w:val="008634F2"/>
    <w:rsid w:val="0086412D"/>
    <w:rsid w:val="00866037"/>
    <w:rsid w:val="00870623"/>
    <w:rsid w:val="00870E2F"/>
    <w:rsid w:val="008719F9"/>
    <w:rsid w:val="00871BE7"/>
    <w:rsid w:val="00872696"/>
    <w:rsid w:val="00873A12"/>
    <w:rsid w:val="00873B4C"/>
    <w:rsid w:val="00873BE4"/>
    <w:rsid w:val="00873C0F"/>
    <w:rsid w:val="00875043"/>
    <w:rsid w:val="00875049"/>
    <w:rsid w:val="00876B4D"/>
    <w:rsid w:val="008777C4"/>
    <w:rsid w:val="008801AD"/>
    <w:rsid w:val="00880A26"/>
    <w:rsid w:val="008812B6"/>
    <w:rsid w:val="00882330"/>
    <w:rsid w:val="0088255C"/>
    <w:rsid w:val="00882885"/>
    <w:rsid w:val="00883308"/>
    <w:rsid w:val="00883892"/>
    <w:rsid w:val="008845A3"/>
    <w:rsid w:val="008847F9"/>
    <w:rsid w:val="00884BE0"/>
    <w:rsid w:val="0088549A"/>
    <w:rsid w:val="00886295"/>
    <w:rsid w:val="0088666E"/>
    <w:rsid w:val="00887CDB"/>
    <w:rsid w:val="00887ED3"/>
    <w:rsid w:val="00890A55"/>
    <w:rsid w:val="00890AF0"/>
    <w:rsid w:val="00891434"/>
    <w:rsid w:val="00891898"/>
    <w:rsid w:val="00891E1E"/>
    <w:rsid w:val="00892777"/>
    <w:rsid w:val="00892F35"/>
    <w:rsid w:val="0089318A"/>
    <w:rsid w:val="008935B9"/>
    <w:rsid w:val="00893725"/>
    <w:rsid w:val="00893E75"/>
    <w:rsid w:val="00894199"/>
    <w:rsid w:val="008944D9"/>
    <w:rsid w:val="00894A59"/>
    <w:rsid w:val="00895093"/>
    <w:rsid w:val="00895990"/>
    <w:rsid w:val="00895AC6"/>
    <w:rsid w:val="00895AFC"/>
    <w:rsid w:val="00895BC1"/>
    <w:rsid w:val="00896495"/>
    <w:rsid w:val="0089659E"/>
    <w:rsid w:val="00896F79"/>
    <w:rsid w:val="00897126"/>
    <w:rsid w:val="00897129"/>
    <w:rsid w:val="00897E9F"/>
    <w:rsid w:val="008A031D"/>
    <w:rsid w:val="008A0822"/>
    <w:rsid w:val="008A0871"/>
    <w:rsid w:val="008A0B02"/>
    <w:rsid w:val="008A0B13"/>
    <w:rsid w:val="008A0F44"/>
    <w:rsid w:val="008A11C7"/>
    <w:rsid w:val="008A2099"/>
    <w:rsid w:val="008A241C"/>
    <w:rsid w:val="008A3ADC"/>
    <w:rsid w:val="008A47B9"/>
    <w:rsid w:val="008A4829"/>
    <w:rsid w:val="008A52FA"/>
    <w:rsid w:val="008A655F"/>
    <w:rsid w:val="008A6DBB"/>
    <w:rsid w:val="008A7948"/>
    <w:rsid w:val="008B0049"/>
    <w:rsid w:val="008B15D6"/>
    <w:rsid w:val="008B2095"/>
    <w:rsid w:val="008B2132"/>
    <w:rsid w:val="008B234E"/>
    <w:rsid w:val="008B240B"/>
    <w:rsid w:val="008B2841"/>
    <w:rsid w:val="008B36A2"/>
    <w:rsid w:val="008B3ABD"/>
    <w:rsid w:val="008B3EF2"/>
    <w:rsid w:val="008B434F"/>
    <w:rsid w:val="008B4643"/>
    <w:rsid w:val="008B4D24"/>
    <w:rsid w:val="008B5337"/>
    <w:rsid w:val="008B5526"/>
    <w:rsid w:val="008B6CF0"/>
    <w:rsid w:val="008B6FE6"/>
    <w:rsid w:val="008B718F"/>
    <w:rsid w:val="008B7AAF"/>
    <w:rsid w:val="008B7B58"/>
    <w:rsid w:val="008C08F9"/>
    <w:rsid w:val="008C099C"/>
    <w:rsid w:val="008C0A5D"/>
    <w:rsid w:val="008C0F7B"/>
    <w:rsid w:val="008C1191"/>
    <w:rsid w:val="008C125B"/>
    <w:rsid w:val="008C1654"/>
    <w:rsid w:val="008C1B34"/>
    <w:rsid w:val="008C27E0"/>
    <w:rsid w:val="008C29E3"/>
    <w:rsid w:val="008C2D36"/>
    <w:rsid w:val="008C3F01"/>
    <w:rsid w:val="008C45AA"/>
    <w:rsid w:val="008C4AA2"/>
    <w:rsid w:val="008C4B0D"/>
    <w:rsid w:val="008C546D"/>
    <w:rsid w:val="008C5500"/>
    <w:rsid w:val="008C569A"/>
    <w:rsid w:val="008C5770"/>
    <w:rsid w:val="008C5981"/>
    <w:rsid w:val="008C6228"/>
    <w:rsid w:val="008C6BFD"/>
    <w:rsid w:val="008C6CB4"/>
    <w:rsid w:val="008C6EDD"/>
    <w:rsid w:val="008C7232"/>
    <w:rsid w:val="008C7E1C"/>
    <w:rsid w:val="008D061A"/>
    <w:rsid w:val="008D0D91"/>
    <w:rsid w:val="008D110C"/>
    <w:rsid w:val="008D2811"/>
    <w:rsid w:val="008D4831"/>
    <w:rsid w:val="008D6963"/>
    <w:rsid w:val="008D7242"/>
    <w:rsid w:val="008E0772"/>
    <w:rsid w:val="008E0962"/>
    <w:rsid w:val="008E14FC"/>
    <w:rsid w:val="008E1876"/>
    <w:rsid w:val="008E394E"/>
    <w:rsid w:val="008E3E90"/>
    <w:rsid w:val="008E4996"/>
    <w:rsid w:val="008E4BED"/>
    <w:rsid w:val="008E4E6F"/>
    <w:rsid w:val="008E4FAA"/>
    <w:rsid w:val="008E51B8"/>
    <w:rsid w:val="008E5547"/>
    <w:rsid w:val="008E555D"/>
    <w:rsid w:val="008E58EB"/>
    <w:rsid w:val="008E5BAC"/>
    <w:rsid w:val="008E5FEA"/>
    <w:rsid w:val="008E6138"/>
    <w:rsid w:val="008E6283"/>
    <w:rsid w:val="008E636B"/>
    <w:rsid w:val="008E64EC"/>
    <w:rsid w:val="008E7793"/>
    <w:rsid w:val="008F03A3"/>
    <w:rsid w:val="008F1445"/>
    <w:rsid w:val="008F1B99"/>
    <w:rsid w:val="008F1E68"/>
    <w:rsid w:val="008F27CC"/>
    <w:rsid w:val="008F2A06"/>
    <w:rsid w:val="008F461A"/>
    <w:rsid w:val="008F47BB"/>
    <w:rsid w:val="008F49C0"/>
    <w:rsid w:val="008F4A70"/>
    <w:rsid w:val="008F4CD7"/>
    <w:rsid w:val="008F4E51"/>
    <w:rsid w:val="008F522B"/>
    <w:rsid w:val="008F5D60"/>
    <w:rsid w:val="008F69B8"/>
    <w:rsid w:val="008F708C"/>
    <w:rsid w:val="008F76BF"/>
    <w:rsid w:val="009001A7"/>
    <w:rsid w:val="00900B3C"/>
    <w:rsid w:val="00900BEC"/>
    <w:rsid w:val="009012CB"/>
    <w:rsid w:val="00901A66"/>
    <w:rsid w:val="00902767"/>
    <w:rsid w:val="00903489"/>
    <w:rsid w:val="00903563"/>
    <w:rsid w:val="00903788"/>
    <w:rsid w:val="00903C04"/>
    <w:rsid w:val="00903D05"/>
    <w:rsid w:val="00904DA8"/>
    <w:rsid w:val="00904E81"/>
    <w:rsid w:val="0090584F"/>
    <w:rsid w:val="00907821"/>
    <w:rsid w:val="00907868"/>
    <w:rsid w:val="00910FED"/>
    <w:rsid w:val="0091107A"/>
    <w:rsid w:val="0091148F"/>
    <w:rsid w:val="0091155B"/>
    <w:rsid w:val="009118E7"/>
    <w:rsid w:val="009119F6"/>
    <w:rsid w:val="00911F9C"/>
    <w:rsid w:val="0091330D"/>
    <w:rsid w:val="00913587"/>
    <w:rsid w:val="009136F0"/>
    <w:rsid w:val="0091503E"/>
    <w:rsid w:val="0091568E"/>
    <w:rsid w:val="009157FB"/>
    <w:rsid w:val="0091588C"/>
    <w:rsid w:val="00915B94"/>
    <w:rsid w:val="00916994"/>
    <w:rsid w:val="009169FA"/>
    <w:rsid w:val="0091747B"/>
    <w:rsid w:val="009179B3"/>
    <w:rsid w:val="00917F32"/>
    <w:rsid w:val="0092030B"/>
    <w:rsid w:val="00920EBC"/>
    <w:rsid w:val="00921519"/>
    <w:rsid w:val="00921739"/>
    <w:rsid w:val="00921B77"/>
    <w:rsid w:val="00923259"/>
    <w:rsid w:val="00923AE2"/>
    <w:rsid w:val="00923F95"/>
    <w:rsid w:val="00923FA1"/>
    <w:rsid w:val="00924503"/>
    <w:rsid w:val="00924841"/>
    <w:rsid w:val="00924A72"/>
    <w:rsid w:val="00924ECC"/>
    <w:rsid w:val="00925D88"/>
    <w:rsid w:val="0092739B"/>
    <w:rsid w:val="00927D8F"/>
    <w:rsid w:val="00927EEB"/>
    <w:rsid w:val="00930576"/>
    <w:rsid w:val="00930EE2"/>
    <w:rsid w:val="009326E4"/>
    <w:rsid w:val="0093272D"/>
    <w:rsid w:val="0093279A"/>
    <w:rsid w:val="00933511"/>
    <w:rsid w:val="00933C5A"/>
    <w:rsid w:val="00934310"/>
    <w:rsid w:val="00934704"/>
    <w:rsid w:val="00935605"/>
    <w:rsid w:val="009357CD"/>
    <w:rsid w:val="009362E9"/>
    <w:rsid w:val="00936A83"/>
    <w:rsid w:val="009371DF"/>
    <w:rsid w:val="0093720A"/>
    <w:rsid w:val="0093723D"/>
    <w:rsid w:val="00940D72"/>
    <w:rsid w:val="009413C1"/>
    <w:rsid w:val="00942101"/>
    <w:rsid w:val="00942605"/>
    <w:rsid w:val="00943907"/>
    <w:rsid w:val="00944053"/>
    <w:rsid w:val="00944180"/>
    <w:rsid w:val="009447BB"/>
    <w:rsid w:val="00944EB8"/>
    <w:rsid w:val="00945979"/>
    <w:rsid w:val="00946395"/>
    <w:rsid w:val="00946A07"/>
    <w:rsid w:val="00947ED9"/>
    <w:rsid w:val="00950ABA"/>
    <w:rsid w:val="00950CF8"/>
    <w:rsid w:val="00951593"/>
    <w:rsid w:val="00951906"/>
    <w:rsid w:val="0095249B"/>
    <w:rsid w:val="00952537"/>
    <w:rsid w:val="00952C83"/>
    <w:rsid w:val="0095447D"/>
    <w:rsid w:val="00956F5C"/>
    <w:rsid w:val="00956F7F"/>
    <w:rsid w:val="00957212"/>
    <w:rsid w:val="00957C12"/>
    <w:rsid w:val="0096026A"/>
    <w:rsid w:val="009612CC"/>
    <w:rsid w:val="009615F9"/>
    <w:rsid w:val="0096167E"/>
    <w:rsid w:val="009626B9"/>
    <w:rsid w:val="00962EBB"/>
    <w:rsid w:val="009635F9"/>
    <w:rsid w:val="00963F52"/>
    <w:rsid w:val="00964466"/>
    <w:rsid w:val="00964951"/>
    <w:rsid w:val="00964DB6"/>
    <w:rsid w:val="0096565D"/>
    <w:rsid w:val="00965988"/>
    <w:rsid w:val="009674BF"/>
    <w:rsid w:val="009677C5"/>
    <w:rsid w:val="009679A3"/>
    <w:rsid w:val="00967CD4"/>
    <w:rsid w:val="009700D2"/>
    <w:rsid w:val="00970299"/>
    <w:rsid w:val="00970465"/>
    <w:rsid w:val="00970A3E"/>
    <w:rsid w:val="0097215B"/>
    <w:rsid w:val="009725A1"/>
    <w:rsid w:val="00972F75"/>
    <w:rsid w:val="009744BA"/>
    <w:rsid w:val="00974C6D"/>
    <w:rsid w:val="00975032"/>
    <w:rsid w:val="00975131"/>
    <w:rsid w:val="0097513F"/>
    <w:rsid w:val="0097535D"/>
    <w:rsid w:val="0097604F"/>
    <w:rsid w:val="009765A2"/>
    <w:rsid w:val="00976A1F"/>
    <w:rsid w:val="00977636"/>
    <w:rsid w:val="00977902"/>
    <w:rsid w:val="00977911"/>
    <w:rsid w:val="0097792B"/>
    <w:rsid w:val="00977E59"/>
    <w:rsid w:val="0098027C"/>
    <w:rsid w:val="00980D71"/>
    <w:rsid w:val="00980ED4"/>
    <w:rsid w:val="009815C6"/>
    <w:rsid w:val="00982047"/>
    <w:rsid w:val="00982D56"/>
    <w:rsid w:val="0098316A"/>
    <w:rsid w:val="00983570"/>
    <w:rsid w:val="00983A5F"/>
    <w:rsid w:val="0098424B"/>
    <w:rsid w:val="00984E95"/>
    <w:rsid w:val="00985154"/>
    <w:rsid w:val="00985AAF"/>
    <w:rsid w:val="00985AF8"/>
    <w:rsid w:val="00990214"/>
    <w:rsid w:val="00990408"/>
    <w:rsid w:val="0099234F"/>
    <w:rsid w:val="009926A6"/>
    <w:rsid w:val="00993AA6"/>
    <w:rsid w:val="00993E8D"/>
    <w:rsid w:val="00994372"/>
    <w:rsid w:val="009945D9"/>
    <w:rsid w:val="00994CA8"/>
    <w:rsid w:val="0099582D"/>
    <w:rsid w:val="00995E1D"/>
    <w:rsid w:val="0099638B"/>
    <w:rsid w:val="0099738F"/>
    <w:rsid w:val="00997AB4"/>
    <w:rsid w:val="00997DB5"/>
    <w:rsid w:val="009A00F3"/>
    <w:rsid w:val="009A045B"/>
    <w:rsid w:val="009A052A"/>
    <w:rsid w:val="009A12F3"/>
    <w:rsid w:val="009A1337"/>
    <w:rsid w:val="009A1A7C"/>
    <w:rsid w:val="009A3680"/>
    <w:rsid w:val="009A36C3"/>
    <w:rsid w:val="009A48B3"/>
    <w:rsid w:val="009A53C5"/>
    <w:rsid w:val="009A70F5"/>
    <w:rsid w:val="009A7634"/>
    <w:rsid w:val="009A7B6B"/>
    <w:rsid w:val="009A7FF7"/>
    <w:rsid w:val="009B0690"/>
    <w:rsid w:val="009B073A"/>
    <w:rsid w:val="009B2419"/>
    <w:rsid w:val="009B2E0C"/>
    <w:rsid w:val="009B3A74"/>
    <w:rsid w:val="009B3FAD"/>
    <w:rsid w:val="009B4A09"/>
    <w:rsid w:val="009B4CB5"/>
    <w:rsid w:val="009B4D09"/>
    <w:rsid w:val="009B51B2"/>
    <w:rsid w:val="009B5778"/>
    <w:rsid w:val="009B5995"/>
    <w:rsid w:val="009B6B89"/>
    <w:rsid w:val="009B7039"/>
    <w:rsid w:val="009B7F25"/>
    <w:rsid w:val="009C0071"/>
    <w:rsid w:val="009C05A7"/>
    <w:rsid w:val="009C0986"/>
    <w:rsid w:val="009C11BA"/>
    <w:rsid w:val="009C2302"/>
    <w:rsid w:val="009C2DCC"/>
    <w:rsid w:val="009C46FE"/>
    <w:rsid w:val="009C4EA6"/>
    <w:rsid w:val="009C5CF1"/>
    <w:rsid w:val="009C63E5"/>
    <w:rsid w:val="009C657E"/>
    <w:rsid w:val="009C74D6"/>
    <w:rsid w:val="009C785C"/>
    <w:rsid w:val="009C7F4E"/>
    <w:rsid w:val="009D019D"/>
    <w:rsid w:val="009D173F"/>
    <w:rsid w:val="009D1F14"/>
    <w:rsid w:val="009D21D2"/>
    <w:rsid w:val="009D240B"/>
    <w:rsid w:val="009D2F64"/>
    <w:rsid w:val="009D3255"/>
    <w:rsid w:val="009D334E"/>
    <w:rsid w:val="009D3661"/>
    <w:rsid w:val="009D3CF5"/>
    <w:rsid w:val="009D407C"/>
    <w:rsid w:val="009D4301"/>
    <w:rsid w:val="009D51B3"/>
    <w:rsid w:val="009D56D1"/>
    <w:rsid w:val="009D58A2"/>
    <w:rsid w:val="009D5F35"/>
    <w:rsid w:val="009D5FF1"/>
    <w:rsid w:val="009D6475"/>
    <w:rsid w:val="009D6630"/>
    <w:rsid w:val="009D6686"/>
    <w:rsid w:val="009D6DAA"/>
    <w:rsid w:val="009D7119"/>
    <w:rsid w:val="009D7EB1"/>
    <w:rsid w:val="009D7EF6"/>
    <w:rsid w:val="009E00CF"/>
    <w:rsid w:val="009E09E0"/>
    <w:rsid w:val="009E1035"/>
    <w:rsid w:val="009E1882"/>
    <w:rsid w:val="009E33B9"/>
    <w:rsid w:val="009E340F"/>
    <w:rsid w:val="009E3DBB"/>
    <w:rsid w:val="009E4C91"/>
    <w:rsid w:val="009E6767"/>
    <w:rsid w:val="009E6F60"/>
    <w:rsid w:val="009E78A6"/>
    <w:rsid w:val="009E7EC3"/>
    <w:rsid w:val="009F0389"/>
    <w:rsid w:val="009F0412"/>
    <w:rsid w:val="009F1239"/>
    <w:rsid w:val="009F1873"/>
    <w:rsid w:val="009F18D0"/>
    <w:rsid w:val="009F1C62"/>
    <w:rsid w:val="009F23EE"/>
    <w:rsid w:val="009F29CB"/>
    <w:rsid w:val="009F29F0"/>
    <w:rsid w:val="009F2B2A"/>
    <w:rsid w:val="009F32D5"/>
    <w:rsid w:val="009F3C05"/>
    <w:rsid w:val="009F4143"/>
    <w:rsid w:val="009F4246"/>
    <w:rsid w:val="009F4460"/>
    <w:rsid w:val="009F449E"/>
    <w:rsid w:val="009F45E8"/>
    <w:rsid w:val="009F49A2"/>
    <w:rsid w:val="009F4A01"/>
    <w:rsid w:val="009F5AC9"/>
    <w:rsid w:val="009F5E2F"/>
    <w:rsid w:val="009F665B"/>
    <w:rsid w:val="009F75AF"/>
    <w:rsid w:val="009F7895"/>
    <w:rsid w:val="009F7CA8"/>
    <w:rsid w:val="009F7E3D"/>
    <w:rsid w:val="00A00519"/>
    <w:rsid w:val="00A00BC4"/>
    <w:rsid w:val="00A00BE4"/>
    <w:rsid w:val="00A00DD4"/>
    <w:rsid w:val="00A011EC"/>
    <w:rsid w:val="00A016E0"/>
    <w:rsid w:val="00A01F59"/>
    <w:rsid w:val="00A02C4B"/>
    <w:rsid w:val="00A03705"/>
    <w:rsid w:val="00A05C69"/>
    <w:rsid w:val="00A06C3E"/>
    <w:rsid w:val="00A06DD7"/>
    <w:rsid w:val="00A076CD"/>
    <w:rsid w:val="00A07741"/>
    <w:rsid w:val="00A078C5"/>
    <w:rsid w:val="00A07C15"/>
    <w:rsid w:val="00A07DC7"/>
    <w:rsid w:val="00A104CC"/>
    <w:rsid w:val="00A10C70"/>
    <w:rsid w:val="00A12695"/>
    <w:rsid w:val="00A12BDC"/>
    <w:rsid w:val="00A12C3A"/>
    <w:rsid w:val="00A131C4"/>
    <w:rsid w:val="00A13881"/>
    <w:rsid w:val="00A1418B"/>
    <w:rsid w:val="00A14FF1"/>
    <w:rsid w:val="00A1779B"/>
    <w:rsid w:val="00A2152D"/>
    <w:rsid w:val="00A216D5"/>
    <w:rsid w:val="00A222D5"/>
    <w:rsid w:val="00A2249B"/>
    <w:rsid w:val="00A24B5C"/>
    <w:rsid w:val="00A24BDE"/>
    <w:rsid w:val="00A25153"/>
    <w:rsid w:val="00A25EB7"/>
    <w:rsid w:val="00A261B2"/>
    <w:rsid w:val="00A268D6"/>
    <w:rsid w:val="00A26DD9"/>
    <w:rsid w:val="00A2706B"/>
    <w:rsid w:val="00A276AE"/>
    <w:rsid w:val="00A27759"/>
    <w:rsid w:val="00A30F9E"/>
    <w:rsid w:val="00A30FFF"/>
    <w:rsid w:val="00A3174E"/>
    <w:rsid w:val="00A31B36"/>
    <w:rsid w:val="00A331E0"/>
    <w:rsid w:val="00A3378E"/>
    <w:rsid w:val="00A33870"/>
    <w:rsid w:val="00A33EC1"/>
    <w:rsid w:val="00A34B63"/>
    <w:rsid w:val="00A35484"/>
    <w:rsid w:val="00A3595D"/>
    <w:rsid w:val="00A36431"/>
    <w:rsid w:val="00A3671E"/>
    <w:rsid w:val="00A3679C"/>
    <w:rsid w:val="00A371E5"/>
    <w:rsid w:val="00A37613"/>
    <w:rsid w:val="00A409FB"/>
    <w:rsid w:val="00A40E25"/>
    <w:rsid w:val="00A413B1"/>
    <w:rsid w:val="00A4161B"/>
    <w:rsid w:val="00A419AD"/>
    <w:rsid w:val="00A42E5F"/>
    <w:rsid w:val="00A432FC"/>
    <w:rsid w:val="00A43CE0"/>
    <w:rsid w:val="00A43FCF"/>
    <w:rsid w:val="00A4474A"/>
    <w:rsid w:val="00A4534D"/>
    <w:rsid w:val="00A454EC"/>
    <w:rsid w:val="00A45FBB"/>
    <w:rsid w:val="00A462EF"/>
    <w:rsid w:val="00A4641D"/>
    <w:rsid w:val="00A4664B"/>
    <w:rsid w:val="00A46F37"/>
    <w:rsid w:val="00A47186"/>
    <w:rsid w:val="00A50CF0"/>
    <w:rsid w:val="00A50F35"/>
    <w:rsid w:val="00A5156C"/>
    <w:rsid w:val="00A519CC"/>
    <w:rsid w:val="00A52308"/>
    <w:rsid w:val="00A52987"/>
    <w:rsid w:val="00A537A0"/>
    <w:rsid w:val="00A53A7A"/>
    <w:rsid w:val="00A54F40"/>
    <w:rsid w:val="00A558E3"/>
    <w:rsid w:val="00A55E5A"/>
    <w:rsid w:val="00A573DF"/>
    <w:rsid w:val="00A57871"/>
    <w:rsid w:val="00A60541"/>
    <w:rsid w:val="00A61323"/>
    <w:rsid w:val="00A63F36"/>
    <w:rsid w:val="00A64F50"/>
    <w:rsid w:val="00A651AC"/>
    <w:rsid w:val="00A654EA"/>
    <w:rsid w:val="00A657A1"/>
    <w:rsid w:val="00A65C71"/>
    <w:rsid w:val="00A66A14"/>
    <w:rsid w:val="00A66B4A"/>
    <w:rsid w:val="00A713F5"/>
    <w:rsid w:val="00A715E6"/>
    <w:rsid w:val="00A7245A"/>
    <w:rsid w:val="00A73539"/>
    <w:rsid w:val="00A7368E"/>
    <w:rsid w:val="00A73A78"/>
    <w:rsid w:val="00A73C99"/>
    <w:rsid w:val="00A74093"/>
    <w:rsid w:val="00A747F2"/>
    <w:rsid w:val="00A74DD6"/>
    <w:rsid w:val="00A757F1"/>
    <w:rsid w:val="00A76C05"/>
    <w:rsid w:val="00A77CD3"/>
    <w:rsid w:val="00A80B81"/>
    <w:rsid w:val="00A810EF"/>
    <w:rsid w:val="00A81357"/>
    <w:rsid w:val="00A824F6"/>
    <w:rsid w:val="00A82580"/>
    <w:rsid w:val="00A82785"/>
    <w:rsid w:val="00A82CD0"/>
    <w:rsid w:val="00A832DF"/>
    <w:rsid w:val="00A83558"/>
    <w:rsid w:val="00A83726"/>
    <w:rsid w:val="00A83916"/>
    <w:rsid w:val="00A83AC9"/>
    <w:rsid w:val="00A84146"/>
    <w:rsid w:val="00A8423F"/>
    <w:rsid w:val="00A84856"/>
    <w:rsid w:val="00A84A6B"/>
    <w:rsid w:val="00A85530"/>
    <w:rsid w:val="00A8560E"/>
    <w:rsid w:val="00A8586A"/>
    <w:rsid w:val="00A8591D"/>
    <w:rsid w:val="00A8696C"/>
    <w:rsid w:val="00A86E09"/>
    <w:rsid w:val="00A870DE"/>
    <w:rsid w:val="00A87987"/>
    <w:rsid w:val="00A90261"/>
    <w:rsid w:val="00A904D0"/>
    <w:rsid w:val="00A9093D"/>
    <w:rsid w:val="00A914FD"/>
    <w:rsid w:val="00A9207D"/>
    <w:rsid w:val="00A92365"/>
    <w:rsid w:val="00A93942"/>
    <w:rsid w:val="00A939C1"/>
    <w:rsid w:val="00A93B54"/>
    <w:rsid w:val="00A940A5"/>
    <w:rsid w:val="00A9465D"/>
    <w:rsid w:val="00A94B63"/>
    <w:rsid w:val="00A94E01"/>
    <w:rsid w:val="00A95052"/>
    <w:rsid w:val="00A96298"/>
    <w:rsid w:val="00A976EC"/>
    <w:rsid w:val="00A97CEB"/>
    <w:rsid w:val="00AA21AE"/>
    <w:rsid w:val="00AA3B56"/>
    <w:rsid w:val="00AA3C80"/>
    <w:rsid w:val="00AA46E2"/>
    <w:rsid w:val="00AA4AB7"/>
    <w:rsid w:val="00AA4F6C"/>
    <w:rsid w:val="00AA58D5"/>
    <w:rsid w:val="00AA680E"/>
    <w:rsid w:val="00AA698D"/>
    <w:rsid w:val="00AA6F06"/>
    <w:rsid w:val="00AA7629"/>
    <w:rsid w:val="00AB002D"/>
    <w:rsid w:val="00AB0E18"/>
    <w:rsid w:val="00AB10A6"/>
    <w:rsid w:val="00AB1324"/>
    <w:rsid w:val="00AB1575"/>
    <w:rsid w:val="00AB160B"/>
    <w:rsid w:val="00AB18F3"/>
    <w:rsid w:val="00AB1A1C"/>
    <w:rsid w:val="00AB2FB4"/>
    <w:rsid w:val="00AB3237"/>
    <w:rsid w:val="00AB37D9"/>
    <w:rsid w:val="00AB39C9"/>
    <w:rsid w:val="00AB3B6B"/>
    <w:rsid w:val="00AB4A29"/>
    <w:rsid w:val="00AB5046"/>
    <w:rsid w:val="00AB53AC"/>
    <w:rsid w:val="00AB589C"/>
    <w:rsid w:val="00AB5B4C"/>
    <w:rsid w:val="00AB5E9F"/>
    <w:rsid w:val="00AB61A1"/>
    <w:rsid w:val="00AB67DC"/>
    <w:rsid w:val="00AB698B"/>
    <w:rsid w:val="00AB6B3B"/>
    <w:rsid w:val="00AB713C"/>
    <w:rsid w:val="00AB774F"/>
    <w:rsid w:val="00AB78B8"/>
    <w:rsid w:val="00AB7C08"/>
    <w:rsid w:val="00AC0BB2"/>
    <w:rsid w:val="00AC0D97"/>
    <w:rsid w:val="00AC0E39"/>
    <w:rsid w:val="00AC1CDC"/>
    <w:rsid w:val="00AC1DEA"/>
    <w:rsid w:val="00AC28A7"/>
    <w:rsid w:val="00AC2D63"/>
    <w:rsid w:val="00AC2D64"/>
    <w:rsid w:val="00AC30AD"/>
    <w:rsid w:val="00AC36C5"/>
    <w:rsid w:val="00AC40AB"/>
    <w:rsid w:val="00AC4DF6"/>
    <w:rsid w:val="00AC5DFC"/>
    <w:rsid w:val="00AC6806"/>
    <w:rsid w:val="00AC68A6"/>
    <w:rsid w:val="00AC697C"/>
    <w:rsid w:val="00AC7A66"/>
    <w:rsid w:val="00AD047C"/>
    <w:rsid w:val="00AD0B4F"/>
    <w:rsid w:val="00AD0D55"/>
    <w:rsid w:val="00AD0E6B"/>
    <w:rsid w:val="00AD0EA3"/>
    <w:rsid w:val="00AD1D29"/>
    <w:rsid w:val="00AD2727"/>
    <w:rsid w:val="00AD319B"/>
    <w:rsid w:val="00AD4009"/>
    <w:rsid w:val="00AD4A76"/>
    <w:rsid w:val="00AD5995"/>
    <w:rsid w:val="00AD5D17"/>
    <w:rsid w:val="00AD70B4"/>
    <w:rsid w:val="00AE0D56"/>
    <w:rsid w:val="00AE2372"/>
    <w:rsid w:val="00AE2FB5"/>
    <w:rsid w:val="00AE35E5"/>
    <w:rsid w:val="00AE3DFB"/>
    <w:rsid w:val="00AE4D11"/>
    <w:rsid w:val="00AE529E"/>
    <w:rsid w:val="00AE57F8"/>
    <w:rsid w:val="00AE5C85"/>
    <w:rsid w:val="00AE5E20"/>
    <w:rsid w:val="00AE6A95"/>
    <w:rsid w:val="00AE7841"/>
    <w:rsid w:val="00AE78AD"/>
    <w:rsid w:val="00AF0920"/>
    <w:rsid w:val="00AF109A"/>
    <w:rsid w:val="00AF1B69"/>
    <w:rsid w:val="00AF28DE"/>
    <w:rsid w:val="00AF3948"/>
    <w:rsid w:val="00AF3DF3"/>
    <w:rsid w:val="00AF4C31"/>
    <w:rsid w:val="00AF5320"/>
    <w:rsid w:val="00AF5526"/>
    <w:rsid w:val="00AF59DD"/>
    <w:rsid w:val="00AF5AD5"/>
    <w:rsid w:val="00AF68EF"/>
    <w:rsid w:val="00AF6936"/>
    <w:rsid w:val="00AF6D3F"/>
    <w:rsid w:val="00AF7E2E"/>
    <w:rsid w:val="00B000FA"/>
    <w:rsid w:val="00B00BB7"/>
    <w:rsid w:val="00B02F26"/>
    <w:rsid w:val="00B031AB"/>
    <w:rsid w:val="00B03203"/>
    <w:rsid w:val="00B037F8"/>
    <w:rsid w:val="00B03D7A"/>
    <w:rsid w:val="00B03DA9"/>
    <w:rsid w:val="00B03EB6"/>
    <w:rsid w:val="00B03ED7"/>
    <w:rsid w:val="00B04306"/>
    <w:rsid w:val="00B043E7"/>
    <w:rsid w:val="00B052DC"/>
    <w:rsid w:val="00B06663"/>
    <w:rsid w:val="00B06EC0"/>
    <w:rsid w:val="00B07AF6"/>
    <w:rsid w:val="00B07E35"/>
    <w:rsid w:val="00B10032"/>
    <w:rsid w:val="00B1020B"/>
    <w:rsid w:val="00B108A3"/>
    <w:rsid w:val="00B111B6"/>
    <w:rsid w:val="00B112CE"/>
    <w:rsid w:val="00B1277D"/>
    <w:rsid w:val="00B12796"/>
    <w:rsid w:val="00B13E76"/>
    <w:rsid w:val="00B13F72"/>
    <w:rsid w:val="00B1466F"/>
    <w:rsid w:val="00B157F1"/>
    <w:rsid w:val="00B1680E"/>
    <w:rsid w:val="00B1744E"/>
    <w:rsid w:val="00B22892"/>
    <w:rsid w:val="00B22C80"/>
    <w:rsid w:val="00B22D8A"/>
    <w:rsid w:val="00B23022"/>
    <w:rsid w:val="00B231A5"/>
    <w:rsid w:val="00B23254"/>
    <w:rsid w:val="00B25161"/>
    <w:rsid w:val="00B2576F"/>
    <w:rsid w:val="00B2610A"/>
    <w:rsid w:val="00B26F5B"/>
    <w:rsid w:val="00B26FD6"/>
    <w:rsid w:val="00B30058"/>
    <w:rsid w:val="00B304C1"/>
    <w:rsid w:val="00B30813"/>
    <w:rsid w:val="00B30A05"/>
    <w:rsid w:val="00B31B01"/>
    <w:rsid w:val="00B32B5A"/>
    <w:rsid w:val="00B32DD2"/>
    <w:rsid w:val="00B32EEB"/>
    <w:rsid w:val="00B334C4"/>
    <w:rsid w:val="00B3350B"/>
    <w:rsid w:val="00B336E3"/>
    <w:rsid w:val="00B343D0"/>
    <w:rsid w:val="00B34C30"/>
    <w:rsid w:val="00B35461"/>
    <w:rsid w:val="00B357CD"/>
    <w:rsid w:val="00B36187"/>
    <w:rsid w:val="00B3658A"/>
    <w:rsid w:val="00B37B9C"/>
    <w:rsid w:val="00B4049B"/>
    <w:rsid w:val="00B409E9"/>
    <w:rsid w:val="00B41091"/>
    <w:rsid w:val="00B43525"/>
    <w:rsid w:val="00B43EFB"/>
    <w:rsid w:val="00B4485D"/>
    <w:rsid w:val="00B44D69"/>
    <w:rsid w:val="00B457CE"/>
    <w:rsid w:val="00B4725D"/>
    <w:rsid w:val="00B47457"/>
    <w:rsid w:val="00B47F20"/>
    <w:rsid w:val="00B500FB"/>
    <w:rsid w:val="00B503B6"/>
    <w:rsid w:val="00B508C0"/>
    <w:rsid w:val="00B50C7C"/>
    <w:rsid w:val="00B50E47"/>
    <w:rsid w:val="00B5119C"/>
    <w:rsid w:val="00B513FF"/>
    <w:rsid w:val="00B51F3E"/>
    <w:rsid w:val="00B525C3"/>
    <w:rsid w:val="00B52CFB"/>
    <w:rsid w:val="00B53DFB"/>
    <w:rsid w:val="00B545DA"/>
    <w:rsid w:val="00B54F22"/>
    <w:rsid w:val="00B55048"/>
    <w:rsid w:val="00B5677D"/>
    <w:rsid w:val="00B5777A"/>
    <w:rsid w:val="00B600C1"/>
    <w:rsid w:val="00B60133"/>
    <w:rsid w:val="00B61104"/>
    <w:rsid w:val="00B611CF"/>
    <w:rsid w:val="00B6203F"/>
    <w:rsid w:val="00B6205E"/>
    <w:rsid w:val="00B62799"/>
    <w:rsid w:val="00B62C66"/>
    <w:rsid w:val="00B62E9A"/>
    <w:rsid w:val="00B63260"/>
    <w:rsid w:val="00B6366C"/>
    <w:rsid w:val="00B63A42"/>
    <w:rsid w:val="00B63DD7"/>
    <w:rsid w:val="00B653CC"/>
    <w:rsid w:val="00B6548B"/>
    <w:rsid w:val="00B65750"/>
    <w:rsid w:val="00B65A91"/>
    <w:rsid w:val="00B66074"/>
    <w:rsid w:val="00B66C05"/>
    <w:rsid w:val="00B67252"/>
    <w:rsid w:val="00B67342"/>
    <w:rsid w:val="00B6773C"/>
    <w:rsid w:val="00B67F66"/>
    <w:rsid w:val="00B706F0"/>
    <w:rsid w:val="00B71431"/>
    <w:rsid w:val="00B7175A"/>
    <w:rsid w:val="00B71A5E"/>
    <w:rsid w:val="00B728F6"/>
    <w:rsid w:val="00B72D99"/>
    <w:rsid w:val="00B751F4"/>
    <w:rsid w:val="00B754D4"/>
    <w:rsid w:val="00B755EE"/>
    <w:rsid w:val="00B75870"/>
    <w:rsid w:val="00B75DD3"/>
    <w:rsid w:val="00B76A52"/>
    <w:rsid w:val="00B76B29"/>
    <w:rsid w:val="00B77341"/>
    <w:rsid w:val="00B7755F"/>
    <w:rsid w:val="00B779C6"/>
    <w:rsid w:val="00B77BE5"/>
    <w:rsid w:val="00B8065E"/>
    <w:rsid w:val="00B81722"/>
    <w:rsid w:val="00B817F4"/>
    <w:rsid w:val="00B82144"/>
    <w:rsid w:val="00B82421"/>
    <w:rsid w:val="00B8285E"/>
    <w:rsid w:val="00B82C92"/>
    <w:rsid w:val="00B838FE"/>
    <w:rsid w:val="00B842BE"/>
    <w:rsid w:val="00B857E9"/>
    <w:rsid w:val="00B85936"/>
    <w:rsid w:val="00B85DB3"/>
    <w:rsid w:val="00B90679"/>
    <w:rsid w:val="00B90B0D"/>
    <w:rsid w:val="00B91338"/>
    <w:rsid w:val="00B916BD"/>
    <w:rsid w:val="00B91771"/>
    <w:rsid w:val="00B92493"/>
    <w:rsid w:val="00B92800"/>
    <w:rsid w:val="00B92806"/>
    <w:rsid w:val="00B93870"/>
    <w:rsid w:val="00B93C6C"/>
    <w:rsid w:val="00B94C97"/>
    <w:rsid w:val="00B94D40"/>
    <w:rsid w:val="00B9503D"/>
    <w:rsid w:val="00B95FD8"/>
    <w:rsid w:val="00B95FF2"/>
    <w:rsid w:val="00B96230"/>
    <w:rsid w:val="00B9664B"/>
    <w:rsid w:val="00B96894"/>
    <w:rsid w:val="00B96B56"/>
    <w:rsid w:val="00BA0901"/>
    <w:rsid w:val="00BA0BB4"/>
    <w:rsid w:val="00BA1251"/>
    <w:rsid w:val="00BA181E"/>
    <w:rsid w:val="00BA1E6D"/>
    <w:rsid w:val="00BA2ED2"/>
    <w:rsid w:val="00BA2ED5"/>
    <w:rsid w:val="00BA2F7A"/>
    <w:rsid w:val="00BA3BED"/>
    <w:rsid w:val="00BA488F"/>
    <w:rsid w:val="00BA4903"/>
    <w:rsid w:val="00BA4AE1"/>
    <w:rsid w:val="00BA5225"/>
    <w:rsid w:val="00BA579C"/>
    <w:rsid w:val="00BA675D"/>
    <w:rsid w:val="00BA6E35"/>
    <w:rsid w:val="00BA72AE"/>
    <w:rsid w:val="00BA776C"/>
    <w:rsid w:val="00BA77AB"/>
    <w:rsid w:val="00BB0920"/>
    <w:rsid w:val="00BB0C3C"/>
    <w:rsid w:val="00BB0E15"/>
    <w:rsid w:val="00BB1145"/>
    <w:rsid w:val="00BB26D3"/>
    <w:rsid w:val="00BB2760"/>
    <w:rsid w:val="00BB2842"/>
    <w:rsid w:val="00BB36BE"/>
    <w:rsid w:val="00BB3CEC"/>
    <w:rsid w:val="00BB457C"/>
    <w:rsid w:val="00BB505B"/>
    <w:rsid w:val="00BB5B37"/>
    <w:rsid w:val="00BB5BFB"/>
    <w:rsid w:val="00BB5EE5"/>
    <w:rsid w:val="00BB5FEC"/>
    <w:rsid w:val="00BB6884"/>
    <w:rsid w:val="00BB7383"/>
    <w:rsid w:val="00BC012D"/>
    <w:rsid w:val="00BC127D"/>
    <w:rsid w:val="00BC2C5A"/>
    <w:rsid w:val="00BC2E8F"/>
    <w:rsid w:val="00BC3378"/>
    <w:rsid w:val="00BC33A1"/>
    <w:rsid w:val="00BC33ED"/>
    <w:rsid w:val="00BC3AB4"/>
    <w:rsid w:val="00BC3ECA"/>
    <w:rsid w:val="00BC40BB"/>
    <w:rsid w:val="00BC5453"/>
    <w:rsid w:val="00BC5700"/>
    <w:rsid w:val="00BC6440"/>
    <w:rsid w:val="00BC6E36"/>
    <w:rsid w:val="00BC7CDA"/>
    <w:rsid w:val="00BD1EBD"/>
    <w:rsid w:val="00BD2C97"/>
    <w:rsid w:val="00BD36E1"/>
    <w:rsid w:val="00BD3CF0"/>
    <w:rsid w:val="00BD3E90"/>
    <w:rsid w:val="00BD4940"/>
    <w:rsid w:val="00BD5023"/>
    <w:rsid w:val="00BD5483"/>
    <w:rsid w:val="00BD5616"/>
    <w:rsid w:val="00BD59E1"/>
    <w:rsid w:val="00BD5BA4"/>
    <w:rsid w:val="00BD5C19"/>
    <w:rsid w:val="00BD7374"/>
    <w:rsid w:val="00BE098D"/>
    <w:rsid w:val="00BE0FCE"/>
    <w:rsid w:val="00BE192D"/>
    <w:rsid w:val="00BE202F"/>
    <w:rsid w:val="00BE2675"/>
    <w:rsid w:val="00BE26B0"/>
    <w:rsid w:val="00BE3B3D"/>
    <w:rsid w:val="00BE3B48"/>
    <w:rsid w:val="00BE3B54"/>
    <w:rsid w:val="00BE3C89"/>
    <w:rsid w:val="00BE45C5"/>
    <w:rsid w:val="00BE5C48"/>
    <w:rsid w:val="00BE5EC0"/>
    <w:rsid w:val="00BE61F0"/>
    <w:rsid w:val="00BF0415"/>
    <w:rsid w:val="00BF2406"/>
    <w:rsid w:val="00BF27E8"/>
    <w:rsid w:val="00BF2AE3"/>
    <w:rsid w:val="00BF3095"/>
    <w:rsid w:val="00BF427A"/>
    <w:rsid w:val="00BF44D7"/>
    <w:rsid w:val="00BF479F"/>
    <w:rsid w:val="00BF4F1F"/>
    <w:rsid w:val="00BF503E"/>
    <w:rsid w:val="00BF53CD"/>
    <w:rsid w:val="00BF5833"/>
    <w:rsid w:val="00BF5B1C"/>
    <w:rsid w:val="00BF6034"/>
    <w:rsid w:val="00BF6083"/>
    <w:rsid w:val="00BF6234"/>
    <w:rsid w:val="00BF6286"/>
    <w:rsid w:val="00BF6AA3"/>
    <w:rsid w:val="00BF6EB1"/>
    <w:rsid w:val="00BF7C92"/>
    <w:rsid w:val="00C00365"/>
    <w:rsid w:val="00C003C1"/>
    <w:rsid w:val="00C00519"/>
    <w:rsid w:val="00C0121E"/>
    <w:rsid w:val="00C01AA2"/>
    <w:rsid w:val="00C021A9"/>
    <w:rsid w:val="00C025BA"/>
    <w:rsid w:val="00C028F0"/>
    <w:rsid w:val="00C03780"/>
    <w:rsid w:val="00C03904"/>
    <w:rsid w:val="00C04D8D"/>
    <w:rsid w:val="00C055F9"/>
    <w:rsid w:val="00C05632"/>
    <w:rsid w:val="00C05CE1"/>
    <w:rsid w:val="00C0656E"/>
    <w:rsid w:val="00C06CE2"/>
    <w:rsid w:val="00C07DA8"/>
    <w:rsid w:val="00C10381"/>
    <w:rsid w:val="00C10757"/>
    <w:rsid w:val="00C107A4"/>
    <w:rsid w:val="00C10A00"/>
    <w:rsid w:val="00C11095"/>
    <w:rsid w:val="00C11119"/>
    <w:rsid w:val="00C11279"/>
    <w:rsid w:val="00C11B33"/>
    <w:rsid w:val="00C11C61"/>
    <w:rsid w:val="00C11C90"/>
    <w:rsid w:val="00C121CD"/>
    <w:rsid w:val="00C1256B"/>
    <w:rsid w:val="00C12D53"/>
    <w:rsid w:val="00C13023"/>
    <w:rsid w:val="00C13026"/>
    <w:rsid w:val="00C135CD"/>
    <w:rsid w:val="00C13784"/>
    <w:rsid w:val="00C14221"/>
    <w:rsid w:val="00C1426B"/>
    <w:rsid w:val="00C14303"/>
    <w:rsid w:val="00C14510"/>
    <w:rsid w:val="00C14927"/>
    <w:rsid w:val="00C160D4"/>
    <w:rsid w:val="00C164A7"/>
    <w:rsid w:val="00C16D92"/>
    <w:rsid w:val="00C172FF"/>
    <w:rsid w:val="00C17750"/>
    <w:rsid w:val="00C17B63"/>
    <w:rsid w:val="00C20291"/>
    <w:rsid w:val="00C20798"/>
    <w:rsid w:val="00C20C24"/>
    <w:rsid w:val="00C20D56"/>
    <w:rsid w:val="00C21110"/>
    <w:rsid w:val="00C21767"/>
    <w:rsid w:val="00C21771"/>
    <w:rsid w:val="00C21C96"/>
    <w:rsid w:val="00C2249F"/>
    <w:rsid w:val="00C22BFF"/>
    <w:rsid w:val="00C23ADE"/>
    <w:rsid w:val="00C24511"/>
    <w:rsid w:val="00C24626"/>
    <w:rsid w:val="00C24E5B"/>
    <w:rsid w:val="00C25331"/>
    <w:rsid w:val="00C259FC"/>
    <w:rsid w:val="00C261CB"/>
    <w:rsid w:val="00C26EC4"/>
    <w:rsid w:val="00C27484"/>
    <w:rsid w:val="00C274E7"/>
    <w:rsid w:val="00C27761"/>
    <w:rsid w:val="00C3174C"/>
    <w:rsid w:val="00C31800"/>
    <w:rsid w:val="00C31E47"/>
    <w:rsid w:val="00C3215D"/>
    <w:rsid w:val="00C32466"/>
    <w:rsid w:val="00C325FB"/>
    <w:rsid w:val="00C32738"/>
    <w:rsid w:val="00C32824"/>
    <w:rsid w:val="00C32E48"/>
    <w:rsid w:val="00C32EF1"/>
    <w:rsid w:val="00C33AB9"/>
    <w:rsid w:val="00C349BE"/>
    <w:rsid w:val="00C3569E"/>
    <w:rsid w:val="00C35C64"/>
    <w:rsid w:val="00C36E98"/>
    <w:rsid w:val="00C375AC"/>
    <w:rsid w:val="00C375E8"/>
    <w:rsid w:val="00C37FAD"/>
    <w:rsid w:val="00C40692"/>
    <w:rsid w:val="00C41B98"/>
    <w:rsid w:val="00C42154"/>
    <w:rsid w:val="00C43109"/>
    <w:rsid w:val="00C43B37"/>
    <w:rsid w:val="00C43E28"/>
    <w:rsid w:val="00C4512C"/>
    <w:rsid w:val="00C45C3C"/>
    <w:rsid w:val="00C465B7"/>
    <w:rsid w:val="00C473BF"/>
    <w:rsid w:val="00C4774C"/>
    <w:rsid w:val="00C513B6"/>
    <w:rsid w:val="00C51AD4"/>
    <w:rsid w:val="00C529DC"/>
    <w:rsid w:val="00C547DF"/>
    <w:rsid w:val="00C54B8E"/>
    <w:rsid w:val="00C54D1A"/>
    <w:rsid w:val="00C56B93"/>
    <w:rsid w:val="00C56BAA"/>
    <w:rsid w:val="00C56C7B"/>
    <w:rsid w:val="00C570A7"/>
    <w:rsid w:val="00C578E0"/>
    <w:rsid w:val="00C57A58"/>
    <w:rsid w:val="00C60336"/>
    <w:rsid w:val="00C6033E"/>
    <w:rsid w:val="00C60368"/>
    <w:rsid w:val="00C612A6"/>
    <w:rsid w:val="00C61364"/>
    <w:rsid w:val="00C616CA"/>
    <w:rsid w:val="00C61BED"/>
    <w:rsid w:val="00C61E4B"/>
    <w:rsid w:val="00C627BE"/>
    <w:rsid w:val="00C62C27"/>
    <w:rsid w:val="00C62F91"/>
    <w:rsid w:val="00C6308D"/>
    <w:rsid w:val="00C63CC0"/>
    <w:rsid w:val="00C66316"/>
    <w:rsid w:val="00C666CB"/>
    <w:rsid w:val="00C677C5"/>
    <w:rsid w:val="00C67E0C"/>
    <w:rsid w:val="00C708DF"/>
    <w:rsid w:val="00C71CE8"/>
    <w:rsid w:val="00C72031"/>
    <w:rsid w:val="00C736B4"/>
    <w:rsid w:val="00C73799"/>
    <w:rsid w:val="00C73E49"/>
    <w:rsid w:val="00C7449D"/>
    <w:rsid w:val="00C74518"/>
    <w:rsid w:val="00C74F9D"/>
    <w:rsid w:val="00C752C0"/>
    <w:rsid w:val="00C76911"/>
    <w:rsid w:val="00C776C5"/>
    <w:rsid w:val="00C80085"/>
    <w:rsid w:val="00C80188"/>
    <w:rsid w:val="00C80367"/>
    <w:rsid w:val="00C803D8"/>
    <w:rsid w:val="00C8114F"/>
    <w:rsid w:val="00C815B6"/>
    <w:rsid w:val="00C8191D"/>
    <w:rsid w:val="00C81B71"/>
    <w:rsid w:val="00C824B9"/>
    <w:rsid w:val="00C8256F"/>
    <w:rsid w:val="00C82CF7"/>
    <w:rsid w:val="00C82EA2"/>
    <w:rsid w:val="00C835F1"/>
    <w:rsid w:val="00C839D9"/>
    <w:rsid w:val="00C84CDE"/>
    <w:rsid w:val="00C860E5"/>
    <w:rsid w:val="00C867D9"/>
    <w:rsid w:val="00C872ED"/>
    <w:rsid w:val="00C9079E"/>
    <w:rsid w:val="00C910FD"/>
    <w:rsid w:val="00C91165"/>
    <w:rsid w:val="00C917CD"/>
    <w:rsid w:val="00C92662"/>
    <w:rsid w:val="00C92871"/>
    <w:rsid w:val="00C92FE3"/>
    <w:rsid w:val="00C93D65"/>
    <w:rsid w:val="00C95190"/>
    <w:rsid w:val="00C95549"/>
    <w:rsid w:val="00C9587C"/>
    <w:rsid w:val="00C96A0E"/>
    <w:rsid w:val="00C96ACD"/>
    <w:rsid w:val="00C96B7D"/>
    <w:rsid w:val="00C96DA6"/>
    <w:rsid w:val="00C977CB"/>
    <w:rsid w:val="00C97DB0"/>
    <w:rsid w:val="00CA0D81"/>
    <w:rsid w:val="00CA132C"/>
    <w:rsid w:val="00CA1FA0"/>
    <w:rsid w:val="00CA21AC"/>
    <w:rsid w:val="00CA3C58"/>
    <w:rsid w:val="00CA47A9"/>
    <w:rsid w:val="00CA485F"/>
    <w:rsid w:val="00CA48A8"/>
    <w:rsid w:val="00CA4B99"/>
    <w:rsid w:val="00CA51F0"/>
    <w:rsid w:val="00CA5333"/>
    <w:rsid w:val="00CA5974"/>
    <w:rsid w:val="00CA5F5C"/>
    <w:rsid w:val="00CA64C1"/>
    <w:rsid w:val="00CA68F8"/>
    <w:rsid w:val="00CA7343"/>
    <w:rsid w:val="00CB0CD8"/>
    <w:rsid w:val="00CB1558"/>
    <w:rsid w:val="00CB15E9"/>
    <w:rsid w:val="00CB26A3"/>
    <w:rsid w:val="00CB26A6"/>
    <w:rsid w:val="00CB27D2"/>
    <w:rsid w:val="00CB33D6"/>
    <w:rsid w:val="00CB5B98"/>
    <w:rsid w:val="00CB751C"/>
    <w:rsid w:val="00CC040C"/>
    <w:rsid w:val="00CC0430"/>
    <w:rsid w:val="00CC0445"/>
    <w:rsid w:val="00CC0A40"/>
    <w:rsid w:val="00CC0AE1"/>
    <w:rsid w:val="00CC0FDD"/>
    <w:rsid w:val="00CC15AE"/>
    <w:rsid w:val="00CC1CE9"/>
    <w:rsid w:val="00CC2402"/>
    <w:rsid w:val="00CC261B"/>
    <w:rsid w:val="00CC288F"/>
    <w:rsid w:val="00CC294D"/>
    <w:rsid w:val="00CC2BCB"/>
    <w:rsid w:val="00CC2CDE"/>
    <w:rsid w:val="00CC3462"/>
    <w:rsid w:val="00CC3540"/>
    <w:rsid w:val="00CC388B"/>
    <w:rsid w:val="00CC38F7"/>
    <w:rsid w:val="00CC3F4E"/>
    <w:rsid w:val="00CC4051"/>
    <w:rsid w:val="00CC41BB"/>
    <w:rsid w:val="00CC48B3"/>
    <w:rsid w:val="00CC50BD"/>
    <w:rsid w:val="00CC5451"/>
    <w:rsid w:val="00CC54FA"/>
    <w:rsid w:val="00CC5514"/>
    <w:rsid w:val="00CC6CEE"/>
    <w:rsid w:val="00CC7A40"/>
    <w:rsid w:val="00CC7CB9"/>
    <w:rsid w:val="00CD0119"/>
    <w:rsid w:val="00CD0340"/>
    <w:rsid w:val="00CD1137"/>
    <w:rsid w:val="00CD239D"/>
    <w:rsid w:val="00CD3C5D"/>
    <w:rsid w:val="00CD4A2A"/>
    <w:rsid w:val="00CD4B5B"/>
    <w:rsid w:val="00CD567C"/>
    <w:rsid w:val="00CD5A0F"/>
    <w:rsid w:val="00CD5AD9"/>
    <w:rsid w:val="00CD5B38"/>
    <w:rsid w:val="00CD63D8"/>
    <w:rsid w:val="00CD66B8"/>
    <w:rsid w:val="00CD6BA1"/>
    <w:rsid w:val="00CD7304"/>
    <w:rsid w:val="00CE034A"/>
    <w:rsid w:val="00CE0EED"/>
    <w:rsid w:val="00CE1028"/>
    <w:rsid w:val="00CE13E7"/>
    <w:rsid w:val="00CE1A43"/>
    <w:rsid w:val="00CE2135"/>
    <w:rsid w:val="00CE2192"/>
    <w:rsid w:val="00CE2F43"/>
    <w:rsid w:val="00CE37F8"/>
    <w:rsid w:val="00CE3FF4"/>
    <w:rsid w:val="00CE4011"/>
    <w:rsid w:val="00CE48E4"/>
    <w:rsid w:val="00CE4D3E"/>
    <w:rsid w:val="00CE5C5D"/>
    <w:rsid w:val="00CE6607"/>
    <w:rsid w:val="00CE665F"/>
    <w:rsid w:val="00CE6AA1"/>
    <w:rsid w:val="00CE6D54"/>
    <w:rsid w:val="00CE6F31"/>
    <w:rsid w:val="00CE7E07"/>
    <w:rsid w:val="00CF0CB9"/>
    <w:rsid w:val="00CF1B1F"/>
    <w:rsid w:val="00CF2CA1"/>
    <w:rsid w:val="00CF3641"/>
    <w:rsid w:val="00CF3F7D"/>
    <w:rsid w:val="00CF4E28"/>
    <w:rsid w:val="00CF6446"/>
    <w:rsid w:val="00CF649E"/>
    <w:rsid w:val="00CF6706"/>
    <w:rsid w:val="00CF6823"/>
    <w:rsid w:val="00CF69C2"/>
    <w:rsid w:val="00CF69F6"/>
    <w:rsid w:val="00CF6C82"/>
    <w:rsid w:val="00CF77A2"/>
    <w:rsid w:val="00D00F83"/>
    <w:rsid w:val="00D01583"/>
    <w:rsid w:val="00D01A00"/>
    <w:rsid w:val="00D02985"/>
    <w:rsid w:val="00D032CF"/>
    <w:rsid w:val="00D03947"/>
    <w:rsid w:val="00D0547A"/>
    <w:rsid w:val="00D05B7F"/>
    <w:rsid w:val="00D05CE3"/>
    <w:rsid w:val="00D06079"/>
    <w:rsid w:val="00D06590"/>
    <w:rsid w:val="00D0752F"/>
    <w:rsid w:val="00D07912"/>
    <w:rsid w:val="00D1110F"/>
    <w:rsid w:val="00D112DF"/>
    <w:rsid w:val="00D12382"/>
    <w:rsid w:val="00D13076"/>
    <w:rsid w:val="00D147CE"/>
    <w:rsid w:val="00D14926"/>
    <w:rsid w:val="00D14A99"/>
    <w:rsid w:val="00D14B53"/>
    <w:rsid w:val="00D16EB5"/>
    <w:rsid w:val="00D170C9"/>
    <w:rsid w:val="00D17234"/>
    <w:rsid w:val="00D17B0E"/>
    <w:rsid w:val="00D200D7"/>
    <w:rsid w:val="00D20436"/>
    <w:rsid w:val="00D224A3"/>
    <w:rsid w:val="00D22DB2"/>
    <w:rsid w:val="00D23349"/>
    <w:rsid w:val="00D23379"/>
    <w:rsid w:val="00D2374F"/>
    <w:rsid w:val="00D23FB3"/>
    <w:rsid w:val="00D2445D"/>
    <w:rsid w:val="00D25649"/>
    <w:rsid w:val="00D25A7F"/>
    <w:rsid w:val="00D25BB7"/>
    <w:rsid w:val="00D26082"/>
    <w:rsid w:val="00D27192"/>
    <w:rsid w:val="00D278D5"/>
    <w:rsid w:val="00D302FD"/>
    <w:rsid w:val="00D30427"/>
    <w:rsid w:val="00D30B5E"/>
    <w:rsid w:val="00D30C9A"/>
    <w:rsid w:val="00D31402"/>
    <w:rsid w:val="00D31650"/>
    <w:rsid w:val="00D31B72"/>
    <w:rsid w:val="00D3238B"/>
    <w:rsid w:val="00D32697"/>
    <w:rsid w:val="00D32C65"/>
    <w:rsid w:val="00D331CB"/>
    <w:rsid w:val="00D33C8E"/>
    <w:rsid w:val="00D34160"/>
    <w:rsid w:val="00D3475E"/>
    <w:rsid w:val="00D35228"/>
    <w:rsid w:val="00D35241"/>
    <w:rsid w:val="00D35771"/>
    <w:rsid w:val="00D35E62"/>
    <w:rsid w:val="00D36CA8"/>
    <w:rsid w:val="00D3717E"/>
    <w:rsid w:val="00D37737"/>
    <w:rsid w:val="00D40CBB"/>
    <w:rsid w:val="00D41186"/>
    <w:rsid w:val="00D41684"/>
    <w:rsid w:val="00D41756"/>
    <w:rsid w:val="00D41839"/>
    <w:rsid w:val="00D4214D"/>
    <w:rsid w:val="00D42DF8"/>
    <w:rsid w:val="00D44F84"/>
    <w:rsid w:val="00D44FC5"/>
    <w:rsid w:val="00D461E1"/>
    <w:rsid w:val="00D47D6F"/>
    <w:rsid w:val="00D500A6"/>
    <w:rsid w:val="00D502D3"/>
    <w:rsid w:val="00D50463"/>
    <w:rsid w:val="00D5069B"/>
    <w:rsid w:val="00D50DAA"/>
    <w:rsid w:val="00D514CF"/>
    <w:rsid w:val="00D51B44"/>
    <w:rsid w:val="00D51BE2"/>
    <w:rsid w:val="00D52D3D"/>
    <w:rsid w:val="00D535BB"/>
    <w:rsid w:val="00D53633"/>
    <w:rsid w:val="00D5372C"/>
    <w:rsid w:val="00D53C67"/>
    <w:rsid w:val="00D53DF0"/>
    <w:rsid w:val="00D548E5"/>
    <w:rsid w:val="00D54FDC"/>
    <w:rsid w:val="00D550B6"/>
    <w:rsid w:val="00D55A11"/>
    <w:rsid w:val="00D565CE"/>
    <w:rsid w:val="00D56C56"/>
    <w:rsid w:val="00D576CA"/>
    <w:rsid w:val="00D57975"/>
    <w:rsid w:val="00D61285"/>
    <w:rsid w:val="00D61362"/>
    <w:rsid w:val="00D6260C"/>
    <w:rsid w:val="00D62815"/>
    <w:rsid w:val="00D6401F"/>
    <w:rsid w:val="00D64149"/>
    <w:rsid w:val="00D6471C"/>
    <w:rsid w:val="00D657F9"/>
    <w:rsid w:val="00D65AD4"/>
    <w:rsid w:val="00D65B73"/>
    <w:rsid w:val="00D6695C"/>
    <w:rsid w:val="00D669DD"/>
    <w:rsid w:val="00D66E57"/>
    <w:rsid w:val="00D679DB"/>
    <w:rsid w:val="00D67A8F"/>
    <w:rsid w:val="00D67D50"/>
    <w:rsid w:val="00D70BDE"/>
    <w:rsid w:val="00D71ECE"/>
    <w:rsid w:val="00D722A7"/>
    <w:rsid w:val="00D725B9"/>
    <w:rsid w:val="00D72D6F"/>
    <w:rsid w:val="00D735F8"/>
    <w:rsid w:val="00D73AD6"/>
    <w:rsid w:val="00D742CD"/>
    <w:rsid w:val="00D750A2"/>
    <w:rsid w:val="00D75293"/>
    <w:rsid w:val="00D75C93"/>
    <w:rsid w:val="00D7624E"/>
    <w:rsid w:val="00D762AD"/>
    <w:rsid w:val="00D7644F"/>
    <w:rsid w:val="00D7693F"/>
    <w:rsid w:val="00D76F93"/>
    <w:rsid w:val="00D771BA"/>
    <w:rsid w:val="00D77897"/>
    <w:rsid w:val="00D80876"/>
    <w:rsid w:val="00D8100B"/>
    <w:rsid w:val="00D81C19"/>
    <w:rsid w:val="00D8299A"/>
    <w:rsid w:val="00D83145"/>
    <w:rsid w:val="00D8331B"/>
    <w:rsid w:val="00D8363F"/>
    <w:rsid w:val="00D836A1"/>
    <w:rsid w:val="00D847CF"/>
    <w:rsid w:val="00D849E7"/>
    <w:rsid w:val="00D84BB6"/>
    <w:rsid w:val="00D84D5C"/>
    <w:rsid w:val="00D85102"/>
    <w:rsid w:val="00D85FF3"/>
    <w:rsid w:val="00D863DA"/>
    <w:rsid w:val="00D8705E"/>
    <w:rsid w:val="00D87197"/>
    <w:rsid w:val="00D90794"/>
    <w:rsid w:val="00D90FDE"/>
    <w:rsid w:val="00D91FBB"/>
    <w:rsid w:val="00D920DD"/>
    <w:rsid w:val="00D92BA3"/>
    <w:rsid w:val="00D92C90"/>
    <w:rsid w:val="00D9314D"/>
    <w:rsid w:val="00D935D3"/>
    <w:rsid w:val="00D9400C"/>
    <w:rsid w:val="00D94265"/>
    <w:rsid w:val="00D9484C"/>
    <w:rsid w:val="00D963B2"/>
    <w:rsid w:val="00D96480"/>
    <w:rsid w:val="00DA00AD"/>
    <w:rsid w:val="00DA0C39"/>
    <w:rsid w:val="00DA1222"/>
    <w:rsid w:val="00DA1951"/>
    <w:rsid w:val="00DA409B"/>
    <w:rsid w:val="00DA414E"/>
    <w:rsid w:val="00DA42B8"/>
    <w:rsid w:val="00DA4721"/>
    <w:rsid w:val="00DA48E7"/>
    <w:rsid w:val="00DA4B8E"/>
    <w:rsid w:val="00DA5014"/>
    <w:rsid w:val="00DA5364"/>
    <w:rsid w:val="00DA5C17"/>
    <w:rsid w:val="00DA6247"/>
    <w:rsid w:val="00DA6576"/>
    <w:rsid w:val="00DA678E"/>
    <w:rsid w:val="00DB0071"/>
    <w:rsid w:val="00DB0696"/>
    <w:rsid w:val="00DB0877"/>
    <w:rsid w:val="00DB0EF2"/>
    <w:rsid w:val="00DB12CA"/>
    <w:rsid w:val="00DB1876"/>
    <w:rsid w:val="00DB2588"/>
    <w:rsid w:val="00DB3919"/>
    <w:rsid w:val="00DB3A0F"/>
    <w:rsid w:val="00DB3FC4"/>
    <w:rsid w:val="00DB47E8"/>
    <w:rsid w:val="00DB4B00"/>
    <w:rsid w:val="00DB510B"/>
    <w:rsid w:val="00DB57AD"/>
    <w:rsid w:val="00DB57B9"/>
    <w:rsid w:val="00DB65D7"/>
    <w:rsid w:val="00DB7D53"/>
    <w:rsid w:val="00DC18E9"/>
    <w:rsid w:val="00DC2311"/>
    <w:rsid w:val="00DC2D32"/>
    <w:rsid w:val="00DC3DD5"/>
    <w:rsid w:val="00DC3F3B"/>
    <w:rsid w:val="00DC46C9"/>
    <w:rsid w:val="00DC53F0"/>
    <w:rsid w:val="00DC54AB"/>
    <w:rsid w:val="00DC5B15"/>
    <w:rsid w:val="00DC63E5"/>
    <w:rsid w:val="00DC693F"/>
    <w:rsid w:val="00DC6E43"/>
    <w:rsid w:val="00DC7247"/>
    <w:rsid w:val="00DC74D6"/>
    <w:rsid w:val="00DD08B6"/>
    <w:rsid w:val="00DD0C6C"/>
    <w:rsid w:val="00DD121F"/>
    <w:rsid w:val="00DD1E3A"/>
    <w:rsid w:val="00DD2385"/>
    <w:rsid w:val="00DD287D"/>
    <w:rsid w:val="00DD2DD8"/>
    <w:rsid w:val="00DD352E"/>
    <w:rsid w:val="00DD3E19"/>
    <w:rsid w:val="00DD4024"/>
    <w:rsid w:val="00DD411C"/>
    <w:rsid w:val="00DD45AD"/>
    <w:rsid w:val="00DD6877"/>
    <w:rsid w:val="00DD70F0"/>
    <w:rsid w:val="00DD7311"/>
    <w:rsid w:val="00DD7377"/>
    <w:rsid w:val="00DD7BFA"/>
    <w:rsid w:val="00DE096E"/>
    <w:rsid w:val="00DE1084"/>
    <w:rsid w:val="00DE154E"/>
    <w:rsid w:val="00DE22A4"/>
    <w:rsid w:val="00DE250D"/>
    <w:rsid w:val="00DE286B"/>
    <w:rsid w:val="00DE308D"/>
    <w:rsid w:val="00DE3DCE"/>
    <w:rsid w:val="00DE4D60"/>
    <w:rsid w:val="00DE4E0F"/>
    <w:rsid w:val="00DE5D2B"/>
    <w:rsid w:val="00DE720A"/>
    <w:rsid w:val="00DE7878"/>
    <w:rsid w:val="00DF0800"/>
    <w:rsid w:val="00DF11D4"/>
    <w:rsid w:val="00DF27F8"/>
    <w:rsid w:val="00DF2B7B"/>
    <w:rsid w:val="00DF2CDD"/>
    <w:rsid w:val="00DF2DA3"/>
    <w:rsid w:val="00DF36EF"/>
    <w:rsid w:val="00DF3794"/>
    <w:rsid w:val="00DF3D2C"/>
    <w:rsid w:val="00DF479F"/>
    <w:rsid w:val="00DF5142"/>
    <w:rsid w:val="00DF7637"/>
    <w:rsid w:val="00E0057D"/>
    <w:rsid w:val="00E00B11"/>
    <w:rsid w:val="00E00D1D"/>
    <w:rsid w:val="00E01906"/>
    <w:rsid w:val="00E026FE"/>
    <w:rsid w:val="00E02C11"/>
    <w:rsid w:val="00E03323"/>
    <w:rsid w:val="00E03C81"/>
    <w:rsid w:val="00E0419E"/>
    <w:rsid w:val="00E04CCC"/>
    <w:rsid w:val="00E05DAE"/>
    <w:rsid w:val="00E05FC7"/>
    <w:rsid w:val="00E0636F"/>
    <w:rsid w:val="00E06B07"/>
    <w:rsid w:val="00E07312"/>
    <w:rsid w:val="00E07561"/>
    <w:rsid w:val="00E101BB"/>
    <w:rsid w:val="00E10AD2"/>
    <w:rsid w:val="00E11A0D"/>
    <w:rsid w:val="00E11D23"/>
    <w:rsid w:val="00E11FC8"/>
    <w:rsid w:val="00E147FF"/>
    <w:rsid w:val="00E152FF"/>
    <w:rsid w:val="00E157DE"/>
    <w:rsid w:val="00E157EE"/>
    <w:rsid w:val="00E161C3"/>
    <w:rsid w:val="00E16966"/>
    <w:rsid w:val="00E16B1A"/>
    <w:rsid w:val="00E16C8F"/>
    <w:rsid w:val="00E17CEB"/>
    <w:rsid w:val="00E17DF3"/>
    <w:rsid w:val="00E20060"/>
    <w:rsid w:val="00E20D3C"/>
    <w:rsid w:val="00E20D41"/>
    <w:rsid w:val="00E20FB5"/>
    <w:rsid w:val="00E21934"/>
    <w:rsid w:val="00E21978"/>
    <w:rsid w:val="00E22375"/>
    <w:rsid w:val="00E22522"/>
    <w:rsid w:val="00E22DB4"/>
    <w:rsid w:val="00E22FA6"/>
    <w:rsid w:val="00E23785"/>
    <w:rsid w:val="00E23AEA"/>
    <w:rsid w:val="00E2436D"/>
    <w:rsid w:val="00E25061"/>
    <w:rsid w:val="00E2513B"/>
    <w:rsid w:val="00E25C79"/>
    <w:rsid w:val="00E25E1D"/>
    <w:rsid w:val="00E25FC4"/>
    <w:rsid w:val="00E2648F"/>
    <w:rsid w:val="00E2663A"/>
    <w:rsid w:val="00E26921"/>
    <w:rsid w:val="00E27938"/>
    <w:rsid w:val="00E27DEF"/>
    <w:rsid w:val="00E326FF"/>
    <w:rsid w:val="00E32AF8"/>
    <w:rsid w:val="00E3348F"/>
    <w:rsid w:val="00E33504"/>
    <w:rsid w:val="00E33D6F"/>
    <w:rsid w:val="00E350CF"/>
    <w:rsid w:val="00E3518C"/>
    <w:rsid w:val="00E371CB"/>
    <w:rsid w:val="00E407F6"/>
    <w:rsid w:val="00E40FE6"/>
    <w:rsid w:val="00E42219"/>
    <w:rsid w:val="00E42324"/>
    <w:rsid w:val="00E43120"/>
    <w:rsid w:val="00E437B8"/>
    <w:rsid w:val="00E446D3"/>
    <w:rsid w:val="00E45226"/>
    <w:rsid w:val="00E479E0"/>
    <w:rsid w:val="00E50225"/>
    <w:rsid w:val="00E505BE"/>
    <w:rsid w:val="00E50CA4"/>
    <w:rsid w:val="00E51828"/>
    <w:rsid w:val="00E51E6F"/>
    <w:rsid w:val="00E5216F"/>
    <w:rsid w:val="00E524CB"/>
    <w:rsid w:val="00E52D9A"/>
    <w:rsid w:val="00E52E97"/>
    <w:rsid w:val="00E53581"/>
    <w:rsid w:val="00E536D4"/>
    <w:rsid w:val="00E54C8F"/>
    <w:rsid w:val="00E559D7"/>
    <w:rsid w:val="00E56243"/>
    <w:rsid w:val="00E566BC"/>
    <w:rsid w:val="00E56E3C"/>
    <w:rsid w:val="00E57032"/>
    <w:rsid w:val="00E60482"/>
    <w:rsid w:val="00E60AB3"/>
    <w:rsid w:val="00E60DED"/>
    <w:rsid w:val="00E60FD8"/>
    <w:rsid w:val="00E620BF"/>
    <w:rsid w:val="00E62738"/>
    <w:rsid w:val="00E64196"/>
    <w:rsid w:val="00E64EB5"/>
    <w:rsid w:val="00E64F51"/>
    <w:rsid w:val="00E65F28"/>
    <w:rsid w:val="00E664B3"/>
    <w:rsid w:val="00E668E5"/>
    <w:rsid w:val="00E66C62"/>
    <w:rsid w:val="00E674D6"/>
    <w:rsid w:val="00E67E5E"/>
    <w:rsid w:val="00E70829"/>
    <w:rsid w:val="00E70AEB"/>
    <w:rsid w:val="00E70CC4"/>
    <w:rsid w:val="00E71023"/>
    <w:rsid w:val="00E7186C"/>
    <w:rsid w:val="00E724D6"/>
    <w:rsid w:val="00E72C8C"/>
    <w:rsid w:val="00E72D0E"/>
    <w:rsid w:val="00E73E7E"/>
    <w:rsid w:val="00E742F3"/>
    <w:rsid w:val="00E74FD6"/>
    <w:rsid w:val="00E753E6"/>
    <w:rsid w:val="00E755C3"/>
    <w:rsid w:val="00E759D3"/>
    <w:rsid w:val="00E7631C"/>
    <w:rsid w:val="00E77440"/>
    <w:rsid w:val="00E774B5"/>
    <w:rsid w:val="00E77657"/>
    <w:rsid w:val="00E77932"/>
    <w:rsid w:val="00E77B19"/>
    <w:rsid w:val="00E8014D"/>
    <w:rsid w:val="00E802E2"/>
    <w:rsid w:val="00E804B3"/>
    <w:rsid w:val="00E80F55"/>
    <w:rsid w:val="00E8221C"/>
    <w:rsid w:val="00E82724"/>
    <w:rsid w:val="00E82D38"/>
    <w:rsid w:val="00E83100"/>
    <w:rsid w:val="00E83801"/>
    <w:rsid w:val="00E838F1"/>
    <w:rsid w:val="00E83EC2"/>
    <w:rsid w:val="00E842E1"/>
    <w:rsid w:val="00E844F4"/>
    <w:rsid w:val="00E84811"/>
    <w:rsid w:val="00E84BAE"/>
    <w:rsid w:val="00E84ED9"/>
    <w:rsid w:val="00E8638C"/>
    <w:rsid w:val="00E87208"/>
    <w:rsid w:val="00E9037C"/>
    <w:rsid w:val="00E90944"/>
    <w:rsid w:val="00E90D38"/>
    <w:rsid w:val="00E91021"/>
    <w:rsid w:val="00E91026"/>
    <w:rsid w:val="00E92135"/>
    <w:rsid w:val="00E92942"/>
    <w:rsid w:val="00E942A7"/>
    <w:rsid w:val="00E953E5"/>
    <w:rsid w:val="00E96826"/>
    <w:rsid w:val="00E96E87"/>
    <w:rsid w:val="00E9744B"/>
    <w:rsid w:val="00EA0097"/>
    <w:rsid w:val="00EA0453"/>
    <w:rsid w:val="00EA1031"/>
    <w:rsid w:val="00EA13FF"/>
    <w:rsid w:val="00EA17F5"/>
    <w:rsid w:val="00EA2CC9"/>
    <w:rsid w:val="00EA3C46"/>
    <w:rsid w:val="00EA4199"/>
    <w:rsid w:val="00EA419C"/>
    <w:rsid w:val="00EA4210"/>
    <w:rsid w:val="00EA43B3"/>
    <w:rsid w:val="00EA462C"/>
    <w:rsid w:val="00EA4A04"/>
    <w:rsid w:val="00EA4BE9"/>
    <w:rsid w:val="00EA50D8"/>
    <w:rsid w:val="00EA5B59"/>
    <w:rsid w:val="00EA68E9"/>
    <w:rsid w:val="00EA69B5"/>
    <w:rsid w:val="00EA6AE7"/>
    <w:rsid w:val="00EA7A1F"/>
    <w:rsid w:val="00EA7D5D"/>
    <w:rsid w:val="00EB06CA"/>
    <w:rsid w:val="00EB0BAF"/>
    <w:rsid w:val="00EB1861"/>
    <w:rsid w:val="00EB1C4F"/>
    <w:rsid w:val="00EB1D76"/>
    <w:rsid w:val="00EB21DA"/>
    <w:rsid w:val="00EB2637"/>
    <w:rsid w:val="00EB3199"/>
    <w:rsid w:val="00EB31A1"/>
    <w:rsid w:val="00EB32CB"/>
    <w:rsid w:val="00EB32EC"/>
    <w:rsid w:val="00EB33B7"/>
    <w:rsid w:val="00EB55C0"/>
    <w:rsid w:val="00EB593A"/>
    <w:rsid w:val="00EB5A4C"/>
    <w:rsid w:val="00EB5C53"/>
    <w:rsid w:val="00EB7A4D"/>
    <w:rsid w:val="00EB7A75"/>
    <w:rsid w:val="00EB7B44"/>
    <w:rsid w:val="00EC1108"/>
    <w:rsid w:val="00EC1C2A"/>
    <w:rsid w:val="00EC274B"/>
    <w:rsid w:val="00EC5798"/>
    <w:rsid w:val="00EC5B74"/>
    <w:rsid w:val="00EC66B5"/>
    <w:rsid w:val="00EC6FA5"/>
    <w:rsid w:val="00EC6FAA"/>
    <w:rsid w:val="00EC76DE"/>
    <w:rsid w:val="00EC7A58"/>
    <w:rsid w:val="00EC7B23"/>
    <w:rsid w:val="00ED067F"/>
    <w:rsid w:val="00ED0963"/>
    <w:rsid w:val="00ED1692"/>
    <w:rsid w:val="00ED1B78"/>
    <w:rsid w:val="00ED215F"/>
    <w:rsid w:val="00ED2684"/>
    <w:rsid w:val="00ED2825"/>
    <w:rsid w:val="00ED2AFA"/>
    <w:rsid w:val="00ED3435"/>
    <w:rsid w:val="00ED51F9"/>
    <w:rsid w:val="00ED5955"/>
    <w:rsid w:val="00ED7AF8"/>
    <w:rsid w:val="00ED7C2F"/>
    <w:rsid w:val="00ED7C6F"/>
    <w:rsid w:val="00EE00C7"/>
    <w:rsid w:val="00EE170E"/>
    <w:rsid w:val="00EE1D53"/>
    <w:rsid w:val="00EE2250"/>
    <w:rsid w:val="00EE2A8D"/>
    <w:rsid w:val="00EE2BB4"/>
    <w:rsid w:val="00EE2C59"/>
    <w:rsid w:val="00EE477A"/>
    <w:rsid w:val="00EE539C"/>
    <w:rsid w:val="00EE618A"/>
    <w:rsid w:val="00EE6268"/>
    <w:rsid w:val="00EE645F"/>
    <w:rsid w:val="00EE6841"/>
    <w:rsid w:val="00EE7747"/>
    <w:rsid w:val="00EE7B7B"/>
    <w:rsid w:val="00EE7BB3"/>
    <w:rsid w:val="00EF150B"/>
    <w:rsid w:val="00EF1547"/>
    <w:rsid w:val="00EF17B3"/>
    <w:rsid w:val="00EF2A46"/>
    <w:rsid w:val="00EF2B3F"/>
    <w:rsid w:val="00EF2E03"/>
    <w:rsid w:val="00EF3536"/>
    <w:rsid w:val="00EF3AE7"/>
    <w:rsid w:val="00EF49C9"/>
    <w:rsid w:val="00EF5378"/>
    <w:rsid w:val="00EF53D2"/>
    <w:rsid w:val="00EF5427"/>
    <w:rsid w:val="00EF592B"/>
    <w:rsid w:val="00EF5B94"/>
    <w:rsid w:val="00EF5EB0"/>
    <w:rsid w:val="00EF6D4C"/>
    <w:rsid w:val="00EF753F"/>
    <w:rsid w:val="00EF7569"/>
    <w:rsid w:val="00EF77B2"/>
    <w:rsid w:val="00EF7D6B"/>
    <w:rsid w:val="00F0167A"/>
    <w:rsid w:val="00F0184E"/>
    <w:rsid w:val="00F0276F"/>
    <w:rsid w:val="00F02E67"/>
    <w:rsid w:val="00F0324B"/>
    <w:rsid w:val="00F038CB"/>
    <w:rsid w:val="00F042FD"/>
    <w:rsid w:val="00F044B7"/>
    <w:rsid w:val="00F0483E"/>
    <w:rsid w:val="00F04951"/>
    <w:rsid w:val="00F04C88"/>
    <w:rsid w:val="00F062CD"/>
    <w:rsid w:val="00F063F4"/>
    <w:rsid w:val="00F0642E"/>
    <w:rsid w:val="00F06983"/>
    <w:rsid w:val="00F10218"/>
    <w:rsid w:val="00F1074F"/>
    <w:rsid w:val="00F10A5F"/>
    <w:rsid w:val="00F10AFC"/>
    <w:rsid w:val="00F10D0E"/>
    <w:rsid w:val="00F12746"/>
    <w:rsid w:val="00F127ED"/>
    <w:rsid w:val="00F1339D"/>
    <w:rsid w:val="00F13629"/>
    <w:rsid w:val="00F1371E"/>
    <w:rsid w:val="00F13C74"/>
    <w:rsid w:val="00F1418C"/>
    <w:rsid w:val="00F14200"/>
    <w:rsid w:val="00F160C5"/>
    <w:rsid w:val="00F1697E"/>
    <w:rsid w:val="00F21D20"/>
    <w:rsid w:val="00F21D66"/>
    <w:rsid w:val="00F22093"/>
    <w:rsid w:val="00F2229C"/>
    <w:rsid w:val="00F226DF"/>
    <w:rsid w:val="00F23D26"/>
    <w:rsid w:val="00F2490A"/>
    <w:rsid w:val="00F24A76"/>
    <w:rsid w:val="00F252B2"/>
    <w:rsid w:val="00F26044"/>
    <w:rsid w:val="00F26170"/>
    <w:rsid w:val="00F265D3"/>
    <w:rsid w:val="00F269A8"/>
    <w:rsid w:val="00F274EE"/>
    <w:rsid w:val="00F30192"/>
    <w:rsid w:val="00F30790"/>
    <w:rsid w:val="00F31688"/>
    <w:rsid w:val="00F31793"/>
    <w:rsid w:val="00F321C5"/>
    <w:rsid w:val="00F323F3"/>
    <w:rsid w:val="00F333F6"/>
    <w:rsid w:val="00F336B9"/>
    <w:rsid w:val="00F34EAF"/>
    <w:rsid w:val="00F359C6"/>
    <w:rsid w:val="00F36642"/>
    <w:rsid w:val="00F3664A"/>
    <w:rsid w:val="00F405CD"/>
    <w:rsid w:val="00F41ECE"/>
    <w:rsid w:val="00F42B8A"/>
    <w:rsid w:val="00F42BAB"/>
    <w:rsid w:val="00F42D3F"/>
    <w:rsid w:val="00F438CB"/>
    <w:rsid w:val="00F43C74"/>
    <w:rsid w:val="00F44213"/>
    <w:rsid w:val="00F45A9A"/>
    <w:rsid w:val="00F462AA"/>
    <w:rsid w:val="00F473E9"/>
    <w:rsid w:val="00F502B0"/>
    <w:rsid w:val="00F508C7"/>
    <w:rsid w:val="00F515C7"/>
    <w:rsid w:val="00F53595"/>
    <w:rsid w:val="00F54185"/>
    <w:rsid w:val="00F542C7"/>
    <w:rsid w:val="00F543E6"/>
    <w:rsid w:val="00F54A7B"/>
    <w:rsid w:val="00F55055"/>
    <w:rsid w:val="00F55715"/>
    <w:rsid w:val="00F56313"/>
    <w:rsid w:val="00F57241"/>
    <w:rsid w:val="00F574AC"/>
    <w:rsid w:val="00F57BB5"/>
    <w:rsid w:val="00F60207"/>
    <w:rsid w:val="00F60266"/>
    <w:rsid w:val="00F615E9"/>
    <w:rsid w:val="00F620DF"/>
    <w:rsid w:val="00F63D60"/>
    <w:rsid w:val="00F651E4"/>
    <w:rsid w:val="00F6540F"/>
    <w:rsid w:val="00F6596E"/>
    <w:rsid w:val="00F65D6D"/>
    <w:rsid w:val="00F65DB6"/>
    <w:rsid w:val="00F66123"/>
    <w:rsid w:val="00F666ED"/>
    <w:rsid w:val="00F668B7"/>
    <w:rsid w:val="00F668BE"/>
    <w:rsid w:val="00F70390"/>
    <w:rsid w:val="00F704D5"/>
    <w:rsid w:val="00F70646"/>
    <w:rsid w:val="00F70DD1"/>
    <w:rsid w:val="00F713EB"/>
    <w:rsid w:val="00F7141C"/>
    <w:rsid w:val="00F714B3"/>
    <w:rsid w:val="00F71725"/>
    <w:rsid w:val="00F719D3"/>
    <w:rsid w:val="00F71B2F"/>
    <w:rsid w:val="00F72751"/>
    <w:rsid w:val="00F72B9C"/>
    <w:rsid w:val="00F72EC0"/>
    <w:rsid w:val="00F73438"/>
    <w:rsid w:val="00F735ED"/>
    <w:rsid w:val="00F741BF"/>
    <w:rsid w:val="00F742D1"/>
    <w:rsid w:val="00F76449"/>
    <w:rsid w:val="00F769DB"/>
    <w:rsid w:val="00F76F7B"/>
    <w:rsid w:val="00F77DDD"/>
    <w:rsid w:val="00F8027C"/>
    <w:rsid w:val="00F80992"/>
    <w:rsid w:val="00F8195A"/>
    <w:rsid w:val="00F81B43"/>
    <w:rsid w:val="00F81CB2"/>
    <w:rsid w:val="00F823F8"/>
    <w:rsid w:val="00F82652"/>
    <w:rsid w:val="00F829FF"/>
    <w:rsid w:val="00F82C58"/>
    <w:rsid w:val="00F82C81"/>
    <w:rsid w:val="00F836DB"/>
    <w:rsid w:val="00F83A31"/>
    <w:rsid w:val="00F83BE1"/>
    <w:rsid w:val="00F8405E"/>
    <w:rsid w:val="00F84E84"/>
    <w:rsid w:val="00F850E0"/>
    <w:rsid w:val="00F858B1"/>
    <w:rsid w:val="00F85CE8"/>
    <w:rsid w:val="00F87000"/>
    <w:rsid w:val="00F875F7"/>
    <w:rsid w:val="00F90108"/>
    <w:rsid w:val="00F90755"/>
    <w:rsid w:val="00F9078A"/>
    <w:rsid w:val="00F908D9"/>
    <w:rsid w:val="00F9203C"/>
    <w:rsid w:val="00F922E7"/>
    <w:rsid w:val="00F92776"/>
    <w:rsid w:val="00F93422"/>
    <w:rsid w:val="00F94D23"/>
    <w:rsid w:val="00F95981"/>
    <w:rsid w:val="00F9622D"/>
    <w:rsid w:val="00FA114D"/>
    <w:rsid w:val="00FA167F"/>
    <w:rsid w:val="00FA298D"/>
    <w:rsid w:val="00FA2D3D"/>
    <w:rsid w:val="00FA32E8"/>
    <w:rsid w:val="00FA35D9"/>
    <w:rsid w:val="00FA378A"/>
    <w:rsid w:val="00FA4775"/>
    <w:rsid w:val="00FA5D7D"/>
    <w:rsid w:val="00FA67D2"/>
    <w:rsid w:val="00FA6A97"/>
    <w:rsid w:val="00FA6AF6"/>
    <w:rsid w:val="00FA6E78"/>
    <w:rsid w:val="00FA72B3"/>
    <w:rsid w:val="00FA7520"/>
    <w:rsid w:val="00FA7EA3"/>
    <w:rsid w:val="00FB011D"/>
    <w:rsid w:val="00FB1F64"/>
    <w:rsid w:val="00FB2361"/>
    <w:rsid w:val="00FB26DD"/>
    <w:rsid w:val="00FB2FE8"/>
    <w:rsid w:val="00FB43CB"/>
    <w:rsid w:val="00FB446B"/>
    <w:rsid w:val="00FB5019"/>
    <w:rsid w:val="00FB5100"/>
    <w:rsid w:val="00FB52BA"/>
    <w:rsid w:val="00FB5392"/>
    <w:rsid w:val="00FB5789"/>
    <w:rsid w:val="00FB692D"/>
    <w:rsid w:val="00FC0796"/>
    <w:rsid w:val="00FC120F"/>
    <w:rsid w:val="00FC230C"/>
    <w:rsid w:val="00FC23DB"/>
    <w:rsid w:val="00FC2F33"/>
    <w:rsid w:val="00FC31F2"/>
    <w:rsid w:val="00FC32D3"/>
    <w:rsid w:val="00FC3935"/>
    <w:rsid w:val="00FC3C18"/>
    <w:rsid w:val="00FC3E8C"/>
    <w:rsid w:val="00FC484C"/>
    <w:rsid w:val="00FC4889"/>
    <w:rsid w:val="00FC4E2C"/>
    <w:rsid w:val="00FC5524"/>
    <w:rsid w:val="00FC6948"/>
    <w:rsid w:val="00FC6D1D"/>
    <w:rsid w:val="00FC7369"/>
    <w:rsid w:val="00FC7784"/>
    <w:rsid w:val="00FD004A"/>
    <w:rsid w:val="00FD0AC1"/>
    <w:rsid w:val="00FD1A17"/>
    <w:rsid w:val="00FD2B4C"/>
    <w:rsid w:val="00FD31BE"/>
    <w:rsid w:val="00FD418B"/>
    <w:rsid w:val="00FD47D4"/>
    <w:rsid w:val="00FD4EC6"/>
    <w:rsid w:val="00FD5A84"/>
    <w:rsid w:val="00FD5B5A"/>
    <w:rsid w:val="00FD63C9"/>
    <w:rsid w:val="00FD7009"/>
    <w:rsid w:val="00FD70ED"/>
    <w:rsid w:val="00FD7104"/>
    <w:rsid w:val="00FD7472"/>
    <w:rsid w:val="00FD785F"/>
    <w:rsid w:val="00FE04B7"/>
    <w:rsid w:val="00FE1E01"/>
    <w:rsid w:val="00FE2193"/>
    <w:rsid w:val="00FE268C"/>
    <w:rsid w:val="00FE2CEC"/>
    <w:rsid w:val="00FE3424"/>
    <w:rsid w:val="00FE3C02"/>
    <w:rsid w:val="00FE5DFA"/>
    <w:rsid w:val="00FE79EB"/>
    <w:rsid w:val="00FE7E4A"/>
    <w:rsid w:val="00FF00FC"/>
    <w:rsid w:val="00FF03BC"/>
    <w:rsid w:val="00FF05AF"/>
    <w:rsid w:val="00FF0637"/>
    <w:rsid w:val="00FF0693"/>
    <w:rsid w:val="00FF078D"/>
    <w:rsid w:val="00FF1AD2"/>
    <w:rsid w:val="00FF1DA4"/>
    <w:rsid w:val="00FF30DF"/>
    <w:rsid w:val="00FF31D2"/>
    <w:rsid w:val="00FF3B7F"/>
    <w:rsid w:val="00FF3E47"/>
    <w:rsid w:val="00FF3E48"/>
    <w:rsid w:val="00FF42B4"/>
    <w:rsid w:val="00FF5226"/>
    <w:rsid w:val="00FF5925"/>
    <w:rsid w:val="00FF62D3"/>
    <w:rsid w:val="00FF6C60"/>
    <w:rsid w:val="00FF6F3C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76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B1D7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B1D76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1D76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B1D76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D76"/>
    <w:rPr>
      <w:b/>
      <w:sz w:val="32"/>
    </w:rPr>
  </w:style>
  <w:style w:type="character" w:customStyle="1" w:styleId="20">
    <w:name w:val="Заголовок 2 Знак"/>
    <w:basedOn w:val="a0"/>
    <w:link w:val="2"/>
    <w:rsid w:val="00EB1D76"/>
    <w:rPr>
      <w:b/>
      <w:sz w:val="28"/>
    </w:rPr>
  </w:style>
  <w:style w:type="character" w:customStyle="1" w:styleId="30">
    <w:name w:val="Заголовок 3 Знак"/>
    <w:basedOn w:val="a0"/>
    <w:link w:val="3"/>
    <w:rsid w:val="00EB1D76"/>
    <w:rPr>
      <w:sz w:val="28"/>
    </w:rPr>
  </w:style>
  <w:style w:type="character" w:customStyle="1" w:styleId="40">
    <w:name w:val="Заголовок 4 Знак"/>
    <w:basedOn w:val="a0"/>
    <w:link w:val="4"/>
    <w:rsid w:val="00EB1D76"/>
    <w:rPr>
      <w:sz w:val="28"/>
    </w:rPr>
  </w:style>
  <w:style w:type="paragraph" w:styleId="a3">
    <w:name w:val="caption"/>
    <w:basedOn w:val="a"/>
    <w:next w:val="a"/>
    <w:qFormat/>
    <w:rsid w:val="00EB1D76"/>
    <w:pPr>
      <w:widowControl/>
      <w:jc w:val="center"/>
    </w:pPr>
    <w:rPr>
      <w:b/>
      <w:sz w:val="26"/>
    </w:rPr>
  </w:style>
  <w:style w:type="paragraph" w:customStyle="1" w:styleId="ConsPlusNormal">
    <w:name w:val="ConsPlusNormal"/>
    <w:rsid w:val="00772358"/>
    <w:pPr>
      <w:autoSpaceDE w:val="0"/>
      <w:autoSpaceDN w:val="0"/>
      <w:adjustRightInd w:val="0"/>
    </w:pPr>
  </w:style>
  <w:style w:type="paragraph" w:styleId="a4">
    <w:name w:val="Normal (Web)"/>
    <w:basedOn w:val="a"/>
    <w:rsid w:val="00A94B6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4B63"/>
  </w:style>
  <w:style w:type="character" w:styleId="a5">
    <w:name w:val="Hyperlink"/>
    <w:basedOn w:val="a0"/>
    <w:rsid w:val="00A94B63"/>
    <w:rPr>
      <w:color w:val="0000FF"/>
      <w:u w:val="single"/>
    </w:rPr>
  </w:style>
  <w:style w:type="character" w:styleId="a6">
    <w:name w:val="Strong"/>
    <w:basedOn w:val="a0"/>
    <w:qFormat/>
    <w:rsid w:val="00A94B63"/>
    <w:rPr>
      <w:b/>
      <w:bCs/>
    </w:rPr>
  </w:style>
  <w:style w:type="character" w:styleId="a7">
    <w:name w:val="Emphasis"/>
    <w:basedOn w:val="a0"/>
    <w:qFormat/>
    <w:rsid w:val="00A94B63"/>
    <w:rPr>
      <w:i/>
      <w:iCs/>
    </w:rPr>
  </w:style>
  <w:style w:type="paragraph" w:styleId="a8">
    <w:name w:val="List Paragraph"/>
    <w:basedOn w:val="a"/>
    <w:uiPriority w:val="34"/>
    <w:qFormat/>
    <w:rsid w:val="00614F38"/>
    <w:pPr>
      <w:ind w:left="720"/>
      <w:contextualSpacing/>
    </w:pPr>
  </w:style>
  <w:style w:type="paragraph" w:styleId="a9">
    <w:name w:val="Body Text"/>
    <w:basedOn w:val="a"/>
    <w:link w:val="aa"/>
    <w:rsid w:val="00F13629"/>
    <w:pPr>
      <w:widowControl/>
      <w:spacing w:after="120"/>
    </w:pPr>
  </w:style>
  <w:style w:type="character" w:customStyle="1" w:styleId="aa">
    <w:name w:val="Основной текст Знак"/>
    <w:basedOn w:val="a0"/>
    <w:link w:val="a9"/>
    <w:rsid w:val="00F13629"/>
    <w:rPr>
      <w:sz w:val="28"/>
    </w:rPr>
  </w:style>
  <w:style w:type="table" w:styleId="ab">
    <w:name w:val="Table Grid"/>
    <w:basedOn w:val="a1"/>
    <w:uiPriority w:val="59"/>
    <w:rsid w:val="001E5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Екатерина</cp:lastModifiedBy>
  <cp:revision>15</cp:revision>
  <cp:lastPrinted>2022-03-02T10:13:00Z</cp:lastPrinted>
  <dcterms:created xsi:type="dcterms:W3CDTF">2023-01-31T16:04:00Z</dcterms:created>
  <dcterms:modified xsi:type="dcterms:W3CDTF">2023-02-27T15:30:00Z</dcterms:modified>
</cp:coreProperties>
</file>