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2" w:rsidRPr="00974602" w:rsidRDefault="00974602" w:rsidP="0087209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4602">
        <w:rPr>
          <w:rFonts w:ascii="Times New Roman" w:hAnsi="Times New Roman" w:cs="Times New Roman"/>
          <w:b/>
          <w:sz w:val="32"/>
          <w:szCs w:val="28"/>
        </w:rPr>
        <w:t>Рейтинговая таблица результатов поступающих в 10 класс</w:t>
      </w:r>
      <w:r w:rsidR="00173213">
        <w:rPr>
          <w:rFonts w:ascii="Times New Roman" w:hAnsi="Times New Roman" w:cs="Times New Roman"/>
          <w:b/>
          <w:sz w:val="32"/>
          <w:szCs w:val="28"/>
        </w:rPr>
        <w:t xml:space="preserve"> 2022</w:t>
      </w:r>
      <w:bookmarkStart w:id="0" w:name="_GoBack"/>
      <w:bookmarkEnd w:id="0"/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12"/>
        <w:gridCol w:w="2035"/>
        <w:gridCol w:w="1701"/>
        <w:gridCol w:w="1984"/>
        <w:gridCol w:w="2552"/>
        <w:gridCol w:w="2410"/>
        <w:gridCol w:w="2409"/>
        <w:gridCol w:w="1985"/>
      </w:tblGrid>
      <w:tr w:rsidR="00A874C8" w:rsidTr="00A874C8">
        <w:tc>
          <w:tcPr>
            <w:tcW w:w="512" w:type="dxa"/>
            <w:vMerge w:val="restart"/>
            <w:vAlign w:val="center"/>
          </w:tcPr>
          <w:p w:rsidR="00A874C8" w:rsidRPr="00974602" w:rsidRDefault="00A874C8" w:rsidP="00974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A874C8" w:rsidRPr="00974602" w:rsidRDefault="00A874C8" w:rsidP="00974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701" w:type="dxa"/>
            <w:vMerge w:val="restart"/>
            <w:vAlign w:val="center"/>
          </w:tcPr>
          <w:p w:rsidR="00A874C8" w:rsidRPr="00974602" w:rsidRDefault="00A874C8" w:rsidP="00974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6946" w:type="dxa"/>
            <w:gridSpan w:val="3"/>
            <w:vAlign w:val="center"/>
          </w:tcPr>
          <w:p w:rsidR="00A874C8" w:rsidRPr="00974602" w:rsidRDefault="00A874C8" w:rsidP="00974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0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  <w:tc>
          <w:tcPr>
            <w:tcW w:w="2409" w:type="dxa"/>
            <w:vMerge w:val="restart"/>
            <w:vAlign w:val="center"/>
          </w:tcPr>
          <w:p w:rsidR="00A874C8" w:rsidRPr="00974602" w:rsidRDefault="00A874C8" w:rsidP="00974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Баллы за индивид. достижения (портфолио)</w:t>
            </w:r>
          </w:p>
        </w:tc>
        <w:tc>
          <w:tcPr>
            <w:tcW w:w="1985" w:type="dxa"/>
            <w:vMerge w:val="restart"/>
            <w:vAlign w:val="center"/>
          </w:tcPr>
          <w:p w:rsidR="00A874C8" w:rsidRPr="00974602" w:rsidRDefault="00A874C8" w:rsidP="00974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02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A874C8" w:rsidTr="00A874C8">
        <w:tc>
          <w:tcPr>
            <w:tcW w:w="512" w:type="dxa"/>
            <w:vMerge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6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усский язык</w:t>
            </w:r>
          </w:p>
        </w:tc>
        <w:tc>
          <w:tcPr>
            <w:tcW w:w="2552" w:type="dxa"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09" w:type="dxa"/>
            <w:vMerge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74C8" w:rsidRDefault="00A874C8" w:rsidP="0097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C8" w:rsidTr="00A874C8">
        <w:tc>
          <w:tcPr>
            <w:tcW w:w="512" w:type="dxa"/>
            <w:shd w:val="clear" w:color="auto" w:fill="auto"/>
            <w:vAlign w:val="bottom"/>
          </w:tcPr>
          <w:p w:rsidR="00A874C8" w:rsidRPr="00B66053" w:rsidRDefault="00A874C8" w:rsidP="00374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A874C8" w:rsidRPr="00A05693" w:rsidRDefault="00A874C8" w:rsidP="00E93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74C8" w:rsidRPr="008563EC" w:rsidRDefault="00A874C8" w:rsidP="00E93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85" w:type="dxa"/>
            <w:vAlign w:val="center"/>
          </w:tcPr>
          <w:p w:rsidR="00A874C8" w:rsidRDefault="00A874C8" w:rsidP="00E93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133.95</w:t>
            </w:r>
          </w:p>
        </w:tc>
      </w:tr>
      <w:tr w:rsidR="00A874C8" w:rsidTr="00A874C8">
        <w:tc>
          <w:tcPr>
            <w:tcW w:w="512" w:type="dxa"/>
            <w:shd w:val="clear" w:color="auto" w:fill="auto"/>
            <w:vAlign w:val="bottom"/>
          </w:tcPr>
          <w:p w:rsidR="00A874C8" w:rsidRPr="00B66053" w:rsidRDefault="00A874C8" w:rsidP="00374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874C8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A874C8" w:rsidRPr="00A05693" w:rsidRDefault="00A874C8" w:rsidP="00E93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74C8" w:rsidRPr="008563EC" w:rsidRDefault="00A874C8" w:rsidP="00E93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A874C8" w:rsidRDefault="00A874C8" w:rsidP="00E93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A874C8" w:rsidTr="00A874C8">
        <w:tc>
          <w:tcPr>
            <w:tcW w:w="512" w:type="dxa"/>
            <w:shd w:val="clear" w:color="auto" w:fill="auto"/>
            <w:vAlign w:val="bottom"/>
          </w:tcPr>
          <w:p w:rsidR="00A874C8" w:rsidRPr="00B66053" w:rsidRDefault="00A874C8" w:rsidP="00667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74C8" w:rsidRPr="00B66053" w:rsidRDefault="00A874C8" w:rsidP="00E93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A874C8" w:rsidRPr="006D41E3" w:rsidRDefault="00A874C8" w:rsidP="00E931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74C8" w:rsidRPr="008563EC" w:rsidRDefault="00A874C8" w:rsidP="00E93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vAlign w:val="center"/>
          </w:tcPr>
          <w:p w:rsidR="00A874C8" w:rsidRDefault="00A874C8" w:rsidP="00E93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42.95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D4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42.62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38.81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030155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7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37.62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36.91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6D41E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36.29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32.76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26.81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23,81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520A4B" w:rsidRPr="006D41E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19.43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520A4B" w:rsidRPr="006D41E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18.81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18.38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17.62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17.57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6D41E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17.48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16.95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16.62</w:t>
            </w:r>
          </w:p>
        </w:tc>
      </w:tr>
      <w:tr w:rsidR="00520A4B" w:rsidTr="00A874C8">
        <w:tc>
          <w:tcPr>
            <w:tcW w:w="512" w:type="dxa"/>
          </w:tcPr>
          <w:p w:rsidR="00520A4B" w:rsidRDefault="00520A4B" w:rsidP="00520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16.38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6D41E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16.05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15.48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15.44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15.33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20A4B" w:rsidRPr="006D41E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15.33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14.91</w:t>
            </w:r>
          </w:p>
        </w:tc>
      </w:tr>
      <w:tr w:rsidR="00520A4B" w:rsidTr="00A874C8">
        <w:tc>
          <w:tcPr>
            <w:tcW w:w="512" w:type="dxa"/>
            <w:shd w:val="clear" w:color="auto" w:fill="auto"/>
            <w:vAlign w:val="bottom"/>
          </w:tcPr>
          <w:p w:rsidR="00520A4B" w:rsidRPr="00B66053" w:rsidRDefault="00520A4B" w:rsidP="00520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22-9-1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A4B" w:rsidRPr="00B66053" w:rsidRDefault="00520A4B" w:rsidP="00520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20A4B" w:rsidRPr="00A05693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6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A4B" w:rsidRPr="008563EC" w:rsidRDefault="00520A4B" w:rsidP="00520A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20A4B" w:rsidRDefault="00520A4B" w:rsidP="00520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14.24</w:t>
            </w:r>
          </w:p>
        </w:tc>
      </w:tr>
    </w:tbl>
    <w:p w:rsidR="00974602" w:rsidRPr="00872096" w:rsidRDefault="00974602" w:rsidP="008720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4602" w:rsidRPr="00872096" w:rsidSect="0017321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96"/>
    <w:rsid w:val="00173213"/>
    <w:rsid w:val="00285E72"/>
    <w:rsid w:val="0037422D"/>
    <w:rsid w:val="00520A4B"/>
    <w:rsid w:val="006676AE"/>
    <w:rsid w:val="00872096"/>
    <w:rsid w:val="00974602"/>
    <w:rsid w:val="00A874C8"/>
    <w:rsid w:val="00E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Секретарь</cp:lastModifiedBy>
  <cp:revision>7</cp:revision>
  <dcterms:created xsi:type="dcterms:W3CDTF">2022-06-27T14:23:00Z</dcterms:created>
  <dcterms:modified xsi:type="dcterms:W3CDTF">2022-07-01T11:49:00Z</dcterms:modified>
</cp:coreProperties>
</file>