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E6" w:rsidRDefault="008A26E6" w:rsidP="00BE1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Проект: </w:t>
      </w:r>
      <w:r w:rsidR="00BE12F0">
        <w:rPr>
          <w:rFonts w:ascii="Times New Roman" w:hAnsi="Times New Roman" w:cs="Times New Roman"/>
          <w:b/>
          <w:sz w:val="28"/>
          <w:szCs w:val="28"/>
        </w:rPr>
        <w:t>«Кладовая Деда Мороза»</w:t>
      </w:r>
    </w:p>
    <w:p w:rsidR="00564083" w:rsidRPr="00564083" w:rsidRDefault="00564083" w:rsidP="00564083">
      <w:pPr>
        <w:jc w:val="right"/>
        <w:rPr>
          <w:rFonts w:ascii="Times New Roman" w:hAnsi="Times New Roman" w:cs="Times New Roman"/>
          <w:sz w:val="28"/>
          <w:szCs w:val="28"/>
        </w:rPr>
      </w:pPr>
      <w:r w:rsidRPr="0056408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8.95pt;margin-top:3.4pt;width:183pt;height:87.65pt;z-index:251660288;mso-width-relative:margin;mso-height-relative:margin" stroked="f">
            <v:textbox>
              <w:txbxContent>
                <w:p w:rsidR="00564083" w:rsidRPr="00564083" w:rsidRDefault="00564083" w:rsidP="0056408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0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Разработала </w:t>
                  </w:r>
                </w:p>
                <w:p w:rsidR="002A33E4" w:rsidRDefault="00564083" w:rsidP="0056408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0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Воспитатель </w:t>
                  </w:r>
                  <w:r w:rsidR="000C141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дошкольного отделения </w:t>
                  </w:r>
                </w:p>
                <w:p w:rsidR="00564083" w:rsidRDefault="00564083" w:rsidP="0056408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640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МАОУ «Гимназия «Квант»</w:t>
                  </w:r>
                </w:p>
                <w:p w:rsidR="00564083" w:rsidRDefault="00564083" w:rsidP="0056408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Кавина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А.И.</w:t>
                  </w:r>
                </w:p>
                <w:p w:rsidR="00564083" w:rsidRPr="00564083" w:rsidRDefault="00564083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E08A8" w:rsidRDefault="005E08A8" w:rsidP="00BE12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083" w:rsidRDefault="00564083" w:rsidP="005E08A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8A26E6" w:rsidRPr="00877939" w:rsidRDefault="008A26E6" w:rsidP="005E08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877939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="00BE12F0">
        <w:rPr>
          <w:rFonts w:ascii="Times New Roman" w:hAnsi="Times New Roman" w:cs="Times New Roman"/>
          <w:sz w:val="28"/>
          <w:szCs w:val="28"/>
        </w:rPr>
        <w:t>.</w:t>
      </w:r>
    </w:p>
    <w:p w:rsidR="008A26E6" w:rsidRPr="00877939" w:rsidRDefault="008A26E6" w:rsidP="005E08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BE12F0">
        <w:rPr>
          <w:rFonts w:ascii="Times New Roman" w:hAnsi="Times New Roman" w:cs="Times New Roman"/>
          <w:sz w:val="28"/>
          <w:szCs w:val="28"/>
        </w:rPr>
        <w:t xml:space="preserve"> к</w:t>
      </w:r>
      <w:r w:rsidRPr="00877939">
        <w:rPr>
          <w:rFonts w:ascii="Times New Roman" w:hAnsi="Times New Roman" w:cs="Times New Roman"/>
          <w:sz w:val="28"/>
          <w:szCs w:val="28"/>
        </w:rPr>
        <w:t>раткосрочный</w:t>
      </w:r>
      <w:r w:rsidR="00BE12F0">
        <w:rPr>
          <w:rFonts w:ascii="Times New Roman" w:hAnsi="Times New Roman" w:cs="Times New Roman"/>
          <w:sz w:val="28"/>
          <w:szCs w:val="28"/>
        </w:rPr>
        <w:t>.</w:t>
      </w:r>
      <w:r w:rsidRPr="00877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6E6" w:rsidRPr="00877939" w:rsidRDefault="008A26E6" w:rsidP="005E08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2F0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BE12F0">
        <w:rPr>
          <w:rFonts w:ascii="Times New Roman" w:hAnsi="Times New Roman" w:cs="Times New Roman"/>
          <w:sz w:val="28"/>
          <w:szCs w:val="28"/>
        </w:rPr>
        <w:t>, старший дошкольный возраст.</w:t>
      </w:r>
    </w:p>
    <w:p w:rsidR="008A26E6" w:rsidRPr="00877939" w:rsidRDefault="008A26E6" w:rsidP="005E08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779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воспитатели</w:t>
      </w:r>
      <w:r w:rsidRPr="00877939">
        <w:rPr>
          <w:rFonts w:ascii="Times New Roman" w:hAnsi="Times New Roman" w:cs="Times New Roman"/>
          <w:sz w:val="28"/>
          <w:szCs w:val="28"/>
        </w:rPr>
        <w:t>, родители</w:t>
      </w:r>
      <w:r w:rsidR="00BE12F0">
        <w:rPr>
          <w:rFonts w:ascii="Times New Roman" w:hAnsi="Times New Roman" w:cs="Times New Roman"/>
          <w:sz w:val="28"/>
          <w:szCs w:val="28"/>
        </w:rPr>
        <w:t>.</w:t>
      </w:r>
    </w:p>
    <w:p w:rsidR="008A26E6" w:rsidRPr="00877939" w:rsidRDefault="008A26E6" w:rsidP="005E08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b/>
          <w:sz w:val="28"/>
          <w:szCs w:val="28"/>
        </w:rPr>
        <w:t>Цель:</w:t>
      </w:r>
      <w:r w:rsidRPr="00877939">
        <w:rPr>
          <w:rFonts w:ascii="Times New Roman" w:hAnsi="Times New Roman" w:cs="Times New Roman"/>
          <w:sz w:val="28"/>
          <w:szCs w:val="28"/>
        </w:rPr>
        <w:t xml:space="preserve">  формировать понятие «праздник», его характерные особенности и значение в жизни людей на примере Нового года.</w:t>
      </w:r>
    </w:p>
    <w:p w:rsidR="008A26E6" w:rsidRPr="00877939" w:rsidRDefault="008A26E6" w:rsidP="005E08A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7793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A26E6" w:rsidRPr="00877939" w:rsidRDefault="008A26E6" w:rsidP="005E08A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Разобрать понятие праздник - Новый год, выделить его характерные особенности: атрибутика, отношение и настроение людей, правила поведения, традиции.</w:t>
      </w:r>
    </w:p>
    <w:p w:rsidR="008A26E6" w:rsidRPr="00877939" w:rsidRDefault="008A26E6" w:rsidP="005E08A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Вызвать желание участвовать в по</w:t>
      </w:r>
      <w:r>
        <w:rPr>
          <w:rFonts w:ascii="Times New Roman" w:hAnsi="Times New Roman" w:cs="Times New Roman"/>
          <w:sz w:val="28"/>
          <w:szCs w:val="28"/>
        </w:rPr>
        <w:t>дготовке к празднику</w:t>
      </w:r>
      <w:r w:rsidRPr="00877939">
        <w:rPr>
          <w:rFonts w:ascii="Times New Roman" w:hAnsi="Times New Roman" w:cs="Times New Roman"/>
          <w:sz w:val="28"/>
          <w:szCs w:val="28"/>
        </w:rPr>
        <w:t>.</w:t>
      </w:r>
    </w:p>
    <w:p w:rsidR="008A26E6" w:rsidRPr="00877939" w:rsidRDefault="008A26E6" w:rsidP="005E08A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Раскрыть возможности и творческие способности детей через разнообразные виды деятельности</w:t>
      </w:r>
      <w:r w:rsidR="00BE12F0">
        <w:rPr>
          <w:rFonts w:ascii="Times New Roman" w:hAnsi="Times New Roman" w:cs="Times New Roman"/>
          <w:sz w:val="28"/>
          <w:szCs w:val="28"/>
        </w:rPr>
        <w:t>.</w:t>
      </w:r>
    </w:p>
    <w:p w:rsidR="008A26E6" w:rsidRPr="00877939" w:rsidRDefault="008A26E6" w:rsidP="005E08A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Способствовать развитию воображения, памяти, внимания и речи детей</w:t>
      </w:r>
    </w:p>
    <w:p w:rsidR="008A26E6" w:rsidRPr="00877939" w:rsidRDefault="008A26E6" w:rsidP="005E08A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Привлечь родителей к подготовке к Новогоднему празднику.</w:t>
      </w:r>
    </w:p>
    <w:p w:rsidR="005E08A8" w:rsidRPr="00564083" w:rsidRDefault="008A26E6" w:rsidP="005E08A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Создать позитивный настрой в преддверии новогоднего праздника</w:t>
      </w:r>
      <w:r w:rsidR="00BE12F0">
        <w:rPr>
          <w:rFonts w:ascii="Times New Roman" w:hAnsi="Times New Roman" w:cs="Times New Roman"/>
          <w:sz w:val="28"/>
          <w:szCs w:val="28"/>
        </w:rPr>
        <w:t>.</w:t>
      </w:r>
    </w:p>
    <w:p w:rsidR="005E08A8" w:rsidRDefault="00BE12F0" w:rsidP="005E08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2F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A73" w:rsidRPr="005E08A8" w:rsidRDefault="005E08A8" w:rsidP="005E08A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2F0" w:rsidRPr="00BE12F0">
        <w:rPr>
          <w:rFonts w:ascii="Times New Roman" w:hAnsi="Times New Roman" w:cs="Times New Roman"/>
          <w:sz w:val="28"/>
          <w:szCs w:val="28"/>
        </w:rPr>
        <w:t>С</w:t>
      </w:r>
      <w:r w:rsidR="00BE12F0">
        <w:rPr>
          <w:rFonts w:ascii="Times New Roman" w:hAnsi="Times New Roman" w:cs="Times New Roman"/>
          <w:sz w:val="28"/>
          <w:szCs w:val="28"/>
        </w:rPr>
        <w:t>овременные дети мало знают об истории возникновения праздника, т.к. родители в основном не обладают достаточной информацией о возникновении праздника и изготовлении игрушек</w:t>
      </w:r>
      <w:r w:rsidR="00120A73">
        <w:rPr>
          <w:rFonts w:ascii="Times New Roman" w:hAnsi="Times New Roman" w:cs="Times New Roman"/>
          <w:sz w:val="28"/>
          <w:szCs w:val="28"/>
        </w:rPr>
        <w:t>. Именно в период дошкольного детства ребёнок открывает для себя волшебный мир сказок, легенд сказаний. Очень важно разбудить в детях интерес к изучению истории культуры и традициям своей страны, воспитывать любовь к ней. Исторические сведения, как дошедшие до нас из глубины веков, так и недавнего прошлого, являются и средством эмоционально-образного воздействия на творческую деятельность дошкольников.  Именно поэтому так необходимо знакомить детей с культурой своей страны, её праздниками и традициями встречи того или иного праздника. Знания, полученные в результате реализации проекта, позволят на доступном для детей уровне расширить представления о Новогоднем празднике с его добрыми традициями</w:t>
      </w:r>
      <w:r>
        <w:rPr>
          <w:rFonts w:ascii="Times New Roman" w:hAnsi="Times New Roman" w:cs="Times New Roman"/>
          <w:sz w:val="28"/>
          <w:szCs w:val="28"/>
        </w:rPr>
        <w:t>, и покажет связь прежних лет и наших дней в подготовке и праздновании Нового года.</w:t>
      </w:r>
    </w:p>
    <w:p w:rsidR="008A26E6" w:rsidRPr="00877939" w:rsidRDefault="008A26E6" w:rsidP="005E08A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87793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77939">
        <w:rPr>
          <w:rFonts w:ascii="Times New Roman" w:hAnsi="Times New Roman" w:cs="Times New Roman"/>
          <w:b/>
          <w:sz w:val="28"/>
          <w:szCs w:val="28"/>
        </w:rPr>
        <w:t>:</w:t>
      </w:r>
    </w:p>
    <w:p w:rsidR="008A26E6" w:rsidRPr="00877939" w:rsidRDefault="008A26E6" w:rsidP="005E08A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обогащение знаний детей о Новогоднем празднике;</w:t>
      </w:r>
    </w:p>
    <w:p w:rsidR="008A26E6" w:rsidRPr="00877939" w:rsidRDefault="008A26E6" w:rsidP="005E08A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осознание детьми доброго, заботливого отношения и настроения людей друг к другу во время праздника;</w:t>
      </w:r>
    </w:p>
    <w:p w:rsidR="008A26E6" w:rsidRDefault="008A26E6" w:rsidP="005E08A8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sz w:val="28"/>
          <w:szCs w:val="28"/>
        </w:rPr>
        <w:t>активное участие детей и родителей в подготовке к Новому году.</w:t>
      </w:r>
    </w:p>
    <w:p w:rsidR="008A26E6" w:rsidRPr="001508B6" w:rsidRDefault="008A26E6" w:rsidP="005E08A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77939">
        <w:rPr>
          <w:rFonts w:ascii="Times New Roman" w:hAnsi="Times New Roman" w:cs="Times New Roman"/>
          <w:b/>
          <w:sz w:val="28"/>
          <w:szCs w:val="28"/>
        </w:rPr>
        <w:t>Сро</w:t>
      </w:r>
      <w:r w:rsidRPr="005E08A8">
        <w:rPr>
          <w:rFonts w:ascii="Times New Roman" w:hAnsi="Times New Roman" w:cs="Times New Roman"/>
          <w:b/>
          <w:sz w:val="28"/>
          <w:szCs w:val="28"/>
        </w:rPr>
        <w:t>ки</w:t>
      </w:r>
      <w:r w:rsidRPr="00877939">
        <w:rPr>
          <w:rFonts w:ascii="Times New Roman" w:hAnsi="Times New Roman" w:cs="Times New Roman"/>
          <w:b/>
          <w:sz w:val="28"/>
          <w:szCs w:val="28"/>
        </w:rPr>
        <w:t xml:space="preserve"> проекта: </w:t>
      </w:r>
      <w:r w:rsidR="00BE12F0">
        <w:rPr>
          <w:rFonts w:ascii="Times New Roman" w:hAnsi="Times New Roman" w:cs="Times New Roman"/>
          <w:sz w:val="28"/>
          <w:szCs w:val="28"/>
        </w:rPr>
        <w:t>с 03.12.18– 31.12.18</w:t>
      </w:r>
    </w:p>
    <w:p w:rsidR="009E10D4" w:rsidRDefault="005E08A8" w:rsidP="00C259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08A8">
        <w:rPr>
          <w:rFonts w:ascii="Times New Roman" w:hAnsi="Times New Roman" w:cs="Times New Roman"/>
          <w:b/>
          <w:sz w:val="40"/>
          <w:szCs w:val="40"/>
        </w:rPr>
        <w:lastRenderedPageBreak/>
        <w:t>Модель трёх вопросов</w:t>
      </w:r>
    </w:p>
    <w:p w:rsidR="00C259DA" w:rsidRDefault="00C259DA" w:rsidP="00C259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119"/>
        <w:gridCol w:w="3118"/>
        <w:gridCol w:w="3402"/>
      </w:tblGrid>
      <w:tr w:rsidR="005E08A8" w:rsidTr="005E08A8">
        <w:tc>
          <w:tcPr>
            <w:tcW w:w="3119" w:type="dxa"/>
          </w:tcPr>
          <w:p w:rsidR="005E08A8" w:rsidRPr="005E08A8" w:rsidRDefault="005E08A8" w:rsidP="009E1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8A8">
              <w:rPr>
                <w:rFonts w:ascii="Times New Roman" w:hAnsi="Times New Roman" w:cs="Times New Roman"/>
                <w:b/>
                <w:sz w:val="32"/>
                <w:szCs w:val="32"/>
              </w:rPr>
              <w:t>Что мы знаем?</w:t>
            </w:r>
          </w:p>
        </w:tc>
        <w:tc>
          <w:tcPr>
            <w:tcW w:w="3118" w:type="dxa"/>
          </w:tcPr>
          <w:p w:rsidR="005E08A8" w:rsidRPr="005E08A8" w:rsidRDefault="005E08A8" w:rsidP="009E1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8A8">
              <w:rPr>
                <w:rFonts w:ascii="Times New Roman" w:hAnsi="Times New Roman" w:cs="Times New Roman"/>
                <w:b/>
                <w:sz w:val="32"/>
                <w:szCs w:val="32"/>
              </w:rPr>
              <w:t>Что хотим узнать?</w:t>
            </w:r>
          </w:p>
        </w:tc>
        <w:tc>
          <w:tcPr>
            <w:tcW w:w="3402" w:type="dxa"/>
          </w:tcPr>
          <w:p w:rsidR="005E08A8" w:rsidRPr="005E08A8" w:rsidRDefault="009E10D4" w:rsidP="009E10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Где можем </w:t>
            </w:r>
            <w:r w:rsidR="005E08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узн</w:t>
            </w:r>
            <w:r w:rsidR="005E08A8" w:rsidRPr="005E08A8">
              <w:rPr>
                <w:rFonts w:ascii="Times New Roman" w:hAnsi="Times New Roman" w:cs="Times New Roman"/>
                <w:b/>
                <w:sz w:val="32"/>
                <w:szCs w:val="32"/>
              </w:rPr>
              <w:t>ать?</w:t>
            </w:r>
          </w:p>
        </w:tc>
      </w:tr>
      <w:tr w:rsidR="005E08A8" w:rsidTr="005E08A8">
        <w:tc>
          <w:tcPr>
            <w:tcW w:w="3119" w:type="dxa"/>
          </w:tcPr>
          <w:p w:rsidR="005E08A8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идет снег.  (Кирилл П.)</w:t>
            </w:r>
          </w:p>
        </w:tc>
        <w:tc>
          <w:tcPr>
            <w:tcW w:w="3118" w:type="dxa"/>
          </w:tcPr>
          <w:p w:rsidR="005E08A8" w:rsidRDefault="005E08A8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8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не видно летом Деда Мороза? </w:t>
            </w:r>
          </w:p>
          <w:p w:rsidR="005E08A8" w:rsidRDefault="005E08A8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(Кирилл П.) </w:t>
            </w:r>
          </w:p>
          <w:p w:rsidR="00C259DA" w:rsidRPr="005E08A8" w:rsidRDefault="00C259DA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10D4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Спросить у родителей. </w:t>
            </w:r>
          </w:p>
          <w:p w:rsidR="005E08A8" w:rsidRP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(Кирилл П.)</w:t>
            </w:r>
          </w:p>
        </w:tc>
      </w:tr>
      <w:tr w:rsidR="005E08A8" w:rsidTr="005E08A8">
        <w:tc>
          <w:tcPr>
            <w:tcW w:w="3119" w:type="dxa"/>
          </w:tcPr>
          <w:p w:rsidR="009E10D4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слепить снеговика </w:t>
            </w:r>
          </w:p>
          <w:p w:rsidR="005E08A8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(Миша М.)</w:t>
            </w:r>
          </w:p>
        </w:tc>
        <w:tc>
          <w:tcPr>
            <w:tcW w:w="3118" w:type="dxa"/>
          </w:tcPr>
          <w:p w:rsidR="009E10D4" w:rsidRDefault="005E08A8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падает снег зимой? </w:t>
            </w:r>
          </w:p>
          <w:p w:rsidR="005E08A8" w:rsidRDefault="005E08A8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(Сева С.)</w:t>
            </w:r>
          </w:p>
          <w:p w:rsidR="00C259DA" w:rsidRPr="005E08A8" w:rsidRDefault="00C259DA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в школе. </w:t>
            </w:r>
          </w:p>
          <w:p w:rsidR="009E10D4" w:rsidRP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(Миша М.)</w:t>
            </w:r>
          </w:p>
        </w:tc>
      </w:tr>
      <w:tr w:rsidR="005E08A8" w:rsidTr="005E08A8">
        <w:tc>
          <w:tcPr>
            <w:tcW w:w="3119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катаемся на лыжах.</w:t>
            </w:r>
          </w:p>
          <w:p w:rsidR="005E08A8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(Милана Б.)</w:t>
            </w:r>
          </w:p>
        </w:tc>
        <w:tc>
          <w:tcPr>
            <w:tcW w:w="3118" w:type="dxa"/>
          </w:tcPr>
          <w:p w:rsidR="009E10D4" w:rsidRDefault="005E08A8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зимой утром темно?  </w:t>
            </w:r>
          </w:p>
          <w:p w:rsid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08A8">
              <w:rPr>
                <w:rFonts w:ascii="Times New Roman" w:hAnsi="Times New Roman" w:cs="Times New Roman"/>
                <w:sz w:val="28"/>
                <w:szCs w:val="28"/>
              </w:rPr>
              <w:t>Дима А.)</w:t>
            </w:r>
          </w:p>
          <w:p w:rsidR="00C259DA" w:rsidRDefault="00C259DA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10D4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воспитателей.</w:t>
            </w:r>
          </w:p>
          <w:p w:rsidR="005E08A8" w:rsidRP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(Костя Б.)</w:t>
            </w:r>
          </w:p>
        </w:tc>
      </w:tr>
      <w:tr w:rsidR="005E08A8" w:rsidTr="005E08A8">
        <w:tc>
          <w:tcPr>
            <w:tcW w:w="3119" w:type="dxa"/>
          </w:tcPr>
          <w:p w:rsid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кататься на снегоходе. Лепим снежки и кидаемся! </w:t>
            </w:r>
          </w:p>
          <w:p w:rsidR="000712BD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(Дима А.)</w:t>
            </w:r>
          </w:p>
        </w:tc>
        <w:tc>
          <w:tcPr>
            <w:tcW w:w="3118" w:type="dxa"/>
          </w:tcPr>
          <w:p w:rsidR="005E08A8" w:rsidRDefault="005E08A8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в гости приходит Дед Мороз?  </w:t>
            </w:r>
          </w:p>
          <w:p w:rsidR="005E08A8" w:rsidRDefault="005E08A8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(Тимофей Ч.)</w:t>
            </w:r>
          </w:p>
        </w:tc>
        <w:tc>
          <w:tcPr>
            <w:tcW w:w="3402" w:type="dxa"/>
          </w:tcPr>
          <w:p w:rsidR="009E10D4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рисования.</w:t>
            </w:r>
          </w:p>
          <w:p w:rsidR="005E08A8" w:rsidRP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(Варя Ф.)</w:t>
            </w:r>
          </w:p>
        </w:tc>
      </w:tr>
      <w:tr w:rsidR="000712BD" w:rsidTr="005E08A8">
        <w:tc>
          <w:tcPr>
            <w:tcW w:w="3119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Дарят подарки на Новый год.  </w:t>
            </w:r>
          </w:p>
          <w:p w:rsidR="000712BD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(Богдан Ч.)</w:t>
            </w:r>
          </w:p>
        </w:tc>
        <w:tc>
          <w:tcPr>
            <w:tcW w:w="3118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лужи замерзают? </w:t>
            </w:r>
          </w:p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(Игорь В.)</w:t>
            </w:r>
          </w:p>
          <w:p w:rsidR="00C259DA" w:rsidRDefault="00C259DA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10D4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в интернете</w:t>
            </w:r>
          </w:p>
          <w:p w:rsidR="000712BD" w:rsidRP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(Саша К.)</w:t>
            </w:r>
          </w:p>
        </w:tc>
      </w:tr>
      <w:tr w:rsidR="000712BD" w:rsidTr="005E08A8">
        <w:tc>
          <w:tcPr>
            <w:tcW w:w="3119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может быть северное сияние. Приходит Дед Мороз!</w:t>
            </w:r>
          </w:p>
          <w:p w:rsidR="000712BD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(Стефания К.)</w:t>
            </w:r>
          </w:p>
        </w:tc>
        <w:tc>
          <w:tcPr>
            <w:tcW w:w="3118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живёт Дед Мороз?</w:t>
            </w:r>
          </w:p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(Варя Ф.)</w:t>
            </w:r>
          </w:p>
        </w:tc>
        <w:tc>
          <w:tcPr>
            <w:tcW w:w="3402" w:type="dxa"/>
          </w:tcPr>
          <w:p w:rsidR="009E10D4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книге </w:t>
            </w:r>
          </w:p>
          <w:p w:rsidR="000712BD" w:rsidRP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(Сева С.)</w:t>
            </w:r>
          </w:p>
        </w:tc>
      </w:tr>
      <w:tr w:rsidR="000712BD" w:rsidTr="005E08A8">
        <w:tc>
          <w:tcPr>
            <w:tcW w:w="3119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спят зимой.</w:t>
            </w:r>
          </w:p>
          <w:p w:rsidR="000712BD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(Костя Б.)</w:t>
            </w:r>
          </w:p>
        </w:tc>
        <w:tc>
          <w:tcPr>
            <w:tcW w:w="3118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у Деда Мороза столько подарков?</w:t>
            </w:r>
          </w:p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(Дима А.)</w:t>
            </w:r>
          </w:p>
          <w:p w:rsidR="00C259DA" w:rsidRDefault="00C259DA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10D4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передачу.</w:t>
            </w:r>
          </w:p>
          <w:p w:rsidR="000712BD" w:rsidRPr="005E08A8" w:rsidRDefault="009E10D4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(Дима А)</w:t>
            </w:r>
          </w:p>
        </w:tc>
      </w:tr>
      <w:tr w:rsidR="000712BD" w:rsidTr="005E08A8">
        <w:tc>
          <w:tcPr>
            <w:tcW w:w="3119" w:type="dxa"/>
          </w:tcPr>
          <w:p w:rsidR="009E10D4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Зимой медведи впадают в спячку  </w:t>
            </w:r>
          </w:p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(Варя Ф.)</w:t>
            </w:r>
          </w:p>
        </w:tc>
        <w:tc>
          <w:tcPr>
            <w:tcW w:w="3118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12BD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2BD" w:rsidTr="005E08A8">
        <w:tc>
          <w:tcPr>
            <w:tcW w:w="3119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Лужи замерзают и покрываются льдом (Игорь В.)</w:t>
            </w:r>
          </w:p>
        </w:tc>
        <w:tc>
          <w:tcPr>
            <w:tcW w:w="3118" w:type="dxa"/>
          </w:tcPr>
          <w:p w:rsidR="000712BD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712BD" w:rsidRPr="005E08A8" w:rsidRDefault="000712BD" w:rsidP="005E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8A8" w:rsidRDefault="005E08A8" w:rsidP="005E08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10D4" w:rsidRDefault="009E10D4" w:rsidP="005E08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59DA" w:rsidRDefault="00C259DA" w:rsidP="005E08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14E6" w:rsidRPr="005E08A8" w:rsidRDefault="009E10D4" w:rsidP="005E08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Наш план:</w:t>
      </w:r>
    </w:p>
    <w:tbl>
      <w:tblPr>
        <w:tblStyle w:val="a4"/>
        <w:tblW w:w="0" w:type="auto"/>
        <w:tblInd w:w="-318" w:type="dxa"/>
        <w:tblLook w:val="04A0"/>
      </w:tblPr>
      <w:tblGrid>
        <w:gridCol w:w="3261"/>
        <w:gridCol w:w="3261"/>
        <w:gridCol w:w="2835"/>
      </w:tblGrid>
      <w:tr w:rsidR="005D14E6" w:rsidRPr="005D14E6" w:rsidTr="007916FE">
        <w:tc>
          <w:tcPr>
            <w:tcW w:w="3261" w:type="dxa"/>
          </w:tcPr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Настольные игры: 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«Собери новогоднюю картинку».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«Таинственный портрет Снегурочки».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«Наряд для Петрушки».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«Найди 5 ошибок».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«Сколько варежек на рисунке?».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«Наряди ёлочку!».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Сюжетно-ролевые игры: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«Магазин одежды, украшений».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«Мастерская художника».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«Парикмахерская».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«Книжный магазин».</w:t>
            </w:r>
          </w:p>
        </w:tc>
        <w:tc>
          <w:tcPr>
            <w:tcW w:w="2835" w:type="dxa"/>
          </w:tcPr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Беседы: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Как появился Новый год.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Обычай украшать ёлку.</w:t>
            </w:r>
          </w:p>
          <w:p w:rsidR="005D14E6" w:rsidRPr="007916FE" w:rsidRDefault="005D14E6" w:rsidP="005D14E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Как встречают Новый год в разных странах.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FE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поверья и традиции.</w:t>
            </w:r>
          </w:p>
        </w:tc>
      </w:tr>
      <w:tr w:rsidR="005D14E6" w:rsidTr="007916FE">
        <w:tc>
          <w:tcPr>
            <w:tcW w:w="3261" w:type="dxa"/>
          </w:tcPr>
          <w:p w:rsidR="00C259DA" w:rsidRPr="007916FE" w:rsidRDefault="00C259DA" w:rsidP="005D14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и заучивание: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«Старик-годовик» В.И. Даль.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«Шепот снегов» И. Полуянов.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«Роса, иней, снег и град» К.Д. Ушинский.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«Детство Никиты» А.Толстой</w:t>
            </w:r>
            <w:r w:rsidRPr="007916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«Зима» С. Дрожжин.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«Зима» И.З. Суриков.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«Белая береза» И.З. Суриков.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«Мороз» Л. Мей.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«Зимняя песенка» Р. Кудашева.</w:t>
            </w:r>
          </w:p>
        </w:tc>
        <w:tc>
          <w:tcPr>
            <w:tcW w:w="3261" w:type="dxa"/>
          </w:tcPr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Морозные узоры 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Волшебная снежинка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Дремлет лес под сказку сна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Зимний пейзаж 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Белая береза под моим окном 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Еловые веточки </w:t>
            </w:r>
          </w:p>
          <w:p w:rsidR="005D14E6" w:rsidRPr="007916FE" w:rsidRDefault="005D14E6" w:rsidP="005D1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Веселые снеговики</w:t>
            </w:r>
          </w:p>
        </w:tc>
        <w:tc>
          <w:tcPr>
            <w:tcW w:w="2835" w:type="dxa"/>
          </w:tcPr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</w:t>
            </w:r>
          </w:p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Цветочные снежинки</w:t>
            </w:r>
          </w:p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Шляпы, короны и маски </w:t>
            </w:r>
          </w:p>
          <w:p w:rsidR="005D14E6" w:rsidRPr="007916FE" w:rsidRDefault="00C259DA" w:rsidP="00C25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Забавный дракон</w:t>
            </w:r>
          </w:p>
        </w:tc>
      </w:tr>
      <w:tr w:rsidR="005D14E6" w:rsidTr="007916FE">
        <w:tc>
          <w:tcPr>
            <w:tcW w:w="3261" w:type="dxa"/>
          </w:tcPr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Лепка.</w:t>
            </w:r>
          </w:p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Ёлкины</w:t>
            </w:r>
            <w:proofErr w:type="spellEnd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 игрушки, шишки, мишки и хлопушки </w:t>
            </w:r>
          </w:p>
          <w:p w:rsidR="005D14E6" w:rsidRPr="007916FE" w:rsidRDefault="00C259DA" w:rsidP="00C25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Звонкие колокольчики</w:t>
            </w:r>
          </w:p>
        </w:tc>
        <w:tc>
          <w:tcPr>
            <w:tcW w:w="3261" w:type="dxa"/>
          </w:tcPr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</w:p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Малечина-колечина</w:t>
            </w:r>
            <w:proofErr w:type="spellEnd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«Мороз»</w:t>
            </w:r>
          </w:p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:rsidR="00C259DA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  <w:p w:rsidR="005D14E6" w:rsidRPr="007916FE" w:rsidRDefault="00C259DA" w:rsidP="00C2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«Колпак на колпаке»</w:t>
            </w:r>
          </w:p>
          <w:p w:rsidR="00C259DA" w:rsidRPr="007916FE" w:rsidRDefault="00C259DA" w:rsidP="00C25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«Мороз Иванович»</w:t>
            </w:r>
          </w:p>
        </w:tc>
        <w:tc>
          <w:tcPr>
            <w:tcW w:w="2835" w:type="dxa"/>
          </w:tcPr>
          <w:p w:rsidR="005D14E6" w:rsidRPr="007916FE" w:rsidRDefault="00C259DA" w:rsidP="005D14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Конструирование:</w:t>
            </w:r>
          </w:p>
          <w:p w:rsidR="007916FE" w:rsidRPr="007916FE" w:rsidRDefault="007916FE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конструктора </w:t>
            </w:r>
            <w:proofErr w:type="spellStart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, снеговик, снежинка</w:t>
            </w:r>
          </w:p>
          <w:p w:rsidR="007916FE" w:rsidRPr="007916FE" w:rsidRDefault="007916FE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</w:t>
            </w:r>
            <w:proofErr w:type="spellStart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16FE" w:rsidRPr="007916FE" w:rsidRDefault="007916FE" w:rsidP="005D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конструктора </w:t>
            </w:r>
            <w:proofErr w:type="spellStart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>бамчес</w:t>
            </w:r>
            <w:proofErr w:type="spellEnd"/>
            <w:r w:rsidRPr="007916FE">
              <w:rPr>
                <w:rFonts w:ascii="Times New Roman" w:hAnsi="Times New Roman" w:cs="Times New Roman"/>
                <w:sz w:val="28"/>
                <w:szCs w:val="28"/>
              </w:rPr>
              <w:t xml:space="preserve"> (снежинка, Дед Мороз)</w:t>
            </w:r>
          </w:p>
        </w:tc>
      </w:tr>
    </w:tbl>
    <w:p w:rsidR="009E10D4" w:rsidRDefault="009E10D4" w:rsidP="005E08A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2F07" w:rsidRPr="007F2F07" w:rsidRDefault="007F2F07" w:rsidP="007F2F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2F07">
        <w:rPr>
          <w:rFonts w:ascii="Times New Roman" w:hAnsi="Times New Roman" w:cs="Times New Roman"/>
          <w:b/>
          <w:sz w:val="40"/>
          <w:szCs w:val="40"/>
        </w:rPr>
        <w:lastRenderedPageBreak/>
        <w:t>Этапы работы над проектом:</w:t>
      </w:r>
    </w:p>
    <w:p w:rsidR="007916FE" w:rsidRPr="00954711" w:rsidRDefault="007916FE" w:rsidP="007916FE">
      <w:pPr>
        <w:rPr>
          <w:rFonts w:ascii="Times New Roman" w:hAnsi="Times New Roman" w:cs="Times New Roman"/>
          <w:b/>
          <w:sz w:val="28"/>
          <w:szCs w:val="28"/>
        </w:rPr>
      </w:pPr>
      <w:r w:rsidRPr="00954711">
        <w:rPr>
          <w:rFonts w:ascii="Times New Roman" w:hAnsi="Times New Roman" w:cs="Times New Roman"/>
          <w:b/>
          <w:sz w:val="28"/>
          <w:szCs w:val="28"/>
        </w:rPr>
        <w:t>1.</w:t>
      </w:r>
      <w:r w:rsidRPr="00954711">
        <w:rPr>
          <w:rFonts w:ascii="Times New Roman" w:hAnsi="Times New Roman" w:cs="Times New Roman"/>
          <w:b/>
          <w:sz w:val="28"/>
          <w:szCs w:val="28"/>
        </w:rPr>
        <w:tab/>
        <w:t>Подготовительный.</w:t>
      </w:r>
    </w:p>
    <w:p w:rsidR="007916FE" w:rsidRPr="00954711" w:rsidRDefault="007916FE" w:rsidP="007916FE">
      <w:pPr>
        <w:rPr>
          <w:rFonts w:ascii="Times New Roman" w:hAnsi="Times New Roman" w:cs="Times New Roman"/>
          <w:b/>
          <w:sz w:val="28"/>
          <w:szCs w:val="28"/>
        </w:rPr>
      </w:pPr>
      <w:r w:rsidRPr="00954711">
        <w:rPr>
          <w:rFonts w:ascii="Times New Roman" w:hAnsi="Times New Roman" w:cs="Times New Roman"/>
          <w:b/>
          <w:sz w:val="28"/>
          <w:szCs w:val="28"/>
        </w:rPr>
        <w:t>1.1</w:t>
      </w:r>
      <w:r w:rsidRPr="00954711">
        <w:rPr>
          <w:rFonts w:ascii="Times New Roman" w:hAnsi="Times New Roman" w:cs="Times New Roman"/>
          <w:b/>
          <w:sz w:val="28"/>
          <w:szCs w:val="28"/>
        </w:rPr>
        <w:tab/>
      </w:r>
      <w:r w:rsidRPr="00954711">
        <w:rPr>
          <w:rFonts w:ascii="Times New Roman" w:hAnsi="Times New Roman" w:cs="Times New Roman"/>
          <w:sz w:val="28"/>
          <w:szCs w:val="28"/>
        </w:rPr>
        <w:t>Подбор методической, справочной, энциклопедической и художественной литературы по выбранной тематике проекта.</w:t>
      </w:r>
    </w:p>
    <w:p w:rsidR="007916FE" w:rsidRPr="00954711" w:rsidRDefault="007916FE" w:rsidP="007916FE">
      <w:pPr>
        <w:rPr>
          <w:rFonts w:ascii="Times New Roman" w:hAnsi="Times New Roman" w:cs="Times New Roman"/>
          <w:sz w:val="28"/>
          <w:szCs w:val="28"/>
        </w:rPr>
      </w:pPr>
      <w:r w:rsidRPr="00954711">
        <w:rPr>
          <w:rFonts w:ascii="Times New Roman" w:hAnsi="Times New Roman" w:cs="Times New Roman"/>
          <w:b/>
          <w:sz w:val="28"/>
          <w:szCs w:val="28"/>
        </w:rPr>
        <w:t>1.2</w:t>
      </w:r>
      <w:r w:rsidRPr="00954711">
        <w:rPr>
          <w:rFonts w:ascii="Times New Roman" w:hAnsi="Times New Roman" w:cs="Times New Roman"/>
          <w:b/>
          <w:sz w:val="28"/>
          <w:szCs w:val="28"/>
        </w:rPr>
        <w:tab/>
      </w:r>
      <w:r w:rsidRPr="00954711">
        <w:rPr>
          <w:rFonts w:ascii="Times New Roman" w:hAnsi="Times New Roman" w:cs="Times New Roman"/>
          <w:sz w:val="28"/>
          <w:szCs w:val="28"/>
        </w:rPr>
        <w:t>Анализ проблемы: что уже есть и что нужно сделать.</w:t>
      </w:r>
    </w:p>
    <w:p w:rsidR="007916FE" w:rsidRPr="00954711" w:rsidRDefault="007916FE" w:rsidP="007916FE">
      <w:pPr>
        <w:rPr>
          <w:rFonts w:ascii="Times New Roman" w:hAnsi="Times New Roman" w:cs="Times New Roman"/>
          <w:sz w:val="28"/>
          <w:szCs w:val="28"/>
        </w:rPr>
      </w:pPr>
      <w:r w:rsidRPr="00954711">
        <w:rPr>
          <w:rFonts w:ascii="Times New Roman" w:hAnsi="Times New Roman" w:cs="Times New Roman"/>
          <w:b/>
          <w:sz w:val="28"/>
          <w:szCs w:val="28"/>
        </w:rPr>
        <w:t>1.3</w:t>
      </w:r>
      <w:r w:rsidRPr="00954711">
        <w:rPr>
          <w:rFonts w:ascii="Times New Roman" w:hAnsi="Times New Roman" w:cs="Times New Roman"/>
          <w:b/>
          <w:sz w:val="28"/>
          <w:szCs w:val="28"/>
        </w:rPr>
        <w:tab/>
      </w:r>
      <w:r w:rsidRPr="00954711">
        <w:rPr>
          <w:rFonts w:ascii="Times New Roman" w:hAnsi="Times New Roman" w:cs="Times New Roman"/>
          <w:sz w:val="28"/>
          <w:szCs w:val="28"/>
        </w:rPr>
        <w:t xml:space="preserve">Составление и обсуждение со всеми участниками проекта поэтапного плана работы. </w:t>
      </w:r>
    </w:p>
    <w:p w:rsidR="007916FE" w:rsidRPr="00954711" w:rsidRDefault="007916FE" w:rsidP="007916FE">
      <w:pPr>
        <w:rPr>
          <w:rFonts w:ascii="Times New Roman" w:hAnsi="Times New Roman" w:cs="Times New Roman"/>
          <w:b/>
          <w:sz w:val="28"/>
          <w:szCs w:val="28"/>
        </w:rPr>
      </w:pPr>
      <w:r w:rsidRPr="00954711">
        <w:rPr>
          <w:rFonts w:ascii="Times New Roman" w:hAnsi="Times New Roman" w:cs="Times New Roman"/>
          <w:b/>
          <w:sz w:val="28"/>
          <w:szCs w:val="28"/>
        </w:rPr>
        <w:t>1.4</w:t>
      </w:r>
      <w:r w:rsidRPr="00954711">
        <w:rPr>
          <w:rFonts w:ascii="Times New Roman" w:hAnsi="Times New Roman" w:cs="Times New Roman"/>
          <w:b/>
          <w:sz w:val="28"/>
          <w:szCs w:val="28"/>
        </w:rPr>
        <w:tab/>
      </w:r>
      <w:r w:rsidRPr="00954711">
        <w:rPr>
          <w:rFonts w:ascii="Times New Roman" w:hAnsi="Times New Roman" w:cs="Times New Roman"/>
          <w:sz w:val="28"/>
          <w:szCs w:val="28"/>
        </w:rPr>
        <w:t>Создание банка идей и предложений.</w:t>
      </w:r>
      <w:r w:rsidRPr="00954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9DA" w:rsidRPr="00954711" w:rsidRDefault="007916FE" w:rsidP="007916FE">
      <w:pPr>
        <w:rPr>
          <w:rFonts w:ascii="Times New Roman" w:hAnsi="Times New Roman" w:cs="Times New Roman"/>
          <w:b/>
          <w:sz w:val="28"/>
          <w:szCs w:val="28"/>
        </w:rPr>
      </w:pPr>
      <w:r w:rsidRPr="00954711">
        <w:rPr>
          <w:rFonts w:ascii="Times New Roman" w:hAnsi="Times New Roman" w:cs="Times New Roman"/>
          <w:b/>
          <w:sz w:val="28"/>
          <w:szCs w:val="28"/>
        </w:rPr>
        <w:t>1.5</w:t>
      </w:r>
      <w:r w:rsidRPr="00954711">
        <w:rPr>
          <w:rFonts w:ascii="Times New Roman" w:hAnsi="Times New Roman" w:cs="Times New Roman"/>
          <w:b/>
          <w:sz w:val="28"/>
          <w:szCs w:val="28"/>
        </w:rPr>
        <w:tab/>
      </w:r>
      <w:r w:rsidRPr="00954711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</w:t>
      </w:r>
      <w:r w:rsidRPr="00954711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7F2F07" w:rsidRPr="00954711" w:rsidRDefault="007F2F07" w:rsidP="007916FE">
      <w:pPr>
        <w:rPr>
          <w:rFonts w:ascii="Times New Roman" w:hAnsi="Times New Roman" w:cs="Times New Roman"/>
          <w:b/>
          <w:sz w:val="28"/>
          <w:szCs w:val="28"/>
        </w:rPr>
      </w:pPr>
    </w:p>
    <w:p w:rsidR="007F2F07" w:rsidRPr="00954711" w:rsidRDefault="007F2F07" w:rsidP="007916FE">
      <w:pPr>
        <w:rPr>
          <w:rFonts w:ascii="Times New Roman" w:hAnsi="Times New Roman" w:cs="Times New Roman"/>
          <w:b/>
          <w:sz w:val="28"/>
          <w:szCs w:val="28"/>
        </w:rPr>
      </w:pPr>
      <w:r w:rsidRPr="00954711">
        <w:rPr>
          <w:rFonts w:ascii="Times New Roman" w:hAnsi="Times New Roman" w:cs="Times New Roman"/>
          <w:b/>
          <w:sz w:val="28"/>
          <w:szCs w:val="28"/>
        </w:rPr>
        <w:t>2.</w:t>
      </w:r>
      <w:r w:rsidRPr="00954711">
        <w:rPr>
          <w:rFonts w:ascii="Times New Roman" w:hAnsi="Times New Roman" w:cs="Times New Roman"/>
          <w:b/>
          <w:sz w:val="28"/>
          <w:szCs w:val="28"/>
        </w:rPr>
        <w:tab/>
        <w:t>Практический.</w:t>
      </w:r>
    </w:p>
    <w:p w:rsidR="007916FE" w:rsidRPr="007916FE" w:rsidRDefault="007916FE" w:rsidP="007F2F07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16FE">
        <w:rPr>
          <w:rFonts w:ascii="Times New Roman" w:eastAsia="Calibri" w:hAnsi="Times New Roman" w:cs="Times New Roman"/>
          <w:sz w:val="28"/>
          <w:szCs w:val="28"/>
          <w:u w:val="single"/>
        </w:rPr>
        <w:t>Игровая деятельность</w:t>
      </w:r>
    </w:p>
    <w:p w:rsidR="007916FE" w:rsidRPr="007916FE" w:rsidRDefault="007916FE" w:rsidP="007916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3118"/>
        <w:gridCol w:w="2410"/>
      </w:tblGrid>
      <w:tr w:rsidR="007916FE" w:rsidRPr="007916FE" w:rsidTr="007916FE">
        <w:trPr>
          <w:trHeight w:val="363"/>
        </w:trPr>
        <w:tc>
          <w:tcPr>
            <w:tcW w:w="2977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 </w:t>
            </w:r>
          </w:p>
        </w:tc>
        <w:tc>
          <w:tcPr>
            <w:tcW w:w="3118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Сюжетно-ролевые игры </w:t>
            </w:r>
          </w:p>
        </w:tc>
        <w:tc>
          <w:tcPr>
            <w:tcW w:w="2410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7916FE" w:rsidRPr="007916FE" w:rsidTr="007916FE">
        <w:trPr>
          <w:trHeight w:val="1290"/>
        </w:trPr>
        <w:tc>
          <w:tcPr>
            <w:tcW w:w="2977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Настольные игры: </w:t>
            </w:r>
            <w:proofErr w:type="spellStart"/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«Собери новогоднюю картинку».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«Таинственный портрет Снегурочки».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«Наряд для Петрушки».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«Найди 5 ошибок».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«Сколько варежек на рисунке?».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«Наряди ёлочку!».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«Магазин одежды, украшений».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художника».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«Парикмахерская».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«Книжный магазин».</w:t>
            </w:r>
          </w:p>
        </w:tc>
        <w:tc>
          <w:tcPr>
            <w:tcW w:w="2410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Малечина-колечина</w:t>
            </w:r>
            <w:proofErr w:type="spellEnd"/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«Мороз»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«Два мороза»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«Снежинка»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«Колпак на колпаке»</w:t>
            </w:r>
          </w:p>
        </w:tc>
      </w:tr>
    </w:tbl>
    <w:p w:rsidR="00954711" w:rsidRDefault="00954711" w:rsidP="007F2F07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916FE" w:rsidRPr="007916FE" w:rsidRDefault="007916FE" w:rsidP="007F2F07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916FE">
        <w:rPr>
          <w:rFonts w:ascii="Times New Roman" w:eastAsia="Calibri" w:hAnsi="Times New Roman" w:cs="Times New Roman"/>
          <w:sz w:val="28"/>
          <w:szCs w:val="28"/>
          <w:u w:val="single"/>
        </w:rPr>
        <w:t>Коммуникация</w:t>
      </w:r>
    </w:p>
    <w:p w:rsidR="007916FE" w:rsidRPr="007916FE" w:rsidRDefault="007916FE" w:rsidP="007916F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3147"/>
        <w:gridCol w:w="2381"/>
      </w:tblGrid>
      <w:tr w:rsidR="007916FE" w:rsidRPr="007916FE" w:rsidTr="007916FE">
        <w:trPr>
          <w:trHeight w:val="363"/>
        </w:trPr>
        <w:tc>
          <w:tcPr>
            <w:tcW w:w="2977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147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381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</w:t>
            </w:r>
          </w:p>
        </w:tc>
      </w:tr>
      <w:tr w:rsidR="007916FE" w:rsidRPr="007916FE" w:rsidTr="007916FE">
        <w:trPr>
          <w:trHeight w:val="1931"/>
        </w:trPr>
        <w:tc>
          <w:tcPr>
            <w:tcW w:w="2977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Как появился Новый год.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Обычай украшать ёлку.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Как встречают Новый год в разных странах.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поверья и традиции.</w:t>
            </w:r>
          </w:p>
        </w:tc>
        <w:tc>
          <w:tcPr>
            <w:tcW w:w="3147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«Старик-годовик» В.И. Даль.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«Шепот снегов» И. Полуянов.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«Роса, иней, снег и град» К.Д. Ушинский.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«Детство Никиты» А.Толстой.</w:t>
            </w:r>
          </w:p>
        </w:tc>
        <w:tc>
          <w:tcPr>
            <w:tcW w:w="2381" w:type="dxa"/>
          </w:tcPr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«Зима» С. Дрожжин.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«Зима» И.З. Суриков.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«Белая береза» И.З. Суриков.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>«Мороз» Л. Мей.</w:t>
            </w:r>
          </w:p>
          <w:p w:rsidR="007916FE" w:rsidRPr="007916FE" w:rsidRDefault="007916FE" w:rsidP="007916F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«Зимняя песенка» Р. Кудашева. </w:t>
            </w:r>
          </w:p>
        </w:tc>
      </w:tr>
    </w:tbl>
    <w:p w:rsidR="007F2F07" w:rsidRDefault="007F2F07" w:rsidP="007F2F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7F2F07" w:rsidRDefault="007F2F07" w:rsidP="007F2F07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F2F07" w:rsidRDefault="007F2F07" w:rsidP="007F2F07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F2F07" w:rsidRDefault="007F2F07" w:rsidP="007F2F07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F2F07" w:rsidRPr="007F2F07" w:rsidRDefault="007F2F07" w:rsidP="007F2F0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54711">
        <w:rPr>
          <w:rFonts w:ascii="Times New Roman" w:eastAsia="Calibri" w:hAnsi="Times New Roman" w:cs="Times New Roman"/>
          <w:sz w:val="28"/>
          <w:szCs w:val="28"/>
          <w:u w:val="single"/>
        </w:rPr>
        <w:t>Изобразительная деятельность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  <w:gridCol w:w="2694"/>
        <w:gridCol w:w="2551"/>
      </w:tblGrid>
      <w:tr w:rsidR="007F2F07" w:rsidRPr="007F2F07" w:rsidTr="007F2F07">
        <w:trPr>
          <w:trHeight w:val="363"/>
        </w:trPr>
        <w:tc>
          <w:tcPr>
            <w:tcW w:w="3572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94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51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</w:tr>
      <w:tr w:rsidR="007F2F07" w:rsidRPr="007F2F07" w:rsidTr="007F2F07">
        <w:trPr>
          <w:trHeight w:val="1931"/>
        </w:trPr>
        <w:tc>
          <w:tcPr>
            <w:tcW w:w="3572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Морозные узоры 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снежинка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Дремлет лес под сказку сна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Зимний пейзаж 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Белая береза под моим окном 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Еловые веточки 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Веселые снеговики </w:t>
            </w:r>
          </w:p>
        </w:tc>
        <w:tc>
          <w:tcPr>
            <w:tcW w:w="2694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Цветочные снежинки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Шляпы, короны и маски 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Забавный дракон </w:t>
            </w:r>
          </w:p>
        </w:tc>
        <w:tc>
          <w:tcPr>
            <w:tcW w:w="2551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Ёлкины</w:t>
            </w:r>
            <w:proofErr w:type="spellEnd"/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игрушки, шишки, мишки и хлопушки </w:t>
            </w:r>
          </w:p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Звонкие колокольчики </w:t>
            </w:r>
          </w:p>
        </w:tc>
      </w:tr>
    </w:tbl>
    <w:p w:rsidR="00954711" w:rsidRDefault="00954711" w:rsidP="007F2F07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F2F07" w:rsidRPr="007F2F07" w:rsidRDefault="007F2F07" w:rsidP="007F2F0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54711">
        <w:rPr>
          <w:rFonts w:ascii="Times New Roman" w:eastAsia="Calibri" w:hAnsi="Times New Roman" w:cs="Times New Roman"/>
          <w:sz w:val="28"/>
          <w:szCs w:val="28"/>
          <w:u w:val="single"/>
        </w:rPr>
        <w:t>Музыка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"/>
        <w:gridCol w:w="8046"/>
      </w:tblGrid>
      <w:tr w:rsidR="007F2F07" w:rsidRPr="007F2F07" w:rsidTr="007F2F07">
        <w:trPr>
          <w:trHeight w:val="513"/>
        </w:trPr>
        <w:tc>
          <w:tcPr>
            <w:tcW w:w="742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«Новогодняя песенка» П. Синявский </w:t>
            </w:r>
          </w:p>
        </w:tc>
      </w:tr>
      <w:tr w:rsidR="007F2F07" w:rsidRPr="007F2F07" w:rsidTr="007F2F07">
        <w:trPr>
          <w:trHeight w:val="438"/>
        </w:trPr>
        <w:tc>
          <w:tcPr>
            <w:tcW w:w="742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6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танец» С. Королева</w:t>
            </w:r>
          </w:p>
        </w:tc>
      </w:tr>
      <w:tr w:rsidR="007F2F07" w:rsidRPr="007F2F07" w:rsidTr="007F2F07">
        <w:trPr>
          <w:trHeight w:val="388"/>
        </w:trPr>
        <w:tc>
          <w:tcPr>
            <w:tcW w:w="742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6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«Наша ёлка» С. Степанова </w:t>
            </w:r>
          </w:p>
        </w:tc>
      </w:tr>
      <w:tr w:rsidR="007F2F07" w:rsidRPr="007F2F07" w:rsidTr="007F2F07">
        <w:trPr>
          <w:trHeight w:val="450"/>
        </w:trPr>
        <w:tc>
          <w:tcPr>
            <w:tcW w:w="742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6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Хоровод «Новый год С.Балакин</w:t>
            </w:r>
          </w:p>
        </w:tc>
      </w:tr>
      <w:tr w:rsidR="007F2F07" w:rsidRPr="007F2F07" w:rsidTr="007F2F07">
        <w:trPr>
          <w:trHeight w:val="525"/>
        </w:trPr>
        <w:tc>
          <w:tcPr>
            <w:tcW w:w="742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6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Танец «Серебряные снежинки»</w:t>
            </w:r>
          </w:p>
        </w:tc>
      </w:tr>
      <w:tr w:rsidR="007F2F07" w:rsidRPr="007F2F07" w:rsidTr="007F2F07">
        <w:trPr>
          <w:trHeight w:val="437"/>
        </w:trPr>
        <w:tc>
          <w:tcPr>
            <w:tcW w:w="742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6" w:type="dxa"/>
          </w:tcPr>
          <w:p w:rsidR="007F2F07" w:rsidRPr="007F2F07" w:rsidRDefault="007F2F07" w:rsidP="007F2F07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F07">
              <w:rPr>
                <w:rFonts w:ascii="Times New Roman" w:eastAsia="Calibri" w:hAnsi="Times New Roman" w:cs="Times New Roman"/>
                <w:sz w:val="24"/>
                <w:szCs w:val="24"/>
              </w:rPr>
              <w:t>Танец разбойников</w:t>
            </w:r>
          </w:p>
        </w:tc>
      </w:tr>
    </w:tbl>
    <w:p w:rsidR="00954711" w:rsidRDefault="00954711" w:rsidP="007F2F07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F2F07" w:rsidRPr="007F2F07" w:rsidRDefault="007F2F07" w:rsidP="007F2F07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2F07">
        <w:rPr>
          <w:rFonts w:ascii="Times New Roman" w:eastAsia="Calibri" w:hAnsi="Times New Roman" w:cs="Times New Roman"/>
          <w:sz w:val="28"/>
          <w:szCs w:val="28"/>
          <w:u w:val="single"/>
        </w:rPr>
        <w:t>Познание</w:t>
      </w:r>
    </w:p>
    <w:p w:rsidR="007F2F07" w:rsidRPr="007F2F07" w:rsidRDefault="007F2F07" w:rsidP="007F2F0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F2F07" w:rsidRPr="007F2F07" w:rsidRDefault="00954711" w:rsidP="0095471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4711">
        <w:rPr>
          <w:rFonts w:ascii="Times New Roman" w:eastAsia="Calibri" w:hAnsi="Times New Roman" w:cs="Times New Roman"/>
          <w:sz w:val="28"/>
          <w:szCs w:val="28"/>
        </w:rPr>
        <w:t>1.</w:t>
      </w:r>
      <w:r w:rsidR="007F2F07" w:rsidRPr="007F2F07">
        <w:rPr>
          <w:rFonts w:ascii="Times New Roman" w:eastAsia="Calibri" w:hAnsi="Times New Roman" w:cs="Times New Roman"/>
          <w:sz w:val="28"/>
          <w:szCs w:val="28"/>
        </w:rPr>
        <w:t>«Новогодяя игрушка своими руками»</w:t>
      </w:r>
    </w:p>
    <w:p w:rsidR="007F2F07" w:rsidRPr="007F2F07" w:rsidRDefault="00954711" w:rsidP="0095471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4711">
        <w:rPr>
          <w:rFonts w:ascii="Times New Roman" w:eastAsia="Calibri" w:hAnsi="Times New Roman" w:cs="Times New Roman"/>
          <w:sz w:val="28"/>
          <w:szCs w:val="28"/>
        </w:rPr>
        <w:t>2.</w:t>
      </w:r>
      <w:r w:rsidR="007F2F07" w:rsidRPr="007F2F07">
        <w:rPr>
          <w:rFonts w:ascii="Times New Roman" w:eastAsia="Calibri" w:hAnsi="Times New Roman" w:cs="Times New Roman"/>
          <w:sz w:val="28"/>
          <w:szCs w:val="28"/>
        </w:rPr>
        <w:t>Новогоднее представление «Новогодний переполох»</w:t>
      </w:r>
    </w:p>
    <w:p w:rsidR="007F2F07" w:rsidRPr="00954711" w:rsidRDefault="007F2F07" w:rsidP="007F2F07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54711" w:rsidRPr="00954711" w:rsidRDefault="00954711" w:rsidP="00954711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F2F07" w:rsidRPr="007F2F07" w:rsidRDefault="007F2F07" w:rsidP="00954711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2F07">
        <w:rPr>
          <w:rFonts w:ascii="Times New Roman" w:eastAsia="Calibri" w:hAnsi="Times New Roman" w:cs="Times New Roman"/>
          <w:sz w:val="28"/>
          <w:szCs w:val="28"/>
          <w:u w:val="single"/>
        </w:rPr>
        <w:t>Взаимодействие с родителями</w:t>
      </w:r>
    </w:p>
    <w:p w:rsidR="007F2F07" w:rsidRPr="00954711" w:rsidRDefault="00954711" w:rsidP="0095471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54711">
        <w:rPr>
          <w:rFonts w:ascii="Times New Roman" w:eastAsia="Calibri" w:hAnsi="Times New Roman" w:cs="Times New Roman"/>
          <w:sz w:val="28"/>
          <w:szCs w:val="28"/>
        </w:rPr>
        <w:t>1.</w:t>
      </w:r>
      <w:r w:rsidR="007F2F07" w:rsidRPr="00954711">
        <w:rPr>
          <w:rFonts w:ascii="Times New Roman" w:eastAsia="Calibri" w:hAnsi="Times New Roman" w:cs="Times New Roman"/>
          <w:sz w:val="28"/>
          <w:szCs w:val="28"/>
        </w:rPr>
        <w:t>Беседа о проекте</w:t>
      </w:r>
    </w:p>
    <w:p w:rsidR="007F2F07" w:rsidRPr="007F2F07" w:rsidRDefault="00954711" w:rsidP="00954711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471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F2F07" w:rsidRPr="007F2F07">
        <w:rPr>
          <w:rFonts w:ascii="Times New Roman" w:eastAsia="Calibri" w:hAnsi="Times New Roman" w:cs="Times New Roman"/>
          <w:sz w:val="28"/>
          <w:szCs w:val="28"/>
        </w:rPr>
        <w:t xml:space="preserve">Создание развивающей среды </w:t>
      </w:r>
    </w:p>
    <w:p w:rsidR="007F2F07" w:rsidRPr="007F2F07" w:rsidRDefault="00954711" w:rsidP="00954711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471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F2F07" w:rsidRPr="007F2F07">
        <w:rPr>
          <w:rFonts w:ascii="Times New Roman" w:eastAsia="Calibri" w:hAnsi="Times New Roman" w:cs="Times New Roman"/>
          <w:sz w:val="28"/>
          <w:szCs w:val="28"/>
        </w:rPr>
        <w:t xml:space="preserve">Работа родительского клуба «Студия семейного творчества» </w:t>
      </w:r>
    </w:p>
    <w:p w:rsidR="007F2F07" w:rsidRPr="007F2F07" w:rsidRDefault="007F2F07" w:rsidP="007F2F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54711" w:rsidRPr="00954711" w:rsidRDefault="00954711" w:rsidP="00954711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711" w:rsidRPr="00954711" w:rsidRDefault="00954711" w:rsidP="00954711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4711">
        <w:rPr>
          <w:rFonts w:ascii="Times New Roman" w:eastAsia="Calibri" w:hAnsi="Times New Roman" w:cs="Times New Roman"/>
          <w:b/>
          <w:sz w:val="28"/>
          <w:szCs w:val="28"/>
        </w:rPr>
        <w:t>3. Заключительный</w:t>
      </w:r>
    </w:p>
    <w:p w:rsidR="007F2F07" w:rsidRPr="007F2F07" w:rsidRDefault="00954711" w:rsidP="0095471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54711">
        <w:rPr>
          <w:rFonts w:ascii="Times New Roman" w:eastAsia="Calibri" w:hAnsi="Times New Roman" w:cs="Times New Roman"/>
          <w:sz w:val="28"/>
          <w:szCs w:val="28"/>
        </w:rPr>
        <w:t>1.</w:t>
      </w:r>
      <w:r w:rsidR="007F2F07" w:rsidRPr="007F2F07">
        <w:rPr>
          <w:rFonts w:ascii="Times New Roman" w:eastAsia="Calibri" w:hAnsi="Times New Roman" w:cs="Times New Roman"/>
          <w:sz w:val="28"/>
          <w:szCs w:val="28"/>
        </w:rPr>
        <w:t xml:space="preserve">Презентация проекта: </w:t>
      </w:r>
    </w:p>
    <w:p w:rsidR="007F2F07" w:rsidRPr="00954711" w:rsidRDefault="00954711" w:rsidP="0095471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711">
        <w:rPr>
          <w:rFonts w:ascii="Times New Roman" w:eastAsia="Calibri" w:hAnsi="Times New Roman" w:cs="Times New Roman"/>
          <w:sz w:val="28"/>
          <w:szCs w:val="28"/>
        </w:rPr>
        <w:t>2.</w:t>
      </w:r>
      <w:r w:rsidR="007F2F07" w:rsidRPr="00954711">
        <w:rPr>
          <w:rFonts w:ascii="Times New Roman" w:eastAsia="Calibri" w:hAnsi="Times New Roman" w:cs="Times New Roman"/>
          <w:sz w:val="28"/>
          <w:szCs w:val="28"/>
        </w:rPr>
        <w:t>Оформление мини-музея Деда Мороза</w:t>
      </w:r>
    </w:p>
    <w:p w:rsidR="00C259DA" w:rsidRPr="00954711" w:rsidRDefault="00954711" w:rsidP="0095471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54711">
        <w:rPr>
          <w:rFonts w:ascii="Times New Roman" w:eastAsia="Calibri" w:hAnsi="Times New Roman" w:cs="Times New Roman"/>
          <w:sz w:val="28"/>
          <w:szCs w:val="28"/>
        </w:rPr>
        <w:t>3.</w:t>
      </w:r>
      <w:r w:rsidR="007F2F07" w:rsidRPr="00954711">
        <w:rPr>
          <w:rFonts w:ascii="Times New Roman" w:eastAsia="Calibri" w:hAnsi="Times New Roman" w:cs="Times New Roman"/>
          <w:sz w:val="28"/>
          <w:szCs w:val="28"/>
        </w:rPr>
        <w:t xml:space="preserve">Праздник Новогодней ёлки. </w:t>
      </w:r>
    </w:p>
    <w:sectPr w:rsidR="00C259DA" w:rsidRPr="00954711" w:rsidSect="00BE12F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6520"/>
    <w:multiLevelType w:val="hybridMultilevel"/>
    <w:tmpl w:val="A558A58A"/>
    <w:lvl w:ilvl="0" w:tplc="1ED09908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267A6C"/>
    <w:multiLevelType w:val="hybridMultilevel"/>
    <w:tmpl w:val="E3D2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7B19"/>
    <w:multiLevelType w:val="hybridMultilevel"/>
    <w:tmpl w:val="5928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A20E0"/>
    <w:multiLevelType w:val="hybridMultilevel"/>
    <w:tmpl w:val="818EAAF6"/>
    <w:lvl w:ilvl="0" w:tplc="93FCD0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240556"/>
    <w:multiLevelType w:val="hybridMultilevel"/>
    <w:tmpl w:val="5DA2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B1950"/>
    <w:multiLevelType w:val="hybridMultilevel"/>
    <w:tmpl w:val="3CF26006"/>
    <w:lvl w:ilvl="0" w:tplc="75FCD1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A77F86"/>
    <w:multiLevelType w:val="hybridMultilevel"/>
    <w:tmpl w:val="F5928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383E22"/>
    <w:multiLevelType w:val="hybridMultilevel"/>
    <w:tmpl w:val="BBF06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1D9"/>
    <w:rsid w:val="000712BD"/>
    <w:rsid w:val="000C1418"/>
    <w:rsid w:val="000E437F"/>
    <w:rsid w:val="00120A73"/>
    <w:rsid w:val="002A33E4"/>
    <w:rsid w:val="00564083"/>
    <w:rsid w:val="005D14E6"/>
    <w:rsid w:val="005E08A8"/>
    <w:rsid w:val="007916FE"/>
    <w:rsid w:val="007B01D9"/>
    <w:rsid w:val="007F2F07"/>
    <w:rsid w:val="008A26E6"/>
    <w:rsid w:val="00924B52"/>
    <w:rsid w:val="00954711"/>
    <w:rsid w:val="009E10D4"/>
    <w:rsid w:val="009F0C21"/>
    <w:rsid w:val="00BE12F0"/>
    <w:rsid w:val="00C2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E6"/>
    <w:pPr>
      <w:ind w:left="720"/>
      <w:contextualSpacing/>
    </w:pPr>
  </w:style>
  <w:style w:type="table" w:styleId="a4">
    <w:name w:val="Table Grid"/>
    <w:basedOn w:val="a1"/>
    <w:uiPriority w:val="59"/>
    <w:rsid w:val="005E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E6"/>
    <w:pPr>
      <w:ind w:left="720"/>
      <w:contextualSpacing/>
    </w:pPr>
  </w:style>
  <w:style w:type="table" w:styleId="a4">
    <w:name w:val="Table Grid"/>
    <w:basedOn w:val="a1"/>
    <w:uiPriority w:val="59"/>
    <w:rsid w:val="005E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</dc:creator>
  <cp:keywords/>
  <dc:description/>
  <cp:lastModifiedBy>RePack by SPecialiST</cp:lastModifiedBy>
  <cp:revision>6</cp:revision>
  <dcterms:created xsi:type="dcterms:W3CDTF">2019-10-25T12:48:00Z</dcterms:created>
  <dcterms:modified xsi:type="dcterms:W3CDTF">2019-10-26T11:36:00Z</dcterms:modified>
</cp:coreProperties>
</file>