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C" w:rsidRPr="007B3366" w:rsidRDefault="005824EC" w:rsidP="00147A05">
      <w:pPr>
        <w:spacing w:line="360" w:lineRule="auto"/>
        <w:jc w:val="center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Протокол №</w:t>
      </w:r>
      <w:r w:rsidR="002F2E16" w:rsidRPr="007B3366">
        <w:rPr>
          <w:b/>
          <w:sz w:val="28"/>
          <w:szCs w:val="28"/>
        </w:rPr>
        <w:t xml:space="preserve"> </w:t>
      </w:r>
      <w:r w:rsidR="003349A8">
        <w:rPr>
          <w:b/>
          <w:sz w:val="28"/>
          <w:szCs w:val="28"/>
        </w:rPr>
        <w:t>24</w:t>
      </w:r>
    </w:p>
    <w:p w:rsidR="005824EC" w:rsidRDefault="005824EC" w:rsidP="001F1514">
      <w:pPr>
        <w:spacing w:line="360" w:lineRule="auto"/>
        <w:jc w:val="center"/>
        <w:rPr>
          <w:sz w:val="28"/>
          <w:szCs w:val="28"/>
        </w:rPr>
      </w:pPr>
      <w:r w:rsidRPr="002F2E16">
        <w:rPr>
          <w:sz w:val="28"/>
          <w:szCs w:val="28"/>
        </w:rPr>
        <w:t>заседания Наблюдательного сов</w:t>
      </w:r>
      <w:r w:rsidR="008817C9" w:rsidRPr="002F2E16">
        <w:rPr>
          <w:sz w:val="28"/>
          <w:szCs w:val="28"/>
        </w:rPr>
        <w:t xml:space="preserve">ета </w:t>
      </w:r>
      <w:r w:rsidR="00554908" w:rsidRPr="002F2E16">
        <w:rPr>
          <w:sz w:val="28"/>
          <w:szCs w:val="28"/>
        </w:rPr>
        <w:t xml:space="preserve">муниципального </w:t>
      </w:r>
      <w:r w:rsidR="008817C9" w:rsidRPr="002F2E16">
        <w:rPr>
          <w:sz w:val="28"/>
          <w:szCs w:val="28"/>
        </w:rPr>
        <w:t xml:space="preserve">автономного общеобразовательного </w:t>
      </w:r>
      <w:r w:rsidRPr="002F2E16">
        <w:rPr>
          <w:sz w:val="28"/>
          <w:szCs w:val="28"/>
        </w:rPr>
        <w:t>учреждения</w:t>
      </w:r>
      <w:r w:rsidR="003561E1">
        <w:rPr>
          <w:sz w:val="28"/>
          <w:szCs w:val="28"/>
        </w:rPr>
        <w:t xml:space="preserve"> «Гимназия </w:t>
      </w:r>
      <w:r w:rsidR="008817C9" w:rsidRPr="002F2E16">
        <w:rPr>
          <w:sz w:val="28"/>
          <w:szCs w:val="28"/>
        </w:rPr>
        <w:t>Квант»</w:t>
      </w:r>
    </w:p>
    <w:p w:rsidR="002F2E16" w:rsidRPr="002F2E16" w:rsidRDefault="002F2E16" w:rsidP="001F1514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929"/>
      </w:tblGrid>
      <w:tr w:rsidR="00FF2686" w:rsidRPr="00E35E1D" w:rsidTr="00E35E1D">
        <w:tc>
          <w:tcPr>
            <w:tcW w:w="4928" w:type="dxa"/>
          </w:tcPr>
          <w:p w:rsidR="00FF2686" w:rsidRPr="00E35E1D" w:rsidRDefault="00FF2686" w:rsidP="00E35E1D">
            <w:pPr>
              <w:spacing w:line="360" w:lineRule="auto"/>
              <w:rPr>
                <w:sz w:val="28"/>
                <w:szCs w:val="28"/>
              </w:rPr>
            </w:pPr>
            <w:r w:rsidRPr="00E35E1D">
              <w:rPr>
                <w:sz w:val="28"/>
                <w:szCs w:val="28"/>
              </w:rPr>
              <w:t>г. Великий Новгород</w:t>
            </w:r>
          </w:p>
        </w:tc>
        <w:tc>
          <w:tcPr>
            <w:tcW w:w="4929" w:type="dxa"/>
          </w:tcPr>
          <w:p w:rsidR="00FF2686" w:rsidRPr="00E35E1D" w:rsidRDefault="00FF2686" w:rsidP="003349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35E1D">
              <w:rPr>
                <w:sz w:val="28"/>
                <w:szCs w:val="28"/>
              </w:rPr>
              <w:t xml:space="preserve">  </w:t>
            </w:r>
            <w:r w:rsidR="00923CB8" w:rsidRPr="00E35E1D">
              <w:rPr>
                <w:sz w:val="28"/>
                <w:szCs w:val="28"/>
              </w:rPr>
              <w:t xml:space="preserve">                            </w:t>
            </w:r>
            <w:r w:rsidRPr="00E35E1D">
              <w:rPr>
                <w:sz w:val="28"/>
                <w:szCs w:val="28"/>
              </w:rPr>
              <w:t xml:space="preserve"> «</w:t>
            </w:r>
            <w:r w:rsidR="003349A8">
              <w:rPr>
                <w:sz w:val="28"/>
                <w:szCs w:val="28"/>
              </w:rPr>
              <w:t>05</w:t>
            </w:r>
            <w:r w:rsidRPr="00E35E1D">
              <w:rPr>
                <w:sz w:val="28"/>
                <w:szCs w:val="28"/>
              </w:rPr>
              <w:t xml:space="preserve">» </w:t>
            </w:r>
            <w:r w:rsidR="003349A8">
              <w:rPr>
                <w:sz w:val="28"/>
                <w:szCs w:val="28"/>
              </w:rPr>
              <w:t>ноября</w:t>
            </w:r>
            <w:r w:rsidRPr="00E35E1D">
              <w:rPr>
                <w:sz w:val="28"/>
                <w:szCs w:val="28"/>
              </w:rPr>
              <w:t xml:space="preserve"> 201</w:t>
            </w:r>
            <w:r w:rsidR="009704D1" w:rsidRPr="00E35E1D">
              <w:rPr>
                <w:sz w:val="28"/>
                <w:szCs w:val="28"/>
              </w:rPr>
              <w:t>4</w:t>
            </w:r>
            <w:r w:rsidRPr="00E35E1D">
              <w:rPr>
                <w:sz w:val="28"/>
                <w:szCs w:val="28"/>
              </w:rPr>
              <w:t xml:space="preserve"> г.</w:t>
            </w:r>
          </w:p>
        </w:tc>
      </w:tr>
    </w:tbl>
    <w:p w:rsidR="0019404C" w:rsidRDefault="009C7242" w:rsidP="002A7A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662" w:rsidRPr="002F2E16" w:rsidRDefault="005824EC" w:rsidP="00D474C9">
      <w:pPr>
        <w:tabs>
          <w:tab w:val="left" w:pos="2977"/>
        </w:tabs>
        <w:spacing w:line="276" w:lineRule="auto"/>
        <w:jc w:val="both"/>
        <w:rPr>
          <w:sz w:val="28"/>
          <w:szCs w:val="28"/>
        </w:rPr>
      </w:pPr>
      <w:r w:rsidRPr="002F2E16">
        <w:rPr>
          <w:sz w:val="28"/>
          <w:szCs w:val="28"/>
        </w:rPr>
        <w:t xml:space="preserve">Присутствовали: </w:t>
      </w:r>
      <w:r w:rsidR="00930527">
        <w:rPr>
          <w:sz w:val="28"/>
          <w:szCs w:val="28"/>
        </w:rPr>
        <w:t>Шабарова Е.П.</w:t>
      </w:r>
      <w:r w:rsidR="00113088">
        <w:rPr>
          <w:sz w:val="28"/>
          <w:szCs w:val="28"/>
        </w:rPr>
        <w:t>,</w:t>
      </w:r>
      <w:r w:rsidR="00113088" w:rsidRPr="00113088">
        <w:rPr>
          <w:sz w:val="28"/>
          <w:szCs w:val="28"/>
        </w:rPr>
        <w:t xml:space="preserve"> </w:t>
      </w:r>
      <w:r w:rsidR="002F1EB6">
        <w:rPr>
          <w:sz w:val="28"/>
          <w:szCs w:val="28"/>
        </w:rPr>
        <w:t>Ермолаева О.В.</w:t>
      </w:r>
      <w:r w:rsidR="00B75F42">
        <w:rPr>
          <w:sz w:val="28"/>
          <w:szCs w:val="28"/>
        </w:rPr>
        <w:t>,</w:t>
      </w:r>
      <w:r w:rsidR="00B75F42" w:rsidRPr="00261893">
        <w:rPr>
          <w:sz w:val="28"/>
          <w:szCs w:val="28"/>
        </w:rPr>
        <w:t xml:space="preserve"> </w:t>
      </w:r>
      <w:r w:rsidR="003216DB">
        <w:rPr>
          <w:sz w:val="28"/>
          <w:szCs w:val="28"/>
        </w:rPr>
        <w:t xml:space="preserve">Розбаум А.Р., </w:t>
      </w:r>
      <w:r w:rsidR="003216DB" w:rsidRPr="003216DB">
        <w:rPr>
          <w:sz w:val="28"/>
          <w:szCs w:val="28"/>
        </w:rPr>
        <w:t xml:space="preserve"> </w:t>
      </w:r>
      <w:r w:rsidR="001642E5">
        <w:rPr>
          <w:sz w:val="28"/>
          <w:szCs w:val="28"/>
        </w:rPr>
        <w:t>Дорогова Н.А.</w:t>
      </w:r>
      <w:r w:rsidR="00554908">
        <w:rPr>
          <w:sz w:val="28"/>
          <w:szCs w:val="28"/>
        </w:rPr>
        <w:t>,</w:t>
      </w:r>
      <w:r w:rsidR="00554908" w:rsidRPr="00554908">
        <w:rPr>
          <w:sz w:val="28"/>
          <w:szCs w:val="28"/>
        </w:rPr>
        <w:t xml:space="preserve"> </w:t>
      </w:r>
      <w:r w:rsidR="009704D1">
        <w:rPr>
          <w:sz w:val="28"/>
          <w:szCs w:val="28"/>
        </w:rPr>
        <w:t>Свинарева Л.А.</w:t>
      </w:r>
      <w:r w:rsidR="003349A8" w:rsidRPr="003349A8">
        <w:rPr>
          <w:sz w:val="28"/>
          <w:szCs w:val="28"/>
        </w:rPr>
        <w:t xml:space="preserve"> </w:t>
      </w:r>
      <w:r w:rsidR="003349A8">
        <w:rPr>
          <w:sz w:val="28"/>
          <w:szCs w:val="28"/>
        </w:rPr>
        <w:t>,</w:t>
      </w:r>
      <w:r w:rsidR="003349A8" w:rsidRPr="003349A8">
        <w:rPr>
          <w:sz w:val="28"/>
          <w:szCs w:val="28"/>
        </w:rPr>
        <w:t xml:space="preserve"> </w:t>
      </w:r>
      <w:r w:rsidR="003349A8">
        <w:rPr>
          <w:sz w:val="28"/>
          <w:szCs w:val="28"/>
        </w:rPr>
        <w:t>Зуйкова Т.А.</w:t>
      </w:r>
    </w:p>
    <w:p w:rsidR="00E01662" w:rsidRDefault="00E01662" w:rsidP="00D474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F83FF9">
        <w:rPr>
          <w:sz w:val="28"/>
          <w:szCs w:val="28"/>
        </w:rPr>
        <w:t xml:space="preserve"> </w:t>
      </w:r>
      <w:r w:rsidR="003216DB">
        <w:rPr>
          <w:sz w:val="28"/>
          <w:szCs w:val="28"/>
        </w:rPr>
        <w:t>Филинкова Е.В.</w:t>
      </w:r>
      <w:r w:rsidR="00124FE0">
        <w:rPr>
          <w:sz w:val="28"/>
          <w:szCs w:val="28"/>
        </w:rPr>
        <w:t>,</w:t>
      </w:r>
      <w:r w:rsidR="00124FE0" w:rsidRPr="00124FE0">
        <w:rPr>
          <w:sz w:val="28"/>
          <w:szCs w:val="28"/>
        </w:rPr>
        <w:t xml:space="preserve"> </w:t>
      </w:r>
    </w:p>
    <w:p w:rsidR="00EC1AD9" w:rsidRDefault="005824EC" w:rsidP="00D474C9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2F2E16">
        <w:rPr>
          <w:sz w:val="28"/>
          <w:szCs w:val="28"/>
        </w:rPr>
        <w:t>Приглашенные</w:t>
      </w:r>
      <w:proofErr w:type="gramEnd"/>
      <w:r w:rsidRPr="002F2E16">
        <w:rPr>
          <w:sz w:val="28"/>
          <w:szCs w:val="28"/>
        </w:rPr>
        <w:t xml:space="preserve">: директор МАОУ </w:t>
      </w:r>
      <w:r w:rsidR="00814CF8">
        <w:rPr>
          <w:sz w:val="28"/>
          <w:szCs w:val="28"/>
        </w:rPr>
        <w:t xml:space="preserve">«Гимназия </w:t>
      </w:r>
      <w:r w:rsidR="00B069A2">
        <w:rPr>
          <w:sz w:val="28"/>
          <w:szCs w:val="28"/>
        </w:rPr>
        <w:t>Квант» Кисел</w:t>
      </w:r>
      <w:r w:rsidR="00D474C9">
        <w:rPr>
          <w:sz w:val="28"/>
          <w:szCs w:val="28"/>
        </w:rPr>
        <w:t>ё</w:t>
      </w:r>
      <w:r w:rsidR="00B069A2">
        <w:rPr>
          <w:sz w:val="28"/>
          <w:szCs w:val="28"/>
        </w:rPr>
        <w:t>ва Е.Л</w:t>
      </w:r>
      <w:r w:rsidR="003A1667">
        <w:rPr>
          <w:sz w:val="28"/>
          <w:szCs w:val="28"/>
        </w:rPr>
        <w:t>.</w:t>
      </w:r>
      <w:r w:rsidR="002F1EB6">
        <w:rPr>
          <w:sz w:val="28"/>
          <w:szCs w:val="28"/>
        </w:rPr>
        <w:t xml:space="preserve">, </w:t>
      </w:r>
    </w:p>
    <w:p w:rsidR="005824EC" w:rsidRPr="007B3366" w:rsidRDefault="005824EC" w:rsidP="00D474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ПОВЕСТКА ДНЯ:</w:t>
      </w:r>
    </w:p>
    <w:p w:rsidR="00E44878" w:rsidRPr="002F1EB6" w:rsidRDefault="00F73D3E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4878" w:rsidRPr="00E44878">
        <w:rPr>
          <w:sz w:val="28"/>
          <w:szCs w:val="28"/>
        </w:rPr>
        <w:t xml:space="preserve"> </w:t>
      </w:r>
      <w:r w:rsidR="003349A8">
        <w:rPr>
          <w:sz w:val="28"/>
          <w:szCs w:val="28"/>
        </w:rPr>
        <w:t>О перераспределении ФОТ (бюджет)</w:t>
      </w:r>
    </w:p>
    <w:p w:rsidR="009704D1" w:rsidRDefault="009704D1" w:rsidP="00D474C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49A8">
        <w:rPr>
          <w:sz w:val="28"/>
          <w:szCs w:val="28"/>
        </w:rPr>
        <w:t>О закупке медицинского оборудования</w:t>
      </w:r>
      <w:r>
        <w:rPr>
          <w:sz w:val="28"/>
          <w:szCs w:val="28"/>
        </w:rPr>
        <w:t>.</w:t>
      </w:r>
    </w:p>
    <w:p w:rsidR="002300DE" w:rsidRPr="007B3366" w:rsidRDefault="002300DE" w:rsidP="00D474C9">
      <w:pPr>
        <w:spacing w:line="276" w:lineRule="auto"/>
        <w:jc w:val="both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Слушали по первому вопросу:</w:t>
      </w:r>
    </w:p>
    <w:p w:rsidR="00C7368C" w:rsidRDefault="003349A8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 Ермолаева О.В., о том, что к ней обратилась директор гимназии Киселёва Е.Л. с просьбой о разрешении на перераспределения ФОТ, выделенного на заработную плату АУП в связи с недостаточным финансированием.</w:t>
      </w:r>
    </w:p>
    <w:p w:rsidR="00D474C9" w:rsidRDefault="00D474C9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2014 года из декретного отпуска раньше на полгода вышла заместитель директора Константинова Т.А.</w:t>
      </w:r>
      <w:r w:rsidR="00D873E6">
        <w:rPr>
          <w:sz w:val="28"/>
          <w:szCs w:val="28"/>
        </w:rPr>
        <w:t>,</w:t>
      </w:r>
      <w:r>
        <w:rPr>
          <w:sz w:val="28"/>
          <w:szCs w:val="28"/>
        </w:rPr>
        <w:t xml:space="preserve"> и средства на ее зарплату не были запланированы.</w:t>
      </w:r>
    </w:p>
    <w:p w:rsidR="003349A8" w:rsidRDefault="002B7293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 Свинарева Л.А., о том, что прочий персонал (уборщицы, вахтеры и т.д.) переведен на контракты и заработная плата будет осуществляться из внебюджетных средств. Высвободившиеся бюджетные средства предложила перераспределить на покрытие дефицита ФОТ АУП.</w:t>
      </w:r>
    </w:p>
    <w:p w:rsidR="002B7293" w:rsidRDefault="002B7293" w:rsidP="00D474C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Выступил Розбаум А.Р. Одобрил</w:t>
      </w:r>
      <w:proofErr w:type="gramEnd"/>
      <w:r>
        <w:rPr>
          <w:sz w:val="28"/>
          <w:szCs w:val="28"/>
        </w:rPr>
        <w:t xml:space="preserve"> </w:t>
      </w:r>
      <w:r w:rsidR="00FA0CA7">
        <w:rPr>
          <w:sz w:val="28"/>
          <w:szCs w:val="28"/>
        </w:rPr>
        <w:t>предложение, так как оно вызвано производственной необходимостью.</w:t>
      </w:r>
    </w:p>
    <w:p w:rsidR="007D6B1F" w:rsidRDefault="007D6B1F" w:rsidP="00D474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D7EF9">
        <w:rPr>
          <w:b/>
          <w:sz w:val="28"/>
          <w:szCs w:val="28"/>
        </w:rPr>
        <w:t>Голосовали по вопросу:</w:t>
      </w:r>
    </w:p>
    <w:p w:rsidR="00D72111" w:rsidRDefault="00D72111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6 чел.</w:t>
      </w:r>
    </w:p>
    <w:p w:rsidR="00D72111" w:rsidRDefault="00D72111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0</w:t>
      </w:r>
    </w:p>
    <w:p w:rsidR="00D72111" w:rsidRDefault="00D72111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 0</w:t>
      </w:r>
    </w:p>
    <w:p w:rsidR="007D6B1F" w:rsidRDefault="007D6B1F" w:rsidP="00D474C9">
      <w:pPr>
        <w:spacing w:line="276" w:lineRule="auto"/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2D7EF9">
        <w:rPr>
          <w:b/>
          <w:sz w:val="28"/>
          <w:szCs w:val="28"/>
        </w:rPr>
        <w:t>:</w:t>
      </w:r>
    </w:p>
    <w:p w:rsidR="00C7368C" w:rsidRDefault="00FA0CA7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перераспределения ФОТ прочего персонала в ФОТ АУП в связи с производственной необходимостью.</w:t>
      </w:r>
    </w:p>
    <w:p w:rsidR="00D474C9" w:rsidRDefault="00D474C9" w:rsidP="00D474C9">
      <w:pPr>
        <w:spacing w:line="276" w:lineRule="auto"/>
        <w:ind w:firstLine="709"/>
        <w:jc w:val="both"/>
        <w:rPr>
          <w:sz w:val="28"/>
          <w:szCs w:val="28"/>
        </w:rPr>
      </w:pPr>
    </w:p>
    <w:p w:rsidR="00722577" w:rsidRDefault="00C7368C" w:rsidP="00D474C9">
      <w:pPr>
        <w:spacing w:line="276" w:lineRule="auto"/>
        <w:jc w:val="both"/>
        <w:rPr>
          <w:sz w:val="28"/>
          <w:szCs w:val="28"/>
        </w:rPr>
      </w:pPr>
      <w:r w:rsidRPr="007B3366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второму</w:t>
      </w:r>
      <w:r w:rsidRPr="007B3366">
        <w:rPr>
          <w:b/>
          <w:sz w:val="28"/>
          <w:szCs w:val="28"/>
        </w:rPr>
        <w:t xml:space="preserve"> вопросу:</w:t>
      </w:r>
    </w:p>
    <w:p w:rsidR="00722577" w:rsidRDefault="00BD78A6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Свинарева Л.А. о том, что в октябре был проведен запрос котировок на электронной площадке «ОТС-тендер» по оборудованию для </w:t>
      </w:r>
      <w:r>
        <w:rPr>
          <w:sz w:val="28"/>
          <w:szCs w:val="28"/>
        </w:rPr>
        <w:lastRenderedPageBreak/>
        <w:t>медицинского кабинета гимназии на сумму 100000 (сто тысяч) рублей.</w:t>
      </w:r>
    </w:p>
    <w:p w:rsidR="00BD78A6" w:rsidRDefault="00BD78A6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Желающих участвовать в тендере не </w:t>
      </w:r>
      <w:proofErr w:type="gramStart"/>
      <w:r>
        <w:rPr>
          <w:sz w:val="28"/>
          <w:szCs w:val="28"/>
        </w:rPr>
        <w:t>заявилось</w:t>
      </w:r>
      <w:proofErr w:type="gramEnd"/>
      <w:r>
        <w:rPr>
          <w:sz w:val="28"/>
          <w:szCs w:val="28"/>
        </w:rPr>
        <w:t xml:space="preserve">. Следующий шаг – это заключение договора с единственным поставщиком. Администрация гимназии обратилась к следующим фирмам – поставщикам: </w:t>
      </w:r>
      <w:proofErr w:type="gramStart"/>
      <w:r>
        <w:rPr>
          <w:sz w:val="28"/>
          <w:szCs w:val="28"/>
        </w:rPr>
        <w:t>ООО «Фартлек», ООО «Школьные товары», ООО «Лаб-прибор», ООО «Медтехника» (см. папку «Закупки»).</w:t>
      </w:r>
      <w:proofErr w:type="gramEnd"/>
      <w:r>
        <w:rPr>
          <w:sz w:val="28"/>
          <w:szCs w:val="28"/>
        </w:rPr>
        <w:t xml:space="preserve"> Все фирмы, кроме последней отказались удовлетворить спрос в полном объеме в ограниченные сроки</w:t>
      </w:r>
      <w:r w:rsidR="002F4C1C">
        <w:rPr>
          <w:sz w:val="28"/>
          <w:szCs w:val="28"/>
        </w:rPr>
        <w:t xml:space="preserve"> (до конца ноября)</w:t>
      </w:r>
    </w:p>
    <w:p w:rsidR="002F4C1C" w:rsidRDefault="002F4C1C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«Медтехника» не может заключить с гимназией договор на условиях, выдвинутых электронной площадкой «ОТС-тендер», так как на некоторые товары прописан гарантийный срок 36 месяцев, а производитель дает только 12 месяцев.</w:t>
      </w:r>
    </w:p>
    <w:p w:rsidR="00D72111" w:rsidRDefault="00D873E6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Свинарева Л.А. просила</w:t>
      </w:r>
      <w:r w:rsidR="00D72111">
        <w:rPr>
          <w:sz w:val="28"/>
          <w:szCs w:val="28"/>
        </w:rPr>
        <w:t xml:space="preserve"> наблюдательный совет разрешить гимназии заключить договор с ООО «Медтехника» на поставку оборудования на типовых условиях.</w:t>
      </w:r>
    </w:p>
    <w:p w:rsidR="00C7368C" w:rsidRDefault="00C7368C" w:rsidP="00D474C9">
      <w:pPr>
        <w:spacing w:line="276" w:lineRule="auto"/>
        <w:ind w:firstLine="709"/>
        <w:jc w:val="both"/>
        <w:rPr>
          <w:sz w:val="28"/>
          <w:szCs w:val="28"/>
        </w:rPr>
      </w:pPr>
      <w:r w:rsidRPr="00D72111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C7368C" w:rsidRDefault="00C7368C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D72111">
        <w:rPr>
          <w:sz w:val="28"/>
          <w:szCs w:val="28"/>
        </w:rPr>
        <w:t>6</w:t>
      </w:r>
      <w:r>
        <w:rPr>
          <w:sz w:val="28"/>
          <w:szCs w:val="28"/>
        </w:rPr>
        <w:t xml:space="preserve"> чел.</w:t>
      </w:r>
    </w:p>
    <w:p w:rsidR="00C7368C" w:rsidRDefault="00C7368C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0</w:t>
      </w:r>
    </w:p>
    <w:p w:rsidR="00C7368C" w:rsidRDefault="00C7368C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 0</w:t>
      </w:r>
    </w:p>
    <w:p w:rsidR="00C7368C" w:rsidRDefault="00C7368C" w:rsidP="00D474C9">
      <w:pPr>
        <w:spacing w:line="276" w:lineRule="auto"/>
        <w:ind w:firstLine="709"/>
        <w:jc w:val="both"/>
        <w:rPr>
          <w:sz w:val="28"/>
          <w:szCs w:val="28"/>
        </w:rPr>
      </w:pPr>
      <w:r w:rsidRPr="00D72111"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722577" w:rsidRDefault="00D72111" w:rsidP="00D474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гимназии заключить договор с ООО «Медтехника» на поставку медицинского оборудования на типовых условиях.</w:t>
      </w:r>
    </w:p>
    <w:p w:rsidR="00D72111" w:rsidRDefault="00D72111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D474C9" w:rsidRDefault="00D474C9" w:rsidP="00131EDB">
      <w:pPr>
        <w:rPr>
          <w:sz w:val="28"/>
          <w:szCs w:val="28"/>
        </w:rPr>
      </w:pPr>
    </w:p>
    <w:p w:rsidR="008817C9" w:rsidRPr="00131EDB" w:rsidRDefault="008817C9" w:rsidP="00131EDB">
      <w:pPr>
        <w:rPr>
          <w:sz w:val="28"/>
          <w:szCs w:val="28"/>
        </w:rPr>
      </w:pPr>
      <w:r w:rsidRPr="00131EDB">
        <w:rPr>
          <w:sz w:val="28"/>
          <w:szCs w:val="28"/>
        </w:rPr>
        <w:t>Председатель</w:t>
      </w:r>
      <w:r w:rsidR="00393E58" w:rsidRPr="00131EDB">
        <w:rPr>
          <w:sz w:val="28"/>
          <w:szCs w:val="28"/>
        </w:rPr>
        <w:t xml:space="preserve">                                                                            </w:t>
      </w:r>
      <w:r w:rsidR="002F7954">
        <w:rPr>
          <w:sz w:val="28"/>
          <w:szCs w:val="28"/>
        </w:rPr>
        <w:t xml:space="preserve">О.В. Ермолаева </w:t>
      </w:r>
    </w:p>
    <w:p w:rsidR="002A7AB0" w:rsidRDefault="002A7AB0" w:rsidP="00131EDB">
      <w:pPr>
        <w:rPr>
          <w:sz w:val="28"/>
          <w:szCs w:val="28"/>
        </w:rPr>
      </w:pPr>
    </w:p>
    <w:p w:rsidR="00FB7E8A" w:rsidRDefault="00FB7E8A" w:rsidP="00131EDB">
      <w:pPr>
        <w:rPr>
          <w:sz w:val="28"/>
          <w:szCs w:val="28"/>
        </w:rPr>
      </w:pPr>
    </w:p>
    <w:p w:rsidR="00FB7E8A" w:rsidRDefault="00FB7E8A" w:rsidP="00131EDB">
      <w:pPr>
        <w:rPr>
          <w:sz w:val="28"/>
          <w:szCs w:val="28"/>
        </w:rPr>
      </w:pPr>
    </w:p>
    <w:p w:rsidR="008817C9" w:rsidRPr="00131EDB" w:rsidRDefault="008817C9" w:rsidP="00131EDB">
      <w:pPr>
        <w:rPr>
          <w:sz w:val="28"/>
          <w:szCs w:val="28"/>
        </w:rPr>
        <w:sectPr w:rsidR="008817C9" w:rsidRPr="00131EDB" w:rsidSect="00C921F3">
          <w:type w:val="continuous"/>
          <w:pgSz w:w="11909" w:h="16834"/>
          <w:pgMar w:top="1134" w:right="567" w:bottom="709" w:left="1701" w:header="720" w:footer="720" w:gutter="0"/>
          <w:cols w:space="60"/>
          <w:noEndnote/>
        </w:sectPr>
      </w:pPr>
      <w:r w:rsidRPr="00131EDB">
        <w:rPr>
          <w:sz w:val="28"/>
          <w:szCs w:val="28"/>
        </w:rPr>
        <w:t>Секретар</w:t>
      </w:r>
      <w:r w:rsidR="00FA3CBF" w:rsidRPr="00131EDB">
        <w:rPr>
          <w:sz w:val="28"/>
          <w:szCs w:val="28"/>
        </w:rPr>
        <w:t>ь</w:t>
      </w:r>
      <w:r w:rsidR="00131EDB" w:rsidRPr="00131EDB">
        <w:rPr>
          <w:sz w:val="28"/>
          <w:szCs w:val="28"/>
        </w:rPr>
        <w:t xml:space="preserve">                         </w:t>
      </w:r>
      <w:r w:rsidR="00131EDB">
        <w:rPr>
          <w:sz w:val="28"/>
          <w:szCs w:val="28"/>
        </w:rPr>
        <w:t xml:space="preserve">                          </w:t>
      </w:r>
      <w:r w:rsidR="006223F2">
        <w:rPr>
          <w:sz w:val="28"/>
          <w:szCs w:val="28"/>
        </w:rPr>
        <w:t xml:space="preserve">                               Е.</w:t>
      </w:r>
      <w:r w:rsidR="00D72111">
        <w:rPr>
          <w:sz w:val="28"/>
          <w:szCs w:val="28"/>
        </w:rPr>
        <w:t>П. Шабарова</w:t>
      </w:r>
    </w:p>
    <w:p w:rsidR="005824EC" w:rsidRDefault="005824EC" w:rsidP="00D72111">
      <w:pPr>
        <w:shd w:val="clear" w:color="auto" w:fill="FFFFFF"/>
        <w:spacing w:before="307"/>
      </w:pPr>
    </w:p>
    <w:sectPr w:rsidR="005824EC" w:rsidSect="00624BB3">
      <w:type w:val="continuous"/>
      <w:pgSz w:w="11909" w:h="16834"/>
      <w:pgMar w:top="813" w:right="360" w:bottom="360" w:left="14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BE"/>
    <w:multiLevelType w:val="hybridMultilevel"/>
    <w:tmpl w:val="32960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605CBB"/>
    <w:multiLevelType w:val="hybridMultilevel"/>
    <w:tmpl w:val="0450F0B6"/>
    <w:lvl w:ilvl="0" w:tplc="563EF4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5E57D6"/>
    <w:multiLevelType w:val="hybridMultilevel"/>
    <w:tmpl w:val="EC60DA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E247E9"/>
    <w:multiLevelType w:val="hybridMultilevel"/>
    <w:tmpl w:val="F322E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D3F4F"/>
    <w:multiLevelType w:val="singleLevel"/>
    <w:tmpl w:val="0440834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54C06A5"/>
    <w:multiLevelType w:val="hybridMultilevel"/>
    <w:tmpl w:val="A76E99C2"/>
    <w:lvl w:ilvl="0" w:tplc="6DCEF9D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7737288"/>
    <w:multiLevelType w:val="hybridMultilevel"/>
    <w:tmpl w:val="BAD4F226"/>
    <w:lvl w:ilvl="0" w:tplc="21F63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53EA1"/>
    <w:multiLevelType w:val="hybridMultilevel"/>
    <w:tmpl w:val="B5F27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16648"/>
    <w:multiLevelType w:val="hybridMultilevel"/>
    <w:tmpl w:val="5A108774"/>
    <w:lvl w:ilvl="0" w:tplc="7B784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5F061A"/>
    <w:multiLevelType w:val="hybridMultilevel"/>
    <w:tmpl w:val="8B8A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0699A"/>
    <w:multiLevelType w:val="hybridMultilevel"/>
    <w:tmpl w:val="4056804C"/>
    <w:lvl w:ilvl="0" w:tplc="ED8E22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ED57793"/>
    <w:multiLevelType w:val="hybridMultilevel"/>
    <w:tmpl w:val="326A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42412"/>
    <w:multiLevelType w:val="hybridMultilevel"/>
    <w:tmpl w:val="D79AEF4E"/>
    <w:lvl w:ilvl="0" w:tplc="B9F208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4EC"/>
    <w:rsid w:val="0000195E"/>
    <w:rsid w:val="00010C8F"/>
    <w:rsid w:val="000133FA"/>
    <w:rsid w:val="000248F2"/>
    <w:rsid w:val="00027A08"/>
    <w:rsid w:val="00032927"/>
    <w:rsid w:val="000340D0"/>
    <w:rsid w:val="00043860"/>
    <w:rsid w:val="00054A45"/>
    <w:rsid w:val="00071F8A"/>
    <w:rsid w:val="0007223B"/>
    <w:rsid w:val="00074423"/>
    <w:rsid w:val="000772B1"/>
    <w:rsid w:val="00083C2E"/>
    <w:rsid w:val="000A1051"/>
    <w:rsid w:val="000A30F8"/>
    <w:rsid w:val="000A5599"/>
    <w:rsid w:val="000C46D6"/>
    <w:rsid w:val="000D075A"/>
    <w:rsid w:val="000D2852"/>
    <w:rsid w:val="000D3CA9"/>
    <w:rsid w:val="000F2104"/>
    <w:rsid w:val="00103E1C"/>
    <w:rsid w:val="00112141"/>
    <w:rsid w:val="00112534"/>
    <w:rsid w:val="001125C5"/>
    <w:rsid w:val="00113088"/>
    <w:rsid w:val="00120BEE"/>
    <w:rsid w:val="00121928"/>
    <w:rsid w:val="00124FE0"/>
    <w:rsid w:val="00131EDB"/>
    <w:rsid w:val="00147A05"/>
    <w:rsid w:val="00151737"/>
    <w:rsid w:val="001575A0"/>
    <w:rsid w:val="0016416A"/>
    <w:rsid w:val="001642E5"/>
    <w:rsid w:val="00171F46"/>
    <w:rsid w:val="00175DBC"/>
    <w:rsid w:val="00193935"/>
    <w:rsid w:val="0019404C"/>
    <w:rsid w:val="00195887"/>
    <w:rsid w:val="001A31DE"/>
    <w:rsid w:val="001A401A"/>
    <w:rsid w:val="001C5D09"/>
    <w:rsid w:val="001C72B2"/>
    <w:rsid w:val="001D64CD"/>
    <w:rsid w:val="001D6B5A"/>
    <w:rsid w:val="001E2E7F"/>
    <w:rsid w:val="001E32D5"/>
    <w:rsid w:val="001E3384"/>
    <w:rsid w:val="001E5249"/>
    <w:rsid w:val="001F075F"/>
    <w:rsid w:val="001F12E1"/>
    <w:rsid w:val="001F1514"/>
    <w:rsid w:val="001F3BDA"/>
    <w:rsid w:val="00226559"/>
    <w:rsid w:val="002300DE"/>
    <w:rsid w:val="002406CD"/>
    <w:rsid w:val="00244CE6"/>
    <w:rsid w:val="002503B8"/>
    <w:rsid w:val="00261893"/>
    <w:rsid w:val="0029126D"/>
    <w:rsid w:val="00292137"/>
    <w:rsid w:val="00295C3E"/>
    <w:rsid w:val="002A7AB0"/>
    <w:rsid w:val="002B0E4D"/>
    <w:rsid w:val="002B7293"/>
    <w:rsid w:val="002D3F21"/>
    <w:rsid w:val="002F01BE"/>
    <w:rsid w:val="002F1EB6"/>
    <w:rsid w:val="002F2E16"/>
    <w:rsid w:val="002F4C1C"/>
    <w:rsid w:val="002F7954"/>
    <w:rsid w:val="00303BE7"/>
    <w:rsid w:val="00307C91"/>
    <w:rsid w:val="003201DB"/>
    <w:rsid w:val="003216DB"/>
    <w:rsid w:val="003349A8"/>
    <w:rsid w:val="00340AED"/>
    <w:rsid w:val="003412DD"/>
    <w:rsid w:val="00346542"/>
    <w:rsid w:val="003561E1"/>
    <w:rsid w:val="00386214"/>
    <w:rsid w:val="00392880"/>
    <w:rsid w:val="00393E58"/>
    <w:rsid w:val="003968FF"/>
    <w:rsid w:val="003A1667"/>
    <w:rsid w:val="003C1BAD"/>
    <w:rsid w:val="003C1F7C"/>
    <w:rsid w:val="003C2A23"/>
    <w:rsid w:val="003C2F48"/>
    <w:rsid w:val="003D3416"/>
    <w:rsid w:val="003D5A0C"/>
    <w:rsid w:val="0041229C"/>
    <w:rsid w:val="00437ABD"/>
    <w:rsid w:val="00442580"/>
    <w:rsid w:val="0049579B"/>
    <w:rsid w:val="004A2651"/>
    <w:rsid w:val="004C3705"/>
    <w:rsid w:val="004E465D"/>
    <w:rsid w:val="004F166C"/>
    <w:rsid w:val="004F6740"/>
    <w:rsid w:val="00501EF7"/>
    <w:rsid w:val="00511F24"/>
    <w:rsid w:val="005226A0"/>
    <w:rsid w:val="005236E8"/>
    <w:rsid w:val="00551311"/>
    <w:rsid w:val="005536F2"/>
    <w:rsid w:val="00554908"/>
    <w:rsid w:val="005824EC"/>
    <w:rsid w:val="00583DCF"/>
    <w:rsid w:val="00591A58"/>
    <w:rsid w:val="005A3E7A"/>
    <w:rsid w:val="005B08A3"/>
    <w:rsid w:val="005B6B4C"/>
    <w:rsid w:val="005D69B0"/>
    <w:rsid w:val="005E79F2"/>
    <w:rsid w:val="005F5DB3"/>
    <w:rsid w:val="0061197C"/>
    <w:rsid w:val="00612CCD"/>
    <w:rsid w:val="006223F2"/>
    <w:rsid w:val="0062315D"/>
    <w:rsid w:val="00624BB3"/>
    <w:rsid w:val="006468DF"/>
    <w:rsid w:val="00654772"/>
    <w:rsid w:val="00674FE9"/>
    <w:rsid w:val="007020D5"/>
    <w:rsid w:val="00702C91"/>
    <w:rsid w:val="00711EA7"/>
    <w:rsid w:val="00722577"/>
    <w:rsid w:val="007235C7"/>
    <w:rsid w:val="0073187F"/>
    <w:rsid w:val="00733133"/>
    <w:rsid w:val="0074524C"/>
    <w:rsid w:val="00746967"/>
    <w:rsid w:val="0077483D"/>
    <w:rsid w:val="00784CD0"/>
    <w:rsid w:val="007B3366"/>
    <w:rsid w:val="007D6B1F"/>
    <w:rsid w:val="007F1736"/>
    <w:rsid w:val="007F626E"/>
    <w:rsid w:val="00803AE8"/>
    <w:rsid w:val="00804D5F"/>
    <w:rsid w:val="008125F9"/>
    <w:rsid w:val="00814CF8"/>
    <w:rsid w:val="00817F95"/>
    <w:rsid w:val="00824E59"/>
    <w:rsid w:val="00831887"/>
    <w:rsid w:val="008448A7"/>
    <w:rsid w:val="0085597A"/>
    <w:rsid w:val="00867F5E"/>
    <w:rsid w:val="008817C9"/>
    <w:rsid w:val="00886065"/>
    <w:rsid w:val="008901EC"/>
    <w:rsid w:val="008B0F19"/>
    <w:rsid w:val="008C5C6F"/>
    <w:rsid w:val="008C63B0"/>
    <w:rsid w:val="008C6FCE"/>
    <w:rsid w:val="008D0A46"/>
    <w:rsid w:val="008D18D1"/>
    <w:rsid w:val="0090212A"/>
    <w:rsid w:val="009035D7"/>
    <w:rsid w:val="009053CF"/>
    <w:rsid w:val="009113A4"/>
    <w:rsid w:val="00917822"/>
    <w:rsid w:val="00923CB8"/>
    <w:rsid w:val="00930527"/>
    <w:rsid w:val="00931A5B"/>
    <w:rsid w:val="009502E2"/>
    <w:rsid w:val="00951FBA"/>
    <w:rsid w:val="00962B8C"/>
    <w:rsid w:val="009704D1"/>
    <w:rsid w:val="00976CB7"/>
    <w:rsid w:val="0098708F"/>
    <w:rsid w:val="009913DE"/>
    <w:rsid w:val="009B5931"/>
    <w:rsid w:val="009C7242"/>
    <w:rsid w:val="009D204D"/>
    <w:rsid w:val="009E70EE"/>
    <w:rsid w:val="009F2C74"/>
    <w:rsid w:val="00A22958"/>
    <w:rsid w:val="00A417FB"/>
    <w:rsid w:val="00A42F08"/>
    <w:rsid w:val="00A43A10"/>
    <w:rsid w:val="00A602CB"/>
    <w:rsid w:val="00A61EAE"/>
    <w:rsid w:val="00AB2387"/>
    <w:rsid w:val="00AB75A3"/>
    <w:rsid w:val="00AC111F"/>
    <w:rsid w:val="00AC22A0"/>
    <w:rsid w:val="00AC506E"/>
    <w:rsid w:val="00AC603F"/>
    <w:rsid w:val="00AD4659"/>
    <w:rsid w:val="00AD4DCE"/>
    <w:rsid w:val="00AE2135"/>
    <w:rsid w:val="00AE759A"/>
    <w:rsid w:val="00AF0792"/>
    <w:rsid w:val="00AF0FF2"/>
    <w:rsid w:val="00B051B5"/>
    <w:rsid w:val="00B069A2"/>
    <w:rsid w:val="00B25FE4"/>
    <w:rsid w:val="00B47EDB"/>
    <w:rsid w:val="00B549CB"/>
    <w:rsid w:val="00B55502"/>
    <w:rsid w:val="00B6657A"/>
    <w:rsid w:val="00B670D8"/>
    <w:rsid w:val="00B75F42"/>
    <w:rsid w:val="00B84962"/>
    <w:rsid w:val="00B8529A"/>
    <w:rsid w:val="00B87742"/>
    <w:rsid w:val="00B877FD"/>
    <w:rsid w:val="00BA29C4"/>
    <w:rsid w:val="00BA59B4"/>
    <w:rsid w:val="00BB02A2"/>
    <w:rsid w:val="00BB61D0"/>
    <w:rsid w:val="00BD1038"/>
    <w:rsid w:val="00BD6BB1"/>
    <w:rsid w:val="00BD6BE5"/>
    <w:rsid w:val="00BD78A6"/>
    <w:rsid w:val="00BF4B52"/>
    <w:rsid w:val="00C046DF"/>
    <w:rsid w:val="00C27884"/>
    <w:rsid w:val="00C30620"/>
    <w:rsid w:val="00C30CE4"/>
    <w:rsid w:val="00C34B79"/>
    <w:rsid w:val="00C41C6E"/>
    <w:rsid w:val="00C63C9E"/>
    <w:rsid w:val="00C67811"/>
    <w:rsid w:val="00C7368C"/>
    <w:rsid w:val="00C921F3"/>
    <w:rsid w:val="00CA44B2"/>
    <w:rsid w:val="00CB72C7"/>
    <w:rsid w:val="00CC7343"/>
    <w:rsid w:val="00CD4B37"/>
    <w:rsid w:val="00CD69E3"/>
    <w:rsid w:val="00CE7595"/>
    <w:rsid w:val="00CF72C0"/>
    <w:rsid w:val="00D00260"/>
    <w:rsid w:val="00D05E40"/>
    <w:rsid w:val="00D14111"/>
    <w:rsid w:val="00D30323"/>
    <w:rsid w:val="00D367EA"/>
    <w:rsid w:val="00D474C9"/>
    <w:rsid w:val="00D556AF"/>
    <w:rsid w:val="00D72111"/>
    <w:rsid w:val="00D74091"/>
    <w:rsid w:val="00D84B72"/>
    <w:rsid w:val="00D873E6"/>
    <w:rsid w:val="00D939A3"/>
    <w:rsid w:val="00DA1DED"/>
    <w:rsid w:val="00DA3332"/>
    <w:rsid w:val="00DC35F2"/>
    <w:rsid w:val="00DD7519"/>
    <w:rsid w:val="00DE32E1"/>
    <w:rsid w:val="00E01662"/>
    <w:rsid w:val="00E15526"/>
    <w:rsid w:val="00E35E1D"/>
    <w:rsid w:val="00E4368E"/>
    <w:rsid w:val="00E44878"/>
    <w:rsid w:val="00E60905"/>
    <w:rsid w:val="00E658E0"/>
    <w:rsid w:val="00E74EDA"/>
    <w:rsid w:val="00E75322"/>
    <w:rsid w:val="00E83427"/>
    <w:rsid w:val="00E86E43"/>
    <w:rsid w:val="00E903BB"/>
    <w:rsid w:val="00E909B3"/>
    <w:rsid w:val="00EB089C"/>
    <w:rsid w:val="00EC1AD9"/>
    <w:rsid w:val="00EC5BC5"/>
    <w:rsid w:val="00EC6886"/>
    <w:rsid w:val="00EE648C"/>
    <w:rsid w:val="00EE7C6F"/>
    <w:rsid w:val="00EF2B5B"/>
    <w:rsid w:val="00F051BD"/>
    <w:rsid w:val="00F23504"/>
    <w:rsid w:val="00F2585A"/>
    <w:rsid w:val="00F32595"/>
    <w:rsid w:val="00F4768A"/>
    <w:rsid w:val="00F5679E"/>
    <w:rsid w:val="00F73D3E"/>
    <w:rsid w:val="00F759E3"/>
    <w:rsid w:val="00F83669"/>
    <w:rsid w:val="00F83743"/>
    <w:rsid w:val="00F83FF9"/>
    <w:rsid w:val="00FA0CA7"/>
    <w:rsid w:val="00FA2CFF"/>
    <w:rsid w:val="00FA3CBF"/>
    <w:rsid w:val="00FA79F2"/>
    <w:rsid w:val="00FB7D5D"/>
    <w:rsid w:val="00FB7E8A"/>
    <w:rsid w:val="00FC059F"/>
    <w:rsid w:val="00FD0955"/>
    <w:rsid w:val="00FD3DC5"/>
    <w:rsid w:val="00FE5A8D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6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03BE7"/>
    <w:rPr>
      <w:color w:val="0000FF"/>
      <w:u w:val="single"/>
    </w:rPr>
  </w:style>
  <w:style w:type="paragraph" w:styleId="a5">
    <w:name w:val="List Paragraph"/>
    <w:basedOn w:val="a"/>
    <w:qFormat/>
    <w:rsid w:val="00F56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KVANT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111-886252b8dod</dc:creator>
  <cp:keywords/>
  <dc:description/>
  <cp:lastModifiedBy>Киселева Елена Леонидовна</cp:lastModifiedBy>
  <cp:revision>5</cp:revision>
  <cp:lastPrinted>2014-11-11T04:52:00Z</cp:lastPrinted>
  <dcterms:created xsi:type="dcterms:W3CDTF">2014-11-10T08:33:00Z</dcterms:created>
  <dcterms:modified xsi:type="dcterms:W3CDTF">2014-11-11T04:55:00Z</dcterms:modified>
</cp:coreProperties>
</file>