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D01C51">
        <w:rPr>
          <w:b/>
          <w:sz w:val="28"/>
          <w:szCs w:val="28"/>
        </w:rPr>
        <w:t>20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D01C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923CB8" w:rsidRPr="006D5FE9">
              <w:rPr>
                <w:sz w:val="28"/>
                <w:szCs w:val="28"/>
              </w:rPr>
              <w:t xml:space="preserve">                            </w:t>
            </w:r>
            <w:r w:rsidRPr="006D5FE9">
              <w:rPr>
                <w:sz w:val="28"/>
                <w:szCs w:val="28"/>
              </w:rPr>
              <w:t>«</w:t>
            </w:r>
            <w:r w:rsidR="00D01C51">
              <w:rPr>
                <w:sz w:val="28"/>
                <w:szCs w:val="28"/>
              </w:rPr>
              <w:t>20</w:t>
            </w:r>
            <w:r w:rsidRPr="006D5FE9">
              <w:rPr>
                <w:sz w:val="28"/>
                <w:szCs w:val="28"/>
              </w:rPr>
              <w:t xml:space="preserve">» </w:t>
            </w:r>
            <w:r w:rsidR="00D01C51">
              <w:rPr>
                <w:sz w:val="28"/>
                <w:szCs w:val="28"/>
              </w:rPr>
              <w:t>декабря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B8529A" w:rsidRPr="006D5FE9">
              <w:rPr>
                <w:sz w:val="28"/>
                <w:szCs w:val="28"/>
              </w:rPr>
              <w:t>3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41556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1642E5">
        <w:rPr>
          <w:sz w:val="28"/>
          <w:szCs w:val="28"/>
        </w:rPr>
        <w:t xml:space="preserve">Зуйкова Т.А., </w:t>
      </w:r>
      <w:r w:rsidR="005D5A87">
        <w:rPr>
          <w:sz w:val="28"/>
          <w:szCs w:val="28"/>
        </w:rPr>
        <w:t>Филинкова Е.В.,</w:t>
      </w:r>
      <w:r w:rsidR="005D5A87" w:rsidRPr="005D5A87">
        <w:rPr>
          <w:sz w:val="28"/>
          <w:szCs w:val="28"/>
        </w:rPr>
        <w:t xml:space="preserve">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proofErr w:type="spellStart"/>
      <w:r w:rsidR="00D01C51">
        <w:rPr>
          <w:sz w:val="28"/>
          <w:szCs w:val="28"/>
        </w:rPr>
        <w:t>Дорогова</w:t>
      </w:r>
      <w:proofErr w:type="spellEnd"/>
      <w:r w:rsidR="00D01C51">
        <w:rPr>
          <w:sz w:val="28"/>
          <w:szCs w:val="28"/>
        </w:rPr>
        <w:t xml:space="preserve"> Н.А.</w:t>
      </w:r>
    </w:p>
    <w:p w:rsidR="00E01662" w:rsidRDefault="00E0166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D01C51">
        <w:rPr>
          <w:sz w:val="28"/>
          <w:szCs w:val="28"/>
        </w:rPr>
        <w:t>нет</w:t>
      </w:r>
    </w:p>
    <w:p w:rsidR="005D5A87" w:rsidRDefault="005824EC" w:rsidP="002A7AB0">
      <w:pPr>
        <w:spacing w:line="360" w:lineRule="auto"/>
        <w:jc w:val="both"/>
        <w:rPr>
          <w:sz w:val="28"/>
          <w:szCs w:val="28"/>
        </w:rPr>
      </w:pPr>
      <w:proofErr w:type="gramStart"/>
      <w:r w:rsidRPr="002F2E16">
        <w:rPr>
          <w:sz w:val="28"/>
          <w:szCs w:val="28"/>
        </w:rPr>
        <w:t>Приглашенные</w:t>
      </w:r>
      <w:proofErr w:type="gramEnd"/>
      <w:r w:rsidRPr="002F2E16">
        <w:rPr>
          <w:sz w:val="28"/>
          <w:szCs w:val="28"/>
        </w:rPr>
        <w:t xml:space="preserve">: директор МАОУ </w:t>
      </w:r>
      <w:r w:rsidR="00814CF8">
        <w:rPr>
          <w:sz w:val="28"/>
          <w:szCs w:val="28"/>
        </w:rPr>
        <w:t xml:space="preserve">«Гимназия </w:t>
      </w:r>
      <w:r w:rsidR="00B069A2">
        <w:rPr>
          <w:sz w:val="28"/>
          <w:szCs w:val="28"/>
        </w:rPr>
        <w:t>Квант» Киселева Е.Л</w:t>
      </w:r>
      <w:r w:rsidR="003A1667">
        <w:rPr>
          <w:sz w:val="28"/>
          <w:szCs w:val="28"/>
        </w:rPr>
        <w:t>.</w:t>
      </w:r>
    </w:p>
    <w:p w:rsidR="00D01C51" w:rsidRDefault="00D01C51" w:rsidP="00D01C51">
      <w:pPr>
        <w:spacing w:line="360" w:lineRule="auto"/>
        <w:jc w:val="both"/>
        <w:rPr>
          <w:b/>
          <w:sz w:val="28"/>
          <w:szCs w:val="28"/>
        </w:rPr>
      </w:pPr>
    </w:p>
    <w:p w:rsidR="00D01C51" w:rsidRPr="007B3366" w:rsidRDefault="00D01C51" w:rsidP="00D01C51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1F49CF" w:rsidRDefault="00D01C51" w:rsidP="00D01C51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Положения о закупках товаров, работ, услуг.</w:t>
      </w:r>
    </w:p>
    <w:p w:rsidR="002300DE" w:rsidRPr="007B3366" w:rsidRDefault="002300DE" w:rsidP="002300DE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Слушали:</w:t>
      </w:r>
    </w:p>
    <w:p w:rsidR="001F49CF" w:rsidRDefault="00D01C51" w:rsidP="00D01C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выступила главный </w:t>
      </w:r>
      <w:r w:rsidR="001F49CF">
        <w:rPr>
          <w:sz w:val="28"/>
          <w:szCs w:val="28"/>
        </w:rPr>
        <w:t xml:space="preserve">бухгалтер Свинарева Любовь Александровна </w:t>
      </w:r>
      <w:r>
        <w:rPr>
          <w:sz w:val="28"/>
          <w:szCs w:val="28"/>
        </w:rPr>
        <w:t xml:space="preserve">о необходимости утвердить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закупках товаров, работ, услуг в связи с вступлением в силу ФЗ – 223 от 18.07.2011 «О закупках товаров, услуг отдельными видами юридических лиц».</w:t>
      </w:r>
    </w:p>
    <w:p w:rsidR="00D01C51" w:rsidRDefault="00D01C51" w:rsidP="00D01C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правовые основы и принципы закупки товаров, работ, услуг, информационное обеспечение закупки, способы закупки и условия их применения, участников закупок и требования к ним</w:t>
      </w:r>
      <w:r w:rsidR="008D4BF6">
        <w:rPr>
          <w:sz w:val="28"/>
          <w:szCs w:val="28"/>
        </w:rPr>
        <w:t>, а так же другие вопросы.</w:t>
      </w:r>
    </w:p>
    <w:p w:rsidR="008D4BF6" w:rsidRPr="008330E8" w:rsidRDefault="008D4BF6" w:rsidP="00D01C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Свинарева Л.А. сообщила, что данное Положение согласовано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комитетам</w:t>
      </w:r>
      <w:proofErr w:type="gramEnd"/>
      <w:r>
        <w:rPr>
          <w:sz w:val="28"/>
          <w:szCs w:val="28"/>
        </w:rPr>
        <w:t xml:space="preserve"> по образованию Администрации  Великого Новгорода.</w:t>
      </w:r>
    </w:p>
    <w:p w:rsidR="00347607" w:rsidRDefault="00347607" w:rsidP="00347607">
      <w:pPr>
        <w:ind w:left="360" w:firstLine="348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 xml:space="preserve">Голосовали по </w:t>
      </w:r>
      <w:r>
        <w:rPr>
          <w:b/>
          <w:sz w:val="28"/>
          <w:szCs w:val="28"/>
        </w:rPr>
        <w:t>первому</w:t>
      </w:r>
      <w:r w:rsidRPr="002D7EF9">
        <w:rPr>
          <w:b/>
          <w:sz w:val="28"/>
          <w:szCs w:val="28"/>
        </w:rPr>
        <w:t xml:space="preserve"> вопросу:</w:t>
      </w:r>
    </w:p>
    <w:p w:rsidR="00347607" w:rsidRPr="002D7EF9" w:rsidRDefault="00347607" w:rsidP="00347607">
      <w:pPr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 xml:space="preserve">за – </w:t>
      </w:r>
      <w:r w:rsidR="00D01C51">
        <w:rPr>
          <w:sz w:val="28"/>
          <w:szCs w:val="28"/>
        </w:rPr>
        <w:t>7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3476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8D4BF6" w:rsidRPr="00E15526" w:rsidRDefault="008D4BF6" w:rsidP="003476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закупках товаров, работ, услуг.</w:t>
      </w:r>
    </w:p>
    <w:p w:rsidR="00341556" w:rsidRDefault="00341556" w:rsidP="00E60905">
      <w:pPr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8D4BF6">
          <w:type w:val="continuous"/>
          <w:pgSz w:w="11909" w:h="16834"/>
          <w:pgMar w:top="1134" w:right="851" w:bottom="426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C30620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416A"/>
    <w:rsid w:val="001642E5"/>
    <w:rsid w:val="00171F46"/>
    <w:rsid w:val="00175DBC"/>
    <w:rsid w:val="0017619A"/>
    <w:rsid w:val="00193935"/>
    <w:rsid w:val="0019404C"/>
    <w:rsid w:val="00195887"/>
    <w:rsid w:val="001A31DE"/>
    <w:rsid w:val="001A401A"/>
    <w:rsid w:val="001A65DC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7C91"/>
    <w:rsid w:val="003201DB"/>
    <w:rsid w:val="003216DB"/>
    <w:rsid w:val="00323F66"/>
    <w:rsid w:val="00340AED"/>
    <w:rsid w:val="003412DD"/>
    <w:rsid w:val="00341556"/>
    <w:rsid w:val="00346542"/>
    <w:rsid w:val="00347607"/>
    <w:rsid w:val="00354463"/>
    <w:rsid w:val="003561E1"/>
    <w:rsid w:val="00365EA8"/>
    <w:rsid w:val="00386214"/>
    <w:rsid w:val="00392880"/>
    <w:rsid w:val="00393E58"/>
    <w:rsid w:val="003968FF"/>
    <w:rsid w:val="003A1667"/>
    <w:rsid w:val="003A1BCD"/>
    <w:rsid w:val="003C1BAD"/>
    <w:rsid w:val="003C1F7C"/>
    <w:rsid w:val="003C2A23"/>
    <w:rsid w:val="003C2F48"/>
    <w:rsid w:val="003C564D"/>
    <w:rsid w:val="003D3416"/>
    <w:rsid w:val="003D5A0C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1197C"/>
    <w:rsid w:val="006223F2"/>
    <w:rsid w:val="0062315D"/>
    <w:rsid w:val="006468DF"/>
    <w:rsid w:val="00654772"/>
    <w:rsid w:val="0067009D"/>
    <w:rsid w:val="00674FE9"/>
    <w:rsid w:val="006D5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57095"/>
    <w:rsid w:val="0077483D"/>
    <w:rsid w:val="00784CD0"/>
    <w:rsid w:val="007B3366"/>
    <w:rsid w:val="007D6B1F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B0F19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602CB"/>
    <w:rsid w:val="00A61EAE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14111"/>
    <w:rsid w:val="00D23116"/>
    <w:rsid w:val="00D30323"/>
    <w:rsid w:val="00D367EA"/>
    <w:rsid w:val="00D40877"/>
    <w:rsid w:val="00D50C8A"/>
    <w:rsid w:val="00D556AF"/>
    <w:rsid w:val="00D74091"/>
    <w:rsid w:val="00D84B72"/>
    <w:rsid w:val="00D939A3"/>
    <w:rsid w:val="00DA1DED"/>
    <w:rsid w:val="00DA3332"/>
    <w:rsid w:val="00DC35F2"/>
    <w:rsid w:val="00DD7519"/>
    <w:rsid w:val="00DE32E1"/>
    <w:rsid w:val="00DF2297"/>
    <w:rsid w:val="00E01662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2</cp:revision>
  <cp:lastPrinted>2013-12-25T06:20:00Z</cp:lastPrinted>
  <dcterms:created xsi:type="dcterms:W3CDTF">2013-12-25T08:35:00Z</dcterms:created>
  <dcterms:modified xsi:type="dcterms:W3CDTF">2013-12-25T08:35:00Z</dcterms:modified>
</cp:coreProperties>
</file>