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DA" w:rsidRPr="00FA2D3B" w:rsidRDefault="003028DA" w:rsidP="003028DA">
      <w:pPr>
        <w:tabs>
          <w:tab w:val="left" w:pos="1134"/>
        </w:tabs>
        <w:spacing w:after="0" w:line="240" w:lineRule="exact"/>
        <w:ind w:left="5245"/>
        <w:rPr>
          <w:rFonts w:ascii="Times New Roman" w:eastAsia="Calibri" w:hAnsi="Times New Roman" w:cs="Times New Roman"/>
          <w:sz w:val="28"/>
        </w:rPr>
      </w:pPr>
      <w:r w:rsidRPr="00FA2D3B">
        <w:rPr>
          <w:rFonts w:ascii="Times New Roman" w:eastAsia="Calibri" w:hAnsi="Times New Roman" w:cs="Times New Roman"/>
          <w:sz w:val="28"/>
        </w:rPr>
        <w:t>УТВЕРЖДЕН</w:t>
      </w:r>
      <w:r>
        <w:rPr>
          <w:rFonts w:ascii="Times New Roman" w:eastAsia="Calibri" w:hAnsi="Times New Roman" w:cs="Times New Roman"/>
          <w:sz w:val="28"/>
        </w:rPr>
        <w:t>Ы</w:t>
      </w:r>
    </w:p>
    <w:p w:rsidR="003028DA" w:rsidRPr="00FA2D3B" w:rsidRDefault="003028DA" w:rsidP="003028DA">
      <w:pPr>
        <w:tabs>
          <w:tab w:val="left" w:pos="1134"/>
        </w:tabs>
        <w:spacing w:before="120" w:after="0" w:line="240" w:lineRule="exact"/>
        <w:ind w:left="5245"/>
        <w:rPr>
          <w:rFonts w:ascii="Times New Roman" w:eastAsia="Calibri" w:hAnsi="Times New Roman" w:cs="Times New Roman"/>
          <w:sz w:val="28"/>
        </w:rPr>
      </w:pPr>
      <w:r w:rsidRPr="00FA2D3B">
        <w:rPr>
          <w:rFonts w:ascii="Times New Roman" w:eastAsia="Calibri" w:hAnsi="Times New Roman" w:cs="Times New Roman"/>
          <w:sz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</w:rPr>
        <w:t>министерства</w:t>
      </w:r>
    </w:p>
    <w:p w:rsidR="003028DA" w:rsidRPr="00FA2D3B" w:rsidRDefault="003028DA" w:rsidP="003028DA">
      <w:pPr>
        <w:tabs>
          <w:tab w:val="left" w:pos="1134"/>
        </w:tabs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A2D3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3028DA" w:rsidRPr="00FA2D3B" w:rsidRDefault="003028DA" w:rsidP="003028D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A2D3B">
        <w:rPr>
          <w:rFonts w:ascii="Times New Roman" w:eastAsia="Calibri" w:hAnsi="Times New Roman" w:cs="Times New Roman"/>
          <w:sz w:val="28"/>
          <w:szCs w:val="28"/>
        </w:rPr>
        <w:t xml:space="preserve">Новгородской области </w:t>
      </w:r>
    </w:p>
    <w:p w:rsidR="003028DA" w:rsidRPr="0087595A" w:rsidRDefault="00EA20B6" w:rsidP="003028DA">
      <w:pPr>
        <w:autoSpaceDE w:val="0"/>
        <w:autoSpaceDN w:val="0"/>
        <w:adjustRightInd w:val="0"/>
        <w:spacing w:before="120" w:after="0" w:line="240" w:lineRule="exact"/>
        <w:ind w:left="524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03.12.2018 № 1243</w:t>
      </w:r>
    </w:p>
    <w:p w:rsidR="003028DA" w:rsidRDefault="003028DA"/>
    <w:p w:rsidR="003028DA" w:rsidRPr="00EA20B6" w:rsidRDefault="003028DA" w:rsidP="0044686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B6">
        <w:rPr>
          <w:rFonts w:ascii="Times New Roman" w:hAnsi="Times New Roman" w:cs="Times New Roman"/>
          <w:b/>
          <w:sz w:val="28"/>
          <w:szCs w:val="28"/>
        </w:rPr>
        <w:t>Места регистрации</w:t>
      </w:r>
    </w:p>
    <w:p w:rsidR="003028DA" w:rsidRPr="00EA20B6" w:rsidRDefault="003028DA" w:rsidP="0044686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B6">
        <w:rPr>
          <w:rFonts w:ascii="Times New Roman" w:hAnsi="Times New Roman" w:cs="Times New Roman"/>
          <w:b/>
          <w:sz w:val="28"/>
          <w:szCs w:val="28"/>
        </w:rPr>
        <w:t>на сдачу единого государственного экзамена</w:t>
      </w:r>
    </w:p>
    <w:p w:rsidR="003028DA" w:rsidRPr="00EA20B6" w:rsidRDefault="003028DA" w:rsidP="004468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B6">
        <w:rPr>
          <w:rFonts w:ascii="Times New Roman" w:hAnsi="Times New Roman" w:cs="Times New Roman"/>
          <w:b/>
          <w:sz w:val="28"/>
          <w:szCs w:val="28"/>
        </w:rPr>
        <w:t xml:space="preserve">и государственного выпускного экзамена </w:t>
      </w:r>
      <w:r w:rsidR="006A0A9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A20B6">
        <w:rPr>
          <w:rFonts w:ascii="Times New Roman" w:hAnsi="Times New Roman" w:cs="Times New Roman"/>
          <w:b/>
          <w:sz w:val="28"/>
          <w:szCs w:val="28"/>
        </w:rPr>
        <w:t xml:space="preserve">выпускников прошлых лет, лиц, обучающихся по образовательным программам профессионального образования; проживающих на территории городского округа Великий Новгород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2"/>
        <w:gridCol w:w="4642"/>
      </w:tblGrid>
      <w:tr w:rsidR="003028DA" w:rsidRPr="00610772" w:rsidTr="00EA20B6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Pr="00610772" w:rsidRDefault="003028DA" w:rsidP="00A965A5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Pr="00610772" w:rsidRDefault="003028DA" w:rsidP="006A0A9F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Pr="00610772" w:rsidRDefault="003028DA" w:rsidP="006A0A9F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электронная почта, Ф.И.О. руководителя образовательной организации </w:t>
            </w:r>
            <w:bookmarkStart w:id="0" w:name="_GoBack"/>
            <w:bookmarkEnd w:id="0"/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 Сороки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22/3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Быстров Вячеслав Иванович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8(8162)63-57-97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gymn1_vnovgorod@mail.ru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Новолучанская, д. 17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Токарева Светлана Павловна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8(8162)77-32-62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gymn2@bk.ru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Зелинского, д. 42/3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8(8162)65-02-76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inbox@gimnazium.ru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173024, Великий Новгород, ул.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Матвеева Елена Николаевна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8(8162)65-42-14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adm@gimn4vn.ru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173008,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Большая Санкт-Петербургская, д. 118, корп. 3.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Иевлева Ирина Евгеньевна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8(8162)64-00-47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gim-istok@yandex.ru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 Московская, д. 39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Киселёва Елена Леонидовна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8(8162)63-37-21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maoukvant@mail.ru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173007,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Прусская,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8(8162)73-24-06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gimn_novo@mail.ru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173008, Великий Новгород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8(8162)62-84-46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temp3@yandex.ru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173023, Великий Новгород, ул. Кочетова,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23, корп. 2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8(8162)65-46-96</w:t>
            </w:r>
          </w:p>
          <w:p w:rsidR="00EA20B6" w:rsidRPr="00610772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garm.gimn@mail.ru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д.5/1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Фёдорова Наталья Васильевна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8(8162)63-45-80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liceyinternat@yandex.ru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 с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173003, Великий Новгород, 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Людогоща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A20B6" w:rsidRPr="00610772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Оболенская Людмила Сергеевна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8(8162)77-53-74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shkn2@yandex.ru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Рогатица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27/56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Вейкова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8(8162)63-54-62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sch_4@mail.ru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Федоровский ручей,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Мельничук Наталья Павловна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8(8162)63-55-55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schn8@mail.ru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Свободы,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Кузякина Светлана Викторовна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8(8162)62-55-88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vnschool9@mail.ru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Зелинского д. 15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Алексеевна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8(8162)62-23-16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shk-10@yandex.ru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общеобразовательное учреждение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с №13 с углубленным изучением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173020,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Рахманинова,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shkola13-vn@yandex.ru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173014, Великий Новгород,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8(8162)66-23-56</w:t>
            </w:r>
          </w:p>
          <w:p w:rsidR="00EA20B6" w:rsidRPr="00610772" w:rsidRDefault="00C10DD9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20B6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vhsch14@yandex.ru</w:t>
              </w:r>
            </w:hyperlink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15 имени С.П. Шпунякова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173022, Великий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Кречевицы,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Пальскис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Артур Эрнестович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8(8162)79-33-89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school151515@yandex.ru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173011,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20 Января, д. 14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Миронова Людмила Евгеньевна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8(8162)67-73-34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vnschool16@yandex.ru</w:t>
            </w:r>
          </w:p>
        </w:tc>
      </w:tr>
      <w:tr w:rsidR="00EA20B6" w:rsidRPr="00610772" w:rsidTr="00EA20B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№ 17»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173013, Великий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, ул. Лесная, д. 21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Светлана Геннадьевна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8(8162)64-64-83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vnschool17@yandex.ru</w:t>
            </w:r>
          </w:p>
        </w:tc>
      </w:tr>
      <w:tr w:rsidR="00EA20B6" w:rsidRPr="00610772" w:rsidTr="00EA20B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A20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Ломоносова,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Васильев Валентин Петрович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(8162)62-42-47</w:t>
            </w:r>
          </w:p>
          <w:p w:rsidR="00EA20B6" w:rsidRPr="00EA20B6" w:rsidRDefault="00EA20B6" w:rsidP="00EA20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6">
              <w:rPr>
                <w:rFonts w:ascii="Times New Roman" w:hAnsi="Times New Roman" w:cs="Times New Roman"/>
                <w:sz w:val="24"/>
                <w:szCs w:val="24"/>
              </w:rPr>
              <w:t>school_18vn@bk.ru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 имени Кирилла и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173007, Великий Новгород, </w:t>
            </w:r>
          </w:p>
          <w:p w:rsidR="00EA20B6" w:rsidRPr="00610772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Троицкая, д. 13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8(8162)73-26-05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school20km@mail.ru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173015, Россия, Великий Новгород,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8(8162)77-91-80</w:t>
            </w:r>
          </w:p>
          <w:p w:rsidR="00EA20B6" w:rsidRPr="00610772" w:rsidRDefault="00C10DD9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20B6" w:rsidRPr="00610772">
                <w:rPr>
                  <w:rFonts w:ascii="Times New Roman" w:hAnsi="Times New Roman" w:cs="Times New Roman"/>
                  <w:sz w:val="24"/>
                  <w:szCs w:val="24"/>
                </w:rPr>
                <w:t>schkola212006@mail.ru</w:t>
              </w:r>
            </w:hyperlink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173003,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Чудовская,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Зелинского,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8(8162)62-30-84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vn23s@yandex.ru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Ломоносова, д. 30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Мусаева Ирина Геннадьевна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8(8162)62-13-25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school25-olimp@yandex.ru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углублённым изучением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 ул. Кочетова,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корп. 4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8(8162)65-10-51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vnschool26@yandex.ru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173009, Великий Новгород,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Иванова Вера Николаевна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8(8162)73-37-77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school_31@list.ru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школа-комплекс № 33 имени генерал-полковника Ивана Терентьевича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 9, корп. 1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8(8162)65-58-49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school_33@mail.ru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34 с углубленным изучением обществознания 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Новгород, 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д. 11, 15,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 Демидова Любовь Вячеславовна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8(8162)65-04-36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vnschool34@yandex.ru</w:t>
            </w:r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36 имени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0B4497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173020, Великий Новгород,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4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126,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Матвеева Светлана Борисовна</w:t>
            </w:r>
          </w:p>
          <w:p w:rsidR="00EA20B6" w:rsidRPr="00610772" w:rsidRDefault="00EA20B6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8(8162)33-36-36</w:t>
            </w:r>
          </w:p>
          <w:p w:rsidR="00EA20B6" w:rsidRPr="00610772" w:rsidRDefault="00C10DD9" w:rsidP="000B44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20B6" w:rsidRPr="00610772">
                <w:rPr>
                  <w:rFonts w:ascii="Times New Roman" w:hAnsi="Times New Roman" w:cs="Times New Roman"/>
                  <w:sz w:val="24"/>
                  <w:szCs w:val="24"/>
                </w:rPr>
                <w:t>school36vnov@mail.ru</w:t>
              </w:r>
            </w:hyperlink>
          </w:p>
        </w:tc>
      </w:tr>
      <w:tr w:rsidR="00EA20B6" w:rsidRPr="00610772" w:rsidTr="00A965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733C4B" w:rsidRDefault="00EA20B6" w:rsidP="00A965A5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610772" w:rsidRDefault="00EA20B6" w:rsidP="00EA20B6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6" w:rsidRPr="00446868" w:rsidRDefault="00EA20B6" w:rsidP="00446868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173015, Великий Новгород, </w:t>
            </w:r>
            <w:r w:rsidRPr="0044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Озёрная улица,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  <w:p w:rsidR="00EA20B6" w:rsidRPr="00EA20B6" w:rsidRDefault="00EA20B6" w:rsidP="00446868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Чеснокова</w:t>
            </w:r>
            <w:proofErr w:type="spellEnd"/>
            <w:r w:rsidRPr="0044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44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(911)6035983</w:t>
            </w:r>
          </w:p>
          <w:p w:rsidR="00EA20B6" w:rsidRPr="00610772" w:rsidRDefault="00EA20B6" w:rsidP="00EA20B6">
            <w:pPr>
              <w:shd w:val="clear" w:color="auto" w:fill="FFFFFF"/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vnschool37@mail.ru</w:t>
            </w:r>
          </w:p>
        </w:tc>
      </w:tr>
    </w:tbl>
    <w:p w:rsidR="003028DA" w:rsidRDefault="003028DA" w:rsidP="00EA20B6"/>
    <w:sectPr w:rsidR="003028DA" w:rsidSect="00EA20B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D9" w:rsidRDefault="00C10DD9" w:rsidP="00EA20B6">
      <w:pPr>
        <w:spacing w:after="0" w:line="240" w:lineRule="auto"/>
      </w:pPr>
      <w:r>
        <w:separator/>
      </w:r>
    </w:p>
  </w:endnote>
  <w:endnote w:type="continuationSeparator" w:id="0">
    <w:p w:rsidR="00C10DD9" w:rsidRDefault="00C10DD9" w:rsidP="00E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D9" w:rsidRDefault="00C10DD9" w:rsidP="00EA20B6">
      <w:pPr>
        <w:spacing w:after="0" w:line="240" w:lineRule="auto"/>
      </w:pPr>
      <w:r>
        <w:separator/>
      </w:r>
    </w:p>
  </w:footnote>
  <w:footnote w:type="continuationSeparator" w:id="0">
    <w:p w:rsidR="00C10DD9" w:rsidRDefault="00C10DD9" w:rsidP="00EA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82603"/>
      <w:docPartObj>
        <w:docPartGallery w:val="Page Numbers (Top of Page)"/>
        <w:docPartUnique/>
      </w:docPartObj>
    </w:sdtPr>
    <w:sdtEndPr/>
    <w:sdtContent>
      <w:p w:rsidR="00EA20B6" w:rsidRDefault="00EA20B6">
        <w:pPr>
          <w:pStyle w:val="a5"/>
          <w:jc w:val="center"/>
        </w:pPr>
        <w:r w:rsidRPr="00EA2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A9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20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0B6" w:rsidRDefault="00EA20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8DA"/>
    <w:rsid w:val="003028DA"/>
    <w:rsid w:val="00446868"/>
    <w:rsid w:val="005C2221"/>
    <w:rsid w:val="00640DD5"/>
    <w:rsid w:val="006A0A9F"/>
    <w:rsid w:val="00C10DD9"/>
    <w:rsid w:val="00EA20B6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28DA"/>
    <w:rPr>
      <w:b/>
      <w:bCs/>
    </w:rPr>
  </w:style>
  <w:style w:type="character" w:styleId="a4">
    <w:name w:val="Hyperlink"/>
    <w:uiPriority w:val="99"/>
    <w:rsid w:val="00302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6868"/>
  </w:style>
  <w:style w:type="character" w:customStyle="1" w:styleId="phone">
    <w:name w:val="phone"/>
    <w:basedOn w:val="a0"/>
    <w:rsid w:val="00446868"/>
  </w:style>
  <w:style w:type="character" w:customStyle="1" w:styleId="quetip">
    <w:name w:val="quetip"/>
    <w:basedOn w:val="a0"/>
    <w:rsid w:val="00446868"/>
  </w:style>
  <w:style w:type="paragraph" w:styleId="a5">
    <w:name w:val="header"/>
    <w:basedOn w:val="a"/>
    <w:link w:val="a6"/>
    <w:uiPriority w:val="99"/>
    <w:unhideWhenUsed/>
    <w:rsid w:val="00E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0B6"/>
  </w:style>
  <w:style w:type="paragraph" w:styleId="a7">
    <w:name w:val="footer"/>
    <w:basedOn w:val="a"/>
    <w:link w:val="a8"/>
    <w:uiPriority w:val="99"/>
    <w:unhideWhenUsed/>
    <w:rsid w:val="00E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02">
          <w:marLeft w:val="-281"/>
          <w:marRight w:val="-281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6906">
          <w:marLeft w:val="-281"/>
          <w:marRight w:val="-281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2063">
          <w:marLeft w:val="-281"/>
          <w:marRight w:val="-281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2120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sch14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36v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1127</Words>
  <Characters>6427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каб107</dc:creator>
  <cp:keywords/>
  <dc:description/>
  <cp:lastModifiedBy>Баранова Светлана Викторовна</cp:lastModifiedBy>
  <cp:revision>8</cp:revision>
  <dcterms:created xsi:type="dcterms:W3CDTF">2018-12-06T08:50:00Z</dcterms:created>
  <dcterms:modified xsi:type="dcterms:W3CDTF">2018-12-07T08:19:00Z</dcterms:modified>
</cp:coreProperties>
</file>