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15" w:rsidRPr="005E0890" w:rsidRDefault="007E6A15" w:rsidP="008B61DF">
      <w:pPr>
        <w:pStyle w:val="a3"/>
        <w:shd w:val="clear" w:color="auto" w:fill="F4F4F4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5E0890">
        <w:rPr>
          <w:b/>
          <w:color w:val="444444"/>
          <w:sz w:val="28"/>
          <w:szCs w:val="28"/>
        </w:rPr>
        <w:t>Рекомендации для родителей.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5E0890">
        <w:rPr>
          <w:b/>
          <w:color w:val="444444"/>
          <w:sz w:val="28"/>
          <w:szCs w:val="28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1.Знать свое имя, фамилию, адрес, имена членов семьи.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2.Знать времена года, названия месяцев, дней недели, уметь различать цвета.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3.Уметь пересчитывать группы предметов в пределах 10.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4.Уметь увеличивать и уменьшать группу предметов на заданное количество, уметь уравнивать множество предметов.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5.Уметь сравнивать группы предметов (больше, меньше, равно).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6.Уметь объединять предметы в группы: мебель, транспорт, одежда, обувь, растения, животные и т.д.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>7.Уметь находить в группе предметов «лишний», (н-р, из группы «одежда» убрать цветок).</w:t>
      </w:r>
    </w:p>
    <w:p w:rsidR="008B61DF" w:rsidRPr="005E0890" w:rsidRDefault="008B61DF" w:rsidP="008B61DF">
      <w:pPr>
        <w:pStyle w:val="a3"/>
        <w:shd w:val="clear" w:color="auto" w:fill="F4F4F4"/>
        <w:spacing w:before="90" w:beforeAutospacing="0" w:after="90" w:afterAutospacing="0"/>
        <w:ind w:left="36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 xml:space="preserve">8.Иметь элементарные представления об окружающем мире: о профессиях, о предметах живой и неживой природы, о правилах поведения в общественных </w:t>
      </w:r>
      <w:bookmarkStart w:id="0" w:name="_GoBack"/>
      <w:bookmarkEnd w:id="0"/>
      <w:r w:rsidRPr="005E0890">
        <w:rPr>
          <w:color w:val="444444"/>
          <w:sz w:val="28"/>
          <w:szCs w:val="28"/>
        </w:rPr>
        <w:t>местах.</w:t>
      </w:r>
    </w:p>
    <w:p w:rsidR="008B61DF" w:rsidRPr="005E0890" w:rsidRDefault="007E6A15" w:rsidP="007E6A15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 xml:space="preserve">      </w:t>
      </w:r>
      <w:r w:rsidR="008B61DF" w:rsidRPr="005E0890">
        <w:rPr>
          <w:color w:val="444444"/>
          <w:sz w:val="28"/>
          <w:szCs w:val="28"/>
        </w:rPr>
        <w:t>9.    Иметь пространственные представления: право-лево; верх-низ; прямо, кругом, под-над; из-за; из-под чего-либо.</w:t>
      </w:r>
    </w:p>
    <w:p w:rsidR="008B61DF" w:rsidRPr="005E0890" w:rsidRDefault="007E6A15" w:rsidP="007E6A15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 xml:space="preserve">      10.</w:t>
      </w:r>
      <w:r w:rsidR="008B61DF" w:rsidRPr="005E0890">
        <w:rPr>
          <w:color w:val="444444"/>
          <w:sz w:val="28"/>
          <w:szCs w:val="28"/>
        </w:rPr>
        <w:t>Уметь доброжелательно общаться с другими детьми</w:t>
      </w:r>
    </w:p>
    <w:p w:rsidR="008B61DF" w:rsidRPr="005E0890" w:rsidRDefault="007E6A15" w:rsidP="007E6A15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 xml:space="preserve">        </w:t>
      </w:r>
      <w:r w:rsidR="008B61DF" w:rsidRPr="005E0890">
        <w:rPr>
          <w:color w:val="444444"/>
          <w:sz w:val="28"/>
          <w:szCs w:val="28"/>
        </w:rPr>
        <w:t>11.   Слушать взрослых и уметь выполнять их распоряжения.</w:t>
      </w:r>
    </w:p>
    <w:p w:rsidR="008B61DF" w:rsidRPr="005E0890" w:rsidRDefault="007E6A15" w:rsidP="007E6A15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5E0890">
        <w:rPr>
          <w:color w:val="444444"/>
          <w:sz w:val="28"/>
          <w:szCs w:val="28"/>
        </w:rPr>
        <w:t xml:space="preserve">         12.   </w:t>
      </w:r>
      <w:r w:rsidR="008B61DF" w:rsidRPr="005E0890">
        <w:rPr>
          <w:color w:val="444444"/>
          <w:sz w:val="28"/>
          <w:szCs w:val="28"/>
        </w:rPr>
        <w:t>Уметь обслуживать себя.</w:t>
      </w:r>
    </w:p>
    <w:p w:rsidR="00F34E82" w:rsidRPr="005E0890" w:rsidRDefault="00F34E82">
      <w:pPr>
        <w:rPr>
          <w:sz w:val="28"/>
          <w:szCs w:val="28"/>
        </w:rPr>
      </w:pPr>
    </w:p>
    <w:p w:rsidR="008B61DF" w:rsidRPr="005E0890" w:rsidRDefault="008B61DF">
      <w:pPr>
        <w:rPr>
          <w:sz w:val="28"/>
          <w:szCs w:val="28"/>
        </w:rPr>
      </w:pPr>
    </w:p>
    <w:sectPr w:rsidR="008B61DF" w:rsidRPr="005E0890" w:rsidSect="008B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BD"/>
    <w:rsid w:val="004A3833"/>
    <w:rsid w:val="005E0890"/>
    <w:rsid w:val="007E6A15"/>
    <w:rsid w:val="008B61DF"/>
    <w:rsid w:val="00E034BD"/>
    <w:rsid w:val="00F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11EB-3E31-4686-B169-429C91A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Галина Иннокентьевна</dc:creator>
  <cp:keywords/>
  <dc:description/>
  <cp:lastModifiedBy>Гончарова Галина Иннокентьевна</cp:lastModifiedBy>
  <cp:revision>7</cp:revision>
  <cp:lastPrinted>2020-02-05T00:27:00Z</cp:lastPrinted>
  <dcterms:created xsi:type="dcterms:W3CDTF">2020-02-01T02:07:00Z</dcterms:created>
  <dcterms:modified xsi:type="dcterms:W3CDTF">2020-02-05T00:28:00Z</dcterms:modified>
</cp:coreProperties>
</file>