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B4" w:rsidRPr="003E58B4" w:rsidRDefault="003E58B4" w:rsidP="003E5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8B4">
        <w:rPr>
          <w:rFonts w:ascii="Times New Roman" w:hAnsi="Times New Roman" w:cs="Times New Roman"/>
          <w:sz w:val="24"/>
          <w:szCs w:val="24"/>
        </w:rPr>
        <w:t>Приложение № 1 к приказу от 30.01.2023 года № 16/4-од</w:t>
      </w:r>
    </w:p>
    <w:p w:rsidR="003E58B4" w:rsidRDefault="003E58B4" w:rsidP="003E58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CC1" w:rsidRPr="00205F3C" w:rsidRDefault="00510CC1" w:rsidP="003E58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об оказании логопедической помощи</w:t>
      </w:r>
      <w:r w:rsidR="00863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учащимся </w:t>
      </w:r>
    </w:p>
    <w:p w:rsidR="00510CC1" w:rsidRPr="00205F3C" w:rsidRDefault="003E58B4" w:rsidP="003E58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510CC1" w:rsidRPr="00205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СОШ № 50</w:t>
      </w:r>
    </w:p>
    <w:p w:rsidR="00510CC1" w:rsidRDefault="00510CC1" w:rsidP="003E58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18B" w:rsidRPr="00C5018B" w:rsidRDefault="0086360C" w:rsidP="003E58B4">
      <w:pPr>
        <w:widowControl w:val="0"/>
        <w:spacing w:after="0" w:line="240" w:lineRule="auto"/>
        <w:ind w:left="317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DUVX+TimesNewRomanPSMT" w:hAnsi="Times New Roman" w:cs="Times New Roman"/>
          <w:b/>
          <w:bCs/>
          <w:color w:val="000000"/>
          <w:spacing w:val="-1"/>
          <w:sz w:val="24"/>
          <w:szCs w:val="24"/>
        </w:rPr>
        <w:t>Общие положения</w:t>
      </w:r>
    </w:p>
    <w:p w:rsidR="00D371E3" w:rsidRPr="00C5018B" w:rsidRDefault="00510CC1" w:rsidP="003E58B4">
      <w:pPr>
        <w:widowControl w:val="0"/>
        <w:spacing w:after="0" w:line="240" w:lineRule="auto"/>
        <w:ind w:right="5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Пол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</w:rPr>
        <w:t>о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ж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</w:rPr>
        <w:t>е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н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е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28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об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29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о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</w:rPr>
        <w:t>к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а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з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</w:rPr>
        <w:t>а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нии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27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лого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</w:rPr>
        <w:t>п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ед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</w:rPr>
        <w:t>и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ч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</w:rPr>
        <w:t>е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ской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30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</w:rPr>
        <w:t>п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ом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</w:rPr>
        <w:t>о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щ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и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30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в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29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орга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</w:rPr>
        <w:t>н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и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а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и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</w:rPr>
        <w:t>я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</w:rPr>
        <w:t>х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, о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</w:rPr>
        <w:t>с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</w:rPr>
        <w:t>у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еств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л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яющ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х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образователь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7"/>
          <w:sz w:val="24"/>
          <w:szCs w:val="24"/>
        </w:rPr>
        <w:t>у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ю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дея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т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ель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</w:rPr>
        <w:t>н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ос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т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и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(дал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</w:rPr>
        <w:t>е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е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="00D371E3" w:rsidRPr="00C5018B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="00D371E3" w:rsidRPr="00C5018B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Полож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</w:rPr>
        <w:t>ени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е)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регла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</w:rPr>
        <w:t>м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ен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т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</w:rPr>
        <w:t>ир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</w:rPr>
        <w:t>у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</w:rPr>
        <w:t>е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т деяте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л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ь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ость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11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МБОУ СОШ № 50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11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(да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л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</w:rPr>
        <w:t>е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е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17"/>
          <w:sz w:val="24"/>
          <w:szCs w:val="24"/>
        </w:rPr>
        <w:t xml:space="preserve"> </w:t>
      </w:r>
      <w:r w:rsidR="00D371E3" w:rsidRPr="00C5018B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="00C5018B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Учреждение),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21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в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24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ча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</w:rPr>
        <w:t>с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т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и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25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о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</w:rPr>
        <w:t>к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а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</w:rPr>
        <w:t>з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</w:rPr>
        <w:t>а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ни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</w:rPr>
        <w:t>я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22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лого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</w:rPr>
        <w:t>п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едической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25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</w:rPr>
        <w:t>п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омо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щ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и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25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о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</w:rPr>
        <w:t>б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</w:rPr>
        <w:t>у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ча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ющ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</w:rPr>
        <w:t>и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мся,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24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</w:rPr>
        <w:t>и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м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</w:rPr>
        <w:t>е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ю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щ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 xml:space="preserve">м 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н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а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</w:rPr>
        <w:t>р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</w:rPr>
        <w:t>у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ш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</w:rPr>
        <w:t>е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ни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я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</w:rPr>
        <w:t>у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</w:rPr>
        <w:t>с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т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о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й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и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(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и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л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)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сьме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</w:rPr>
        <w:t>н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ной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речи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(д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</w:rPr>
        <w:t>а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лее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="00D371E3" w:rsidRPr="00C5018B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="00D371E3" w:rsidRPr="00C5018B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о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</w:rPr>
        <w:t>б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</w:rPr>
        <w:t>у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ча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ющ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иеся)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и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т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</w:rPr>
        <w:t>р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</w:rPr>
        <w:t>у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д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</w:rPr>
        <w:t>н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ост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и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в осв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</w:rPr>
        <w:t>ое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ии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м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и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ос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н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ов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</w:rPr>
        <w:t>ы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х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общеобра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</w:rPr>
        <w:t>з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ов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</w:rPr>
        <w:t>а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т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ел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ь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</w:rPr>
        <w:t>н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</w:rPr>
        <w:t>ы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х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</w:rPr>
        <w:t>п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рогра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</w:rPr>
        <w:t>м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м (в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т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 xml:space="preserve">ом 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</w:rPr>
        <w:t>ч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</w:rPr>
        <w:t>и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сле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ад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</w:rPr>
        <w:t>а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п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т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</w:rPr>
        <w:t>и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рован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</w:rPr>
        <w:t>н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ы</w:t>
      </w:r>
      <w:r w:rsidR="00D371E3" w:rsidRPr="00C5018B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</w:rPr>
        <w:t>х</w:t>
      </w:r>
      <w:r w:rsidR="00D371E3" w:rsidRPr="00C5018B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</w:rPr>
        <w:t>)</w:t>
      </w:r>
      <w:r w:rsidR="00D371E3" w:rsidRPr="00C5018B">
        <w:rPr>
          <w:rFonts w:ascii="Times New Roman" w:eastAsia="XQEEA+TimesNewRomanPSMT" w:hAnsi="Times New Roman" w:cs="Times New Roman"/>
          <w:color w:val="000000"/>
          <w:sz w:val="24"/>
          <w:szCs w:val="24"/>
        </w:rPr>
        <w:t>.</w:t>
      </w:r>
    </w:p>
    <w:p w:rsidR="00510CC1" w:rsidRPr="00205F3C" w:rsidRDefault="00510CC1" w:rsidP="003E58B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учащихся учителем – логопе</w:t>
      </w:r>
      <w:r w:rsidR="00D37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(далее - Сопровождение</w:t>
      </w:r>
      <w:r w:rsidRPr="002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в  </w:t>
      </w:r>
      <w:r w:rsidR="00C501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2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при наличии соответствующих нормативно-правовых, материально-технических, программно-методических и кадровых условий.</w:t>
      </w:r>
    </w:p>
    <w:p w:rsidR="00510CC1" w:rsidRPr="00205F3C" w:rsidRDefault="00510CC1" w:rsidP="003E5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205F3C" w:rsidRDefault="00510CC1" w:rsidP="003E58B4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10CC1" w:rsidRPr="00205F3C" w:rsidRDefault="00510CC1" w:rsidP="003E58B4">
      <w:pPr>
        <w:widowControl w:val="0"/>
        <w:spacing w:after="0" w:line="240" w:lineRule="auto"/>
        <w:ind w:right="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- ор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ской</w:t>
      </w:r>
      <w:r w:rsidRPr="00205F3C">
        <w:rPr>
          <w:rFonts w:ascii="Times New Roman" w:eastAsia="XQEEA+TimesNewRomanPSMT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агнос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ики</w:t>
      </w:r>
      <w:r w:rsidRPr="00205F3C">
        <w:rPr>
          <w:rFonts w:ascii="Times New Roman" w:eastAsia="XQEEA+TimesNewRomanPSMT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сво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 выяв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осле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ще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коррек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ся;</w:t>
      </w:r>
    </w:p>
    <w:p w:rsidR="00510CC1" w:rsidRPr="00205F3C" w:rsidRDefault="00510CC1" w:rsidP="00FF51F0">
      <w:pPr>
        <w:widowControl w:val="0"/>
        <w:spacing w:after="0" w:line="240" w:lineRule="auto"/>
        <w:ind w:right="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- ор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роведе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ких</w:t>
      </w:r>
      <w:r w:rsidRPr="00205F3C">
        <w:rPr>
          <w:rFonts w:ascii="Times New Roman" w:eastAsia="XQEEA+TimesNewRomanPSMT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ня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ий</w:t>
      </w:r>
      <w:r w:rsidRPr="00205F3C">
        <w:rPr>
          <w:rFonts w:ascii="Times New Roman" w:eastAsia="XQEEA+TimesNewRomanPSMT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им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ыявлен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ям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реч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510CC1" w:rsidRPr="00205F3C" w:rsidRDefault="00510CC1" w:rsidP="00FF51F0">
      <w:pPr>
        <w:widowControl w:val="0"/>
        <w:tabs>
          <w:tab w:val="left" w:pos="1588"/>
          <w:tab w:val="left" w:pos="2892"/>
          <w:tab w:val="left" w:pos="3780"/>
          <w:tab w:val="left" w:pos="4624"/>
          <w:tab w:val="left" w:pos="5737"/>
          <w:tab w:val="left" w:pos="6398"/>
          <w:tab w:val="left" w:pos="6788"/>
          <w:tab w:val="left" w:pos="7210"/>
          <w:tab w:val="left" w:pos="8269"/>
          <w:tab w:val="left" w:pos="9104"/>
        </w:tabs>
        <w:spacing w:after="0" w:line="240" w:lineRule="auto"/>
        <w:ind w:right="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- ор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едевт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лого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еди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рабо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мися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ежде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воз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можн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на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ии</w:t>
      </w:r>
      <w:r w:rsidRPr="00205F3C">
        <w:rPr>
          <w:rFonts w:ascii="Times New Roman" w:eastAsia="XQEEA+TimesNewRomanPSMT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205F3C">
        <w:rPr>
          <w:rFonts w:ascii="Times New Roman" w:eastAsia="XQEEA+TimesNewRomanPSMT" w:hAnsi="Times New Roman" w:cs="Times New Roman"/>
          <w:color w:val="000000"/>
          <w:spacing w:val="7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и,</w:t>
      </w:r>
      <w:r w:rsidRPr="00205F3C">
        <w:rPr>
          <w:rFonts w:ascii="Times New Roman" w:eastAsia="XQEEA+TimesNewRomanPSMT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вк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чая ра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работ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у    </w:t>
      </w:r>
      <w:r w:rsidRPr="00205F3C">
        <w:rPr>
          <w:rFonts w:ascii="Times New Roman" w:eastAsia="XQEEA+TimesNewRomanPSMT" w:hAnsi="Times New Roman" w:cs="Times New Roman"/>
          <w:color w:val="000000"/>
          <w:spacing w:val="-3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крет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рекоме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даций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имся,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 xml:space="preserve">их    </w:t>
      </w:r>
      <w:r w:rsidRPr="00205F3C">
        <w:rPr>
          <w:rFonts w:ascii="Times New Roman" w:eastAsia="XQEEA+TimesNewRomanPSMT" w:hAnsi="Times New Roman" w:cs="Times New Roman"/>
          <w:color w:val="000000"/>
          <w:spacing w:val="-2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елям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(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ако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редстав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елям),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еда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ческ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 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бо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ам;</w:t>
      </w:r>
    </w:p>
    <w:p w:rsidR="00510CC1" w:rsidRPr="00205F3C" w:rsidRDefault="00510CC1" w:rsidP="00FF51F0">
      <w:pPr>
        <w:widowControl w:val="0"/>
        <w:spacing w:after="0" w:line="240" w:lineRule="auto"/>
        <w:ind w:right="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- ко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ков</w:t>
      </w:r>
      <w:r w:rsidRPr="00205F3C">
        <w:rPr>
          <w:rFonts w:ascii="Times New Roman" w:eastAsia="XQEEA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обра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ельных</w:t>
      </w:r>
      <w:r w:rsidRPr="00205F3C">
        <w:rPr>
          <w:rFonts w:ascii="Times New Roman" w:eastAsia="XQEEA+TimesNewRomanPSMT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ений</w:t>
      </w:r>
      <w:r w:rsidRPr="00205F3C">
        <w:rPr>
          <w:rFonts w:ascii="Times New Roman" w:eastAsia="XQEEA+TimesNewRomanPSMT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ам</w:t>
      </w:r>
      <w:r w:rsidRPr="00205F3C">
        <w:rPr>
          <w:rFonts w:ascii="Times New Roman" w:eastAsia="XQEEA+TimesNewRomanPSMT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орган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ац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сод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ржа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 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ско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имися.</w:t>
      </w:r>
    </w:p>
    <w:p w:rsidR="00510CC1" w:rsidRPr="00205F3C" w:rsidRDefault="00510CC1" w:rsidP="00FF51F0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CC1" w:rsidRPr="00205F3C" w:rsidRDefault="00510CC1" w:rsidP="00A92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деятельности:</w:t>
      </w:r>
    </w:p>
    <w:p w:rsidR="00510CC1" w:rsidRPr="00C5018B" w:rsidRDefault="00510CC1" w:rsidP="00A92FF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18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C501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диагностическое;</w:t>
      </w:r>
      <w:r w:rsidRPr="00C50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1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коррекционно-развивающее: </w:t>
      </w:r>
      <w:r w:rsidRPr="00C50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эффектив</w:t>
      </w:r>
      <w:r w:rsidRPr="00C501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коррекции и компенсации </w:t>
      </w:r>
      <w:proofErr w:type="gramStart"/>
      <w:r w:rsidRPr="00C501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устной речи детей школьного возраста</w:t>
      </w:r>
      <w:proofErr w:type="gramEnd"/>
      <w:r w:rsidRPr="00C5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их ведущего вида деятельности;</w:t>
      </w:r>
    </w:p>
    <w:p w:rsidR="00510CC1" w:rsidRPr="00C5018B" w:rsidRDefault="00510CC1" w:rsidP="00A92FF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C5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501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информационно-методическое:</w:t>
      </w:r>
      <w:proofErr w:type="gramEnd"/>
    </w:p>
    <w:p w:rsidR="00510CC1" w:rsidRPr="00C5018B" w:rsidRDefault="00510CC1" w:rsidP="00A92FF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5018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консультативной помощи педагогам и родителям (законным представителям);</w:t>
      </w:r>
    </w:p>
    <w:p w:rsidR="00510CC1" w:rsidRPr="00C5018B" w:rsidRDefault="00C5018B" w:rsidP="00A92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510CC1" w:rsidRPr="00C50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взаимодействия всех субъектов коррекционн</w:t>
      </w:r>
      <w:proofErr w:type="gramStart"/>
      <w:r w:rsidR="00510CC1" w:rsidRPr="00C5018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510CC1" w:rsidRPr="00C50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развивающего процесса;</w:t>
      </w:r>
    </w:p>
    <w:p w:rsidR="00510CC1" w:rsidRPr="00C5018B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9E5159" w:rsidRDefault="00510CC1" w:rsidP="009E5159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59">
        <w:rPr>
          <w:rFonts w:ascii="Times New Roman" w:hAnsi="Times New Roman" w:cs="Times New Roman"/>
          <w:b/>
          <w:sz w:val="24"/>
          <w:szCs w:val="24"/>
        </w:rPr>
        <w:t>Порядок оказания логопедической помощи в Учреждении</w:t>
      </w:r>
    </w:p>
    <w:p w:rsidR="00510CC1" w:rsidRPr="00205F3C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205F3C" w:rsidRDefault="00510CC1" w:rsidP="00A92FF5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1.1.</w:t>
      </w:r>
      <w:r w:rsidRPr="00205F3C">
        <w:rPr>
          <w:rFonts w:ascii="Times New Roman" w:eastAsia="XQEEA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омо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Учреждением</w:t>
      </w:r>
      <w:r w:rsidRPr="00205F3C">
        <w:rPr>
          <w:rFonts w:ascii="Times New Roman" w:eastAsia="XQEEA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веде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C5018B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.</w:t>
      </w:r>
      <w:r w:rsidRPr="00205F3C">
        <w:rPr>
          <w:rFonts w:ascii="Times New Roman" w:eastAsia="XQEEA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bookmarkStart w:id="0" w:name="_page_33_0"/>
    </w:p>
    <w:p w:rsidR="00510CC1" w:rsidRPr="00205F3C" w:rsidRDefault="00510CC1" w:rsidP="00A92FF5">
      <w:pPr>
        <w:widowControl w:val="0"/>
        <w:spacing w:after="0" w:line="240" w:lineRule="auto"/>
        <w:ind w:right="53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Срок</w:t>
      </w:r>
      <w:r w:rsidRPr="00205F3C">
        <w:rPr>
          <w:rFonts w:ascii="Times New Roman" w:eastAsia="XQEEA+TimesNewRomanPSMT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оряд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05F3C">
        <w:rPr>
          <w:rFonts w:ascii="Times New Roman" w:eastAsia="XQEEA+TimesNewRomanPSMT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ределяе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205F3C">
        <w:rPr>
          <w:rFonts w:ascii="Times New Roman" w:eastAsia="XQEEA+TimesNewRomanPSMT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орм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205F3C">
        <w:rPr>
          <w:rFonts w:ascii="Times New Roman" w:eastAsia="XQEEA+TimesNewRomanPSMT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актом </w:t>
      </w:r>
      <w:r w:rsidRPr="00205F3C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Учреждения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 ре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 во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сы ока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ания логопед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ской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и.</w:t>
      </w:r>
    </w:p>
    <w:p w:rsidR="00510CC1" w:rsidRPr="00205F3C" w:rsidRDefault="00510CC1" w:rsidP="00A92FF5">
      <w:pPr>
        <w:widowControl w:val="0"/>
        <w:spacing w:after="0" w:line="240" w:lineRule="auto"/>
        <w:ind w:right="52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екоме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срок</w:t>
      </w:r>
      <w:r w:rsidRPr="00205F3C">
        <w:rPr>
          <w:rFonts w:ascii="Times New Roman" w:eastAsia="XQEEA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05F3C">
        <w:rPr>
          <w:rFonts w:ascii="Times New Roman" w:eastAsia="XQEEA+TimesNewRomanPSMT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авля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ее</w:t>
      </w:r>
      <w:r w:rsidRPr="00205F3C">
        <w:rPr>
          <w:rFonts w:ascii="Times New Roman" w:eastAsia="XQEEA+TimesNewRomanPSMT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рех</w:t>
      </w:r>
      <w:r w:rsidRPr="00205F3C">
        <w:rPr>
          <w:rFonts w:ascii="Times New Roman" w:eastAsia="XQEEA+TimesNewRomanPSMT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мом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 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аза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омо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10CC1" w:rsidRPr="00205F3C" w:rsidRDefault="00510CC1" w:rsidP="00A92FF5">
      <w:pPr>
        <w:widowControl w:val="0"/>
        <w:tabs>
          <w:tab w:val="left" w:pos="624"/>
          <w:tab w:val="left" w:pos="2087"/>
          <w:tab w:val="left" w:pos="3265"/>
          <w:tab w:val="left" w:pos="4272"/>
          <w:tab w:val="left" w:pos="6598"/>
          <w:tab w:val="left" w:pos="8222"/>
        </w:tabs>
        <w:spacing w:after="0" w:line="240" w:lineRule="auto"/>
        <w:ind w:right="57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1.2.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Ко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тво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штат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ниц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еле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й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едов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определяе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локал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ормат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205F3C">
        <w:rPr>
          <w:rFonts w:ascii="Times New Roman" w:eastAsia="XQEEA+TimesNewRomanPSMT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актом</w:t>
      </w:r>
      <w:r w:rsidRPr="00205F3C">
        <w:rPr>
          <w:rFonts w:ascii="Times New Roman" w:eastAsia="XQEEA+TimesNewRomanPSMT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Учреждения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лир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росы</w:t>
      </w:r>
      <w:r w:rsidRPr="00205F3C">
        <w:rPr>
          <w:rFonts w:ascii="Times New Roman" w:eastAsia="XQEEA+TimesNewRomanPSMT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ока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омо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одя </w:t>
      </w:r>
      <w:proofErr w:type="gramStart"/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:</w:t>
      </w:r>
    </w:p>
    <w:p w:rsidR="00510CC1" w:rsidRPr="00205F3C" w:rsidRDefault="00510CC1" w:rsidP="00A92FF5">
      <w:pPr>
        <w:widowControl w:val="0"/>
        <w:spacing w:after="0" w:line="240" w:lineRule="auto"/>
        <w:ind w:righ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1)</w:t>
      </w:r>
      <w:r w:rsidRPr="00205F3C">
        <w:rPr>
          <w:rFonts w:ascii="Times New Roman" w:eastAsia="XQEEA+TimesNewRomanPSMT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чества</w:t>
      </w:r>
      <w:r w:rsidRPr="00205F3C">
        <w:rPr>
          <w:rFonts w:ascii="Times New Roman" w:eastAsia="XQEEA+TimesNewRomanPSMT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proofErr w:type="gram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их</w:t>
      </w:r>
      <w:r w:rsidRPr="00205F3C">
        <w:rPr>
          <w:rFonts w:ascii="Times New Roman" w:eastAsia="XQEEA+TimesNewRomanPSMT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олог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ико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педагогиче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ком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205F3C">
        <w:rPr>
          <w:rFonts w:ascii="Times New Roman" w:eastAsia="XQEEA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(дал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ПК)</w:t>
      </w:r>
      <w:r w:rsidRPr="00205F3C">
        <w:rPr>
          <w:rFonts w:ascii="Times New Roman" w:eastAsia="XQEEA+TimesNewRomanPSMT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рекоменда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ями</w:t>
      </w:r>
      <w:r w:rsidRPr="00205F3C">
        <w:rPr>
          <w:rFonts w:ascii="Times New Roman" w:eastAsia="XQEEA+TimesNewRomanPSMT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205F3C">
        <w:rPr>
          <w:rFonts w:ascii="Times New Roman" w:eastAsia="XQEEA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чении</w:t>
      </w:r>
      <w:r w:rsidRPr="00205F3C">
        <w:rPr>
          <w:rFonts w:ascii="Times New Roman" w:eastAsia="XQEEA+TimesNewRomanPSMT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адап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ирован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205F3C">
        <w:rPr>
          <w:rFonts w:ascii="Times New Roman" w:eastAsia="XQEEA+TimesNewRomanPSMT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lastRenderedPageBreak/>
        <w:t>обра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ователь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для</w:t>
      </w:r>
      <w:r w:rsidRPr="00205F3C">
        <w:rPr>
          <w:rFonts w:ascii="Times New Roman" w:eastAsia="XQEEA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огран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ыми</w:t>
      </w:r>
      <w:r w:rsidRPr="00205F3C">
        <w:rPr>
          <w:rFonts w:ascii="Times New Roman" w:eastAsia="XQEEA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мож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ями</w:t>
      </w:r>
      <w:r w:rsidRPr="00205F3C">
        <w:rPr>
          <w:rFonts w:ascii="Times New Roman" w:eastAsia="XQEEA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 (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ее</w:t>
      </w:r>
      <w:r w:rsidRPr="00205F3C">
        <w:rPr>
          <w:rFonts w:ascii="Times New Roman" w:eastAsia="XQEEA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ОВЗ)</w:t>
      </w:r>
      <w:r w:rsidRPr="00205F3C">
        <w:rPr>
          <w:rFonts w:ascii="Times New Roman" w:eastAsia="XQEEA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екоме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емого</w:t>
      </w:r>
      <w:r w:rsidRPr="00205F3C">
        <w:rPr>
          <w:rFonts w:ascii="Times New Roman" w:eastAsia="XQEEA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асче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1</w:t>
      </w:r>
      <w:r w:rsidRPr="00205F3C">
        <w:rPr>
          <w:rFonts w:ascii="Times New Roman" w:eastAsia="XQEEA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ая</w:t>
      </w:r>
      <w:r w:rsidRPr="00205F3C">
        <w:rPr>
          <w:rFonts w:ascii="Times New Roman" w:eastAsia="XQEEA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иниц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логопеда</w:t>
      </w:r>
      <w:r w:rsidRPr="00205F3C">
        <w:rPr>
          <w:rFonts w:ascii="Times New Roman" w:eastAsia="XQEEA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205F3C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(</w:t>
      </w:r>
      <w:r w:rsidRPr="00205F3C">
        <w:rPr>
          <w:rFonts w:ascii="Times New Roman" w:eastAsia="Calibri" w:hAnsi="Times New Roman" w:cs="Times New Roman"/>
          <w:color w:val="000000"/>
          <w:w w:val="98"/>
          <w:sz w:val="24"/>
          <w:szCs w:val="24"/>
          <w:lang w:eastAsia="ru-RU"/>
        </w:rPr>
        <w:t>6</w:t>
      </w:r>
      <w:r w:rsidRPr="00205F3C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)</w:t>
      </w:r>
      <w:r w:rsidRPr="00205F3C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C07FF0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12 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аза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ых 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чающ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ся;</w:t>
      </w:r>
    </w:p>
    <w:p w:rsidR="00510CC1" w:rsidRPr="00205F3C" w:rsidRDefault="00510CC1" w:rsidP="00A92FF5">
      <w:pPr>
        <w:widowControl w:val="0"/>
        <w:tabs>
          <w:tab w:val="left" w:pos="497"/>
          <w:tab w:val="left" w:pos="1472"/>
          <w:tab w:val="left" w:pos="1936"/>
          <w:tab w:val="left" w:pos="2362"/>
          <w:tab w:val="left" w:pos="2691"/>
          <w:tab w:val="left" w:pos="3718"/>
          <w:tab w:val="left" w:pos="4641"/>
          <w:tab w:val="left" w:pos="5013"/>
          <w:tab w:val="left" w:pos="5610"/>
          <w:tab w:val="left" w:pos="5962"/>
          <w:tab w:val="left" w:pos="6519"/>
          <w:tab w:val="left" w:pos="7938"/>
          <w:tab w:val="left" w:pos="8428"/>
        </w:tabs>
        <w:spacing w:after="0" w:line="240" w:lineRule="auto"/>
        <w:ind w:right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2)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ко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тва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ающ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ся,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име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акл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пси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</w:t>
      </w:r>
      <w:r w:rsidRPr="00205F3C">
        <w:rPr>
          <w:rFonts w:ascii="Times New Roman" w:eastAsia="XQEEA+TimesNewRomanPSMT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педагогиче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 ко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(д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)    </w:t>
      </w:r>
      <w:r w:rsidRPr="00205F3C">
        <w:rPr>
          <w:rFonts w:ascii="Times New Roman" w:eastAsia="XQEEA+TimesNewRomanPSMT" w:hAnsi="Times New Roman" w:cs="Times New Roman"/>
          <w:color w:val="000000"/>
          <w:spacing w:val="-5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05F3C">
        <w:rPr>
          <w:rFonts w:ascii="Times New Roman" w:eastAsia="XQEEA+TimesNewRomanPSMT" w:hAnsi="Times New Roman" w:cs="Times New Roman"/>
          <w:color w:val="000000"/>
          <w:spacing w:val="-5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(или)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реко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дац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ями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об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ока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омощ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я,</w:t>
      </w:r>
      <w:r w:rsidRPr="00205F3C">
        <w:rPr>
          <w:rFonts w:ascii="Times New Roman" w:eastAsia="XQEEA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спы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ыва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им</w:t>
      </w:r>
      <w:r w:rsidRPr="00205F3C">
        <w:rPr>
          <w:rFonts w:ascii="Times New Roman" w:eastAsia="XQEEA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днос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осво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ых    </w:t>
      </w:r>
      <w:r w:rsidRPr="00205F3C">
        <w:rPr>
          <w:rFonts w:ascii="Times New Roman" w:eastAsia="XQEEA+TimesNewRomanPSMT" w:hAnsi="Times New Roman" w:cs="Times New Roman"/>
          <w:color w:val="000000"/>
          <w:spacing w:val="-2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общ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обра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тел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ых    </w:t>
      </w:r>
      <w:r w:rsidRPr="00205F3C">
        <w:rPr>
          <w:rFonts w:ascii="Times New Roman" w:eastAsia="XQEEA+TimesNewRomanPSMT" w:hAnsi="Times New Roman" w:cs="Times New Roman"/>
          <w:color w:val="000000"/>
          <w:spacing w:val="-2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про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рамм,    </w:t>
      </w:r>
      <w:r w:rsidRPr="00205F3C">
        <w:rPr>
          <w:rFonts w:ascii="Times New Roman" w:eastAsia="XQEEA+TimesNewRomanPSMT" w:hAnsi="Times New Roman" w:cs="Times New Roman"/>
          <w:color w:val="000000"/>
          <w:spacing w:val="-2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и    </w:t>
      </w:r>
      <w:r w:rsidRPr="00205F3C">
        <w:rPr>
          <w:rFonts w:ascii="Times New Roman" w:eastAsia="XQEEA+TimesNewRomanPSMT" w:hAnsi="Times New Roman" w:cs="Times New Roman"/>
          <w:color w:val="000000"/>
          <w:spacing w:val="-2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и    </w:t>
      </w:r>
      <w:r w:rsidRPr="00205F3C">
        <w:rPr>
          <w:rFonts w:ascii="Times New Roman" w:eastAsia="XQEEA+TimesNewRomanPSMT" w:hAnsi="Times New Roman" w:cs="Times New Roman"/>
          <w:color w:val="000000"/>
          <w:spacing w:val="-2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оц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й    </w:t>
      </w:r>
      <w:r w:rsidRPr="00205F3C">
        <w:rPr>
          <w:rFonts w:ascii="Times New Roman" w:eastAsia="XQEEA+TimesNewRomanPSMT" w:hAnsi="Times New Roman" w:cs="Times New Roman"/>
          <w:color w:val="000000"/>
          <w:spacing w:val="-2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 (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ровед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оррек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ий</w:t>
      </w:r>
      <w:r w:rsidRPr="00205F3C">
        <w:rPr>
          <w:rFonts w:ascii="Times New Roman" w:eastAsia="XQEEA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логопедом)</w:t>
      </w:r>
      <w:r w:rsidRPr="00205F3C">
        <w:rPr>
          <w:rFonts w:ascii="Times New Roman" w:eastAsia="XQEEA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рекомен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емого</w:t>
      </w:r>
      <w:r w:rsidRPr="00205F3C">
        <w:rPr>
          <w:rFonts w:ascii="Times New Roman" w:eastAsia="XQEEA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ета</w:t>
      </w:r>
      <w:r w:rsidRPr="00205F3C">
        <w:rPr>
          <w:rFonts w:ascii="Times New Roman" w:eastAsia="XQEEA+TimesNewRomanPSMT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тат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ая ед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иц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теля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еда на 25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аких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ся;</w:t>
      </w:r>
      <w:proofErr w:type="gramEnd"/>
    </w:p>
    <w:p w:rsidR="00510CC1" w:rsidRPr="00205F3C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3)</w:t>
      </w:r>
      <w:r w:rsidRPr="00205F3C">
        <w:rPr>
          <w:rFonts w:ascii="Times New Roman" w:eastAsia="XQEEA+TimesNewRomanPSMT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чества</w:t>
      </w:r>
      <w:r w:rsidRPr="00205F3C">
        <w:rPr>
          <w:rFonts w:ascii="Times New Roman" w:eastAsia="XQEEA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ся,</w:t>
      </w:r>
      <w:r w:rsidRPr="00205F3C">
        <w:rPr>
          <w:rFonts w:ascii="Times New Roman" w:eastAsia="XQEEA+TimesNewRomanPSMT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мею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высок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ск</w:t>
      </w:r>
      <w:r w:rsidRPr="00205F3C">
        <w:rPr>
          <w:rFonts w:ascii="Times New Roman" w:eastAsia="XQEEA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никнове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ия</w:t>
      </w:r>
      <w:r w:rsidRPr="00205F3C">
        <w:rPr>
          <w:rFonts w:ascii="Times New Roman" w:eastAsia="XQEEA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205F3C">
        <w:rPr>
          <w:rFonts w:ascii="Times New Roman" w:eastAsia="XQEEA+TimesNewRomanPSMT" w:hAnsi="Times New Roman" w:cs="Times New Roman"/>
          <w:color w:val="000000"/>
          <w:spacing w:val="7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 выяв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ам</w:t>
      </w:r>
      <w:r w:rsidRPr="00205F3C">
        <w:rPr>
          <w:rFonts w:ascii="Times New Roman" w:eastAsia="XQEEA+TimesNewRomanPSMT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ской</w:t>
      </w:r>
      <w:r w:rsidRPr="00205F3C">
        <w:rPr>
          <w:rFonts w:ascii="Times New Roman" w:eastAsia="XQEEA+TimesNewRomanPSMT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гнос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ки,</w:t>
      </w:r>
      <w:r w:rsidRPr="00205F3C">
        <w:rPr>
          <w:rFonts w:ascii="Times New Roman" w:eastAsia="XQEEA+TimesNewRomanPSMT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еле</w:t>
      </w:r>
      <w:r w:rsidRPr="00205F3C">
        <w:rPr>
          <w:rFonts w:ascii="Times New Roman" w:eastAsia="XQEEA+TimesNewRomanPSMT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едом </w:t>
      </w:r>
      <w:r w:rsidRPr="00205F3C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Учреждения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реком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1</w:t>
      </w:r>
      <w:r w:rsidRPr="00205F3C">
        <w:rPr>
          <w:rFonts w:ascii="Times New Roman" w:eastAsia="XQEEA+TimesNewRomanPSMT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шт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ая</w:t>
      </w:r>
      <w:r w:rsidRPr="00205F3C">
        <w:rPr>
          <w:rFonts w:ascii="Times New Roman" w:eastAsia="XQEEA+TimesNewRomanPSMT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иниц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205F3C">
        <w:rPr>
          <w:rFonts w:ascii="Times New Roman" w:eastAsia="XQEEA+TimesNewRomanPSMT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еда</w:t>
      </w:r>
      <w:r w:rsidRPr="00205F3C">
        <w:rPr>
          <w:rFonts w:ascii="Times New Roman" w:eastAsia="XQEEA+TimesNewRomanPSMT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25</w:t>
      </w:r>
      <w:bookmarkEnd w:id="0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_page_39_0"/>
      <w:proofErr w:type="gramEnd"/>
    </w:p>
    <w:p w:rsidR="00510CC1" w:rsidRPr="00205F3C" w:rsidRDefault="00510CC1" w:rsidP="00A92FF5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так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ающ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ся.</w:t>
      </w:r>
      <w:proofErr w:type="gramEnd"/>
    </w:p>
    <w:p w:rsidR="00510CC1" w:rsidRPr="00205F3C" w:rsidRDefault="00510CC1" w:rsidP="00A92FF5">
      <w:pPr>
        <w:widowControl w:val="0"/>
        <w:spacing w:after="0" w:line="240" w:lineRule="auto"/>
        <w:ind w:righ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1.3.</w:t>
      </w:r>
      <w:r w:rsidRPr="00205F3C">
        <w:rPr>
          <w:rFonts w:ascii="Times New Roman" w:eastAsia="XQEEA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ская</w:t>
      </w:r>
      <w:r w:rsidRPr="00205F3C">
        <w:rPr>
          <w:rFonts w:ascii="Times New Roman" w:eastAsia="XQEEA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ощь</w:t>
      </w:r>
      <w:r w:rsidRPr="00205F3C">
        <w:rPr>
          <w:rFonts w:ascii="Times New Roman" w:eastAsia="XQEEA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щес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вляе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основан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Pr="00205F3C">
        <w:rPr>
          <w:rFonts w:ascii="Times New Roman" w:eastAsia="XQEEA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аявления</w:t>
      </w:r>
      <w:r w:rsidRPr="00205F3C">
        <w:rPr>
          <w:rFonts w:ascii="Times New Roman" w:eastAsia="XQEEA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7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ако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ред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тав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)</w:t>
      </w:r>
      <w:r w:rsidRPr="00205F3C">
        <w:rPr>
          <w:rFonts w:ascii="Times New Roman" w:eastAsia="XQEEA+TimesNewRomanPSMT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)</w:t>
      </w:r>
      <w:r w:rsidRPr="00205F3C">
        <w:rPr>
          <w:rFonts w:ascii="Times New Roman" w:eastAsia="XQEEA+TimesNewRomanPSMT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согл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елей</w:t>
      </w:r>
      <w:r w:rsidRPr="00205F3C">
        <w:rPr>
          <w:rFonts w:ascii="Times New Roman" w:eastAsia="XQEEA+TimesNewRomanPSMT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акон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205F3C">
        <w:rPr>
          <w:rFonts w:ascii="Times New Roman" w:eastAsia="XQEEA+TimesNewRomanPSMT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редс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ави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й)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есов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олет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чающ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C77FBB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 (Приложения №  1, 2),</w:t>
      </w:r>
    </w:p>
    <w:p w:rsidR="00510CC1" w:rsidRPr="00205F3C" w:rsidRDefault="00510CC1" w:rsidP="00A92FF5">
      <w:pPr>
        <w:widowControl w:val="0"/>
        <w:spacing w:after="0" w:line="240" w:lineRule="auto"/>
        <w:ind w:right="5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1.4.</w:t>
      </w:r>
      <w:r w:rsidRPr="00205F3C">
        <w:rPr>
          <w:rFonts w:ascii="Times New Roman" w:eastAsia="XQEEA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кая</w:t>
      </w:r>
      <w:r w:rsidRPr="00205F3C">
        <w:rPr>
          <w:rFonts w:ascii="Times New Roman" w:eastAsia="XQEEA+TimesNewRomanPSMT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ка</w:t>
      </w:r>
      <w:r w:rsidRPr="00205F3C">
        <w:rPr>
          <w:rFonts w:ascii="Times New Roman" w:eastAsia="XQEEA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енее</w:t>
      </w:r>
      <w:r w:rsidRPr="00205F3C">
        <w:rPr>
          <w:rFonts w:ascii="Times New Roman" w:eastAsia="XQEEA+TimesNewRomanPSMT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год,</w:t>
      </w:r>
      <w:r w:rsidRPr="00205F3C">
        <w:rPr>
          <w:rFonts w:ascii="Times New Roman" w:eastAsia="XQEEA+TimesNewRomanPSMT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вк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чая в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ое</w:t>
      </w:r>
      <w:r w:rsidRPr="00205F3C">
        <w:rPr>
          <w:rFonts w:ascii="Times New Roman" w:eastAsia="XQEEA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трол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ое</w:t>
      </w:r>
      <w:r w:rsidRPr="00205F3C">
        <w:rPr>
          <w:rFonts w:ascii="Times New Roman" w:eastAsia="XQEEA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ческие</w:t>
      </w:r>
      <w:r w:rsidRPr="00205F3C">
        <w:rPr>
          <w:rFonts w:ascii="Times New Roman" w:eastAsia="XQEEA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мер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оп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ия,</w:t>
      </w:r>
      <w:r w:rsidRPr="00205F3C">
        <w:rPr>
          <w:rFonts w:ascii="Times New Roman" w:eastAsia="XQEEA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родолжи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менее</w:t>
      </w:r>
      <w:r w:rsidRPr="00205F3C">
        <w:rPr>
          <w:rFonts w:ascii="Times New Roman" w:eastAsia="XQEEA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15 ка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дар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аж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ое.</w:t>
      </w:r>
    </w:p>
    <w:p w:rsidR="00510CC1" w:rsidRPr="00205F3C" w:rsidRDefault="00C77FBB" w:rsidP="00C77FBB">
      <w:pPr>
        <w:widowControl w:val="0"/>
        <w:tabs>
          <w:tab w:val="left" w:pos="567"/>
          <w:tab w:val="left" w:pos="2165"/>
          <w:tab w:val="left" w:pos="3414"/>
          <w:tab w:val="left" w:pos="4002"/>
          <w:tab w:val="left" w:pos="4994"/>
          <w:tab w:val="left" w:pos="5932"/>
          <w:tab w:val="left" w:pos="7056"/>
          <w:tab w:val="left" w:pos="7748"/>
          <w:tab w:val="left" w:pos="8390"/>
        </w:tabs>
        <w:spacing w:after="0" w:line="240" w:lineRule="auto"/>
        <w:ind w:right="5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ab/>
      </w:r>
      <w:proofErr w:type="gramStart"/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троль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ск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мер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оп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одра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мева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роведение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="00510CC1" w:rsidRPr="00205F3C">
        <w:rPr>
          <w:rFonts w:ascii="Times New Roman" w:eastAsia="XQEEA+TimesNewRomanPSMT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бследо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ающ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х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ся,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обследован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апро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ако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редстав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тел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есо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ер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оле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педагогическ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 работ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бле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обследо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ся,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их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)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сьм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реч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чающих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пед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омо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щь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це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сос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лен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оч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я   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44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к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або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логопеда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и  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гие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риа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ты 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точ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щ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 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 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его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я.</w:t>
      </w:r>
      <w:proofErr w:type="gramEnd"/>
    </w:p>
    <w:p w:rsidR="00510CC1" w:rsidRPr="00205F3C" w:rsidRDefault="00C77FBB" w:rsidP="00A92FF5">
      <w:pPr>
        <w:widowControl w:val="0"/>
        <w:tabs>
          <w:tab w:val="left" w:pos="605"/>
          <w:tab w:val="left" w:pos="1708"/>
          <w:tab w:val="left" w:pos="3629"/>
          <w:tab w:val="left" w:pos="5118"/>
          <w:tab w:val="left" w:pos="6430"/>
          <w:tab w:val="left" w:pos="8011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По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ческ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рабо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ников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во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можна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органи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внепл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новых 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мер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оше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хся,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демонс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их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наки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(и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)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сьм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.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иц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вне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лано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агнос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иче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 м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ят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рабо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ом,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им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долж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бы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одго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овл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едагогиче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кая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ктер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ст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(приложение № </w:t>
      </w:r>
      <w:r w:rsidR="00510CC1" w:rsidRPr="00C77FB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4) </w:t>
      </w:r>
      <w:r w:rsidR="00510CC1" w:rsidRPr="00C77FBB">
        <w:rPr>
          <w:rFonts w:ascii="Times New Roman" w:eastAsia="XQEEA+TimesNewRomanPSMT" w:hAnsi="Times New Roman" w:cs="Times New Roman"/>
          <w:color w:val="FF0000"/>
          <w:sz w:val="24"/>
          <w:szCs w:val="24"/>
          <w:lang w:eastAsia="ru-RU"/>
        </w:rPr>
        <w:t>о</w:t>
      </w:r>
      <w:r w:rsidR="00510CC1" w:rsidRPr="00C77FBB">
        <w:rPr>
          <w:rFonts w:ascii="Times New Roman" w:eastAsia="XQEEA+TimesNewRomanPSMT" w:hAnsi="Times New Roman" w:cs="Times New Roman"/>
          <w:color w:val="FF0000"/>
          <w:spacing w:val="3"/>
          <w:sz w:val="24"/>
          <w:szCs w:val="24"/>
          <w:lang w:eastAsia="ru-RU"/>
        </w:rPr>
        <w:t>б</w:t>
      </w:r>
      <w:r w:rsidR="00510CC1" w:rsidRPr="00C77FBB">
        <w:rPr>
          <w:rFonts w:ascii="Times New Roman" w:eastAsia="XQEEA+TimesNewRomanPSMT" w:hAnsi="Times New Roman" w:cs="Times New Roman"/>
          <w:color w:val="FF0000"/>
          <w:spacing w:val="-4"/>
          <w:sz w:val="24"/>
          <w:szCs w:val="24"/>
          <w:lang w:eastAsia="ru-RU"/>
        </w:rPr>
        <w:t>у</w:t>
      </w:r>
      <w:r w:rsidR="00510CC1" w:rsidRPr="00C77FBB">
        <w:rPr>
          <w:rFonts w:ascii="Times New Roman" w:eastAsia="XQEEA+TimesNewRomanPSMT" w:hAnsi="Times New Roman" w:cs="Times New Roman"/>
          <w:color w:val="FF0000"/>
          <w:spacing w:val="-1"/>
          <w:sz w:val="24"/>
          <w:szCs w:val="24"/>
          <w:lang w:eastAsia="ru-RU"/>
        </w:rPr>
        <w:t>ч</w:t>
      </w:r>
      <w:r w:rsidR="00510CC1" w:rsidRPr="00C77FBB">
        <w:rPr>
          <w:rFonts w:ascii="Times New Roman" w:eastAsia="XQEEA+TimesNewRomanPSMT" w:hAnsi="Times New Roman" w:cs="Times New Roman"/>
          <w:color w:val="FF0000"/>
          <w:sz w:val="24"/>
          <w:szCs w:val="24"/>
          <w:lang w:eastAsia="ru-RU"/>
        </w:rPr>
        <w:t>а</w:t>
      </w:r>
      <w:r w:rsidR="00510CC1" w:rsidRPr="00C77FBB">
        <w:rPr>
          <w:rFonts w:ascii="Times New Roman" w:eastAsia="XQEEA+TimesNewRomanPSMT" w:hAnsi="Times New Roman" w:cs="Times New Roman"/>
          <w:color w:val="FF0000"/>
          <w:w w:val="99"/>
          <w:sz w:val="24"/>
          <w:szCs w:val="24"/>
          <w:lang w:eastAsia="ru-RU"/>
        </w:rPr>
        <w:t>ющ</w:t>
      </w:r>
      <w:r w:rsidR="00510CC1" w:rsidRPr="00C77FBB">
        <w:rPr>
          <w:rFonts w:ascii="Times New Roman" w:eastAsia="XQEEA+TimesNewRomanPSMT" w:hAnsi="Times New Roman" w:cs="Times New Roman"/>
          <w:color w:val="FF0000"/>
          <w:spacing w:val="-1"/>
          <w:sz w:val="24"/>
          <w:szCs w:val="24"/>
          <w:lang w:eastAsia="ru-RU"/>
        </w:rPr>
        <w:t>е</w:t>
      </w:r>
      <w:r w:rsidR="00510CC1" w:rsidRPr="00C77FBB">
        <w:rPr>
          <w:rFonts w:ascii="Times New Roman" w:eastAsia="XQEEA+TimesNewRomanPSMT" w:hAnsi="Times New Roman" w:cs="Times New Roman"/>
          <w:color w:val="FF0000"/>
          <w:sz w:val="24"/>
          <w:szCs w:val="24"/>
          <w:lang w:eastAsia="ru-RU"/>
        </w:rPr>
        <w:t>г</w:t>
      </w:r>
      <w:r w:rsidR="00510CC1" w:rsidRPr="00C77FBB">
        <w:rPr>
          <w:rFonts w:ascii="Times New Roman" w:eastAsia="XQEEA+TimesNewRomanPSMT" w:hAnsi="Times New Roman" w:cs="Times New Roman"/>
          <w:color w:val="FF0000"/>
          <w:spacing w:val="2"/>
          <w:sz w:val="24"/>
          <w:szCs w:val="24"/>
          <w:lang w:eastAsia="ru-RU"/>
        </w:rPr>
        <w:t>о</w:t>
      </w:r>
      <w:r w:rsidR="00510CC1" w:rsidRPr="00C77FBB">
        <w:rPr>
          <w:rFonts w:ascii="Times New Roman" w:eastAsia="XQEEA+TimesNewRomanPSMT" w:hAnsi="Times New Roman" w:cs="Times New Roman"/>
          <w:color w:val="FF0000"/>
          <w:sz w:val="24"/>
          <w:szCs w:val="24"/>
          <w:lang w:eastAsia="ru-RU"/>
        </w:rPr>
        <w:t>ся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демонс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ак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ш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(ил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)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сьмен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речи,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оформлено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обра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="00510CC1"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.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сле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обра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ь</w:t>
      </w:r>
      <w:r w:rsidR="00510CC1"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ед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ровод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 д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ческ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 меро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ия с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а 1.4 </w:t>
      </w:r>
      <w:r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данного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Положения.</w:t>
      </w:r>
    </w:p>
    <w:p w:rsidR="00510CC1" w:rsidRPr="00205F3C" w:rsidRDefault="00510CC1" w:rsidP="00A92FF5">
      <w:pPr>
        <w:widowControl w:val="0"/>
        <w:spacing w:after="0" w:line="240" w:lineRule="auto"/>
        <w:ind w:right="56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1.5.</w:t>
      </w:r>
      <w:r w:rsidRPr="00205F3C">
        <w:rPr>
          <w:rFonts w:ascii="Times New Roman" w:eastAsia="XQEEA+TimesNewRomanPSMT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тав</w:t>
      </w:r>
      <w:r w:rsidRPr="00205F3C">
        <w:rPr>
          <w:rFonts w:ascii="Times New Roman" w:eastAsia="XQEEA+TimesNewRomanPSMT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ающ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ся,</w:t>
      </w:r>
      <w:r w:rsidRPr="00205F3C">
        <w:rPr>
          <w:rFonts w:ascii="Times New Roman" w:eastAsia="XQEEA+TimesNewRomanPSMT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жд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ическо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омо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форм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тся</w:t>
      </w:r>
      <w:r w:rsidRPr="00205F3C">
        <w:rPr>
          <w:rFonts w:ascii="Times New Roman" w:eastAsia="XQEEA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ль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05F3C">
        <w:rPr>
          <w:rFonts w:ascii="Times New Roman" w:eastAsia="XQEEA+TimesNewRomanPSMT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ческой</w:t>
      </w:r>
      <w:r w:rsidRPr="00205F3C">
        <w:rPr>
          <w:rFonts w:ascii="Times New Roman" w:eastAsia="XQEEA+TimesNewRomanPSMT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гнос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етом выр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ж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 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ося, рекомендаций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ПК, </w:t>
      </w:r>
      <w:proofErr w:type="spell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10CC1" w:rsidRPr="00205F3C" w:rsidRDefault="00510CC1" w:rsidP="00A92FF5">
      <w:pPr>
        <w:widowControl w:val="0"/>
        <w:spacing w:after="0" w:line="240" w:lineRule="auto"/>
        <w:ind w:right="53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proofErr w:type="gram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чающ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205F3C">
        <w:rPr>
          <w:rFonts w:ascii="Times New Roman" w:eastAsia="XQEEA+TimesNewRomanPSMT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педиче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кие</w:t>
      </w:r>
      <w:r w:rsidRPr="00205F3C">
        <w:rPr>
          <w:rFonts w:ascii="Times New Roman" w:eastAsia="XQEEA+TimesNewRomanPSMT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аня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мож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вод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ече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 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еб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а.</w:t>
      </w:r>
    </w:p>
    <w:p w:rsidR="00510CC1" w:rsidRPr="00205F3C" w:rsidRDefault="00510CC1" w:rsidP="00A92FF5">
      <w:pPr>
        <w:widowControl w:val="0"/>
        <w:spacing w:after="0" w:line="240" w:lineRule="auto"/>
        <w:ind w:right="53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Отч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ающ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с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ских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ня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вляе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мере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реодоле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 ре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вых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ом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особен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бен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а.</w:t>
      </w:r>
    </w:p>
    <w:p w:rsidR="00510CC1" w:rsidRPr="00205F3C" w:rsidRDefault="00510CC1" w:rsidP="00A92FF5">
      <w:pPr>
        <w:widowControl w:val="0"/>
        <w:spacing w:after="0" w:line="240" w:lineRule="auto"/>
        <w:ind w:right="5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1.6.</w:t>
      </w:r>
      <w:r w:rsidRPr="00205F3C">
        <w:rPr>
          <w:rFonts w:ascii="Times New Roman" w:eastAsia="XQEEA+TimesNewRomanPSMT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ск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ят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proofErr w:type="gram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имися</w:t>
      </w:r>
      <w:proofErr w:type="gramEnd"/>
      <w:r w:rsidRPr="00205F3C">
        <w:rPr>
          <w:rFonts w:ascii="Times New Roman" w:eastAsia="XQEEA+TimesNewRomanPSMT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роводя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диви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205F3C">
        <w:rPr>
          <w:rFonts w:ascii="Times New Roman" w:eastAsia="XQEEA+TimesNewRomanPSMT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(ил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/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форма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.</w:t>
      </w:r>
      <w:r w:rsidRPr="00205F3C">
        <w:rPr>
          <w:rFonts w:ascii="Times New Roman" w:eastAsia="XQEEA+TimesNewRomanPSMT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Кол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205F3C">
        <w:rPr>
          <w:rFonts w:ascii="Times New Roman" w:eastAsia="XQEEA+TimesNewRomanPSMT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иод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чнос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овы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/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подг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пповых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205F3C">
        <w:rPr>
          <w:rFonts w:ascii="Times New Roman" w:eastAsia="XQEEA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реде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еле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логопедом</w:t>
      </w:r>
      <w:r w:rsidRPr="00205F3C">
        <w:rPr>
          <w:rFonts w:ascii="Times New Roman" w:eastAsia="XQEEA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(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елям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едам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и)</w:t>
      </w:r>
      <w:r w:rsidRPr="00205F3C">
        <w:rPr>
          <w:rFonts w:ascii="Times New Roman" w:eastAsia="XQEEA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чет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 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же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 о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его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екоменд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ац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ий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ПК, </w:t>
      </w:r>
      <w:proofErr w:type="spell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10CC1" w:rsidRPr="00C77FBB" w:rsidRDefault="00510CC1" w:rsidP="00C77FBB">
      <w:pPr>
        <w:widowControl w:val="0"/>
        <w:spacing w:after="0" w:line="240" w:lineRule="auto"/>
        <w:ind w:right="53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1.7.</w:t>
      </w:r>
      <w:r w:rsidRPr="00205F3C">
        <w:rPr>
          <w:rFonts w:ascii="Times New Roman" w:eastAsia="XQEEA+TimesNewRomanPSMT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ческ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proofErr w:type="gram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205F3C">
        <w:rPr>
          <w:rFonts w:ascii="Times New Roman" w:eastAsia="XQEEA+TimesNewRomanPSMT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роводя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205F3C">
        <w:rPr>
          <w:rFonts w:ascii="Times New Roman" w:eastAsia="XQEEA+TimesNewRomanPSMT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реж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ма</w:t>
      </w:r>
      <w:r w:rsidRPr="00205F3C">
        <w:rPr>
          <w:rFonts w:ascii="Times New Roman" w:eastAsia="XQEEA+TimesNewRomanPSMT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рабо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ы </w:t>
      </w:r>
      <w:bookmarkStart w:id="2" w:name="_GoBack"/>
      <w:bookmarkEnd w:id="2"/>
      <w:r w:rsidR="00C77FBB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10CC1" w:rsidRPr="00C77FBB" w:rsidRDefault="00E30944" w:rsidP="00A92FF5">
      <w:pPr>
        <w:widowControl w:val="0"/>
        <w:tabs>
          <w:tab w:val="left" w:pos="1631"/>
          <w:tab w:val="left" w:pos="2019"/>
          <w:tab w:val="left" w:pos="2813"/>
          <w:tab w:val="left" w:pos="4444"/>
          <w:tab w:val="left" w:pos="5057"/>
          <w:tab w:val="left" w:pos="6223"/>
          <w:tab w:val="left" w:pos="7439"/>
          <w:tab w:val="left" w:pos="8313"/>
        </w:tabs>
        <w:spacing w:after="0" w:line="240" w:lineRule="auto"/>
        <w:ind w:right="565"/>
        <w:jc w:val="both"/>
        <w:rPr>
          <w:rFonts w:ascii="Times New Roman" w:eastAsia="Calibri" w:hAnsi="Times New Roman" w:cs="Times New Roman"/>
          <w:color w:val="000000"/>
          <w:w w:val="110"/>
          <w:sz w:val="24"/>
          <w:szCs w:val="24"/>
          <w:lang w:eastAsia="ru-RU"/>
        </w:rPr>
      </w:pPr>
      <w:r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Пос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ановле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ла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арс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вра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осси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ской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Федер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bookmarkEnd w:id="1"/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hyperlink r:id="rId7" w:anchor="l0">
        <w:r w:rsidR="00510CC1" w:rsidRPr="00205F3C">
          <w:rPr>
            <w:rFonts w:ascii="Times New Roman" w:eastAsia="XQEEA+TimesNewRomanPSMT" w:hAnsi="Times New Roman" w:cs="Times New Roman"/>
            <w:color w:val="000000"/>
            <w:sz w:val="24"/>
            <w:szCs w:val="24"/>
            <w:u w:val="single"/>
            <w:lang w:eastAsia="ru-RU"/>
          </w:rPr>
          <w:t>от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pacing w:val="89"/>
            <w:sz w:val="24"/>
            <w:szCs w:val="24"/>
            <w:u w:val="single"/>
            <w:lang w:eastAsia="ru-RU"/>
          </w:rPr>
          <w:t xml:space="preserve"> 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z w:val="24"/>
            <w:szCs w:val="24"/>
            <w:u w:val="single"/>
            <w:lang w:eastAsia="ru-RU"/>
          </w:rPr>
          <w:t>28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pacing w:val="88"/>
            <w:sz w:val="24"/>
            <w:szCs w:val="24"/>
            <w:u w:val="single"/>
            <w:lang w:eastAsia="ru-RU"/>
          </w:rPr>
          <w:t xml:space="preserve"> 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z w:val="24"/>
            <w:szCs w:val="24"/>
            <w:u w:val="single"/>
            <w:lang w:eastAsia="ru-RU"/>
          </w:rPr>
          <w:t>сентя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pacing w:val="1"/>
            <w:sz w:val="24"/>
            <w:szCs w:val="24"/>
            <w:u w:val="single"/>
            <w:lang w:eastAsia="ru-RU"/>
          </w:rPr>
          <w:t>б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z w:val="24"/>
            <w:szCs w:val="24"/>
            <w:u w:val="single"/>
            <w:lang w:eastAsia="ru-RU"/>
          </w:rPr>
          <w:t>ря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pacing w:val="89"/>
            <w:sz w:val="24"/>
            <w:szCs w:val="24"/>
            <w:u w:val="single"/>
            <w:lang w:eastAsia="ru-RU"/>
          </w:rPr>
          <w:t xml:space="preserve"> 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z w:val="24"/>
            <w:szCs w:val="24"/>
            <w:u w:val="single"/>
            <w:lang w:eastAsia="ru-RU"/>
          </w:rPr>
          <w:t>2020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pacing w:val="84"/>
            <w:sz w:val="24"/>
            <w:szCs w:val="24"/>
            <w:u w:val="single"/>
            <w:lang w:eastAsia="ru-RU"/>
          </w:rPr>
          <w:t xml:space="preserve"> 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z w:val="24"/>
            <w:szCs w:val="24"/>
            <w:u w:val="single"/>
            <w:lang w:eastAsia="ru-RU"/>
          </w:rPr>
          <w:t>г.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pacing w:val="88"/>
            <w:sz w:val="24"/>
            <w:szCs w:val="24"/>
            <w:u w:val="single"/>
            <w:lang w:eastAsia="ru-RU"/>
          </w:rPr>
          <w:t xml:space="preserve"> 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z w:val="24"/>
            <w:szCs w:val="24"/>
            <w:u w:val="single"/>
            <w:lang w:eastAsia="ru-RU"/>
          </w:rPr>
          <w:t>N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pacing w:val="88"/>
            <w:sz w:val="24"/>
            <w:szCs w:val="24"/>
            <w:u w:val="single"/>
            <w:lang w:eastAsia="ru-RU"/>
          </w:rPr>
          <w:t xml:space="preserve"> 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z w:val="24"/>
            <w:szCs w:val="24"/>
            <w:u w:val="single"/>
            <w:lang w:eastAsia="ru-RU"/>
          </w:rPr>
          <w:t>28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pacing w:val="92"/>
            <w:sz w:val="24"/>
            <w:szCs w:val="24"/>
            <w:lang w:eastAsia="ru-RU"/>
          </w:rPr>
          <w:t xml:space="preserve"> </w:t>
        </w:r>
      </w:hyperlink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"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верж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равил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СП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2.4.364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8</w:t>
      </w:r>
      <w:r w:rsidR="00510CC1"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10CC1" w:rsidRPr="00205F3C">
        <w:rPr>
          <w:rFonts w:ascii="Times New Roman" w:eastAsia="Calibri" w:hAnsi="Times New Roman" w:cs="Times New Roman"/>
          <w:color w:val="000000"/>
          <w:w w:val="98"/>
          <w:sz w:val="24"/>
          <w:szCs w:val="24"/>
          <w:lang w:eastAsia="ru-RU"/>
        </w:rPr>
        <w:t>20</w:t>
      </w:r>
      <w:r w:rsidR="00510CC1" w:rsidRPr="00205F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"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тар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дем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оло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ск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требования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орга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ациям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воспи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ания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я, отды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доровле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дете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молодеж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"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арегис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ис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ерс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вом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осс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ской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едер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18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абря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2020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г.,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регис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рац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Calibri" w:hAnsi="Times New Roman" w:cs="Times New Roman"/>
          <w:color w:val="000000"/>
          <w:w w:val="111"/>
          <w:sz w:val="24"/>
          <w:szCs w:val="24"/>
          <w:lang w:eastAsia="ru-RU"/>
        </w:rPr>
        <w:t>N</w:t>
      </w:r>
      <w:r w:rsidR="00510CC1" w:rsidRPr="00205F3C">
        <w:rPr>
          <w:rFonts w:ascii="Times New Roman" w:eastAsia="Calibri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61573)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(далее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proofErr w:type="gramStart"/>
      <w:r w:rsidR="00510CC1"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proofErr w:type="gramEnd"/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Calibri" w:hAnsi="Times New Roman" w:cs="Times New Roman"/>
          <w:color w:val="000000"/>
          <w:w w:val="111"/>
          <w:sz w:val="24"/>
          <w:szCs w:val="24"/>
          <w:lang w:eastAsia="ru-RU"/>
        </w:rPr>
        <w:t>N</w:t>
      </w:r>
      <w:r w:rsidR="00510CC1" w:rsidRPr="00205F3C">
        <w:rPr>
          <w:rFonts w:ascii="Times New Roman" w:eastAsia="Calibri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28)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hyperlink r:id="rId8" w:anchor="l0">
        <w:r w:rsidR="00510CC1" w:rsidRPr="00205F3C">
          <w:rPr>
            <w:rFonts w:ascii="Times New Roman" w:eastAsia="XQEEA+TimesNewRomanPSMT" w:hAnsi="Times New Roman" w:cs="Times New Roman"/>
            <w:color w:val="000000"/>
            <w:sz w:val="24"/>
            <w:szCs w:val="24"/>
            <w:u w:val="single"/>
            <w:lang w:eastAsia="ru-RU"/>
          </w:rPr>
          <w:t>от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pacing w:val="29"/>
            <w:sz w:val="24"/>
            <w:szCs w:val="24"/>
            <w:u w:val="single"/>
            <w:lang w:eastAsia="ru-RU"/>
          </w:rPr>
          <w:t xml:space="preserve"> 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z w:val="24"/>
            <w:szCs w:val="24"/>
            <w:u w:val="single"/>
            <w:lang w:eastAsia="ru-RU"/>
          </w:rPr>
          <w:t>28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pacing w:val="28"/>
            <w:sz w:val="24"/>
            <w:szCs w:val="24"/>
            <w:u w:val="single"/>
            <w:lang w:eastAsia="ru-RU"/>
          </w:rPr>
          <w:t xml:space="preserve"> 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z w:val="24"/>
            <w:szCs w:val="24"/>
            <w:u w:val="single"/>
            <w:lang w:eastAsia="ru-RU"/>
          </w:rPr>
          <w:t>я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pacing w:val="1"/>
            <w:sz w:val="24"/>
            <w:szCs w:val="24"/>
            <w:u w:val="single"/>
            <w:lang w:eastAsia="ru-RU"/>
          </w:rPr>
          <w:t>н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z w:val="24"/>
            <w:szCs w:val="24"/>
            <w:u w:val="single"/>
            <w:lang w:eastAsia="ru-RU"/>
          </w:rPr>
          <w:t>варя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pacing w:val="28"/>
            <w:sz w:val="24"/>
            <w:szCs w:val="24"/>
            <w:u w:val="single"/>
            <w:lang w:eastAsia="ru-RU"/>
          </w:rPr>
          <w:t xml:space="preserve"> 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z w:val="24"/>
            <w:szCs w:val="24"/>
            <w:u w:val="single"/>
            <w:lang w:eastAsia="ru-RU"/>
          </w:rPr>
          <w:t>2021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pacing w:val="29"/>
            <w:sz w:val="24"/>
            <w:szCs w:val="24"/>
            <w:u w:val="single"/>
            <w:lang w:eastAsia="ru-RU"/>
          </w:rPr>
          <w:t xml:space="preserve"> 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z w:val="24"/>
            <w:szCs w:val="24"/>
            <w:u w:val="single"/>
            <w:lang w:eastAsia="ru-RU"/>
          </w:rPr>
          <w:t>г.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pacing w:val="31"/>
            <w:sz w:val="24"/>
            <w:szCs w:val="24"/>
            <w:u w:val="single"/>
            <w:lang w:eastAsia="ru-RU"/>
          </w:rPr>
          <w:t xml:space="preserve"> 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z w:val="24"/>
            <w:szCs w:val="24"/>
            <w:u w:val="single"/>
            <w:lang w:eastAsia="ru-RU"/>
          </w:rPr>
          <w:t>N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pacing w:val="28"/>
            <w:sz w:val="24"/>
            <w:szCs w:val="24"/>
            <w:u w:val="single"/>
            <w:lang w:eastAsia="ru-RU"/>
          </w:rPr>
          <w:t xml:space="preserve"> 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z w:val="24"/>
            <w:szCs w:val="24"/>
            <w:u w:val="single"/>
            <w:lang w:eastAsia="ru-RU"/>
          </w:rPr>
          <w:t>2</w:t>
        </w:r>
        <w:r w:rsidR="00510CC1" w:rsidRPr="00205F3C">
          <w:rPr>
            <w:rFonts w:ascii="Times New Roman" w:eastAsia="XQEEA+TimesNewRomanPSMT" w:hAnsi="Times New Roman" w:cs="Times New Roman"/>
            <w:color w:val="000000"/>
            <w:spacing w:val="33"/>
            <w:sz w:val="24"/>
            <w:szCs w:val="24"/>
            <w:lang w:eastAsia="ru-RU"/>
          </w:rPr>
          <w:t xml:space="preserve"> </w:t>
        </w:r>
      </w:hyperlink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"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рж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сан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вил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орм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1.2.368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5</w:t>
      </w:r>
      <w:r w:rsidR="00510CC1"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21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"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иги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ческие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орма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ивы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ребова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обеспе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бе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ас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(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)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безвреднос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челов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ка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фак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оров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ср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ды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об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"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стр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Мин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стер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твом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осси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ской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Федер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ц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29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января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2021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., ре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стра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Calibri" w:hAnsi="Times New Roman" w:cs="Times New Roman"/>
          <w:color w:val="000000"/>
          <w:w w:val="111"/>
          <w:sz w:val="24"/>
          <w:szCs w:val="24"/>
          <w:lang w:eastAsia="ru-RU"/>
        </w:rPr>
        <w:t>N</w:t>
      </w:r>
      <w:r w:rsidR="00510CC1" w:rsidRPr="00205F3C">
        <w:rPr>
          <w:rFonts w:ascii="Times New Roman" w:eastAsia="Calibri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62297)</w:t>
      </w:r>
      <w:proofErr w:type="gramStart"/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10CC1" w:rsidRPr="00205F3C">
        <w:rPr>
          <w:rFonts w:ascii="Times New Roman" w:eastAsia="XQEEA+TimesNewRomanPSMT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510CC1" w:rsidRPr="00205F3C">
        <w:rPr>
          <w:rFonts w:ascii="Times New Roman" w:eastAsia="XQEEA+TimesNewRomanPSMT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ред.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аспоряж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росв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ще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hyperlink r:id="rId9" w:anchor="l0">
        <w:r w:rsidR="00510CC1" w:rsidRPr="00C77FBB">
          <w:rPr>
            <w:rFonts w:ascii="Times New Roman" w:eastAsia="XQEEA+TimesNewRomanPSMT" w:hAnsi="Times New Roman" w:cs="Times New Roman"/>
            <w:color w:val="000000"/>
            <w:sz w:val="24"/>
            <w:szCs w:val="24"/>
            <w:lang w:eastAsia="ru-RU"/>
          </w:rPr>
          <w:t xml:space="preserve">от 06.04.2021 N </w:t>
        </w:r>
        <w:r w:rsidR="00510CC1" w:rsidRPr="00C77FBB">
          <w:rPr>
            <w:rFonts w:ascii="Times New Roman" w:eastAsia="XQEEA+TimesNewRomanPSMT" w:hAnsi="Times New Roman" w:cs="Times New Roman"/>
            <w:color w:val="000000"/>
            <w:spacing w:val="1"/>
            <w:sz w:val="24"/>
            <w:szCs w:val="24"/>
            <w:lang w:eastAsia="ru-RU"/>
          </w:rPr>
          <w:t>Р</w:t>
        </w:r>
        <w:r w:rsidR="00510CC1" w:rsidRPr="00C77FBB">
          <w:rPr>
            <w:rFonts w:ascii="Times New Roman" w:eastAsia="Calibri" w:hAnsi="Times New Roman" w:cs="Times New Roman"/>
            <w:color w:val="000000"/>
            <w:w w:val="109"/>
            <w:sz w:val="24"/>
            <w:szCs w:val="24"/>
            <w:lang w:eastAsia="ru-RU"/>
          </w:rPr>
          <w:t>-</w:t>
        </w:r>
        <w:r w:rsidR="00510CC1" w:rsidRPr="00C77FBB">
          <w:rPr>
            <w:rFonts w:ascii="Times New Roman" w:eastAsia="Calibri" w:hAnsi="Times New Roman" w:cs="Times New Roman"/>
            <w:color w:val="000000"/>
            <w:w w:val="99"/>
            <w:sz w:val="24"/>
            <w:szCs w:val="24"/>
            <w:lang w:eastAsia="ru-RU"/>
          </w:rPr>
          <w:t>77</w:t>
        </w:r>
        <w:r w:rsidR="00510CC1" w:rsidRPr="00C77FBB">
          <w:rPr>
            <w:rFonts w:ascii="Times New Roman" w:eastAsia="Calibri" w:hAnsi="Times New Roman" w:cs="Times New Roman"/>
            <w:color w:val="000000"/>
            <w:w w:val="110"/>
            <w:sz w:val="24"/>
            <w:szCs w:val="24"/>
            <w:lang w:eastAsia="ru-RU"/>
          </w:rPr>
          <w:t>)</w:t>
        </w:r>
      </w:hyperlink>
    </w:p>
    <w:p w:rsidR="00510CC1" w:rsidRPr="00205F3C" w:rsidRDefault="00510CC1" w:rsidP="00A92FF5">
      <w:pPr>
        <w:widowControl w:val="0"/>
        <w:tabs>
          <w:tab w:val="left" w:pos="756"/>
          <w:tab w:val="left" w:pos="2413"/>
          <w:tab w:val="left" w:pos="4391"/>
          <w:tab w:val="left" w:pos="5519"/>
          <w:tab w:val="left" w:pos="6020"/>
          <w:tab w:val="left" w:pos="7994"/>
        </w:tabs>
        <w:spacing w:after="0" w:line="240" w:lineRule="auto"/>
        <w:ind w:right="57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1.8.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Содержа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коррек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раб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ими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опреде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яется 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едом</w:t>
      </w:r>
      <w:r w:rsidR="00E30944">
        <w:rPr>
          <w:rFonts w:ascii="Times New Roman" w:eastAsia="XQEEA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основан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реком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ац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ПК,</w:t>
      </w:r>
      <w:r w:rsidRPr="00205F3C">
        <w:rPr>
          <w:rFonts w:ascii="Times New Roman" w:eastAsia="XQEEA+TimesNewRomanPSMT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proofErr w:type="spell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205F3C">
        <w:rPr>
          <w:rFonts w:ascii="Times New Roman" w:eastAsia="XQEEA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ьтато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гно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ик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10CC1" w:rsidRPr="00E30944" w:rsidRDefault="00510CC1" w:rsidP="00A92FF5">
      <w:pPr>
        <w:widowControl w:val="0"/>
        <w:tabs>
          <w:tab w:val="left" w:pos="1583"/>
          <w:tab w:val="left" w:pos="4557"/>
          <w:tab w:val="left" w:pos="6224"/>
          <w:tab w:val="left" w:pos="8143"/>
          <w:tab w:val="left" w:pos="8558"/>
        </w:tabs>
        <w:spacing w:after="0" w:line="240" w:lineRule="auto"/>
        <w:ind w:right="571"/>
        <w:jc w:val="both"/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1.9.</w:t>
      </w:r>
      <w:r w:rsidRPr="00205F3C">
        <w:rPr>
          <w:rFonts w:ascii="Times New Roman" w:eastAsia="XQEEA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ск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должны</w:t>
      </w:r>
      <w:r w:rsidRPr="00205F3C">
        <w:rPr>
          <w:rFonts w:ascii="Times New Roman" w:eastAsia="XQEEA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оди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оме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обо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205F3C">
        <w:rPr>
          <w:rFonts w:ascii="Times New Roman" w:eastAsia="XQEEA+TimesNewRomanPSMT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чет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особых</w:t>
      </w:r>
      <w:r w:rsidRPr="00205F3C">
        <w:rPr>
          <w:rFonts w:ascii="Times New Roman" w:eastAsia="XQEEA+TimesNewRomanPSMT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образователь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205F3C">
        <w:rPr>
          <w:rFonts w:ascii="Times New Roman" w:eastAsia="XQEEA+TimesNewRomanPSMT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ребнос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ей</w:t>
      </w:r>
      <w:r w:rsidRPr="00205F3C">
        <w:rPr>
          <w:rFonts w:ascii="Times New Roman" w:eastAsia="XQEEA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оя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их</w:t>
      </w:r>
      <w:r w:rsidRPr="00205F3C">
        <w:rPr>
          <w:rFonts w:ascii="Times New Roman" w:eastAsia="XQEEA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доро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вь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отве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тар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гиг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ск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E30944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30944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требованиям</w:t>
      </w:r>
      <w:proofErr w:type="gramEnd"/>
      <w:r w:rsidR="00E30944" w:rsidRPr="00E30944">
        <w:rPr>
          <w:rFonts w:ascii="XQEEA+TimesNewRomanPSMT" w:eastAsia="XQEEA+TimesNewRomanPSMT" w:hAnsi="XQEEA+TimesNewRomanPSMT" w:cs="XQEEA+TimesNewRomanPSMT"/>
          <w:color w:val="000000"/>
          <w:sz w:val="24"/>
          <w:szCs w:val="24"/>
        </w:rPr>
        <w:t xml:space="preserve"> </w:t>
      </w:r>
      <w:r w:rsidR="00E30944">
        <w:rPr>
          <w:rFonts w:ascii="XQEEA+TimesNewRomanPSMT" w:eastAsia="XQEEA+TimesNewRomanPSMT" w:hAnsi="XQEEA+TimesNewRomanPSMT" w:cs="XQEEA+TimesNewRomanPSMT"/>
          <w:color w:val="000000"/>
          <w:sz w:val="24"/>
          <w:szCs w:val="24"/>
        </w:rPr>
        <w:t>пред</w:t>
      </w:r>
      <w:r w:rsidR="00E30944">
        <w:rPr>
          <w:rFonts w:ascii="XQEEA+TimesNewRomanPSMT" w:eastAsia="XQEEA+TimesNewRomanPSMT" w:hAnsi="XQEEA+TimesNewRomanPSMT" w:cs="XQEEA+TimesNewRomanPSMT"/>
          <w:color w:val="000000"/>
          <w:spacing w:val="1"/>
          <w:sz w:val="24"/>
          <w:szCs w:val="24"/>
        </w:rPr>
        <w:t>ъ</w:t>
      </w:r>
      <w:r w:rsidR="00E30944">
        <w:rPr>
          <w:rFonts w:ascii="XQEEA+TimesNewRomanPSMT" w:eastAsia="XQEEA+TimesNewRomanPSMT" w:hAnsi="XQEEA+TimesNewRomanPSMT" w:cs="XQEEA+TimesNewRomanPSMT"/>
          <w:color w:val="000000"/>
          <w:sz w:val="24"/>
          <w:szCs w:val="24"/>
        </w:rPr>
        <w:t>яв</w:t>
      </w:r>
      <w:r w:rsidR="00E30944">
        <w:rPr>
          <w:rFonts w:ascii="XQEEA+TimesNewRomanPSMT" w:eastAsia="XQEEA+TimesNewRomanPSMT" w:hAnsi="XQEEA+TimesNewRomanPSMT" w:cs="XQEEA+TimesNewRomanPSMT"/>
          <w:color w:val="000000"/>
          <w:spacing w:val="-2"/>
          <w:sz w:val="24"/>
          <w:szCs w:val="24"/>
        </w:rPr>
        <w:t>л</w:t>
      </w:r>
      <w:r w:rsidR="00E30944">
        <w:rPr>
          <w:rFonts w:ascii="XQEEA+TimesNewRomanPSMT" w:eastAsia="XQEEA+TimesNewRomanPSMT" w:hAnsi="XQEEA+TimesNewRomanPSMT" w:cs="XQEEA+TimesNewRomanPSMT"/>
          <w:color w:val="000000"/>
          <w:sz w:val="24"/>
          <w:szCs w:val="24"/>
        </w:rPr>
        <w:t>яе</w:t>
      </w:r>
      <w:r w:rsidR="00E30944">
        <w:rPr>
          <w:rFonts w:ascii="XQEEA+TimesNewRomanPSMT" w:eastAsia="XQEEA+TimesNewRomanPSMT" w:hAnsi="XQEEA+TimesNewRomanPSMT" w:cs="XQEEA+TimesNewRomanPSMT"/>
          <w:color w:val="000000"/>
          <w:spacing w:val="-1"/>
          <w:sz w:val="24"/>
          <w:szCs w:val="24"/>
        </w:rPr>
        <w:t>м</w:t>
      </w:r>
      <w:r w:rsidR="00E30944">
        <w:rPr>
          <w:rFonts w:ascii="XQEEA+TimesNewRomanPSMT" w:eastAsia="XQEEA+TimesNewRomanPSMT" w:hAnsi="XQEEA+TimesNewRomanPSMT" w:cs="XQEEA+TimesNewRomanPSMT"/>
          <w:color w:val="000000"/>
          <w:sz w:val="24"/>
          <w:szCs w:val="24"/>
        </w:rPr>
        <w:t>ым к дан</w:t>
      </w:r>
      <w:r w:rsidR="00E30944">
        <w:rPr>
          <w:rFonts w:ascii="XQEEA+TimesNewRomanPSMT" w:eastAsia="XQEEA+TimesNewRomanPSMT" w:hAnsi="XQEEA+TimesNewRomanPSMT" w:cs="XQEEA+TimesNewRomanPSMT"/>
          <w:color w:val="000000"/>
          <w:spacing w:val="1"/>
          <w:w w:val="99"/>
          <w:sz w:val="24"/>
          <w:szCs w:val="24"/>
        </w:rPr>
        <w:t>н</w:t>
      </w:r>
      <w:r w:rsidR="00E30944">
        <w:rPr>
          <w:rFonts w:ascii="XQEEA+TimesNewRomanPSMT" w:eastAsia="XQEEA+TimesNewRomanPSMT" w:hAnsi="XQEEA+TimesNewRomanPSMT" w:cs="XQEEA+TimesNewRomanPSMT"/>
          <w:color w:val="000000"/>
          <w:sz w:val="24"/>
          <w:szCs w:val="24"/>
        </w:rPr>
        <w:t xml:space="preserve">ым </w:t>
      </w:r>
      <w:r w:rsidR="00E30944">
        <w:rPr>
          <w:rFonts w:ascii="XQEEA+TimesNewRomanPSMT" w:eastAsia="XQEEA+TimesNewRomanPSMT" w:hAnsi="XQEEA+TimesNewRomanPSMT" w:cs="XQEEA+TimesNewRomanPSMT"/>
          <w:color w:val="000000"/>
          <w:w w:val="99"/>
          <w:sz w:val="24"/>
          <w:szCs w:val="24"/>
        </w:rPr>
        <w:t>п</w:t>
      </w:r>
      <w:r w:rsidR="00E30944">
        <w:rPr>
          <w:rFonts w:ascii="XQEEA+TimesNewRomanPSMT" w:eastAsia="XQEEA+TimesNewRomanPSMT" w:hAnsi="XQEEA+TimesNewRomanPSMT" w:cs="XQEEA+TimesNewRomanPSMT"/>
          <w:color w:val="000000"/>
          <w:sz w:val="24"/>
          <w:szCs w:val="24"/>
        </w:rPr>
        <w:t>оме</w:t>
      </w:r>
      <w:r w:rsidR="00E30944">
        <w:rPr>
          <w:rFonts w:ascii="XQEEA+TimesNewRomanPSMT" w:eastAsia="XQEEA+TimesNewRomanPSMT" w:hAnsi="XQEEA+TimesNewRomanPSMT" w:cs="XQEEA+TimesNewRomanPSMT"/>
          <w:color w:val="000000"/>
          <w:w w:val="99"/>
          <w:sz w:val="24"/>
          <w:szCs w:val="24"/>
        </w:rPr>
        <w:t>щ</w:t>
      </w:r>
      <w:r w:rsidR="00E30944">
        <w:rPr>
          <w:rFonts w:ascii="XQEEA+TimesNewRomanPSMT" w:eastAsia="XQEEA+TimesNewRomanPSMT" w:hAnsi="XQEEA+TimesNewRomanPSMT" w:cs="XQEEA+TimesNewRomanPSMT"/>
          <w:color w:val="000000"/>
          <w:sz w:val="24"/>
          <w:szCs w:val="24"/>
        </w:rPr>
        <w:t>е</w:t>
      </w:r>
      <w:r w:rsidR="00E30944">
        <w:rPr>
          <w:rFonts w:ascii="XQEEA+TimesNewRomanPSMT" w:eastAsia="XQEEA+TimesNewRomanPSMT" w:hAnsi="XQEEA+TimesNewRomanPSMT" w:cs="XQEEA+TimesNewRomanPSMT"/>
          <w:color w:val="000000"/>
          <w:w w:val="99"/>
          <w:sz w:val="24"/>
          <w:szCs w:val="24"/>
        </w:rPr>
        <w:t>ни</w:t>
      </w:r>
      <w:r w:rsidR="00E30944">
        <w:rPr>
          <w:rFonts w:ascii="XQEEA+TimesNewRomanPSMT" w:eastAsia="XQEEA+TimesNewRomanPSMT" w:hAnsi="XQEEA+TimesNewRomanPSMT" w:cs="XQEEA+TimesNewRomanPSMT"/>
          <w:color w:val="000000"/>
          <w:sz w:val="24"/>
          <w:szCs w:val="24"/>
        </w:rPr>
        <w:t>ям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Pr="00205F3C">
        <w:rPr>
          <w:rFonts w:ascii="Times New Roman" w:eastAsia="XQEEA+TimesNewRomanPSMT" w:hAnsi="Times New Roman" w:cs="Times New Roman"/>
          <w:sz w:val="24"/>
          <w:szCs w:val="24"/>
          <w:lang w:eastAsia="ru-RU"/>
        </w:rPr>
        <w:t xml:space="preserve"> (</w:t>
      </w:r>
      <w:r w:rsidRPr="00205F3C">
        <w:rPr>
          <w:rFonts w:ascii="Times New Roman" w:eastAsia="XQEEA+TimesNewRomanPSMT" w:hAnsi="Times New Roman" w:cs="Times New Roman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sz w:val="24"/>
          <w:szCs w:val="24"/>
          <w:lang w:eastAsia="ru-RU"/>
        </w:rPr>
        <w:t>ложе</w:t>
      </w:r>
      <w:r w:rsidRPr="00205F3C">
        <w:rPr>
          <w:rFonts w:ascii="Times New Roman" w:eastAsia="XQEEA+TimesNewRomanPSMT" w:hAnsi="Times New Roman" w:cs="Times New Roman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spacing w:val="1"/>
          <w:sz w:val="24"/>
          <w:szCs w:val="24"/>
          <w:lang w:eastAsia="ru-RU"/>
        </w:rPr>
        <w:t xml:space="preserve"> </w:t>
      </w:r>
      <w:r w:rsidR="00E30944">
        <w:rPr>
          <w:rFonts w:ascii="Times New Roman" w:eastAsia="Calibri" w:hAnsi="Times New Roman" w:cs="Times New Roman"/>
          <w:w w:val="111"/>
          <w:sz w:val="24"/>
          <w:szCs w:val="24"/>
          <w:lang w:eastAsia="ru-RU"/>
        </w:rPr>
        <w:t>№</w:t>
      </w:r>
      <w:r w:rsidRPr="00205F3C">
        <w:rPr>
          <w:rFonts w:ascii="Times New Roman" w:eastAsia="XQEEA+TimesNewRomanPSMT" w:hAnsi="Times New Roman" w:cs="Times New Roman"/>
          <w:sz w:val="24"/>
          <w:szCs w:val="24"/>
          <w:lang w:eastAsia="ru-RU"/>
        </w:rPr>
        <w:t>3)</w:t>
      </w:r>
      <w:r w:rsidRPr="00205F3C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.</w:t>
      </w:r>
    </w:p>
    <w:p w:rsidR="00510CC1" w:rsidRPr="00205F3C" w:rsidRDefault="00510CC1" w:rsidP="00A92FF5">
      <w:pPr>
        <w:widowControl w:val="0"/>
        <w:spacing w:after="0" w:line="240" w:lineRule="auto"/>
        <w:ind w:right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1.10.</w:t>
      </w:r>
      <w:r w:rsidRPr="00205F3C">
        <w:rPr>
          <w:rFonts w:ascii="Times New Roman" w:eastAsia="XQEEA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proofErr w:type="gram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абочее</w:t>
      </w:r>
      <w:r w:rsidRPr="00205F3C">
        <w:rPr>
          <w:rFonts w:ascii="Times New Roman" w:eastAsia="XQEEA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вр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тел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логопе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епоср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едагогиче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кая работа</w:t>
      </w:r>
      <w:r w:rsidRPr="00205F3C">
        <w:rPr>
          <w:rFonts w:ascii="Times New Roman" w:eastAsia="XQEEA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чающ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та</w:t>
      </w:r>
      <w:r w:rsidRPr="00205F3C">
        <w:rPr>
          <w:rFonts w:ascii="Times New Roman" w:eastAsia="XQEEA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E30944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2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0</w:t>
      </w:r>
      <w:r w:rsidRPr="00205F3C">
        <w:rPr>
          <w:rFonts w:ascii="Times New Roman" w:eastAsia="XQEEA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сов</w:t>
      </w:r>
      <w:r w:rsidRPr="00205F3C">
        <w:rPr>
          <w:rFonts w:ascii="Times New Roman" w:eastAsia="XQEEA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едел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FF0000"/>
          <w:spacing w:val="3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 xml:space="preserve">на </w:t>
      </w:r>
      <w:r w:rsidR="00E30944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ставку</w:t>
      </w:r>
      <w:r w:rsidRPr="00205F3C">
        <w:rPr>
          <w:rFonts w:ascii="Times New Roman" w:eastAsia="XQEEA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арабо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205F3C">
        <w:rPr>
          <w:rFonts w:ascii="Times New Roman" w:eastAsia="XQEEA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латы,</w:t>
      </w:r>
      <w:r w:rsidRPr="00205F3C">
        <w:rPr>
          <w:rFonts w:ascii="Times New Roman" w:eastAsia="XQEEA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также</w:t>
      </w:r>
      <w:r w:rsidRPr="00205F3C">
        <w:rPr>
          <w:rFonts w:ascii="Times New Roman" w:eastAsia="XQEEA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ая</w:t>
      </w:r>
      <w:r w:rsidRPr="00205F3C">
        <w:rPr>
          <w:rFonts w:ascii="Times New Roman" w:eastAsia="XQEEA+TimesNewRomanPSMT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ческая</w:t>
      </w:r>
      <w:r w:rsidRPr="00205F3C">
        <w:rPr>
          <w:rFonts w:ascii="Times New Roman" w:eastAsia="XQEEA+TimesNewRomanPSMT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рабо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а,</w:t>
      </w:r>
      <w:r w:rsidRPr="00205F3C">
        <w:rPr>
          <w:rFonts w:ascii="Times New Roman" w:eastAsia="XQEEA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ая</w:t>
      </w:r>
      <w:r w:rsidRPr="00205F3C">
        <w:rPr>
          <w:rFonts w:ascii="Times New Roman" w:eastAsia="XQEEA+TimesNewRomanPSMT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дов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ми</w:t>
      </w:r>
      <w:r w:rsidRPr="00205F3C">
        <w:rPr>
          <w:rFonts w:ascii="Times New Roman" w:eastAsia="XQEEA+TimesNewRomanPSMT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(должнос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и)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обя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остям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)</w:t>
      </w:r>
      <w:r w:rsidRPr="00205F3C">
        <w:rPr>
          <w:rFonts w:ascii="Times New Roman" w:eastAsia="XQEEA+TimesNewRomanPSMT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-5"/>
          <w:w w:val="99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льным</w:t>
      </w:r>
      <w:r w:rsidRPr="00205F3C">
        <w:rPr>
          <w:rFonts w:ascii="Times New Roman" w:eastAsia="XQEEA+TimesNewRomanPSMT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ланом,</w:t>
      </w:r>
      <w:r w:rsidRPr="00205F3C">
        <w:rPr>
          <w:rFonts w:ascii="Times New Roman" w:eastAsia="XQEEA+TimesNewRomanPSMT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одиче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кая,</w:t>
      </w:r>
      <w:r w:rsidRPr="00205F3C">
        <w:rPr>
          <w:rFonts w:ascii="Times New Roman" w:eastAsia="XQEEA+TimesNewRomanPSMT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одго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 ор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низ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ая.</w:t>
      </w:r>
      <w:proofErr w:type="gramEnd"/>
    </w:p>
    <w:p w:rsidR="00510CC1" w:rsidRPr="00205F3C" w:rsidRDefault="00510CC1" w:rsidP="00A92FF5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1.11.</w:t>
      </w:r>
      <w:r w:rsidRPr="00205F3C">
        <w:rPr>
          <w:rFonts w:ascii="Times New Roman" w:eastAsia="XQEEA+TimesNewRomanPSMT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proofErr w:type="gramStart"/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льтат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ая</w:t>
      </w:r>
      <w:r w:rsidRPr="00205F3C">
        <w:rPr>
          <w:rFonts w:ascii="Times New Roman" w:eastAsia="XQEEA+TimesNewRomanPSMT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деятел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ость</w:t>
      </w:r>
      <w:r w:rsidRPr="00205F3C">
        <w:rPr>
          <w:rFonts w:ascii="Times New Roman" w:eastAsia="XQEEA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еда</w:t>
      </w:r>
      <w:r w:rsidRPr="00205F3C">
        <w:rPr>
          <w:rFonts w:ascii="Times New Roman" w:eastAsia="XQEEA+TimesNewRomanPSMT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акл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тся в</w:t>
      </w:r>
      <w:r w:rsidRPr="00205F3C">
        <w:rPr>
          <w:rFonts w:ascii="Times New Roman" w:eastAsia="XQEEA+TimesNewRomanPSMT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форм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страте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э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фек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вного</w:t>
      </w:r>
      <w:r w:rsidRPr="00205F3C">
        <w:rPr>
          <w:rFonts w:ascii="Times New Roman" w:eastAsia="XQEEA+TimesNewRomanPSMT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реодолен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особ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E30944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сов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рабо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05F3C">
        <w:rPr>
          <w:rFonts w:ascii="Times New Roman" w:eastAsia="XQEEA+TimesNewRomanPSMT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обра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Pr="00205F3C">
        <w:rPr>
          <w:rFonts w:ascii="Times New Roman" w:eastAsia="XQEEA+TimesNewRomanPSMT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про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ес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 (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дм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страт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рабо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иков</w:t>
      </w:r>
      <w:r w:rsidRPr="00205F3C">
        <w:rPr>
          <w:rFonts w:ascii="Times New Roman" w:eastAsia="XQEEA+TimesNewRomanPSMT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Органи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ации,</w:t>
      </w:r>
      <w:r w:rsidRPr="00205F3C">
        <w:rPr>
          <w:rFonts w:ascii="Times New Roman" w:eastAsia="XQEEA+TimesNewRomanPSMT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елей</w:t>
      </w:r>
      <w:r w:rsidRPr="00205F3C">
        <w:rPr>
          <w:rFonts w:ascii="Times New Roman" w:eastAsia="XQEEA+TimesNewRomanPSMT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ако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редстав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), которая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олага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форм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рование о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адач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 спец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ф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ке, особ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ях</w:t>
      </w:r>
      <w:r w:rsidRPr="00205F3C">
        <w:rPr>
          <w:rFonts w:ascii="Times New Roman" w:eastAsia="XQEEA+TimesNewRomanPSMT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205F3C">
        <w:rPr>
          <w:rFonts w:ascii="Times New Roman" w:eastAsia="XQEEA+TimesNewRomanPSMT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орре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нн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E30944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ей</w:t>
      </w:r>
      <w:r w:rsidRPr="00205F3C">
        <w:rPr>
          <w:rFonts w:ascii="Times New Roman" w:eastAsia="XQEEA+TimesNewRomanPSMT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рабо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еда 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я.</w:t>
      </w:r>
      <w:proofErr w:type="gramEnd"/>
    </w:p>
    <w:p w:rsidR="00510CC1" w:rsidRPr="00205F3C" w:rsidRDefault="00510CC1" w:rsidP="00A92FF5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ьтат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ая деятель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може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вля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 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ац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:</w:t>
      </w:r>
    </w:p>
    <w:p w:rsidR="00510CC1" w:rsidRPr="00205F3C" w:rsidRDefault="00E30944" w:rsidP="00A92FF5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 xml:space="preserve">-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остоя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 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ю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ще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льта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жбы для род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510CC1" w:rsidRPr="00205F3C" w:rsidRDefault="00E30944" w:rsidP="00E30944">
      <w:pPr>
        <w:widowControl w:val="0"/>
        <w:spacing w:after="0" w:line="240" w:lineRule="auto"/>
        <w:ind w:right="16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 xml:space="preserve">-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рован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роди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акон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ых</w:t>
      </w:r>
      <w:r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редс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ави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й)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одящ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рабо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ников </w:t>
      </w:r>
      <w:r w:rsidR="00510CC1" w:rsidRPr="00205F3C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Учреждения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510CC1" w:rsidRPr="00205F3C" w:rsidRDefault="00E30944" w:rsidP="00A92FF5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 xml:space="preserve">-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форма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сте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ов.</w:t>
      </w:r>
    </w:p>
    <w:p w:rsidR="00510CC1" w:rsidRPr="00205F3C" w:rsidRDefault="00510CC1" w:rsidP="00A92FF5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0CC1" w:rsidRPr="00205F3C" w:rsidRDefault="00510CC1" w:rsidP="00A92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" w:name="_page_55_0"/>
      <w:r w:rsidRPr="00205F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Логопедическая помощь при освоении образовательных</w:t>
      </w:r>
      <w:bookmarkEnd w:id="3"/>
      <w:r w:rsidRPr="00205F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программ начального общего, основного общего и среднего общего образования</w:t>
      </w:r>
    </w:p>
    <w:p w:rsidR="00510CC1" w:rsidRPr="00205F3C" w:rsidRDefault="00510CC1" w:rsidP="00A92F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0CC1" w:rsidRPr="00205F3C" w:rsidRDefault="00510CC1" w:rsidP="00FF51F0">
      <w:pPr>
        <w:widowControl w:val="0"/>
        <w:tabs>
          <w:tab w:val="left" w:pos="9923"/>
        </w:tabs>
        <w:spacing w:after="0" w:line="240" w:lineRule="auto"/>
        <w:ind w:right="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2.1.</w:t>
      </w:r>
      <w:r w:rsidRPr="00205F3C">
        <w:rPr>
          <w:rFonts w:ascii="Times New Roman" w:eastAsia="XQEEA+TimesNewRomanPSMT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Содержа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F831D4" w:rsidRPr="00205F3C">
        <w:rPr>
          <w:rFonts w:ascii="Times New Roman" w:eastAsia="XQEEA+TimesNewRomanPSMT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формы</w:t>
      </w:r>
      <w:r w:rsidRPr="00205F3C">
        <w:rPr>
          <w:rFonts w:ascii="Times New Roman" w:eastAsia="XQEEA+TimesNewRomanPSMT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деятел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логопед</w:t>
      </w:r>
      <w:r w:rsidR="00FF51F0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E30944">
        <w:rPr>
          <w:rFonts w:ascii="XQEEA+TimesNewRomanPSMT" w:eastAsia="XQEEA+TimesNewRomanPSMT" w:hAnsi="XQEEA+TimesNewRomanPSMT" w:cs="XQEEA+TimesNewRomanPSMT"/>
          <w:color w:val="000000"/>
          <w:spacing w:val="1"/>
          <w:w w:val="99"/>
          <w:sz w:val="24"/>
          <w:szCs w:val="24"/>
        </w:rPr>
        <w:t>п</w:t>
      </w:r>
      <w:r w:rsidR="00E30944">
        <w:rPr>
          <w:rFonts w:ascii="XQEEA+TimesNewRomanPSMT" w:eastAsia="XQEEA+TimesNewRomanPSMT" w:hAnsi="XQEEA+TimesNewRomanPSMT" w:cs="XQEEA+TimesNewRomanPSMT"/>
          <w:color w:val="000000"/>
          <w:sz w:val="24"/>
          <w:szCs w:val="24"/>
        </w:rPr>
        <w:t>о ока</w:t>
      </w:r>
      <w:r w:rsidR="00E30944">
        <w:rPr>
          <w:rFonts w:ascii="XQEEA+TimesNewRomanPSMT" w:eastAsia="XQEEA+TimesNewRomanPSMT" w:hAnsi="XQEEA+TimesNewRomanPSMT" w:cs="XQEEA+TimesNewRomanPSMT"/>
          <w:color w:val="000000"/>
          <w:spacing w:val="1"/>
          <w:w w:val="99"/>
          <w:sz w:val="24"/>
          <w:szCs w:val="24"/>
        </w:rPr>
        <w:t>з</w:t>
      </w:r>
      <w:r w:rsidR="00E30944">
        <w:rPr>
          <w:rFonts w:ascii="XQEEA+TimesNewRomanPSMT" w:eastAsia="XQEEA+TimesNewRomanPSMT" w:hAnsi="XQEEA+TimesNewRomanPSMT" w:cs="XQEEA+TimesNewRomanPSMT"/>
          <w:color w:val="000000"/>
          <w:sz w:val="24"/>
          <w:szCs w:val="24"/>
        </w:rPr>
        <w:t>а</w:t>
      </w:r>
      <w:r w:rsidR="00E30944">
        <w:rPr>
          <w:rFonts w:ascii="XQEEA+TimesNewRomanPSMT" w:eastAsia="XQEEA+TimesNewRomanPSMT" w:hAnsi="XQEEA+TimesNewRomanPSMT" w:cs="XQEEA+TimesNewRomanPSMT"/>
          <w:color w:val="000000"/>
          <w:w w:val="99"/>
          <w:sz w:val="24"/>
          <w:szCs w:val="24"/>
        </w:rPr>
        <w:t>н</w:t>
      </w:r>
      <w:r w:rsidR="00E30944">
        <w:rPr>
          <w:rFonts w:ascii="XQEEA+TimesNewRomanPSMT" w:eastAsia="XQEEA+TimesNewRomanPSMT" w:hAnsi="XQEEA+TimesNewRomanPSMT" w:cs="XQEEA+TimesNewRomanPSMT"/>
          <w:color w:val="000000"/>
          <w:spacing w:val="1"/>
          <w:w w:val="99"/>
          <w:sz w:val="24"/>
          <w:szCs w:val="24"/>
        </w:rPr>
        <w:t>и</w:t>
      </w:r>
      <w:r w:rsidR="00E30944">
        <w:rPr>
          <w:rFonts w:ascii="XQEEA+TimesNewRomanPSMT" w:eastAsia="XQEEA+TimesNewRomanPSMT" w:hAnsi="XQEEA+TimesNewRomanPSMT" w:cs="XQEEA+TimesNewRomanPSMT"/>
          <w:color w:val="000000"/>
          <w:w w:val="99"/>
          <w:sz w:val="24"/>
          <w:szCs w:val="24"/>
        </w:rPr>
        <w:t>ю</w:t>
      </w:r>
      <w:r w:rsidR="00E30944">
        <w:rPr>
          <w:rFonts w:ascii="XQEEA+TimesNewRomanPSMT" w:eastAsia="XQEEA+TimesNewRomanPSMT" w:hAnsi="XQEEA+TimesNewRomanPSMT" w:cs="XQEEA+TimesNewRomanPSMT"/>
          <w:color w:val="000000"/>
          <w:spacing w:val="132"/>
          <w:sz w:val="24"/>
          <w:szCs w:val="24"/>
        </w:rPr>
        <w:t xml:space="preserve"> </w:t>
      </w:r>
      <w:r w:rsidR="00E30944">
        <w:rPr>
          <w:rFonts w:ascii="XQEEA+TimesNewRomanPSMT" w:eastAsia="XQEEA+TimesNewRomanPSMT" w:hAnsi="XQEEA+TimesNewRomanPSMT" w:cs="XQEEA+TimesNewRomanPSMT"/>
          <w:color w:val="000000"/>
          <w:spacing w:val="1"/>
          <w:w w:val="99"/>
          <w:sz w:val="24"/>
          <w:szCs w:val="24"/>
        </w:rPr>
        <w:t>п</w:t>
      </w:r>
      <w:r w:rsidR="00E30944">
        <w:rPr>
          <w:rFonts w:ascii="XQEEA+TimesNewRomanPSMT" w:eastAsia="XQEEA+TimesNewRomanPSMT" w:hAnsi="XQEEA+TimesNewRomanPSMT" w:cs="XQEEA+TimesNewRomanPSMT"/>
          <w:color w:val="000000"/>
          <w:sz w:val="24"/>
          <w:szCs w:val="24"/>
        </w:rPr>
        <w:t>омощ</w:t>
      </w:r>
      <w:r w:rsidR="00E30944">
        <w:rPr>
          <w:rFonts w:ascii="XQEEA+TimesNewRomanPSMT" w:eastAsia="XQEEA+TimesNewRomanPSMT" w:hAnsi="XQEEA+TimesNewRomanPSMT" w:cs="XQEEA+TimesNewRomanPSMT"/>
          <w:color w:val="000000"/>
          <w:w w:val="99"/>
          <w:sz w:val="24"/>
          <w:szCs w:val="24"/>
        </w:rPr>
        <w:t>и</w:t>
      </w:r>
      <w:r w:rsidR="00E30944">
        <w:rPr>
          <w:rFonts w:ascii="XQEEA+TimesNewRomanPSMT" w:eastAsia="XQEEA+TimesNewRomanPSMT" w:hAnsi="XQEEA+TimesNewRomanPSMT" w:cs="XQEEA+TimesNewRomanPSMT"/>
          <w:color w:val="000000"/>
          <w:spacing w:val="135"/>
          <w:sz w:val="24"/>
          <w:szCs w:val="24"/>
        </w:rPr>
        <w:t xml:space="preserve"> </w:t>
      </w:r>
      <w:r w:rsidR="00E30944">
        <w:rPr>
          <w:rFonts w:ascii="XQEEA+TimesNewRomanPSMT" w:eastAsia="XQEEA+TimesNewRomanPSMT" w:hAnsi="XQEEA+TimesNewRomanPSMT" w:cs="XQEEA+TimesNewRomanPSMT"/>
          <w:color w:val="000000"/>
          <w:sz w:val="24"/>
          <w:szCs w:val="24"/>
        </w:rPr>
        <w:t>д</w:t>
      </w:r>
      <w:r w:rsidR="00E30944">
        <w:rPr>
          <w:rFonts w:ascii="XQEEA+TimesNewRomanPSMT" w:eastAsia="XQEEA+TimesNewRomanPSMT" w:hAnsi="XQEEA+TimesNewRomanPSMT" w:cs="XQEEA+TimesNewRomanPSMT"/>
          <w:color w:val="000000"/>
          <w:spacing w:val="-2"/>
          <w:sz w:val="24"/>
          <w:szCs w:val="24"/>
        </w:rPr>
        <w:t>е</w:t>
      </w:r>
      <w:r w:rsidR="00E30944">
        <w:rPr>
          <w:rFonts w:ascii="XQEEA+TimesNewRomanPSMT" w:eastAsia="XQEEA+TimesNewRomanPSMT" w:hAnsi="XQEEA+TimesNewRomanPSMT" w:cs="XQEEA+TimesNewRomanPSMT"/>
          <w:color w:val="000000"/>
          <w:sz w:val="24"/>
          <w:szCs w:val="24"/>
        </w:rPr>
        <w:t>тям,</w:t>
      </w:r>
      <w:r w:rsidR="00E30944">
        <w:rPr>
          <w:rFonts w:ascii="XQEEA+TimesNewRomanPSMT" w:eastAsia="XQEEA+TimesNewRomanPSMT" w:hAnsi="XQEEA+TimesNewRomanPSMT" w:cs="XQEEA+TimesNewRomanPSMT"/>
          <w:color w:val="000000"/>
          <w:spacing w:val="134"/>
          <w:sz w:val="24"/>
          <w:szCs w:val="24"/>
        </w:rPr>
        <w:t xml:space="preserve"> </w:t>
      </w:r>
      <w:r w:rsidR="00E30944">
        <w:rPr>
          <w:rFonts w:ascii="XQEEA+TimesNewRomanPSMT" w:eastAsia="XQEEA+TimesNewRomanPSMT" w:hAnsi="XQEEA+TimesNewRomanPSMT" w:cs="XQEEA+TimesNewRomanPSMT"/>
          <w:color w:val="000000"/>
          <w:spacing w:val="1"/>
          <w:w w:val="99"/>
          <w:sz w:val="24"/>
          <w:szCs w:val="24"/>
        </w:rPr>
        <w:t>и</w:t>
      </w:r>
      <w:r w:rsidR="00E30944">
        <w:rPr>
          <w:rFonts w:ascii="XQEEA+TimesNewRomanPSMT" w:eastAsia="XQEEA+TimesNewRomanPSMT" w:hAnsi="XQEEA+TimesNewRomanPSMT" w:cs="XQEEA+TimesNewRomanPSMT"/>
          <w:color w:val="000000"/>
          <w:sz w:val="24"/>
          <w:szCs w:val="24"/>
        </w:rPr>
        <w:t>с</w:t>
      </w:r>
      <w:r w:rsidR="00E30944">
        <w:rPr>
          <w:rFonts w:ascii="XQEEA+TimesNewRomanPSMT" w:eastAsia="XQEEA+TimesNewRomanPSMT" w:hAnsi="XQEEA+TimesNewRomanPSMT" w:cs="XQEEA+TimesNewRomanPSMT"/>
          <w:color w:val="000000"/>
          <w:w w:val="99"/>
          <w:sz w:val="24"/>
          <w:szCs w:val="24"/>
        </w:rPr>
        <w:t>п</w:t>
      </w:r>
      <w:r w:rsidR="00E30944">
        <w:rPr>
          <w:rFonts w:ascii="XQEEA+TimesNewRomanPSMT" w:eastAsia="XQEEA+TimesNewRomanPSMT" w:hAnsi="XQEEA+TimesNewRomanPSMT" w:cs="XQEEA+TimesNewRomanPSMT"/>
          <w:color w:val="000000"/>
          <w:sz w:val="24"/>
          <w:szCs w:val="24"/>
        </w:rPr>
        <w:t>ы</w:t>
      </w:r>
      <w:r w:rsidR="00E30944">
        <w:rPr>
          <w:rFonts w:ascii="XQEEA+TimesNewRomanPSMT" w:eastAsia="XQEEA+TimesNewRomanPSMT" w:hAnsi="XQEEA+TimesNewRomanPSMT" w:cs="XQEEA+TimesNewRomanPSMT"/>
          <w:color w:val="000000"/>
          <w:w w:val="99"/>
          <w:sz w:val="24"/>
          <w:szCs w:val="24"/>
        </w:rPr>
        <w:t>т</w:t>
      </w:r>
      <w:r w:rsidR="00E30944">
        <w:rPr>
          <w:rFonts w:ascii="XQEEA+TimesNewRomanPSMT" w:eastAsia="XQEEA+TimesNewRomanPSMT" w:hAnsi="XQEEA+TimesNewRomanPSMT" w:cs="XQEEA+TimesNewRomanPSMT"/>
          <w:color w:val="000000"/>
          <w:sz w:val="24"/>
          <w:szCs w:val="24"/>
        </w:rPr>
        <w:t>ыва</w:t>
      </w:r>
      <w:r w:rsidR="00E30944">
        <w:rPr>
          <w:rFonts w:ascii="XQEEA+TimesNewRomanPSMT" w:eastAsia="XQEEA+TimesNewRomanPSMT" w:hAnsi="XQEEA+TimesNewRomanPSMT" w:cs="XQEEA+TimesNewRomanPSMT"/>
          <w:color w:val="000000"/>
          <w:w w:val="99"/>
          <w:sz w:val="24"/>
          <w:szCs w:val="24"/>
        </w:rPr>
        <w:t>ющ</w:t>
      </w:r>
      <w:r w:rsidR="00E30944">
        <w:rPr>
          <w:rFonts w:ascii="XQEEA+TimesNewRomanPSMT" w:eastAsia="XQEEA+TimesNewRomanPSMT" w:hAnsi="XQEEA+TimesNewRomanPSMT" w:cs="XQEEA+TimesNewRomanPSMT"/>
          <w:color w:val="000000"/>
          <w:sz w:val="24"/>
          <w:szCs w:val="24"/>
        </w:rPr>
        <w:t>им</w:t>
      </w:r>
      <w:r w:rsidR="00E30944">
        <w:rPr>
          <w:rFonts w:ascii="XQEEA+TimesNewRomanPSMT" w:eastAsia="XQEEA+TimesNewRomanPSMT" w:hAnsi="XQEEA+TimesNewRomanPSMT" w:cs="XQEEA+TimesNewRomanPSMT"/>
          <w:color w:val="000000"/>
          <w:spacing w:val="133"/>
          <w:sz w:val="24"/>
          <w:szCs w:val="24"/>
        </w:rPr>
        <w:t xml:space="preserve"> </w:t>
      </w:r>
      <w:r w:rsidR="00E30944">
        <w:rPr>
          <w:rFonts w:ascii="XQEEA+TimesNewRomanPSMT" w:eastAsia="XQEEA+TimesNewRomanPSMT" w:hAnsi="XQEEA+TimesNewRomanPSMT" w:cs="XQEEA+TimesNewRomanPSMT"/>
          <w:color w:val="000000"/>
          <w:w w:val="99"/>
          <w:sz w:val="24"/>
          <w:szCs w:val="24"/>
        </w:rPr>
        <w:t>т</w:t>
      </w:r>
      <w:r w:rsidR="00E30944">
        <w:rPr>
          <w:rFonts w:ascii="XQEEA+TimesNewRomanPSMT" w:eastAsia="XQEEA+TimesNewRomanPSMT" w:hAnsi="XQEEA+TimesNewRomanPSMT" w:cs="XQEEA+TimesNewRomanPSMT"/>
          <w:color w:val="000000"/>
          <w:spacing w:val="3"/>
          <w:sz w:val="24"/>
          <w:szCs w:val="24"/>
        </w:rPr>
        <w:t>р</w:t>
      </w:r>
      <w:r w:rsidR="00E30944">
        <w:rPr>
          <w:rFonts w:ascii="XQEEA+TimesNewRomanPSMT" w:eastAsia="XQEEA+TimesNewRomanPSMT" w:hAnsi="XQEEA+TimesNewRomanPSMT" w:cs="XQEEA+TimesNewRomanPSMT"/>
          <w:color w:val="000000"/>
          <w:spacing w:val="-4"/>
          <w:sz w:val="24"/>
          <w:szCs w:val="24"/>
        </w:rPr>
        <w:t>у</w:t>
      </w:r>
      <w:r w:rsidR="00E30944">
        <w:rPr>
          <w:rFonts w:ascii="XQEEA+TimesNewRomanPSMT" w:eastAsia="XQEEA+TimesNewRomanPSMT" w:hAnsi="XQEEA+TimesNewRomanPSMT" w:cs="XQEEA+TimesNewRomanPSMT"/>
          <w:color w:val="000000"/>
          <w:sz w:val="24"/>
          <w:szCs w:val="24"/>
        </w:rPr>
        <w:t>д</w:t>
      </w:r>
      <w:r w:rsidR="00E30944">
        <w:rPr>
          <w:rFonts w:ascii="XQEEA+TimesNewRomanPSMT" w:eastAsia="XQEEA+TimesNewRomanPSMT" w:hAnsi="XQEEA+TimesNewRomanPSMT" w:cs="XQEEA+TimesNewRomanPSMT"/>
          <w:color w:val="000000"/>
          <w:spacing w:val="1"/>
          <w:sz w:val="24"/>
          <w:szCs w:val="24"/>
        </w:rPr>
        <w:t>н</w:t>
      </w:r>
      <w:r w:rsidR="00E30944">
        <w:rPr>
          <w:rFonts w:ascii="XQEEA+TimesNewRomanPSMT" w:eastAsia="XQEEA+TimesNewRomanPSMT" w:hAnsi="XQEEA+TimesNewRomanPSMT" w:cs="XQEEA+TimesNewRomanPSMT"/>
          <w:color w:val="000000"/>
          <w:sz w:val="24"/>
          <w:szCs w:val="24"/>
        </w:rPr>
        <w:t>ос</w:t>
      </w:r>
      <w:r w:rsidR="00E30944">
        <w:rPr>
          <w:rFonts w:ascii="XQEEA+TimesNewRomanPSMT" w:eastAsia="XQEEA+TimesNewRomanPSMT" w:hAnsi="XQEEA+TimesNewRomanPSMT" w:cs="XQEEA+TimesNewRomanPSMT"/>
          <w:color w:val="000000"/>
          <w:w w:val="99"/>
          <w:sz w:val="24"/>
          <w:szCs w:val="24"/>
        </w:rPr>
        <w:t>т</w:t>
      </w:r>
      <w:r w:rsidR="00E30944">
        <w:rPr>
          <w:rFonts w:ascii="XQEEA+TimesNewRomanPSMT" w:eastAsia="XQEEA+TimesNewRomanPSMT" w:hAnsi="XQEEA+TimesNewRomanPSMT" w:cs="XQEEA+TimesNewRomanPSMT"/>
          <w:color w:val="000000"/>
          <w:sz w:val="24"/>
          <w:szCs w:val="24"/>
        </w:rPr>
        <w:t>и</w:t>
      </w:r>
      <w:r w:rsidR="00E30944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5159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осво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обра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рамм</w:t>
      </w:r>
      <w:r w:rsidRPr="00205F3C">
        <w:rPr>
          <w:rFonts w:ascii="Times New Roman" w:eastAsia="XQEEA+TimesNewRomanPSMT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аль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обще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о,</w:t>
      </w:r>
      <w:r w:rsidRPr="00205F3C">
        <w:rPr>
          <w:rFonts w:ascii="Times New Roman" w:eastAsia="XQEEA+TimesNewRomanPSMT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снов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Pr="00205F3C">
        <w:rPr>
          <w:rFonts w:ascii="Times New Roman" w:eastAsia="XQEEA+TimesNewRomanPSMT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его</w:t>
      </w:r>
      <w:r w:rsidRPr="00205F3C">
        <w:rPr>
          <w:rFonts w:ascii="Times New Roman" w:eastAsia="XQEEA+TimesNewRomanPSMT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его</w:t>
      </w:r>
      <w:r w:rsidRPr="00205F3C">
        <w:rPr>
          <w:rFonts w:ascii="Times New Roman" w:eastAsia="XQEEA+TimesNewRomanPSMT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его</w:t>
      </w:r>
      <w:r w:rsidRPr="00205F3C">
        <w:rPr>
          <w:rFonts w:ascii="Times New Roman" w:eastAsia="XQEEA+TimesNewRomanPSMT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обра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 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реде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 с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етом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аль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орм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05F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Учреждения</w:t>
      </w:r>
      <w:proofErr w:type="gram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10CC1" w:rsidRPr="00205F3C" w:rsidRDefault="00510CC1" w:rsidP="00FF51F0">
      <w:pPr>
        <w:widowControl w:val="0"/>
        <w:tabs>
          <w:tab w:val="left" w:pos="9923"/>
        </w:tabs>
        <w:spacing w:after="0" w:line="240" w:lineRule="auto"/>
        <w:ind w:right="2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2.2.</w:t>
      </w:r>
      <w:r w:rsidRPr="00205F3C">
        <w:rPr>
          <w:rFonts w:ascii="Times New Roman" w:eastAsia="XQEEA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Уча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мо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ол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ать</w:t>
      </w:r>
      <w:r w:rsidRPr="00205F3C">
        <w:rPr>
          <w:rFonts w:ascii="Times New Roman" w:eastAsia="XQEEA+TimesNewRomanPSMT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омо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ависимо</w:t>
      </w:r>
      <w:r w:rsidRPr="00205F3C">
        <w:rPr>
          <w:rFonts w:ascii="Times New Roman" w:eastAsia="XQEEA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формы</w:t>
      </w:r>
      <w:r w:rsidRPr="00205F3C">
        <w:rPr>
          <w:rFonts w:ascii="Times New Roman" w:eastAsia="XQEEA+TimesNewRomanPSMT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 обра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формы 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я.</w:t>
      </w:r>
    </w:p>
    <w:p w:rsidR="00510CC1" w:rsidRPr="00205F3C" w:rsidRDefault="00510CC1" w:rsidP="00FF51F0">
      <w:pPr>
        <w:widowControl w:val="0"/>
        <w:tabs>
          <w:tab w:val="left" w:pos="9923"/>
        </w:tabs>
        <w:spacing w:after="0" w:line="240" w:lineRule="auto"/>
        <w:ind w:right="2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екоме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ровед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едиче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ких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й:</w:t>
      </w:r>
    </w:p>
    <w:p w:rsidR="00510CC1" w:rsidRPr="00205F3C" w:rsidRDefault="00510CC1" w:rsidP="00FF51F0">
      <w:pPr>
        <w:widowControl w:val="0"/>
        <w:tabs>
          <w:tab w:val="left" w:pos="1895"/>
          <w:tab w:val="left" w:pos="2514"/>
          <w:tab w:val="left" w:pos="3044"/>
          <w:tab w:val="left" w:pos="3932"/>
          <w:tab w:val="left" w:pos="4423"/>
          <w:tab w:val="left" w:pos="4797"/>
          <w:tab w:val="left" w:pos="5685"/>
          <w:tab w:val="left" w:pos="6139"/>
          <w:tab w:val="left" w:pos="6483"/>
          <w:tab w:val="left" w:pos="7057"/>
          <w:tab w:val="left" w:pos="8390"/>
          <w:tab w:val="left" w:pos="8820"/>
          <w:tab w:val="left" w:pos="9923"/>
        </w:tabs>
        <w:spacing w:after="0" w:line="240" w:lineRule="auto"/>
        <w:ind w:right="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1)</w:t>
      </w:r>
      <w:r w:rsidRPr="00205F3C">
        <w:rPr>
          <w:rFonts w:ascii="Times New Roman" w:eastAsia="XQEEA+TimesNewRomanPSMT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ащ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ОВЗ,</w:t>
      </w:r>
      <w:r w:rsidRPr="00205F3C">
        <w:rPr>
          <w:rFonts w:ascii="Times New Roman" w:eastAsia="XQEEA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меющ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акл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ние</w:t>
      </w:r>
      <w:r w:rsidRPr="00205F3C">
        <w:rPr>
          <w:rFonts w:ascii="Times New Roman" w:eastAsia="XQEEA+TimesNewRomanPSMT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ПК</w:t>
      </w:r>
      <w:r w:rsidRPr="00205F3C">
        <w:rPr>
          <w:rFonts w:ascii="Times New Roman" w:eastAsia="XQEEA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рекоменд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ей</w:t>
      </w:r>
      <w:r w:rsidRPr="00205F3C">
        <w:rPr>
          <w:rFonts w:ascii="Times New Roman" w:eastAsia="XQEEA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205F3C">
        <w:rPr>
          <w:rFonts w:ascii="Times New Roman" w:eastAsia="XQEEA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 ад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образова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205F3C">
        <w:rPr>
          <w:rFonts w:ascii="Times New Roman" w:eastAsia="XQEEA+TimesNewRomanPSMT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огр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ме</w:t>
      </w:r>
      <w:r w:rsidRPr="00205F3C">
        <w:rPr>
          <w:rFonts w:ascii="Times New Roman" w:eastAsia="XQEEA+TimesNewRomanPSMT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его</w:t>
      </w:r>
      <w:r w:rsidRPr="00205F3C">
        <w:rPr>
          <w:rFonts w:ascii="Times New Roman" w:eastAsia="XQEEA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обра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ван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я,</w:t>
      </w:r>
      <w:r w:rsidRPr="00205F3C">
        <w:rPr>
          <w:rFonts w:ascii="Times New Roman" w:eastAsia="XQEEA+TimesNewRomanPSMT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ределя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тся выр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ж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речево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шен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ребован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ями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адап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иров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нной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основ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еобра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ватель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раммы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 xml:space="preserve">и    </w:t>
      </w:r>
      <w:r w:rsidRPr="00205F3C">
        <w:rPr>
          <w:rFonts w:ascii="Times New Roman" w:eastAsia="XQEEA+TimesNewRomanPSMT" w:hAnsi="Times New Roman" w:cs="Times New Roman"/>
          <w:color w:val="000000"/>
          <w:spacing w:val="-3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авляе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(в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фор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овых    </w:t>
      </w:r>
      <w:r w:rsidRPr="00205F3C">
        <w:rPr>
          <w:rFonts w:ascii="Times New Roman" w:eastAsia="XQEEA+TimesNewRomanPSMT" w:hAnsi="Times New Roman" w:cs="Times New Roman"/>
          <w:color w:val="000000"/>
          <w:spacing w:val="-3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(ил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lastRenderedPageBreak/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205F3C">
        <w:rPr>
          <w:rFonts w:ascii="Times New Roman" w:eastAsia="XQEEA+TimesNewRomanPSMT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)</w:t>
      </w:r>
      <w:r w:rsidRPr="00205F3C">
        <w:rPr>
          <w:rFonts w:ascii="Times New Roman" w:eastAsia="XQEEA+TimesNewRomanPSMT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менее</w:t>
      </w:r>
      <w:r w:rsidRPr="00205F3C">
        <w:rPr>
          <w:rFonts w:ascii="Times New Roman" w:eastAsia="XQEEA+TimesNewRomanPSMT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рех</w:t>
      </w:r>
      <w:r w:rsidRPr="00205F3C">
        <w:rPr>
          <w:rFonts w:ascii="Times New Roman" w:eastAsia="XQEEA+TimesNewRomanPSMT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едиче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ких</w:t>
      </w:r>
      <w:r w:rsidRPr="00205F3C">
        <w:rPr>
          <w:rFonts w:ascii="Times New Roman" w:eastAsia="XQEEA+TimesNewRomanPSMT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едел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 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тяжелым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ше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иями</w:t>
      </w:r>
      <w:r w:rsidRPr="00205F3C">
        <w:rPr>
          <w:rFonts w:ascii="Times New Roman" w:eastAsia="XQEEA+TimesNewRomanPSMT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речи</w:t>
      </w:r>
      <w:r w:rsidRPr="00205F3C">
        <w:rPr>
          <w:rFonts w:ascii="Times New Roman" w:eastAsia="XQEEA+TimesNewRomanPSMT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менее</w:t>
      </w:r>
      <w:r w:rsidRPr="00205F3C">
        <w:rPr>
          <w:rFonts w:ascii="Times New Roman" w:eastAsia="XQEEA+TimesNewRomanPSMT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ог</w:t>
      </w:r>
      <w:r w:rsidRPr="00205F3C">
        <w:rPr>
          <w:rFonts w:ascii="Times New Roman" w:eastAsia="XQEEA+TimesNewRomanPSMT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еделю для</w:t>
      </w:r>
      <w:proofErr w:type="gramEnd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ате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орий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 с О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З;</w:t>
      </w:r>
    </w:p>
    <w:p w:rsidR="00510CC1" w:rsidRPr="00205F3C" w:rsidRDefault="00510CC1" w:rsidP="00FF51F0">
      <w:pPr>
        <w:widowControl w:val="0"/>
        <w:tabs>
          <w:tab w:val="left" w:pos="1667"/>
          <w:tab w:val="left" w:pos="3665"/>
          <w:tab w:val="left" w:pos="4852"/>
          <w:tab w:val="left" w:pos="5346"/>
          <w:tab w:val="left" w:pos="7997"/>
          <w:tab w:val="left" w:pos="9923"/>
        </w:tabs>
        <w:spacing w:after="0" w:line="240" w:lineRule="auto"/>
        <w:ind w:right="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2)</w:t>
      </w:r>
      <w:r w:rsidRPr="00205F3C">
        <w:rPr>
          <w:rFonts w:ascii="Times New Roman" w:eastAsia="XQEEA+TimesNewRomanPSMT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ащ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ся,</w:t>
      </w:r>
      <w:r w:rsidRPr="00205F3C">
        <w:rPr>
          <w:rFonts w:ascii="Times New Roman" w:eastAsia="XQEEA+TimesNewRomanPSMT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акл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ие</w:t>
      </w:r>
      <w:r w:rsidRPr="00205F3C">
        <w:rPr>
          <w:rFonts w:ascii="Times New Roman" w:eastAsia="XQEEA+TimesNewRomanPSMT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proofErr w:type="spell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205F3C">
        <w:rPr>
          <w:rFonts w:ascii="Times New Roman" w:eastAsia="XQEEA+TimesNewRomanPSMT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(ил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)</w:t>
      </w:r>
      <w:r w:rsidRPr="00205F3C">
        <w:rPr>
          <w:rFonts w:ascii="Times New Roman" w:eastAsia="XQEEA+TimesNewRomanPSMT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ПК</w:t>
      </w:r>
      <w:r w:rsidRPr="00205F3C">
        <w:rPr>
          <w:rFonts w:ascii="Times New Roman" w:eastAsia="XQEEA+TimesNewRomanPSMT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рекомендациям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 ока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205F3C">
        <w:rPr>
          <w:rFonts w:ascii="Times New Roman" w:eastAsia="XQEEA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кой</w:t>
      </w:r>
      <w:r w:rsidRPr="00205F3C">
        <w:rPr>
          <w:rFonts w:ascii="Times New Roman" w:eastAsia="XQEEA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омо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мся,</w:t>
      </w:r>
      <w:r w:rsidRPr="00205F3C">
        <w:rPr>
          <w:rFonts w:ascii="Times New Roman" w:eastAsia="XQEEA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спы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ыва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им</w:t>
      </w:r>
      <w:r w:rsidRPr="00205F3C">
        <w:rPr>
          <w:rFonts w:ascii="Times New Roman" w:eastAsia="XQEEA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 осво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образова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205F3C">
        <w:rPr>
          <w:rFonts w:ascii="Times New Roman" w:eastAsia="XQEEA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огр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Pr="00205F3C">
        <w:rPr>
          <w:rFonts w:ascii="Times New Roman" w:eastAsia="XQEEA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адапта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ровед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корре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за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оп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едом),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опреде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яет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 выр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ж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ев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авля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(в</w:t>
      </w:r>
      <w:r w:rsidRPr="00205F3C">
        <w:rPr>
          <w:rFonts w:ascii="Times New Roman" w:eastAsia="XQEEA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фор</w:t>
      </w:r>
      <w:r w:rsidRPr="00205F3C">
        <w:rPr>
          <w:rFonts w:ascii="Times New Roman" w:eastAsia="XQEEA+TimesNewRomanPSMT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овых</w:t>
      </w:r>
      <w:r w:rsidRPr="00205F3C">
        <w:rPr>
          <w:rFonts w:ascii="Times New Roman" w:eastAsia="XQEEA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инд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ских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аня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й в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едел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510CC1" w:rsidRPr="00205F3C" w:rsidRDefault="00510CC1" w:rsidP="00FF51F0">
      <w:pPr>
        <w:widowControl w:val="0"/>
        <w:tabs>
          <w:tab w:val="left" w:pos="9923"/>
        </w:tabs>
        <w:spacing w:after="0" w:line="240" w:lineRule="auto"/>
        <w:ind w:right="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3)</w:t>
      </w:r>
      <w:r w:rsidRPr="00205F3C">
        <w:rPr>
          <w:rFonts w:ascii="Times New Roman" w:eastAsia="XQEEA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ся,</w:t>
      </w:r>
      <w:r w:rsidRPr="00205F3C">
        <w:rPr>
          <w:rFonts w:ascii="Times New Roman" w:eastAsia="XQEEA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меющ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ск</w:t>
      </w:r>
      <w:r w:rsidRPr="00205F3C">
        <w:rPr>
          <w:rFonts w:ascii="Times New Roman" w:eastAsia="XQEEA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новения</w:t>
      </w:r>
      <w:r w:rsidRPr="00205F3C">
        <w:rPr>
          <w:rFonts w:ascii="Times New Roman" w:eastAsia="XQEEA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и,</w:t>
      </w:r>
      <w:r w:rsidRPr="00205F3C">
        <w:rPr>
          <w:rFonts w:ascii="Times New Roman" w:eastAsia="XQEEA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явл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205F3C">
        <w:rPr>
          <w:rFonts w:ascii="Times New Roman" w:eastAsia="XQEEA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ам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гн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ределя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(в</w:t>
      </w:r>
      <w:r w:rsidRPr="00205F3C">
        <w:rPr>
          <w:rFonts w:ascii="Times New Roman" w:eastAsia="XQEEA+TimesNewRomanPSMT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форме</w:t>
      </w:r>
      <w:r w:rsidRPr="00205F3C">
        <w:rPr>
          <w:rFonts w:ascii="Times New Roman" w:eastAsia="XQEEA+TimesNewRomanPSMT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овых</w:t>
      </w:r>
      <w:r w:rsidRPr="00205F3C">
        <w:rPr>
          <w:rFonts w:ascii="Times New Roman" w:eastAsia="XQEEA+TimesNewRomanPSMT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ли)</w:t>
      </w:r>
      <w:r w:rsidRPr="00205F3C">
        <w:rPr>
          <w:rFonts w:ascii="Times New Roman" w:eastAsia="XQEEA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ви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)</w:t>
      </w:r>
      <w:r w:rsidRPr="00205F3C">
        <w:rPr>
          <w:rFonts w:ascii="Times New Roman" w:eastAsia="XQEEA+TimesNewRomanPSMT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соответств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205F3C">
        <w:rPr>
          <w:rFonts w:ascii="Times New Roman" w:eastAsia="XQEEA+TimesNewRomanPSMT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мой</w:t>
      </w:r>
      <w:r w:rsidRPr="00205F3C">
        <w:rPr>
          <w:rFonts w:ascii="Times New Roman" w:eastAsia="XQEEA+TimesNewRomanPSMT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олог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педагогиче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кого</w:t>
      </w:r>
      <w:r w:rsidRPr="00205F3C">
        <w:rPr>
          <w:rFonts w:ascii="Times New Roman" w:eastAsia="XQEEA+TimesNewRomanPSMT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сопровожде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я, ра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работа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жде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ани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ац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10CC1" w:rsidRPr="00205F3C" w:rsidRDefault="00510CC1" w:rsidP="00FF51F0">
      <w:pPr>
        <w:widowControl w:val="0"/>
        <w:tabs>
          <w:tab w:val="left" w:pos="9923"/>
        </w:tabs>
        <w:spacing w:after="0" w:line="240" w:lineRule="auto"/>
        <w:ind w:right="2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2.4.</w:t>
      </w:r>
      <w:r w:rsidRPr="00205F3C">
        <w:rPr>
          <w:rFonts w:ascii="Times New Roman" w:eastAsia="XQEEA+TimesNewRomanPSMT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Продолж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тел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ость</w:t>
      </w:r>
      <w:r w:rsidRPr="00205F3C">
        <w:rPr>
          <w:rFonts w:ascii="Times New Roman" w:eastAsia="XQEEA+TimesNewRomanPSMT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ческ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ня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proofErr w:type="gram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ределя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соо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205F3C">
        <w:rPr>
          <w:rFonts w:ascii="Times New Roman" w:eastAsia="XQEEA+TimesNewRomanPSMT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 с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тар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эп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дем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ол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ск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ми и сос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авл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proofErr w:type="gramEnd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:</w:t>
      </w:r>
    </w:p>
    <w:p w:rsidR="00510CC1" w:rsidRPr="00205F3C" w:rsidRDefault="00510CC1" w:rsidP="00FF51F0">
      <w:pPr>
        <w:widowControl w:val="0"/>
        <w:tabs>
          <w:tab w:val="left" w:pos="9923"/>
        </w:tabs>
        <w:spacing w:after="0" w:line="240" w:lineRule="auto"/>
        <w:ind w:right="2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1</w:t>
      </w:r>
      <w:r w:rsidRPr="00205F3C">
        <w:rPr>
          <w:rFonts w:ascii="Times New Roman" w:eastAsia="XQEEA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тель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ом</w:t>
      </w:r>
      <w:proofErr w:type="gramEnd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)</w:t>
      </w:r>
      <w:r w:rsidRPr="00205F3C">
        <w:rPr>
          <w:rFonts w:ascii="Times New Roman" w:eastAsia="XQEEA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1</w:t>
      </w:r>
      <w:r w:rsidRPr="00205F3C">
        <w:rPr>
          <w:rFonts w:ascii="Times New Roman" w:eastAsia="XQEEA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лас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пповое</w:t>
      </w:r>
      <w:r w:rsidRPr="00205F3C">
        <w:rPr>
          <w:rFonts w:ascii="Times New Roman" w:eastAsia="XQEEA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аня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color w:val="000000"/>
          <w:w w:val="98"/>
          <w:sz w:val="24"/>
          <w:szCs w:val="24"/>
          <w:lang w:eastAsia="ru-RU"/>
        </w:rPr>
        <w:t>35</w:t>
      </w:r>
      <w:r w:rsidRPr="00205F3C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40</w:t>
      </w:r>
      <w:r w:rsidRPr="00205F3C">
        <w:rPr>
          <w:rFonts w:ascii="Times New Roman" w:eastAsia="XQEEA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н,</w:t>
      </w:r>
      <w:r w:rsidRPr="00205F3C">
        <w:rPr>
          <w:rFonts w:ascii="Times New Roman" w:eastAsia="XQEEA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индиви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льное</w:t>
      </w:r>
      <w:r w:rsidRPr="00205F3C">
        <w:rPr>
          <w:rFonts w:ascii="Times New Roman" w:eastAsia="XQEEA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color w:val="000000"/>
          <w:w w:val="98"/>
          <w:sz w:val="24"/>
          <w:szCs w:val="24"/>
          <w:lang w:eastAsia="ru-RU"/>
        </w:rPr>
        <w:t>20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40 м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9E5159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ут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</w:p>
    <w:p w:rsidR="009E5159" w:rsidRDefault="00510CC1" w:rsidP="00FF51F0">
      <w:pPr>
        <w:widowControl w:val="0"/>
        <w:tabs>
          <w:tab w:val="left" w:pos="9923"/>
        </w:tabs>
        <w:spacing w:after="0" w:line="240" w:lineRule="auto"/>
        <w:ind w:right="27"/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во 2 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11  классах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овое за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color w:val="000000"/>
          <w:w w:val="98"/>
          <w:sz w:val="24"/>
          <w:szCs w:val="24"/>
          <w:lang w:eastAsia="ru-RU"/>
        </w:rPr>
        <w:t>40</w:t>
      </w:r>
      <w:r w:rsidRPr="00205F3C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45 ми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 инд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color w:val="000000"/>
          <w:w w:val="98"/>
          <w:sz w:val="24"/>
          <w:szCs w:val="24"/>
          <w:lang w:eastAsia="ru-RU"/>
        </w:rPr>
        <w:t>20</w:t>
      </w:r>
      <w:r w:rsidRPr="00205F3C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45 ми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9E5159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ут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F51F0" w:rsidRPr="00FF51F0" w:rsidRDefault="009E5159" w:rsidP="00FF51F0">
      <w:pPr>
        <w:widowControl w:val="0"/>
        <w:tabs>
          <w:tab w:val="left" w:pos="9923"/>
        </w:tabs>
        <w:spacing w:after="0" w:line="240" w:lineRule="auto"/>
        <w:ind w:right="2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2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.5.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екоме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дел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ол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пповых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аня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й:</w:t>
      </w:r>
    </w:p>
    <w:p w:rsidR="00510CC1" w:rsidRPr="00FF51F0" w:rsidRDefault="00510CC1" w:rsidP="00FF51F0">
      <w:pPr>
        <w:widowControl w:val="0"/>
        <w:tabs>
          <w:tab w:val="left" w:pos="9923"/>
        </w:tabs>
        <w:spacing w:after="0" w:line="240" w:lineRule="auto"/>
        <w:ind w:right="2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ectPr w:rsidR="00510CC1" w:rsidRPr="00FF51F0" w:rsidSect="00C42603">
          <w:type w:val="continuous"/>
          <w:pgSz w:w="12240" w:h="15840"/>
          <w:pgMar w:top="1134" w:right="850" w:bottom="1134" w:left="1440" w:header="0" w:footer="0" w:gutter="0"/>
          <w:cols w:space="708"/>
        </w:sect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1)</w:t>
      </w:r>
      <w:r w:rsidRPr="00205F3C">
        <w:rPr>
          <w:rFonts w:ascii="Times New Roman" w:eastAsia="XQEEA+TimesNewRomanPSMT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ащ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ОВЗ,</w:t>
      </w:r>
      <w:r w:rsidRPr="00205F3C">
        <w:rPr>
          <w:rFonts w:ascii="Times New Roman" w:eastAsia="XQEEA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меющ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акл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ние</w:t>
      </w:r>
      <w:r w:rsidRPr="00205F3C">
        <w:rPr>
          <w:rFonts w:ascii="Times New Roman" w:eastAsia="XQEEA+TimesNewRomanPSMT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ПК</w:t>
      </w:r>
      <w:r w:rsidRPr="00205F3C">
        <w:rPr>
          <w:rFonts w:ascii="Times New Roman" w:eastAsia="XQEEA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рекоменд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ей</w:t>
      </w:r>
      <w:r w:rsidRPr="00205F3C">
        <w:rPr>
          <w:rFonts w:ascii="Times New Roman" w:eastAsia="XQEEA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205F3C">
        <w:rPr>
          <w:rFonts w:ascii="Times New Roman" w:eastAsia="XQEEA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 ад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образова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205F3C">
        <w:rPr>
          <w:rFonts w:ascii="Times New Roman" w:eastAsia="XQEEA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огр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ме</w:t>
      </w:r>
      <w:r w:rsidRPr="00205F3C">
        <w:rPr>
          <w:rFonts w:ascii="Times New Roman" w:eastAsia="XQEEA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его</w:t>
      </w:r>
      <w:r w:rsidRPr="00205F3C">
        <w:rPr>
          <w:rFonts w:ascii="Times New Roman" w:eastAsia="XQEEA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обра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ования,</w:t>
      </w:r>
      <w:r w:rsidRPr="00205F3C">
        <w:rPr>
          <w:rFonts w:ascii="Times New Roman" w:eastAsia="XQEEA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более</w:t>
      </w:r>
      <w:r w:rsidRPr="00205F3C">
        <w:rPr>
          <w:rFonts w:ascii="Times New Roman" w:eastAsia="XQEEA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6</w:t>
      </w:r>
      <w:r w:rsidRPr="00205F3C">
        <w:rPr>
          <w:rFonts w:ascii="Times New Roman" w:eastAsia="XQEEA+TimesNewRomanPSMT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9E5159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 xml:space="preserve"> </w:t>
      </w:r>
      <w:r w:rsidR="00FF51F0" w:rsidRPr="00FF51F0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 xml:space="preserve">8 </w:t>
      </w:r>
      <w:r w:rsidRPr="00205F3C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</w:p>
    <w:p w:rsidR="00510CC1" w:rsidRPr="00205F3C" w:rsidRDefault="00510CC1" w:rsidP="00FF51F0">
      <w:pPr>
        <w:widowControl w:val="0"/>
        <w:tabs>
          <w:tab w:val="left" w:pos="9923"/>
        </w:tabs>
        <w:spacing w:after="0" w:line="240" w:lineRule="auto"/>
        <w:ind w:right="2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4" w:name="_page_64_0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lastRenderedPageBreak/>
        <w:t>че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к;</w:t>
      </w:r>
    </w:p>
    <w:p w:rsidR="00510CC1" w:rsidRPr="00205F3C" w:rsidRDefault="00510CC1" w:rsidP="00FF51F0">
      <w:pPr>
        <w:widowControl w:val="0"/>
        <w:tabs>
          <w:tab w:val="left" w:pos="9923"/>
        </w:tabs>
        <w:spacing w:after="0" w:line="240" w:lineRule="auto"/>
        <w:ind w:right="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2)</w:t>
      </w:r>
      <w:r w:rsidRPr="00205F3C">
        <w:rPr>
          <w:rFonts w:ascii="Times New Roman" w:eastAsia="XQEEA+TimesNewRomanPSMT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ащ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ся,</w:t>
      </w:r>
      <w:r w:rsidRPr="00205F3C">
        <w:rPr>
          <w:rFonts w:ascii="Times New Roman" w:eastAsia="XQEEA+TimesNewRomanPSMT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акл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ие</w:t>
      </w:r>
      <w:r w:rsidRPr="00205F3C">
        <w:rPr>
          <w:rFonts w:ascii="Times New Roman" w:eastAsia="XQEEA+TimesNewRomanPSMT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proofErr w:type="spell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205F3C">
        <w:rPr>
          <w:rFonts w:ascii="Times New Roman" w:eastAsia="XQEEA+TimesNewRomanPSMT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(ил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)</w:t>
      </w:r>
      <w:r w:rsidRPr="00205F3C">
        <w:rPr>
          <w:rFonts w:ascii="Times New Roman" w:eastAsia="XQEEA+TimesNewRomanPSMT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ПК</w:t>
      </w:r>
      <w:r w:rsidRPr="00205F3C">
        <w:rPr>
          <w:rFonts w:ascii="Times New Roman" w:eastAsia="XQEEA+TimesNewRomanPSMT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рекомендациям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 ока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205F3C">
        <w:rPr>
          <w:rFonts w:ascii="Times New Roman" w:eastAsia="XQEEA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ческой</w:t>
      </w:r>
      <w:r w:rsidRPr="00205F3C">
        <w:rPr>
          <w:rFonts w:ascii="Times New Roman" w:eastAsia="XQEEA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омо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proofErr w:type="gram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имся</w:t>
      </w:r>
      <w:proofErr w:type="gramEnd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 осво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205F3C">
        <w:rPr>
          <w:rFonts w:ascii="Times New Roman" w:eastAsia="XQEEA+TimesNewRomanPSMT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щеобр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205F3C">
        <w:rPr>
          <w:rFonts w:ascii="Times New Roman" w:eastAsia="XQEEA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огр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м,</w:t>
      </w:r>
      <w:r w:rsidRPr="00205F3C">
        <w:rPr>
          <w:rFonts w:ascii="Times New Roman" w:eastAsia="XQEEA+TimesNewRomanPSMT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соц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Pr="00205F3C">
        <w:rPr>
          <w:rFonts w:ascii="Times New Roman" w:eastAsia="XQEEA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ад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бо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8 чел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век;</w:t>
      </w:r>
    </w:p>
    <w:p w:rsidR="00510CC1" w:rsidRPr="00205F3C" w:rsidRDefault="00510CC1" w:rsidP="00FF51F0">
      <w:pPr>
        <w:widowControl w:val="0"/>
        <w:tabs>
          <w:tab w:val="left" w:pos="1952"/>
          <w:tab w:val="left" w:pos="3610"/>
          <w:tab w:val="left" w:pos="5075"/>
          <w:tab w:val="left" w:pos="6927"/>
          <w:tab w:val="left" w:pos="7989"/>
          <w:tab w:val="left" w:pos="9923"/>
        </w:tabs>
        <w:spacing w:after="0" w:line="240" w:lineRule="auto"/>
        <w:ind w:right="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3)</w:t>
      </w:r>
      <w:r w:rsidRPr="00205F3C">
        <w:rPr>
          <w:rFonts w:ascii="Times New Roman" w:eastAsia="XQEEA+TimesNewRomanPSMT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ащ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ся,</w:t>
      </w:r>
      <w:r w:rsidRPr="00205F3C">
        <w:rPr>
          <w:rFonts w:ascii="Times New Roman" w:eastAsia="XQEEA+TimesNewRomanPSMT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меющ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ск</w:t>
      </w:r>
      <w:r w:rsidRPr="00205F3C">
        <w:rPr>
          <w:rFonts w:ascii="Times New Roman" w:eastAsia="XQEEA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икнове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ия</w:t>
      </w:r>
      <w:r w:rsidRPr="00205F3C">
        <w:rPr>
          <w:rFonts w:ascii="Times New Roman" w:eastAsia="XQEEA+TimesNewRomanPSMT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явленный</w:t>
      </w:r>
      <w:r w:rsidRPr="00205F3C">
        <w:rPr>
          <w:rFonts w:ascii="Times New Roman" w:eastAsia="XQEEA+TimesNewRomanPSMT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1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предел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ая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на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яемо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гр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опре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яется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раммо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кого</w:t>
      </w:r>
      <w:r w:rsidRPr="00205F3C">
        <w:rPr>
          <w:rFonts w:ascii="Times New Roman" w:eastAsia="XQEEA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ровожден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я,</w:t>
      </w:r>
      <w:r w:rsidRPr="00205F3C">
        <w:rPr>
          <w:rFonts w:ascii="Times New Roman" w:eastAsia="XQEEA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рабо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Pr="00205F3C">
        <w:rPr>
          <w:rFonts w:ascii="Times New Roman" w:eastAsia="XQEEA+TimesNewRomanPSMT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вержде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Учреждением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10CC1" w:rsidRPr="00205F3C" w:rsidRDefault="00510CC1" w:rsidP="00FF51F0">
      <w:pPr>
        <w:tabs>
          <w:tab w:val="left" w:pos="9923"/>
        </w:tabs>
        <w:spacing w:after="0" w:line="240" w:lineRule="auto"/>
        <w:ind w:right="2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205F3C" w:rsidRDefault="00510CC1" w:rsidP="00A92FF5">
      <w:pPr>
        <w:widowControl w:val="0"/>
        <w:spacing w:after="0" w:line="240" w:lineRule="auto"/>
        <w:ind w:right="575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5F3C">
        <w:rPr>
          <w:rFonts w:ascii="Times New Roman" w:eastAsia="CDUVX+TimesNewRomanPSMT" w:hAnsi="Times New Roman" w:cs="Times New Roman"/>
          <w:b/>
          <w:bCs/>
          <w:color w:val="000000"/>
          <w:sz w:val="24"/>
          <w:szCs w:val="24"/>
          <w:lang w:eastAsia="ru-RU"/>
        </w:rPr>
        <w:t>Доку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ентация 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z w:val="24"/>
          <w:szCs w:val="24"/>
          <w:lang w:eastAsia="ru-RU"/>
        </w:rPr>
        <w:t>изации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z w:val="24"/>
          <w:szCs w:val="24"/>
          <w:lang w:eastAsia="ru-RU"/>
        </w:rPr>
        <w:t>и о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z w:val="24"/>
          <w:szCs w:val="24"/>
          <w:lang w:eastAsia="ru-RU"/>
        </w:rPr>
        <w:t>азании л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z w:val="24"/>
          <w:szCs w:val="24"/>
          <w:lang w:eastAsia="ru-RU"/>
        </w:rPr>
        <w:t>опедичес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z w:val="24"/>
          <w:szCs w:val="24"/>
          <w:lang w:eastAsia="ru-RU"/>
        </w:rPr>
        <w:t>помощи</w:t>
      </w:r>
    </w:p>
    <w:p w:rsidR="00510CC1" w:rsidRPr="00205F3C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205F3C" w:rsidRDefault="00510CC1" w:rsidP="00A92FF5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1. Про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/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ла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 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ской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рабо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ы.</w:t>
      </w:r>
    </w:p>
    <w:p w:rsidR="00510CC1" w:rsidRPr="00205F3C" w:rsidRDefault="00510CC1" w:rsidP="00A92FF5">
      <w:pPr>
        <w:widowControl w:val="0"/>
        <w:spacing w:after="0" w:line="240" w:lineRule="auto"/>
        <w:ind w:right="3233"/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одово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рабо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205F3C">
        <w:rPr>
          <w:rFonts w:ascii="Times New Roman" w:eastAsia="XQEEA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тел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еда. </w:t>
      </w:r>
    </w:p>
    <w:p w:rsidR="00510CC1" w:rsidRPr="00205F3C" w:rsidRDefault="00510CC1" w:rsidP="00A92FF5">
      <w:pPr>
        <w:widowControl w:val="0"/>
        <w:spacing w:after="0" w:line="240" w:lineRule="auto"/>
        <w:ind w:right="323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 за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теля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еда.</w:t>
      </w:r>
    </w:p>
    <w:p w:rsidR="00510CC1" w:rsidRPr="00205F3C" w:rsidRDefault="00510CC1" w:rsidP="003E58B4">
      <w:pPr>
        <w:widowControl w:val="0"/>
        <w:spacing w:after="0" w:line="240" w:lineRule="auto"/>
        <w:ind w:right="-11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4.</w:t>
      </w:r>
      <w:r w:rsidRPr="00205F3C">
        <w:rPr>
          <w:rFonts w:ascii="Times New Roman" w:eastAsia="XQEEA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ль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ые</w:t>
      </w:r>
      <w:r w:rsidRPr="00205F3C">
        <w:rPr>
          <w:rFonts w:ascii="Times New Roman" w:eastAsia="XQEEA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ты</w:t>
      </w:r>
      <w:r w:rsidRPr="00205F3C">
        <w:rPr>
          <w:rFonts w:ascii="Times New Roman" w:eastAsia="XQEEA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ся,</w:t>
      </w:r>
      <w:r w:rsidRPr="00205F3C">
        <w:rPr>
          <w:rFonts w:ascii="Times New Roman" w:eastAsia="XQEEA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их</w:t>
      </w:r>
      <w:r w:rsidRPr="00205F3C">
        <w:rPr>
          <w:rFonts w:ascii="Times New Roman" w:eastAsia="XQEEA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омо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10CC1" w:rsidRPr="00205F3C" w:rsidRDefault="00510CC1" w:rsidP="00A92FF5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чета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ск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ий.</w:t>
      </w:r>
    </w:p>
    <w:p w:rsidR="00510CC1" w:rsidRPr="00205F3C" w:rsidRDefault="00510CC1" w:rsidP="00A92FF5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6. Отч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ая до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 р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ль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едиче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кой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рабо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ы.</w:t>
      </w:r>
    </w:p>
    <w:p w:rsidR="00510CC1" w:rsidRPr="00205F3C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205F3C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205F3C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_page_66_0"/>
      <w:bookmarkEnd w:id="4"/>
    </w:p>
    <w:p w:rsidR="00510CC1" w:rsidRPr="00205F3C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205F3C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205F3C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58B4" w:rsidRPr="00205F3C" w:rsidRDefault="003E58B4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58B4" w:rsidRPr="00205F3C" w:rsidRDefault="003E58B4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BB0CF5" w:rsidRDefault="00510CC1" w:rsidP="00A92FF5">
      <w:pPr>
        <w:widowControl w:val="0"/>
        <w:spacing w:after="0" w:line="240" w:lineRule="auto"/>
        <w:ind w:right="528"/>
        <w:jc w:val="right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B0CF5">
        <w:rPr>
          <w:rFonts w:ascii="Times New Roman" w:eastAsia="LLYKN+TimesNewRomanPSMT" w:hAnsi="Times New Roman" w:cs="Times New Roman"/>
          <w:iCs/>
          <w:color w:val="000000"/>
          <w:sz w:val="24"/>
          <w:szCs w:val="24"/>
          <w:lang w:eastAsia="ru-RU"/>
        </w:rPr>
        <w:lastRenderedPageBreak/>
        <w:t>При</w:t>
      </w:r>
      <w:r w:rsidRPr="00BB0CF5">
        <w:rPr>
          <w:rFonts w:ascii="Times New Roman" w:eastAsia="LLYKN+TimesNewRomanPSMT" w:hAnsi="Times New Roman" w:cs="Times New Roman"/>
          <w:iCs/>
          <w:color w:val="000000"/>
          <w:w w:val="99"/>
          <w:sz w:val="24"/>
          <w:szCs w:val="24"/>
          <w:lang w:eastAsia="ru-RU"/>
        </w:rPr>
        <w:t>л</w:t>
      </w:r>
      <w:r w:rsidRPr="00BB0CF5">
        <w:rPr>
          <w:rFonts w:ascii="Times New Roman" w:eastAsia="LLYKN+TimesNewRomanPSMT" w:hAnsi="Times New Roman" w:cs="Times New Roman"/>
          <w:iCs/>
          <w:color w:val="000000"/>
          <w:sz w:val="24"/>
          <w:szCs w:val="24"/>
          <w:lang w:eastAsia="ru-RU"/>
        </w:rPr>
        <w:t>оже</w:t>
      </w:r>
      <w:r w:rsidRPr="00BB0CF5">
        <w:rPr>
          <w:rFonts w:ascii="Times New Roman" w:eastAsia="LLYKN+TimesNewRomanPSMT" w:hAnsi="Times New Roman" w:cs="Times New Roman"/>
          <w:iCs/>
          <w:color w:val="000000"/>
          <w:w w:val="99"/>
          <w:sz w:val="24"/>
          <w:szCs w:val="24"/>
          <w:lang w:eastAsia="ru-RU"/>
        </w:rPr>
        <w:t>ни</w:t>
      </w:r>
      <w:r w:rsidRPr="00BB0CF5">
        <w:rPr>
          <w:rFonts w:ascii="Times New Roman" w:eastAsia="LLYKN+TimesNewRomanPSMT" w:hAnsi="Times New Roman" w:cs="Times New Roman"/>
          <w:iCs/>
          <w:color w:val="000000"/>
          <w:sz w:val="24"/>
          <w:szCs w:val="24"/>
          <w:lang w:eastAsia="ru-RU"/>
        </w:rPr>
        <w:t xml:space="preserve">е </w:t>
      </w:r>
      <w:r w:rsidRPr="00BB0CF5">
        <w:rPr>
          <w:rFonts w:ascii="Times New Roman" w:eastAsia="Calibri" w:hAnsi="Times New Roman" w:cs="Times New Roman"/>
          <w:iCs/>
          <w:color w:val="000000"/>
          <w:w w:val="103"/>
          <w:sz w:val="24"/>
          <w:szCs w:val="24"/>
          <w:lang w:eastAsia="ru-RU"/>
        </w:rPr>
        <w:t>N</w:t>
      </w:r>
      <w:r w:rsidRPr="00BB0CF5">
        <w:rPr>
          <w:rFonts w:ascii="Times New Roman" w:eastAsia="Calibri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BB0CF5">
        <w:rPr>
          <w:rFonts w:ascii="Times New Roman" w:eastAsia="Calibri" w:hAnsi="Times New Roman" w:cs="Times New Roman"/>
          <w:iCs/>
          <w:color w:val="000000"/>
          <w:w w:val="98"/>
          <w:sz w:val="24"/>
          <w:szCs w:val="24"/>
          <w:lang w:eastAsia="ru-RU"/>
        </w:rPr>
        <w:t>1</w:t>
      </w:r>
      <w:r w:rsidRPr="00BB0CF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510CC1" w:rsidRPr="00205F3C" w:rsidRDefault="00510CC1" w:rsidP="00A92FF5">
      <w:pPr>
        <w:widowControl w:val="0"/>
        <w:spacing w:after="0" w:line="240" w:lineRule="auto"/>
        <w:ind w:right="-20"/>
        <w:jc w:val="right"/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</w:pPr>
    </w:p>
    <w:p w:rsidR="00510CC1" w:rsidRPr="009E5159" w:rsidRDefault="00510CC1" w:rsidP="009E5159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Согласие</w:t>
      </w:r>
      <w:r w:rsidRPr="009E5159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род</w:t>
      </w:r>
      <w:r w:rsidRPr="009E5159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>ителя (законного</w:t>
      </w:r>
      <w:r w:rsidRPr="009E5159">
        <w:rPr>
          <w:rFonts w:ascii="Times New Roman" w:eastAsia="UUXSB+CourierNew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E5159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>представителя)</w:t>
      </w:r>
      <w:r w:rsidRPr="009E51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обуч</w:t>
      </w:r>
      <w:r w:rsidRPr="009E5159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>ающегося на проведение</w:t>
      </w:r>
      <w:r w:rsidRPr="009E51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логопедичес</w:t>
      </w:r>
      <w:r w:rsidRPr="009E5159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>кой диагностики обучающегося</w:t>
      </w:r>
    </w:p>
    <w:p w:rsidR="00510CC1" w:rsidRPr="009E5159" w:rsidRDefault="00510CC1" w:rsidP="009E51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9E5159" w:rsidRDefault="00510CC1" w:rsidP="009E5159">
      <w:pPr>
        <w:widowControl w:val="0"/>
        <w:spacing w:after="0" w:line="240" w:lineRule="auto"/>
        <w:ind w:right="58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Я,</w:t>
      </w:r>
      <w:r w:rsidRPr="009E5159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_______________________</w:t>
      </w:r>
      <w:r w:rsidRPr="009E5159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______________________________________ </w:t>
      </w: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</w:t>
      </w:r>
      <w:r w:rsidR="00BB0CF5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____________</w:t>
      </w:r>
    </w:p>
    <w:p w:rsidR="00510CC1" w:rsidRPr="009E5159" w:rsidRDefault="00510CC1" w:rsidP="009E5159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E5159"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>ФИО</w:t>
      </w:r>
      <w:r w:rsidRPr="009E5159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159"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>родителя</w:t>
      </w:r>
      <w:r w:rsidRPr="009E5159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159"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>(за</w:t>
      </w:r>
      <w:r w:rsidRPr="009E5159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>конного представителя)</w:t>
      </w:r>
      <w:r w:rsidRPr="009E5159">
        <w:rPr>
          <w:rFonts w:ascii="Times New Roman" w:eastAsia="UUXSB+CourierNewPSMT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9E5159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>обучающегося</w:t>
      </w:r>
    </w:p>
    <w:p w:rsidR="00510CC1" w:rsidRPr="009E5159" w:rsidRDefault="00510CC1" w:rsidP="009E51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9E5159" w:rsidRDefault="00510CC1" w:rsidP="009E5159">
      <w:pPr>
        <w:widowControl w:val="0"/>
        <w:spacing w:after="0" w:line="240" w:lineRule="auto"/>
        <w:ind w:right="58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являясь</w:t>
      </w:r>
      <w:r w:rsidRPr="009E5159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родителем</w:t>
      </w:r>
      <w:r w:rsidRPr="009E5159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(законны</w:t>
      </w:r>
      <w:r w:rsidRPr="009E5159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м представителем) ____________________ </w:t>
      </w: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</w:t>
      </w:r>
      <w:r w:rsidR="00BB0CF5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_______________</w:t>
      </w:r>
    </w:p>
    <w:p w:rsidR="00510CC1" w:rsidRPr="009E5159" w:rsidRDefault="00BB0CF5" w:rsidP="009E5159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 xml:space="preserve">                              </w:t>
      </w:r>
      <w:proofErr w:type="gramStart"/>
      <w:r w:rsidR="00510CC1" w:rsidRPr="009E5159"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>(нужное</w:t>
      </w:r>
      <w:r w:rsidR="00510CC1" w:rsidRPr="009E5159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10CC1" w:rsidRPr="009E5159"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>подчеркну</w:t>
      </w:r>
      <w:r w:rsidR="00510CC1" w:rsidRPr="009E5159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>ть)</w:t>
      </w:r>
      <w:proofErr w:type="gramEnd"/>
    </w:p>
    <w:p w:rsidR="00510CC1" w:rsidRPr="009E5159" w:rsidRDefault="00510CC1" w:rsidP="009E51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9E5159" w:rsidRDefault="00510CC1" w:rsidP="009E5159">
      <w:pPr>
        <w:widowControl w:val="0"/>
        <w:spacing w:after="0" w:line="240" w:lineRule="auto"/>
        <w:ind w:right="58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_________________________</w:t>
      </w:r>
      <w:r w:rsidRPr="009E5159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BB0CF5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510CC1" w:rsidRPr="009E5159" w:rsidRDefault="00510CC1" w:rsidP="009E51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9E5159" w:rsidRDefault="00510CC1" w:rsidP="009E5159">
      <w:pPr>
        <w:widowControl w:val="0"/>
        <w:spacing w:after="0" w:line="240" w:lineRule="auto"/>
        <w:ind w:right="58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_________________________</w:t>
      </w:r>
      <w:r w:rsidRPr="009E5159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_______________________________________ </w:t>
      </w: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</w:t>
      </w:r>
      <w:r w:rsidR="00BB0CF5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___________</w:t>
      </w:r>
    </w:p>
    <w:p w:rsidR="00510CC1" w:rsidRPr="00BB0CF5" w:rsidRDefault="00BB0CF5" w:rsidP="009E5159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>(</w:t>
      </w:r>
      <w:r w:rsidR="00510CC1" w:rsidRPr="00BB0CF5"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>ФИО,</w:t>
      </w:r>
      <w:r w:rsidR="00510CC1"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10CC1" w:rsidRPr="00BB0CF5"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>класс/группа</w:t>
      </w:r>
      <w:r w:rsidR="00510CC1"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>, в котором/ой</w:t>
      </w:r>
      <w:r w:rsidR="00510CC1" w:rsidRPr="00BB0CF5">
        <w:rPr>
          <w:rFonts w:ascii="Times New Roman" w:eastAsia="UUXSB+CourierNewPSMT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="00510CC1"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>обучается учащийся,</w:t>
      </w:r>
      <w:r w:rsidR="009E5159"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10CC1" w:rsidRPr="00BB0CF5"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>дата</w:t>
      </w:r>
      <w:r w:rsidR="00510CC1"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="00510CC1"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>дд.мм</w:t>
      </w:r>
      <w:proofErr w:type="gramStart"/>
      <w:r w:rsidR="00510CC1"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>.г</w:t>
      </w:r>
      <w:proofErr w:type="gramEnd"/>
      <w:r w:rsidR="00510CC1"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>г</w:t>
      </w:r>
      <w:proofErr w:type="spellEnd"/>
      <w:r w:rsidR="00510CC1"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>.) рождения)</w:t>
      </w:r>
    </w:p>
    <w:p w:rsidR="00510CC1" w:rsidRPr="009E5159" w:rsidRDefault="00510CC1" w:rsidP="009E515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10CC1" w:rsidRPr="009E5159" w:rsidRDefault="00510CC1" w:rsidP="009E51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9E5159" w:rsidRDefault="00510CC1" w:rsidP="009E5159">
      <w:pPr>
        <w:widowControl w:val="0"/>
        <w:spacing w:after="0" w:line="240" w:lineRule="auto"/>
        <w:ind w:right="58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выражаю</w:t>
      </w:r>
      <w:r w:rsidRPr="009E5159">
        <w:rPr>
          <w:rFonts w:ascii="Times New Roman" w:eastAsia="UUXSB+CourierNewPSMT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согласие</w:t>
      </w:r>
      <w:r w:rsidRPr="009E5159">
        <w:rPr>
          <w:rFonts w:ascii="Times New Roman" w:eastAsia="UUXSB+CourierNewPSMT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9E5159">
        <w:rPr>
          <w:rFonts w:ascii="Times New Roman" w:eastAsia="UUXSB+CourierNewPSMT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9E5159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>оведение логопедической диагностики</w:t>
      </w:r>
      <w:r w:rsidRPr="009E5159">
        <w:rPr>
          <w:rFonts w:ascii="Times New Roman" w:eastAsia="UUXSB+CourierNew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E5159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>мое</w:t>
      </w: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го</w:t>
      </w:r>
      <w:r w:rsidRPr="009E51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ребенка</w:t>
      </w:r>
      <w:bookmarkEnd w:id="5"/>
    </w:p>
    <w:p w:rsidR="00510CC1" w:rsidRPr="009E5159" w:rsidRDefault="00510CC1" w:rsidP="009E5159">
      <w:pPr>
        <w:widowControl w:val="0"/>
        <w:spacing w:after="0" w:line="240" w:lineRule="auto"/>
        <w:ind w:right="-20"/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</w:pPr>
    </w:p>
    <w:p w:rsidR="00510CC1" w:rsidRPr="009E5159" w:rsidRDefault="00510CC1" w:rsidP="009E5159">
      <w:pPr>
        <w:widowControl w:val="0"/>
        <w:spacing w:after="0" w:line="240" w:lineRule="auto"/>
        <w:ind w:right="-20"/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</w:pPr>
    </w:p>
    <w:p w:rsidR="00510CC1" w:rsidRPr="009E5159" w:rsidRDefault="00510CC1" w:rsidP="009E5159">
      <w:pPr>
        <w:widowControl w:val="0"/>
        <w:spacing w:after="0" w:line="240" w:lineRule="auto"/>
        <w:ind w:right="58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"__"</w:t>
      </w:r>
      <w:r w:rsidRPr="009E5159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_________</w:t>
      </w:r>
      <w:r w:rsidRPr="009E5159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20__</w:t>
      </w:r>
      <w:r w:rsidRPr="009E5159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г.</w:t>
      </w:r>
      <w:r w:rsidR="00BB0CF5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 xml:space="preserve">                                  </w:t>
      </w:r>
      <w:r w:rsidRPr="009E5159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/_</w:t>
      </w:r>
      <w:r w:rsidRPr="009E5159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________/______________________________ </w:t>
      </w:r>
      <w:r w:rsidRPr="009E5159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</w:t>
      </w:r>
    </w:p>
    <w:p w:rsidR="00510CC1" w:rsidRPr="009E5159" w:rsidRDefault="00510CC1" w:rsidP="009E5159">
      <w:pPr>
        <w:widowControl w:val="0"/>
        <w:tabs>
          <w:tab w:val="left" w:pos="5761"/>
        </w:tabs>
        <w:spacing w:after="0" w:line="240" w:lineRule="auto"/>
        <w:ind w:right="-2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E5159"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>(</w:t>
      </w:r>
      <w:r w:rsidRPr="009E5159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>подпись)</w:t>
      </w:r>
      <w:r w:rsidRPr="009E5159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ab/>
        <w:t>(расшифровка подписи)</w:t>
      </w:r>
    </w:p>
    <w:p w:rsidR="00510CC1" w:rsidRPr="00205F3C" w:rsidRDefault="00510CC1" w:rsidP="009E5159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ectPr w:rsidR="00510CC1" w:rsidRPr="00205F3C">
          <w:type w:val="continuous"/>
          <w:pgSz w:w="12240" w:h="15840"/>
          <w:pgMar w:top="1134" w:right="850" w:bottom="1134" w:left="1440" w:header="0" w:footer="0" w:gutter="0"/>
          <w:cols w:space="708"/>
        </w:sectPr>
      </w:pPr>
    </w:p>
    <w:p w:rsidR="00510CC1" w:rsidRPr="00205F3C" w:rsidRDefault="00510CC1" w:rsidP="009E51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_page_75_0"/>
    </w:p>
    <w:p w:rsidR="00510CC1" w:rsidRPr="00205F3C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205F3C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BB0CF5" w:rsidRDefault="00510CC1" w:rsidP="00A92FF5">
      <w:pPr>
        <w:widowControl w:val="0"/>
        <w:spacing w:after="0" w:line="240" w:lineRule="auto"/>
        <w:ind w:right="528"/>
        <w:jc w:val="right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B0CF5">
        <w:rPr>
          <w:rFonts w:ascii="Times New Roman" w:eastAsia="LLYKN+TimesNewRomanPSMT" w:hAnsi="Times New Roman" w:cs="Times New Roman"/>
          <w:iCs/>
          <w:color w:val="000000"/>
          <w:sz w:val="24"/>
          <w:szCs w:val="24"/>
          <w:lang w:eastAsia="ru-RU"/>
        </w:rPr>
        <w:t>При</w:t>
      </w:r>
      <w:r w:rsidRPr="00BB0CF5">
        <w:rPr>
          <w:rFonts w:ascii="Times New Roman" w:eastAsia="LLYKN+TimesNewRomanPSMT" w:hAnsi="Times New Roman" w:cs="Times New Roman"/>
          <w:iCs/>
          <w:color w:val="000000"/>
          <w:w w:val="99"/>
          <w:sz w:val="24"/>
          <w:szCs w:val="24"/>
          <w:lang w:eastAsia="ru-RU"/>
        </w:rPr>
        <w:t>л</w:t>
      </w:r>
      <w:r w:rsidRPr="00BB0CF5">
        <w:rPr>
          <w:rFonts w:ascii="Times New Roman" w:eastAsia="LLYKN+TimesNewRomanPSMT" w:hAnsi="Times New Roman" w:cs="Times New Roman"/>
          <w:iCs/>
          <w:color w:val="000000"/>
          <w:sz w:val="24"/>
          <w:szCs w:val="24"/>
          <w:lang w:eastAsia="ru-RU"/>
        </w:rPr>
        <w:t>оже</w:t>
      </w:r>
      <w:r w:rsidRPr="00BB0CF5">
        <w:rPr>
          <w:rFonts w:ascii="Times New Roman" w:eastAsia="LLYKN+TimesNewRomanPSMT" w:hAnsi="Times New Roman" w:cs="Times New Roman"/>
          <w:iCs/>
          <w:color w:val="000000"/>
          <w:w w:val="99"/>
          <w:sz w:val="24"/>
          <w:szCs w:val="24"/>
          <w:lang w:eastAsia="ru-RU"/>
        </w:rPr>
        <w:t>ни</w:t>
      </w:r>
      <w:r w:rsidRPr="00BB0CF5">
        <w:rPr>
          <w:rFonts w:ascii="Times New Roman" w:eastAsia="LLYKN+TimesNewRomanPSMT" w:hAnsi="Times New Roman" w:cs="Times New Roman"/>
          <w:iCs/>
          <w:color w:val="000000"/>
          <w:sz w:val="24"/>
          <w:szCs w:val="24"/>
          <w:lang w:eastAsia="ru-RU"/>
        </w:rPr>
        <w:t xml:space="preserve">е </w:t>
      </w:r>
      <w:r w:rsidRPr="00BB0CF5">
        <w:rPr>
          <w:rFonts w:ascii="Times New Roman" w:eastAsia="Calibri" w:hAnsi="Times New Roman" w:cs="Times New Roman"/>
          <w:iCs/>
          <w:color w:val="000000"/>
          <w:w w:val="103"/>
          <w:sz w:val="24"/>
          <w:szCs w:val="24"/>
          <w:lang w:eastAsia="ru-RU"/>
        </w:rPr>
        <w:t>N</w:t>
      </w:r>
      <w:r w:rsidRPr="00BB0CF5">
        <w:rPr>
          <w:rFonts w:ascii="Times New Roman" w:eastAsia="Calibri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BB0CF5">
        <w:rPr>
          <w:rFonts w:ascii="Times New Roman" w:eastAsia="Calibri" w:hAnsi="Times New Roman" w:cs="Times New Roman"/>
          <w:iCs/>
          <w:color w:val="000000"/>
          <w:w w:val="98"/>
          <w:sz w:val="24"/>
          <w:szCs w:val="24"/>
          <w:lang w:eastAsia="ru-RU"/>
        </w:rPr>
        <w:t>2</w:t>
      </w:r>
      <w:r w:rsidRPr="00BB0CF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510CC1" w:rsidRPr="00205F3C" w:rsidRDefault="00510CC1" w:rsidP="00A92FF5">
      <w:pPr>
        <w:widowControl w:val="0"/>
        <w:spacing w:after="0" w:line="240" w:lineRule="auto"/>
        <w:ind w:right="58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205F3C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205F3C" w:rsidRDefault="00510CC1" w:rsidP="00BB0CF5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510CC1" w:rsidRPr="00205F3C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205F3C" w:rsidRDefault="00510CC1" w:rsidP="00A92FF5">
      <w:pPr>
        <w:widowControl w:val="0"/>
        <w:spacing w:after="0" w:line="240" w:lineRule="auto"/>
        <w:ind w:right="58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Я,</w:t>
      </w:r>
      <w:r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_______________________</w:t>
      </w:r>
      <w:r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______________________________________ </w:t>
      </w: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</w:t>
      </w:r>
      <w:r w:rsidR="00BB0CF5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___________</w:t>
      </w:r>
    </w:p>
    <w:p w:rsidR="00510CC1" w:rsidRPr="00BB0CF5" w:rsidRDefault="00510CC1" w:rsidP="00BB0CF5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B0CF5"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>ФИО</w:t>
      </w:r>
      <w:r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B0CF5"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>родителя</w:t>
      </w:r>
      <w:r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 xml:space="preserve"> (законного</w:t>
      </w:r>
      <w:r w:rsidRPr="00BB0CF5">
        <w:rPr>
          <w:rFonts w:ascii="Times New Roman" w:eastAsia="UUXSB+CourierNewPSMT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>представителя) учащег</w:t>
      </w:r>
      <w:r w:rsidRPr="00BB0CF5"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>о</w:t>
      </w:r>
      <w:r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>ся</w:t>
      </w:r>
    </w:p>
    <w:p w:rsidR="00510CC1" w:rsidRPr="00205F3C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205F3C" w:rsidRDefault="00510CC1" w:rsidP="00A92FF5">
      <w:pPr>
        <w:widowControl w:val="0"/>
        <w:spacing w:after="0" w:line="240" w:lineRule="auto"/>
        <w:ind w:right="-20"/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_________________________</w:t>
      </w:r>
      <w:r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="00BB0CF5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>___________</w:t>
      </w:r>
      <w:r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>______</w:t>
      </w:r>
      <w:bookmarkEnd w:id="6"/>
    </w:p>
    <w:p w:rsidR="00510CC1" w:rsidRPr="00205F3C" w:rsidRDefault="00510CC1" w:rsidP="00A92FF5">
      <w:pPr>
        <w:widowControl w:val="0"/>
        <w:spacing w:after="0" w:line="240" w:lineRule="auto"/>
        <w:ind w:right="-20"/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</w:pPr>
    </w:p>
    <w:p w:rsidR="00510CC1" w:rsidRPr="00205F3C" w:rsidRDefault="00510CC1" w:rsidP="00A92FF5">
      <w:pPr>
        <w:widowControl w:val="0"/>
        <w:spacing w:after="0" w:line="240" w:lineRule="auto"/>
        <w:ind w:right="58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являясь</w:t>
      </w:r>
      <w:r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родителем</w:t>
      </w:r>
      <w:r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(законны</w:t>
      </w:r>
      <w:r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м представителем) ____________________ </w:t>
      </w: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="00BB0CF5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_____________</w:t>
      </w: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</w:t>
      </w:r>
    </w:p>
    <w:p w:rsidR="00510CC1" w:rsidRPr="00205F3C" w:rsidRDefault="00510CC1" w:rsidP="00BB0CF5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B0CF5"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>(нужное</w:t>
      </w:r>
      <w:r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B0CF5"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>подчеркнут</w:t>
      </w:r>
      <w:r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>ь)</w:t>
      </w:r>
      <w:proofErr w:type="gramEnd"/>
    </w:p>
    <w:p w:rsidR="00510CC1" w:rsidRPr="00205F3C" w:rsidRDefault="00510CC1" w:rsidP="00A92FF5">
      <w:pPr>
        <w:widowControl w:val="0"/>
        <w:spacing w:after="0" w:line="240" w:lineRule="auto"/>
        <w:ind w:right="58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_________________________</w:t>
      </w:r>
      <w:r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_______________________________________ </w:t>
      </w: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</w:t>
      </w:r>
      <w:r w:rsidR="00BB0CF5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___________</w:t>
      </w:r>
    </w:p>
    <w:p w:rsidR="00510CC1" w:rsidRPr="00205F3C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205F3C" w:rsidRDefault="00510CC1" w:rsidP="00A92FF5">
      <w:pPr>
        <w:widowControl w:val="0"/>
        <w:spacing w:after="0" w:line="240" w:lineRule="auto"/>
        <w:ind w:right="58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_________________________</w:t>
      </w:r>
      <w:r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="00BB0CF5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>___________</w:t>
      </w:r>
      <w:r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_____ </w:t>
      </w: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</w:t>
      </w:r>
    </w:p>
    <w:p w:rsidR="00510CC1" w:rsidRPr="00BB0CF5" w:rsidRDefault="00510CC1" w:rsidP="00A92FF5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B0CF5"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>(ФИО,</w:t>
      </w:r>
      <w:r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B0CF5"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>класс/группа,</w:t>
      </w:r>
      <w:r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B0CF5"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>в</w:t>
      </w:r>
      <w:r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 xml:space="preserve"> котором/ой</w:t>
      </w:r>
      <w:r w:rsidRPr="00BB0CF5">
        <w:rPr>
          <w:rFonts w:ascii="Times New Roman" w:eastAsia="UUXSB+CourierNewPSMT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>обучается обучающийся,</w:t>
      </w:r>
      <w:r w:rsidR="00BB0CF5"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B0CF5"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>дата</w:t>
      </w:r>
      <w:r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>дд.мм</w:t>
      </w:r>
      <w:proofErr w:type="gramStart"/>
      <w:r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>.г</w:t>
      </w:r>
      <w:proofErr w:type="gramEnd"/>
      <w:r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>г</w:t>
      </w:r>
      <w:proofErr w:type="spellEnd"/>
      <w:r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>.) рождения)</w:t>
      </w:r>
    </w:p>
    <w:p w:rsidR="00510CC1" w:rsidRPr="00205F3C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205F3C" w:rsidRDefault="00510CC1" w:rsidP="00BB0CF5">
      <w:pPr>
        <w:widowControl w:val="0"/>
        <w:spacing w:after="0" w:line="240" w:lineRule="auto"/>
        <w:ind w:right="2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прошу</w:t>
      </w:r>
      <w:r w:rsidRPr="00205F3C">
        <w:rPr>
          <w:rFonts w:ascii="Times New Roman" w:eastAsia="UUXSB+CourierNewPSMT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организовать</w:t>
      </w:r>
      <w:r w:rsidRPr="00205F3C">
        <w:rPr>
          <w:rFonts w:ascii="Times New Roman" w:eastAsia="UUXSB+CourierNewPSMT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для</w:t>
      </w:r>
      <w:r w:rsidRPr="00205F3C">
        <w:rPr>
          <w:rFonts w:ascii="Times New Roman" w:eastAsia="UUXSB+CourierNewPSMT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>моего</w:t>
      </w:r>
      <w:r w:rsidRPr="00205F3C">
        <w:rPr>
          <w:rFonts w:ascii="Times New Roman" w:eastAsia="UUXSB+CourierNewPSMT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>ребенка</w:t>
      </w:r>
      <w:r w:rsidRPr="00205F3C">
        <w:rPr>
          <w:rFonts w:ascii="Times New Roman" w:eastAsia="UUXSB+CourierNewPSMT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>логопедические</w:t>
      </w:r>
      <w:r w:rsidRPr="00205F3C">
        <w:rPr>
          <w:rFonts w:ascii="Times New Roman" w:eastAsia="UUXSB+CourierNew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занятия </w:t>
      </w: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="00BB0CF5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соответствии</w:t>
      </w:r>
      <w:r w:rsidRPr="00205F3C">
        <w:rPr>
          <w:rFonts w:ascii="Times New Roman" w:eastAsia="UUXSB+CourierNewPSMT" w:hAnsi="Times New Roman" w:cs="Times New Roman"/>
          <w:color w:val="000000"/>
          <w:spacing w:val="28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05F3C">
        <w:rPr>
          <w:rFonts w:ascii="Times New Roman" w:eastAsia="UUXSB+CourierNewPSMT" w:hAnsi="Times New Roman" w:cs="Times New Roman"/>
          <w:color w:val="000000"/>
          <w:spacing w:val="28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рекоме</w:t>
      </w:r>
      <w:r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>ндациями</w:t>
      </w:r>
      <w:r w:rsidRPr="00205F3C">
        <w:rPr>
          <w:rFonts w:ascii="Times New Roman" w:eastAsia="UUXSB+CourierNewPSMT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proofErr w:type="spellStart"/>
      <w:r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>психолого-медико-педагогич</w:t>
      </w: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>ск</w:t>
      </w: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ой</w:t>
      </w:r>
      <w:proofErr w:type="spellEnd"/>
      <w:r w:rsidR="00BB0CF5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комиссии/</w:t>
      </w:r>
      <w:r w:rsidRPr="00205F3C">
        <w:rPr>
          <w:rFonts w:ascii="Times New Roman" w:eastAsia="UUXSB+CourierNewPSMT" w:hAnsi="Times New Roman" w:cs="Times New Roman"/>
          <w:color w:val="000000"/>
          <w:spacing w:val="28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психолог</w:t>
      </w:r>
      <w:r w:rsidRPr="00205F3C">
        <w:rPr>
          <w:rFonts w:ascii="Times New Roman" w:eastAsia="UUXSB+CourierNew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о</w:t>
      </w: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="00BB0CF5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ед</w:t>
      </w:r>
      <w:r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>агогического</w:t>
      </w:r>
      <w:r w:rsidRPr="00205F3C">
        <w:rPr>
          <w:rFonts w:ascii="Times New Roman" w:eastAsia="UUXSB+CourierNewPSMT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>консилиума/учител</w:t>
      </w:r>
      <w:r w:rsidRPr="00205F3C">
        <w:rPr>
          <w:rFonts w:ascii="Times New Roman" w:eastAsia="UUXSB+CourierNewPSMT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>-логопе</w:t>
      </w:r>
      <w:r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да</w:t>
      </w:r>
    </w:p>
    <w:p w:rsidR="00510CC1" w:rsidRPr="00BB0CF5" w:rsidRDefault="00510CC1" w:rsidP="00BB0CF5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B0CF5"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>(нужное</w:t>
      </w:r>
      <w:r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B0CF5"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>подчеркнуть).</w:t>
      </w:r>
      <w:proofErr w:type="gramEnd"/>
    </w:p>
    <w:p w:rsidR="00510CC1" w:rsidRPr="00205F3C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205F3C" w:rsidRDefault="00BB0CF5" w:rsidP="00A92FF5">
      <w:pPr>
        <w:widowControl w:val="0"/>
        <w:spacing w:after="0" w:line="240" w:lineRule="auto"/>
        <w:ind w:right="58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«</w:t>
      </w:r>
      <w:r w:rsidR="00510CC1"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</w:t>
      </w:r>
      <w:r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»</w:t>
      </w:r>
      <w:r w:rsidR="00510CC1"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_________</w:t>
      </w:r>
      <w:r w:rsidR="00510CC1"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20__</w:t>
      </w:r>
      <w:r w:rsidR="00510CC1"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г.</w:t>
      </w:r>
      <w:r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 xml:space="preserve">                     </w:t>
      </w:r>
      <w:r w:rsidR="00510CC1"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/_</w:t>
      </w:r>
      <w:r w:rsidR="00510CC1" w:rsidRPr="00205F3C">
        <w:rPr>
          <w:rFonts w:ascii="Times New Roman" w:eastAsia="UUXSB+CourierNewPSMT" w:hAnsi="Times New Roman" w:cs="Times New Roman"/>
          <w:color w:val="000000"/>
          <w:sz w:val="24"/>
          <w:szCs w:val="24"/>
          <w:lang w:eastAsia="ru-RU"/>
        </w:rPr>
        <w:t xml:space="preserve">________/______________________________ </w:t>
      </w:r>
      <w:r w:rsidR="00510CC1" w:rsidRPr="00205F3C">
        <w:rPr>
          <w:rFonts w:ascii="Times New Roman" w:eastAsia="UUXSB+CourierNewPSMT" w:hAnsi="Times New Roman" w:cs="Times New Roman"/>
          <w:color w:val="000000"/>
          <w:w w:val="99"/>
          <w:sz w:val="24"/>
          <w:szCs w:val="24"/>
          <w:lang w:eastAsia="ru-RU"/>
        </w:rPr>
        <w:t>__</w:t>
      </w:r>
    </w:p>
    <w:p w:rsidR="00510CC1" w:rsidRPr="00BB0CF5" w:rsidRDefault="00BB0CF5" w:rsidP="00BB0CF5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sectPr w:rsidR="00510CC1" w:rsidRPr="00BB0CF5" w:rsidSect="00BB0CF5">
          <w:type w:val="continuous"/>
          <w:pgSz w:w="12240" w:h="15840"/>
          <w:pgMar w:top="1134" w:right="850" w:bottom="993" w:left="1440" w:header="0" w:footer="0" w:gutter="0"/>
          <w:cols w:space="708"/>
        </w:sectPr>
      </w:pPr>
      <w:r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 xml:space="preserve">                     </w:t>
      </w:r>
      <w:r w:rsidR="00510CC1" w:rsidRPr="00BB0CF5">
        <w:rPr>
          <w:rFonts w:ascii="Times New Roman" w:eastAsia="UUXSB+CourierNewPSMT" w:hAnsi="Times New Roman" w:cs="Times New Roman"/>
          <w:color w:val="000000"/>
          <w:w w:val="99"/>
          <w:sz w:val="20"/>
          <w:szCs w:val="20"/>
          <w:lang w:eastAsia="ru-RU"/>
        </w:rPr>
        <w:t>(</w:t>
      </w:r>
      <w:r w:rsidR="00510CC1"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>подпись)</w:t>
      </w:r>
      <w:r w:rsidR="00510CC1"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510CC1" w:rsidRPr="00BB0CF5">
        <w:rPr>
          <w:rFonts w:ascii="Times New Roman" w:eastAsia="UUXSB+CourierNewPSMT" w:hAnsi="Times New Roman" w:cs="Times New Roman"/>
          <w:color w:val="000000"/>
          <w:sz w:val="20"/>
          <w:szCs w:val="20"/>
          <w:lang w:eastAsia="ru-RU"/>
        </w:rPr>
        <w:t>(расшифровка подписи)</w:t>
      </w:r>
    </w:p>
    <w:p w:rsidR="00510CC1" w:rsidRPr="00BB0CF5" w:rsidRDefault="00510CC1" w:rsidP="00A92FF5">
      <w:pPr>
        <w:widowControl w:val="0"/>
        <w:spacing w:after="0" w:line="240" w:lineRule="auto"/>
        <w:ind w:right="528"/>
        <w:jc w:val="right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bookmarkStart w:id="7" w:name="_page_83_0"/>
      <w:r w:rsidRPr="00BB0CF5">
        <w:rPr>
          <w:rFonts w:ascii="Times New Roman" w:eastAsia="LLYKN+TimesNewRomanPSMT" w:hAnsi="Times New Roman" w:cs="Times New Roman"/>
          <w:iCs/>
          <w:color w:val="000000"/>
          <w:sz w:val="24"/>
          <w:szCs w:val="24"/>
          <w:lang w:eastAsia="ru-RU"/>
        </w:rPr>
        <w:lastRenderedPageBreak/>
        <w:t>При</w:t>
      </w:r>
      <w:r w:rsidRPr="00BB0CF5">
        <w:rPr>
          <w:rFonts w:ascii="Times New Roman" w:eastAsia="LLYKN+TimesNewRomanPSMT" w:hAnsi="Times New Roman" w:cs="Times New Roman"/>
          <w:iCs/>
          <w:color w:val="000000"/>
          <w:w w:val="99"/>
          <w:sz w:val="24"/>
          <w:szCs w:val="24"/>
          <w:lang w:eastAsia="ru-RU"/>
        </w:rPr>
        <w:t>л</w:t>
      </w:r>
      <w:r w:rsidRPr="00BB0CF5">
        <w:rPr>
          <w:rFonts w:ascii="Times New Roman" w:eastAsia="LLYKN+TimesNewRomanPSMT" w:hAnsi="Times New Roman" w:cs="Times New Roman"/>
          <w:iCs/>
          <w:color w:val="000000"/>
          <w:sz w:val="24"/>
          <w:szCs w:val="24"/>
          <w:lang w:eastAsia="ru-RU"/>
        </w:rPr>
        <w:t>оже</w:t>
      </w:r>
      <w:r w:rsidRPr="00BB0CF5">
        <w:rPr>
          <w:rFonts w:ascii="Times New Roman" w:eastAsia="LLYKN+TimesNewRomanPSMT" w:hAnsi="Times New Roman" w:cs="Times New Roman"/>
          <w:iCs/>
          <w:color w:val="000000"/>
          <w:w w:val="99"/>
          <w:sz w:val="24"/>
          <w:szCs w:val="24"/>
          <w:lang w:eastAsia="ru-RU"/>
        </w:rPr>
        <w:t>ни</w:t>
      </w:r>
      <w:r w:rsidRPr="00BB0CF5">
        <w:rPr>
          <w:rFonts w:ascii="Times New Roman" w:eastAsia="LLYKN+TimesNewRomanPSMT" w:hAnsi="Times New Roman" w:cs="Times New Roman"/>
          <w:iCs/>
          <w:color w:val="000000"/>
          <w:sz w:val="24"/>
          <w:szCs w:val="24"/>
          <w:lang w:eastAsia="ru-RU"/>
        </w:rPr>
        <w:t xml:space="preserve">е </w:t>
      </w:r>
      <w:r w:rsidR="0086360C">
        <w:rPr>
          <w:rFonts w:ascii="Times New Roman" w:eastAsia="Calibri" w:hAnsi="Times New Roman" w:cs="Times New Roman"/>
          <w:iCs/>
          <w:color w:val="000000"/>
          <w:w w:val="103"/>
          <w:sz w:val="24"/>
          <w:szCs w:val="24"/>
          <w:lang w:eastAsia="ru-RU"/>
        </w:rPr>
        <w:t>№</w:t>
      </w:r>
      <w:r w:rsidRPr="00BB0CF5">
        <w:rPr>
          <w:rFonts w:ascii="Times New Roman" w:eastAsia="Calibri" w:hAnsi="Times New Roman" w:cs="Times New Roman"/>
          <w:iCs/>
          <w:color w:val="000000"/>
          <w:w w:val="98"/>
          <w:sz w:val="24"/>
          <w:szCs w:val="24"/>
          <w:lang w:eastAsia="ru-RU"/>
        </w:rPr>
        <w:t>3</w:t>
      </w:r>
    </w:p>
    <w:p w:rsidR="00510CC1" w:rsidRPr="00205F3C" w:rsidRDefault="00510CC1" w:rsidP="00A92F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205F3C" w:rsidRDefault="00510CC1" w:rsidP="00A92FF5">
      <w:pPr>
        <w:widowControl w:val="0"/>
        <w:spacing w:after="0" w:line="240" w:lineRule="auto"/>
        <w:ind w:right="51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5F3C">
        <w:rPr>
          <w:rFonts w:ascii="Times New Roman" w:eastAsia="CDUVX+TimesNewRomanPSMT" w:hAnsi="Times New Roman" w:cs="Times New Roman"/>
          <w:b/>
          <w:bCs/>
          <w:color w:val="000000"/>
          <w:sz w:val="24"/>
          <w:szCs w:val="24"/>
          <w:lang w:eastAsia="ru-RU"/>
        </w:rPr>
        <w:t>Ре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z w:val="24"/>
          <w:szCs w:val="24"/>
          <w:lang w:eastAsia="ru-RU"/>
        </w:rPr>
        <w:t>ендации по оснащени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ю 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ещений для 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z w:val="24"/>
          <w:szCs w:val="24"/>
          <w:lang w:eastAsia="ru-RU"/>
        </w:rPr>
        <w:t>едичес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х 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</w:t>
      </w:r>
      <w:r w:rsidRPr="00205F3C">
        <w:rPr>
          <w:rFonts w:ascii="Times New Roman" w:eastAsia="CDUVX+TimesNewRomanPSMT" w:hAnsi="Times New Roman" w:cs="Times New Roman"/>
          <w:b/>
          <w:bCs/>
          <w:color w:val="000000"/>
          <w:sz w:val="24"/>
          <w:szCs w:val="24"/>
          <w:lang w:eastAsia="ru-RU"/>
        </w:rPr>
        <w:t>анятий</w:t>
      </w:r>
    </w:p>
    <w:bookmarkEnd w:id="7"/>
    <w:p w:rsidR="00510CC1" w:rsidRPr="00205F3C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205F3C" w:rsidRDefault="000C1141" w:rsidP="00FB5DD6">
      <w:pPr>
        <w:widowControl w:val="0"/>
        <w:tabs>
          <w:tab w:val="left" w:pos="2362"/>
          <w:tab w:val="left" w:pos="4314"/>
          <w:tab w:val="left" w:pos="5696"/>
          <w:tab w:val="left" w:pos="7742"/>
          <w:tab w:val="left" w:pos="9222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рабоч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тел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реком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ебель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для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веде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рофесс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аль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ии,</w:t>
      </w:r>
      <w:r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не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FB5DD6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ериала</w:t>
      </w:r>
      <w:r w:rsidR="00FB5DD6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ко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елей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редс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ави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елей)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;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рабоч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лог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рек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рабочим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ом,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еляр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ей,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оф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10CC1" w:rsidRPr="00205F3C" w:rsidRDefault="000C1141" w:rsidP="00FB5DD6">
      <w:pPr>
        <w:widowControl w:val="0"/>
        <w:tabs>
          <w:tab w:val="left" w:pos="1446"/>
          <w:tab w:val="left" w:pos="2193"/>
          <w:tab w:val="left" w:pos="3443"/>
          <w:tab w:val="left" w:pos="3834"/>
          <w:tab w:val="left" w:pos="5206"/>
          <w:tab w:val="left" w:pos="6726"/>
          <w:tab w:val="left" w:pos="7107"/>
          <w:tab w:val="left" w:pos="823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Зо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оррек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зв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ющ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ня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ий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комен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белью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роведе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ль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ых</w:t>
      </w:r>
      <w:r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иче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FB5DD6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пр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бора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лни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осв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ще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я,     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нас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м     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еркалом,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бн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ыми      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пособ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ым разд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точ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да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ким</w:t>
      </w:r>
      <w:r w:rsidR="00510CC1"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ма</w:t>
      </w:r>
      <w:r w:rsidR="00510CC1"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10CC1"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ериалами.</w:t>
      </w:r>
    </w:p>
    <w:p w:rsidR="00510CC1" w:rsidRPr="00205F3C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205F3C" w:rsidRDefault="00510CC1" w:rsidP="00A92F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0C1141" w:rsidRDefault="00510CC1" w:rsidP="00A92FF5">
      <w:pPr>
        <w:widowControl w:val="0"/>
        <w:spacing w:after="0" w:line="240" w:lineRule="auto"/>
        <w:ind w:right="528"/>
        <w:jc w:val="right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0C1141">
        <w:rPr>
          <w:rFonts w:ascii="Times New Roman" w:eastAsia="LLYKN+TimesNewRomanPSMT" w:hAnsi="Times New Roman" w:cs="Times New Roman"/>
          <w:iCs/>
          <w:color w:val="000000"/>
          <w:sz w:val="24"/>
          <w:szCs w:val="24"/>
          <w:lang w:eastAsia="ru-RU"/>
        </w:rPr>
        <w:t>При</w:t>
      </w:r>
      <w:r w:rsidRPr="000C1141">
        <w:rPr>
          <w:rFonts w:ascii="Times New Roman" w:eastAsia="LLYKN+TimesNewRomanPSMT" w:hAnsi="Times New Roman" w:cs="Times New Roman"/>
          <w:iCs/>
          <w:color w:val="000000"/>
          <w:w w:val="99"/>
          <w:sz w:val="24"/>
          <w:szCs w:val="24"/>
          <w:lang w:eastAsia="ru-RU"/>
        </w:rPr>
        <w:t>л</w:t>
      </w:r>
      <w:r w:rsidRPr="000C1141">
        <w:rPr>
          <w:rFonts w:ascii="Times New Roman" w:eastAsia="LLYKN+TimesNewRomanPSMT" w:hAnsi="Times New Roman" w:cs="Times New Roman"/>
          <w:iCs/>
          <w:color w:val="000000"/>
          <w:sz w:val="24"/>
          <w:szCs w:val="24"/>
          <w:lang w:eastAsia="ru-RU"/>
        </w:rPr>
        <w:t>оже</w:t>
      </w:r>
      <w:r w:rsidRPr="000C1141">
        <w:rPr>
          <w:rFonts w:ascii="Times New Roman" w:eastAsia="LLYKN+TimesNewRomanPSMT" w:hAnsi="Times New Roman" w:cs="Times New Roman"/>
          <w:iCs/>
          <w:color w:val="000000"/>
          <w:w w:val="99"/>
          <w:sz w:val="24"/>
          <w:szCs w:val="24"/>
          <w:lang w:eastAsia="ru-RU"/>
        </w:rPr>
        <w:t>ни</w:t>
      </w:r>
      <w:r w:rsidRPr="000C1141">
        <w:rPr>
          <w:rFonts w:ascii="Times New Roman" w:eastAsia="LLYKN+TimesNewRomanPSMT" w:hAnsi="Times New Roman" w:cs="Times New Roman"/>
          <w:iCs/>
          <w:color w:val="000000"/>
          <w:sz w:val="24"/>
          <w:szCs w:val="24"/>
          <w:lang w:eastAsia="ru-RU"/>
        </w:rPr>
        <w:t xml:space="preserve">е </w:t>
      </w:r>
      <w:r w:rsidR="0086360C">
        <w:rPr>
          <w:rFonts w:ascii="Times New Roman" w:eastAsia="Calibri" w:hAnsi="Times New Roman" w:cs="Times New Roman"/>
          <w:iCs/>
          <w:color w:val="000000"/>
          <w:w w:val="103"/>
          <w:sz w:val="24"/>
          <w:szCs w:val="24"/>
          <w:lang w:eastAsia="ru-RU"/>
        </w:rPr>
        <w:t xml:space="preserve">№ </w:t>
      </w:r>
      <w:r w:rsidRPr="000C1141">
        <w:rPr>
          <w:rFonts w:ascii="Times New Roman" w:eastAsia="Calibri" w:hAnsi="Times New Roman" w:cs="Times New Roman"/>
          <w:iCs/>
          <w:color w:val="000000"/>
          <w:w w:val="98"/>
          <w:sz w:val="24"/>
          <w:szCs w:val="24"/>
          <w:lang w:eastAsia="ru-RU"/>
        </w:rPr>
        <w:t>4</w:t>
      </w:r>
    </w:p>
    <w:p w:rsidR="00510CC1" w:rsidRPr="00205F3C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CC1" w:rsidRPr="00205F3C" w:rsidRDefault="00510CC1" w:rsidP="00A92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1141" w:rsidRDefault="00510CC1" w:rsidP="00A92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205F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Педагогическая характеристика на обучающегося (</w:t>
      </w:r>
      <w:proofErr w:type="gramEnd"/>
    </w:p>
    <w:p w:rsidR="000C1141" w:rsidRDefault="000C1141" w:rsidP="000C1141">
      <w:pPr>
        <w:jc w:val="center"/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</w:t>
      </w:r>
    </w:p>
    <w:p w:rsidR="00510CC1" w:rsidRPr="000C1141" w:rsidRDefault="000C1141" w:rsidP="00A92FF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0C1141">
        <w:rPr>
          <w:rFonts w:ascii="Times New Roman" w:eastAsia="Calibri" w:hAnsi="Times New Roman" w:cs="Times New Roman"/>
          <w:sz w:val="20"/>
          <w:szCs w:val="20"/>
          <w:lang w:eastAsia="ru-RU"/>
        </w:rPr>
        <w:t>Ф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="00510CC1" w:rsidRPr="000C1141">
        <w:rPr>
          <w:rFonts w:ascii="Times New Roman" w:eastAsia="Calibri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="00510CC1" w:rsidRPr="000C1141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="00510CC1" w:rsidRPr="000C1141">
        <w:rPr>
          <w:rFonts w:ascii="Times New Roman" w:eastAsia="Calibri" w:hAnsi="Times New Roman" w:cs="Times New Roman"/>
          <w:sz w:val="20"/>
          <w:szCs w:val="20"/>
          <w:lang w:eastAsia="ru-RU"/>
        </w:rPr>
        <w:t>, дата рождения, группа/класс)</w:t>
      </w:r>
    </w:p>
    <w:p w:rsidR="00510CC1" w:rsidRPr="00205F3C" w:rsidRDefault="00510CC1" w:rsidP="00A92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0CC1" w:rsidRPr="00205F3C" w:rsidRDefault="00510CC1" w:rsidP="00A92FF5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я:</w:t>
      </w:r>
    </w:p>
    <w:p w:rsidR="00510CC1" w:rsidRPr="00205F3C" w:rsidRDefault="00510CC1" w:rsidP="00FB5DD6">
      <w:pPr>
        <w:widowControl w:val="0"/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дата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я в учреждение,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вл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ель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дея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ь; 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обра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ол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ое наименован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е);</w:t>
      </w:r>
    </w:p>
    <w:p w:rsidR="00510CC1" w:rsidRPr="00205F3C" w:rsidRDefault="00510CC1" w:rsidP="00FB5DD6">
      <w:pPr>
        <w:widowControl w:val="0"/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особе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зования: 1. в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е/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лассе;</w:t>
      </w:r>
    </w:p>
    <w:p w:rsidR="00510CC1" w:rsidRPr="00205F3C" w:rsidRDefault="00510CC1" w:rsidP="00FB5DD6">
      <w:pPr>
        <w:widowControl w:val="0"/>
        <w:tabs>
          <w:tab w:val="left" w:pos="441"/>
          <w:tab w:val="left" w:pos="1470"/>
          <w:tab w:val="left" w:pos="3595"/>
          <w:tab w:val="left" w:pos="5562"/>
          <w:tab w:val="left" w:pos="7647"/>
        </w:tabs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2.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410D8E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а: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комб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на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равл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нно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ком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енси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на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равл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 об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ив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ающ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отра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а, кра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овре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ребыв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леко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ека</w:t>
      </w:r>
      <w:proofErr w:type="spellEnd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др.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510CC1" w:rsidRPr="00205F3C" w:rsidRDefault="00510CC1" w:rsidP="00FB5DD6">
      <w:pPr>
        <w:widowControl w:val="0"/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410D8E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ас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: общеобразователь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 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дель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ый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с ...;</w:t>
      </w:r>
    </w:p>
    <w:p w:rsidR="00510CC1" w:rsidRPr="00205F3C" w:rsidRDefault="00510CC1" w:rsidP="00FB5DD6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фак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ы,</w:t>
      </w:r>
      <w:r w:rsidRPr="00205F3C">
        <w:rPr>
          <w:rFonts w:ascii="Times New Roman" w:eastAsia="XQEEA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способ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ые</w:t>
      </w:r>
      <w:r w:rsidRPr="00205F3C">
        <w:rPr>
          <w:rFonts w:ascii="Times New Roman" w:eastAsia="XQEEA+TimesNewRomanPSMT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ять</w:t>
      </w:r>
      <w:r w:rsidRPr="00205F3C">
        <w:rPr>
          <w:rFonts w:ascii="Times New Roman" w:eastAsia="XQEEA+TimesNewRomanPSMT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евае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205F3C">
        <w:rPr>
          <w:rFonts w:ascii="Times New Roman" w:eastAsia="XQEEA+TimesNewRomanPSMT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(в</w:t>
      </w:r>
      <w:r w:rsidRPr="00205F3C">
        <w:rPr>
          <w:rFonts w:ascii="Times New Roman" w:eastAsia="XQEEA+TimesNewRomanPSMT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обра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):</w:t>
      </w:r>
      <w:r w:rsidRPr="00205F3C">
        <w:rPr>
          <w:rFonts w:ascii="Times New Roman" w:eastAsia="XQEEA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205F3C">
        <w:rPr>
          <w:rFonts w:ascii="Times New Roman" w:eastAsia="XQEEA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обра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ельной</w:t>
      </w:r>
      <w:r w:rsidRPr="00205F3C">
        <w:rPr>
          <w:rFonts w:ascii="Times New Roman" w:eastAsia="XQEEA+TimesNewRomanPSMT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орг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ции</w:t>
      </w:r>
      <w:r w:rsidRPr="00205F3C">
        <w:rPr>
          <w:rFonts w:ascii="Times New Roman" w:eastAsia="XQEEA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обра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вод</w:t>
      </w:r>
      <w:r w:rsidRPr="00205F3C">
        <w:rPr>
          <w:rFonts w:ascii="Times New Roman" w:eastAsia="XQEEA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205F3C">
        <w:rPr>
          <w:rFonts w:ascii="Times New Roman" w:eastAsia="XQEEA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гого</w:t>
      </w:r>
      <w:r w:rsidRPr="00205F3C">
        <w:rPr>
          <w:rFonts w:ascii="Times New Roman" w:eastAsia="XQEEA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ласса,</w:t>
      </w:r>
      <w:r w:rsidRPr="00205F3C">
        <w:rPr>
          <w:rFonts w:ascii="Times New Roman" w:eastAsia="XQEEA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на</w:t>
      </w:r>
      <w:r w:rsidRPr="00205F3C">
        <w:rPr>
          <w:rFonts w:ascii="Times New Roman" w:eastAsia="XQEEA+TimesNewRomanPSMT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еля</w:t>
      </w:r>
      <w:r w:rsidRPr="00205F3C">
        <w:rPr>
          <w:rFonts w:ascii="Times New Roman" w:eastAsia="XQEEA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ых к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ас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05F3C">
        <w:rPr>
          <w:rFonts w:ascii="Times New Roman" w:eastAsia="XQEEA+TimesNewRomanPSMT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ократ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ая,</w:t>
      </w:r>
      <w:r w:rsidRPr="00205F3C">
        <w:rPr>
          <w:rFonts w:ascii="Times New Roman" w:eastAsia="XQEEA+TimesNewRomanPSMT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овтор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ая)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межличнос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ые</w:t>
      </w:r>
      <w:r w:rsidRPr="00205F3C">
        <w:rPr>
          <w:rFonts w:ascii="Times New Roman" w:eastAsia="XQEEA+TimesNewRomanPSMT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ф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ик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205F3C">
        <w:rPr>
          <w:rFonts w:ascii="Times New Roman" w:eastAsia="XQEEA+TimesNewRomanPSMT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ов; ко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ф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кт</w:t>
      </w:r>
      <w:r w:rsidRPr="00205F3C">
        <w:rPr>
          <w:rFonts w:ascii="Times New Roman" w:eastAsia="XQEEA+TimesNewRomanPSMT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ей,</w:t>
      </w:r>
      <w:r w:rsidRPr="00205F3C">
        <w:rPr>
          <w:rFonts w:ascii="Times New Roman" w:eastAsia="XQEEA+TimesNewRomanPSMT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ес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вля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ей</w:t>
      </w:r>
      <w:r w:rsidRPr="00205F3C">
        <w:rPr>
          <w:rFonts w:ascii="Times New Roman" w:eastAsia="XQEEA+TimesNewRomanPSMT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обра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ель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дея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 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ове</w:t>
      </w:r>
      <w:r w:rsidRPr="00205F3C">
        <w:rPr>
          <w:rFonts w:ascii="Times New Roman" w:eastAsia="XQEEA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Pr="00205F3C">
        <w:rPr>
          <w:rFonts w:ascii="Times New Roman" w:eastAsia="XQEEA+TimesNewRomanPSMT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еб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Pr="00205F3C">
        <w:rPr>
          <w:rFonts w:ascii="Times New Roman" w:eastAsia="XQEEA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а,</w:t>
      </w:r>
      <w:r w:rsidRPr="00205F3C">
        <w:rPr>
          <w:rFonts w:ascii="Times New Roman" w:eastAsia="XQEEA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ое 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е,</w:t>
      </w:r>
      <w:r w:rsidRPr="00205F3C">
        <w:rPr>
          <w:rFonts w:ascii="Times New Roman" w:eastAsia="XQEEA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ты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ких</w:t>
      </w:r>
      <w:r w:rsidRPr="00205F3C">
        <w:rPr>
          <w:rFonts w:ascii="Times New Roman" w:eastAsia="XQEEA+TimesNewRomanPSMT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аб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чебных</w:t>
      </w:r>
      <w:r w:rsidRPr="00205F3C">
        <w:rPr>
          <w:rFonts w:ascii="Times New Roman" w:eastAsia="XQEEA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анят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205F3C">
        <w:rPr>
          <w:rFonts w:ascii="Times New Roman" w:eastAsia="XQEEA+TimesNewRomanPSMT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др.;</w:t>
      </w:r>
    </w:p>
    <w:p w:rsidR="00510CC1" w:rsidRPr="00205F3C" w:rsidRDefault="00510CC1" w:rsidP="00FB5DD6">
      <w:pPr>
        <w:widowControl w:val="0"/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тав</w:t>
      </w:r>
      <w:r w:rsidRPr="00205F3C">
        <w:rPr>
          <w:rFonts w:ascii="Times New Roman" w:eastAsia="XQEEA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мь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ере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кем</w:t>
      </w:r>
      <w:r w:rsidRPr="00205F3C">
        <w:rPr>
          <w:rFonts w:ascii="Times New Roman" w:eastAsia="XQEEA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вае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ребенок</w:t>
      </w:r>
      <w:r w:rsidRPr="00205F3C">
        <w:rPr>
          <w:rFonts w:ascii="Times New Roman" w:eastAsia="XQEEA+TimesNewRomanPSMT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родс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ые</w:t>
      </w:r>
      <w:r w:rsidRPr="00205F3C">
        <w:rPr>
          <w:rFonts w:ascii="Times New Roman" w:eastAsia="XQEEA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ко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ство дете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/в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рослы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);</w:t>
      </w:r>
    </w:p>
    <w:p w:rsidR="00510CC1" w:rsidRPr="00205F3C" w:rsidRDefault="00510CC1" w:rsidP="00FB5DD6">
      <w:pPr>
        <w:widowControl w:val="0"/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ереж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ваемые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 семье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:rsidR="00510CC1" w:rsidRPr="00205F3C" w:rsidRDefault="00510CC1" w:rsidP="00FB5DD6">
      <w:pPr>
        <w:widowControl w:val="0"/>
        <w:tabs>
          <w:tab w:val="left" w:pos="1571"/>
          <w:tab w:val="left" w:pos="2063"/>
          <w:tab w:val="left" w:pos="3243"/>
          <w:tab w:val="left" w:pos="3619"/>
          <w:tab w:val="left" w:pos="5077"/>
          <w:tab w:val="left" w:pos="6595"/>
          <w:tab w:val="left" w:pos="7646"/>
          <w:tab w:val="left" w:pos="8013"/>
        </w:tabs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форма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об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ре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обра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ован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ребенка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в</w:t>
      </w:r>
      <w:r w:rsidR="00FB5DD6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школе.</w:t>
      </w:r>
    </w:p>
    <w:p w:rsidR="00510CC1" w:rsidRPr="00205F3C" w:rsidRDefault="00510CC1" w:rsidP="00A92FF5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Ди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ам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ка 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 ма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ериа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:</w:t>
      </w:r>
    </w:p>
    <w:p w:rsidR="00510CC1" w:rsidRPr="00205F3C" w:rsidRDefault="00510CC1" w:rsidP="00A92FF5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чеб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метод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ческ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ком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лект, 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оро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 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енок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оры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510CC1" w:rsidRPr="00205F3C" w:rsidRDefault="00510CC1" w:rsidP="00A92FF5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соотв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тств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ъ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авыков</w:t>
      </w:r>
      <w:r w:rsidRPr="00205F3C">
        <w:rPr>
          <w:rFonts w:ascii="Times New Roman" w:eastAsia="XQEEA+TimesNewRomanPSMT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ребованиям</w:t>
      </w:r>
      <w:r w:rsidRPr="00205F3C">
        <w:rPr>
          <w:rFonts w:ascii="Times New Roman" w:eastAsia="XQEEA+TimesNewRomanPSMT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рограм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(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обра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тель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205F3C">
        <w:rPr>
          <w:rFonts w:ascii="Times New Roman" w:eastAsia="XQEEA+TimesNewRomanPSMT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рогра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Pr="00205F3C">
        <w:rPr>
          <w:rFonts w:ascii="Times New Roman" w:eastAsia="XQEEA+TimesNewRomanPSMT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обр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ован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я:</w:t>
      </w:r>
      <w:r w:rsidRPr="00205F3C">
        <w:rPr>
          <w:rFonts w:ascii="Times New Roman" w:eastAsia="XQEEA+TimesNewRomanPSMT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иже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</w:t>
      </w:r>
      <w:r w:rsidRPr="00205F3C">
        <w:rPr>
          <w:rFonts w:ascii="Times New Roman" w:eastAsia="XQEEA+TimesNewRomanPSMT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(в</w:t>
      </w:r>
      <w:r w:rsidRPr="00205F3C">
        <w:rPr>
          <w:rFonts w:ascii="Times New Roman" w:eastAsia="XQEEA+TimesNewRomanPSMT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соотв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тств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годом</w:t>
      </w:r>
      <w:r w:rsidRPr="00205F3C">
        <w:rPr>
          <w:rFonts w:ascii="Times New Roman" w:eastAsia="XQEEA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об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чения)):</w:t>
      </w:r>
      <w:r w:rsidRPr="00205F3C">
        <w:rPr>
          <w:rFonts w:ascii="Times New Roman" w:eastAsia="XQEEA+TimesNewRomanPSMT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(фак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ски</w:t>
      </w:r>
      <w:r w:rsidRPr="00205F3C">
        <w:rPr>
          <w:rFonts w:ascii="Times New Roman" w:eastAsia="XQEEA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ач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евы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окая,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рная).</w:t>
      </w:r>
    </w:p>
    <w:p w:rsidR="00510CC1" w:rsidRPr="00205F3C" w:rsidRDefault="00510CC1" w:rsidP="00410D8E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2.</w:t>
      </w:r>
      <w:r w:rsidRPr="00205F3C">
        <w:rPr>
          <w:rFonts w:ascii="Times New Roman" w:eastAsia="XQEEA+TimesNewRomanPSMT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proofErr w:type="gram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ль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вно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205F3C">
        <w:rPr>
          <w:rFonts w:ascii="Times New Roman" w:eastAsia="XQEEA+TimesNewRomanPSMT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я:</w:t>
      </w:r>
      <w:r w:rsidRPr="00205F3C">
        <w:rPr>
          <w:rFonts w:ascii="Times New Roman" w:eastAsia="XQEEA+TimesNewRomanPSMT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(факт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роявляется,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очная,</w:t>
      </w:r>
      <w:r w:rsidRPr="00205F3C">
        <w:rPr>
          <w:rFonts w:ascii="Times New Roman" w:eastAsia="XQEEA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нес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абил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ая),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proofErr w:type="spellEnd"/>
      <w:r w:rsidRPr="00205F3C">
        <w:rPr>
          <w:rFonts w:ascii="Times New Roman" w:eastAsia="XQEEA+TimesNewRomanPSMT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деятел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(на</w:t>
      </w:r>
      <w:r w:rsidRPr="00205F3C">
        <w:rPr>
          <w:rFonts w:ascii="Times New Roman" w:eastAsia="XQEEA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жае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ся,</w:t>
      </w:r>
      <w:r w:rsidRPr="00205F3C">
        <w:rPr>
          <w:rFonts w:ascii="Times New Roman" w:eastAsia="XQEEA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ф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ек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вспы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ротеста,</w:t>
      </w:r>
      <w:r w:rsidRPr="00205F3C">
        <w:rPr>
          <w:rFonts w:ascii="Times New Roman" w:eastAsia="XQEEA+TimesNewRomanPSMT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рекраща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деятел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фак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ки</w:t>
      </w:r>
      <w:r w:rsidRPr="00205F3C">
        <w:rPr>
          <w:rFonts w:ascii="Times New Roman" w:eastAsia="XQEEA+TimesNewRomanPSMT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реа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го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),</w:t>
      </w:r>
      <w:r w:rsidRPr="00205F3C">
        <w:rPr>
          <w:rFonts w:ascii="Times New Roman" w:eastAsia="XQEEA+TimesNewRomanPSMT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ачество деяте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205F3C">
        <w:rPr>
          <w:rFonts w:ascii="Times New Roman" w:eastAsia="XQEEA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(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6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тся,</w:t>
      </w:r>
      <w:r w:rsidRPr="00205F3C">
        <w:rPr>
          <w:rFonts w:ascii="Times New Roman" w:eastAsia="XQEEA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бе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менений,</w:t>
      </w:r>
      <w:r w:rsidRPr="00205F3C">
        <w:rPr>
          <w:rFonts w:ascii="Times New Roman" w:eastAsia="XQEEA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жа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ся),</w:t>
      </w:r>
      <w:r w:rsidRPr="00205F3C">
        <w:rPr>
          <w:rFonts w:ascii="Times New Roman" w:eastAsia="XQEEA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эмоц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lastRenderedPageBreak/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ряже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ость</w:t>
      </w:r>
      <w:r w:rsidRPr="00205F3C">
        <w:rPr>
          <w:rFonts w:ascii="Times New Roman" w:eastAsia="XQEEA+TimesNewRomanPSMT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бл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чного</w:t>
      </w:r>
      <w:r w:rsidRPr="00205F3C">
        <w:rPr>
          <w:rFonts w:ascii="Times New Roman" w:eastAsia="XQEEA+TimesNewRomanPSMT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а,</w:t>
      </w:r>
      <w:r w:rsidRPr="00205F3C">
        <w:rPr>
          <w:rFonts w:ascii="Times New Roman" w:eastAsia="XQEEA+TimesNewRomanPSMT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205F3C">
        <w:rPr>
          <w:rFonts w:ascii="Times New Roman" w:eastAsia="XQEEA+TimesNewRomanPSMT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рабо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р. (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окая,</w:t>
      </w:r>
      <w:r w:rsidRPr="00205F3C">
        <w:rPr>
          <w:rFonts w:ascii="Times New Roman" w:eastAsia="XQEEA+TimesNewRomanPSMT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ерав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оме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ая,</w:t>
      </w:r>
      <w:r w:rsidRPr="00205F3C">
        <w:rPr>
          <w:rFonts w:ascii="Times New Roman" w:eastAsia="XQEEA+TimesNewRomanPSMT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таб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ая,</w:t>
      </w:r>
      <w:r w:rsidRPr="00205F3C">
        <w:rPr>
          <w:rFonts w:ascii="Times New Roman" w:eastAsia="XQEEA+TimesNewRomanPSMT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205F3C">
        <w:rPr>
          <w:rFonts w:ascii="Times New Roman" w:eastAsia="XQEEA+TimesNewRomanPSMT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выявляе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ся),</w:t>
      </w:r>
      <w:r w:rsidRPr="00205F3C">
        <w:rPr>
          <w:rFonts w:ascii="Times New Roman" w:eastAsia="XQEEA+TimesNewRomanPSMT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емо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205F3C">
        <w:rPr>
          <w:rFonts w:ascii="Times New Roman" w:eastAsia="XQEEA+TimesNewRomanPSMT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сокая</w:t>
      </w:r>
      <w:proofErr w:type="gramEnd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 очев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же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ем ка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ства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ея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р.,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ая,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ая)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 др.</w:t>
      </w:r>
    </w:p>
    <w:p w:rsidR="00510CC1" w:rsidRPr="00205F3C" w:rsidRDefault="00510CC1" w:rsidP="00410D8E">
      <w:pPr>
        <w:widowControl w:val="0"/>
        <w:tabs>
          <w:tab w:val="left" w:pos="1543"/>
          <w:tab w:val="left" w:pos="2555"/>
          <w:tab w:val="left" w:pos="4636"/>
          <w:tab w:val="left" w:pos="6563"/>
          <w:tab w:val="left" w:pos="8141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3.</w:t>
      </w:r>
      <w:r w:rsidRPr="00205F3C">
        <w:rPr>
          <w:rFonts w:ascii="Times New Roman" w:eastAsia="XQEEA+TimesNewRomanPSMT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proofErr w:type="gram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мь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остям</w:t>
      </w:r>
      <w:r w:rsidRPr="00205F3C">
        <w:rPr>
          <w:rFonts w:ascii="Times New Roman" w:eastAsia="XQEEA+TimesNewRomanPSMT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реб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енк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ирован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205F3C">
        <w:rPr>
          <w:rFonts w:ascii="Times New Roman" w:eastAsia="XQEEA+TimesNewRomanPSMT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го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 сот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),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родс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ли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бли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дей,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пы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оддерж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="00410D8E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="00410D8E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акты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410D8E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(оплачив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410D8E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10D8E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елями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ако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редстав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елям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))</w:t>
      </w:r>
      <w:r w:rsidRPr="00205F3C">
        <w:rPr>
          <w:rFonts w:ascii="Times New Roman" w:eastAsia="XQEEA+TimesNewRomanPSMT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ребе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ком</w:t>
      </w:r>
      <w:r w:rsidRPr="00205F3C">
        <w:rPr>
          <w:rFonts w:ascii="Times New Roman" w:eastAsia="XQEEA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едом,</w:t>
      </w:r>
      <w:r w:rsidRPr="00205F3C">
        <w:rPr>
          <w:rFonts w:ascii="Times New Roman" w:eastAsia="XQEEA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дефек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ологом,</w:t>
      </w:r>
      <w:r w:rsidRPr="00205F3C">
        <w:rPr>
          <w:rFonts w:ascii="Times New Roman" w:eastAsia="XQEEA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оло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ом, ре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торство).</w:t>
      </w:r>
      <w:proofErr w:type="gramEnd"/>
    </w:p>
    <w:p w:rsidR="00510CC1" w:rsidRPr="00205F3C" w:rsidRDefault="00510CC1" w:rsidP="00410D8E">
      <w:pPr>
        <w:widowControl w:val="0"/>
        <w:tabs>
          <w:tab w:val="left" w:pos="545"/>
          <w:tab w:val="left" w:pos="2140"/>
          <w:tab w:val="left" w:pos="5464"/>
          <w:tab w:val="left" w:pos="854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4.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По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ррек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вива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я,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пси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олог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педагогич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10D8E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ская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помо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(ко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);</w:t>
      </w:r>
      <w:r w:rsidRPr="00205F3C">
        <w:rPr>
          <w:rFonts w:ascii="Times New Roman" w:eastAsia="XQEEA+TimesNewRomanPSMT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лого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дефек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ологом,</w:t>
      </w:r>
      <w:r w:rsidRPr="00205F3C">
        <w:rPr>
          <w:rFonts w:ascii="Times New Roman" w:eastAsia="XQEEA+TimesNewRomanPSMT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410D8E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логом, 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ача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ых клас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азать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дл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тел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.е. когда </w:t>
      </w:r>
      <w:proofErr w:type="gram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начались</w:t>
      </w:r>
      <w:proofErr w:type="gramEnd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/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акон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я).</w:t>
      </w:r>
    </w:p>
    <w:p w:rsidR="00510CC1" w:rsidRPr="00205F3C" w:rsidRDefault="00510CC1" w:rsidP="00A92FF5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5. Хар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ктер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 &lt;9&gt;:</w:t>
      </w:r>
    </w:p>
    <w:p w:rsidR="00510CC1" w:rsidRPr="00205F3C" w:rsidRDefault="00510CC1" w:rsidP="00A92FF5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---</w:t>
      </w:r>
      <w:r w:rsidRPr="00205F3C">
        <w:rPr>
          <w:rFonts w:ascii="Times New Roman" w:eastAsia="Calibri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---</w:t>
      </w:r>
      <w:r w:rsidRPr="00205F3C">
        <w:rPr>
          <w:rFonts w:ascii="Times New Roman" w:eastAsia="Calibri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----------</w:t>
      </w:r>
    </w:p>
    <w:p w:rsidR="00510CC1" w:rsidRPr="00205F3C" w:rsidRDefault="00510CC1" w:rsidP="00410D8E">
      <w:pPr>
        <w:widowControl w:val="0"/>
        <w:tabs>
          <w:tab w:val="left" w:pos="9355"/>
        </w:tabs>
        <w:spacing w:after="0" w:line="240" w:lineRule="auto"/>
        <w:ind w:right="53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&lt;9</w:t>
      </w:r>
      <w:proofErr w:type="gram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&gt;</w:t>
      </w:r>
      <w:r w:rsidRPr="00205F3C">
        <w:rPr>
          <w:rFonts w:ascii="Times New Roman" w:eastAsia="XQEEA+TimesNewRomanPSMT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Д</w:t>
      </w:r>
      <w:proofErr w:type="gramEnd"/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одрост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ов,</w:t>
      </w:r>
      <w:r w:rsidRPr="00205F3C">
        <w:rPr>
          <w:rFonts w:ascii="Times New Roman" w:eastAsia="XQEEA+TimesNewRomanPSMT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также</w:t>
      </w:r>
      <w:r w:rsidRPr="00205F3C">
        <w:rPr>
          <w:rFonts w:ascii="Times New Roman" w:eastAsia="XQEEA+TimesNewRomanPSMT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хся</w:t>
      </w:r>
      <w:r w:rsidRPr="00205F3C">
        <w:rPr>
          <w:rFonts w:ascii="Times New Roman" w:eastAsia="XQEEA+TimesNewRomanPSMT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proofErr w:type="spell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девиан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205F3C">
        <w:rPr>
          <w:rFonts w:ascii="Times New Roman" w:eastAsia="XQEEA+TimesNewRomanPSMT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опас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оведе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ем.</w:t>
      </w:r>
    </w:p>
    <w:p w:rsidR="00410D8E" w:rsidRDefault="00410D8E" w:rsidP="00A92FF5">
      <w:pPr>
        <w:widowControl w:val="0"/>
        <w:tabs>
          <w:tab w:val="left" w:pos="1727"/>
          <w:tab w:val="left" w:pos="2345"/>
          <w:tab w:val="left" w:pos="3854"/>
          <w:tab w:val="left" w:pos="5439"/>
          <w:tab w:val="left" w:pos="6696"/>
          <w:tab w:val="left" w:pos="7778"/>
        </w:tabs>
        <w:spacing w:after="0" w:line="240" w:lineRule="auto"/>
        <w:ind w:right="566"/>
        <w:jc w:val="both"/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</w:pPr>
    </w:p>
    <w:p w:rsidR="00510CC1" w:rsidRPr="00205F3C" w:rsidRDefault="00510CC1" w:rsidP="00A92FF5">
      <w:pPr>
        <w:widowControl w:val="0"/>
        <w:tabs>
          <w:tab w:val="left" w:pos="1727"/>
          <w:tab w:val="left" w:pos="2345"/>
          <w:tab w:val="left" w:pos="3854"/>
          <w:tab w:val="left" w:pos="5439"/>
          <w:tab w:val="left" w:pos="6696"/>
          <w:tab w:val="left" w:pos="7778"/>
        </w:tabs>
        <w:spacing w:after="0" w:line="240" w:lineRule="auto"/>
        <w:ind w:right="56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обб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я,</w:t>
      </w:r>
      <w:r w:rsidRPr="00205F3C">
        <w:rPr>
          <w:rFonts w:ascii="Times New Roman" w:eastAsia="XQEEA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тер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числ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их</w:t>
      </w:r>
      <w:r w:rsidRPr="00205F3C">
        <w:rPr>
          <w:rFonts w:ascii="Times New Roman" w:eastAsia="XQEEA+TimesNewRomanPSMT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ачимос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205F3C">
        <w:rPr>
          <w:rFonts w:ascii="Times New Roman" w:eastAsia="XQEEA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для</w:t>
      </w:r>
      <w:r w:rsidRPr="00205F3C">
        <w:rPr>
          <w:rFonts w:ascii="Times New Roman" w:eastAsia="XQEEA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ося, 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остоя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ство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во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можно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наличие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ереж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р,</w:t>
      </w:r>
      <w:r w:rsidRPr="00205F3C">
        <w:rPr>
          <w:rFonts w:ascii="Times New Roman" w:eastAsia="XQEEA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скл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сек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ии,</w:t>
      </w:r>
      <w:r w:rsidRPr="00205F3C">
        <w:rPr>
          <w:rFonts w:ascii="Times New Roman" w:eastAsia="XQEEA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6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мат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ват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дств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т.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.);</w:t>
      </w:r>
      <w:proofErr w:type="gramEnd"/>
    </w:p>
    <w:p w:rsidR="00510CC1" w:rsidRPr="00205F3C" w:rsidRDefault="00510CC1" w:rsidP="00A92FF5">
      <w:pPr>
        <w:widowControl w:val="0"/>
        <w:spacing w:after="0" w:line="240" w:lineRule="auto"/>
        <w:ind w:right="53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арактер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ятост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во </w:t>
      </w:r>
      <w:proofErr w:type="spell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еб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вр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мя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(им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ли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обя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ей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как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носи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 вы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);</w:t>
      </w:r>
    </w:p>
    <w:p w:rsidR="00510CC1" w:rsidRPr="00205F3C" w:rsidRDefault="00510CC1" w:rsidP="00A92FF5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 к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ебе (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мых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редм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ов, 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мых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елей);</w:t>
      </w:r>
    </w:p>
    <w:p w:rsidR="00510CC1" w:rsidRPr="00205F3C" w:rsidRDefault="00510CC1" w:rsidP="00A92FF5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 к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 возде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виям (описа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 во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ия 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х);</w:t>
      </w:r>
    </w:p>
    <w:p w:rsidR="00510CC1" w:rsidRPr="00205F3C" w:rsidRDefault="00510CC1" w:rsidP="00A92FF5">
      <w:pPr>
        <w:widowControl w:val="0"/>
        <w:spacing w:after="0" w:line="240" w:lineRule="auto"/>
        <w:ind w:right="53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арактер</w:t>
      </w:r>
      <w:r w:rsidRPr="00205F3C">
        <w:rPr>
          <w:rFonts w:ascii="Times New Roman" w:eastAsia="XQEEA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обще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205F3C">
        <w:rPr>
          <w:rFonts w:ascii="Times New Roman" w:eastAsia="XQEEA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свер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ками,</w:t>
      </w:r>
      <w:r w:rsidRPr="00205F3C">
        <w:rPr>
          <w:rFonts w:ascii="Times New Roman" w:eastAsia="XQEEA+TimesNewRomanPSMT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ла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ами</w:t>
      </w:r>
      <w:r w:rsidRPr="00205F3C">
        <w:rPr>
          <w:rFonts w:ascii="Times New Roman" w:eastAsia="XQEEA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вергаемый</w:t>
      </w:r>
      <w:r w:rsidRPr="00205F3C">
        <w:rPr>
          <w:rFonts w:ascii="Times New Roman" w:eastAsia="XQEEA+TimesNewRomanPSMT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ли</w:t>
      </w:r>
      <w:r w:rsidRPr="00205F3C">
        <w:rPr>
          <w:rFonts w:ascii="Times New Roman" w:eastAsia="XQEEA+TimesNewRomanPSMT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еснен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 собстве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ж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еформал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ный 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дер);</w:t>
      </w:r>
    </w:p>
    <w:p w:rsidR="00510CC1" w:rsidRPr="00205F3C" w:rsidRDefault="00510CC1" w:rsidP="00A92FF5">
      <w:pPr>
        <w:widowControl w:val="0"/>
        <w:tabs>
          <w:tab w:val="left" w:pos="341"/>
          <w:tab w:val="left" w:pos="1775"/>
          <w:tab w:val="left" w:pos="2936"/>
          <w:tab w:val="left" w:pos="3423"/>
          <w:tab w:val="left" w:pos="5100"/>
          <w:tab w:val="left" w:pos="5474"/>
          <w:tab w:val="left" w:pos="6544"/>
          <w:tab w:val="left" w:pos="7862"/>
        </w:tabs>
        <w:spacing w:after="0" w:line="240" w:lineRule="auto"/>
        <w:ind w:right="53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ач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мость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обще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со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св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ками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сис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це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ей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 (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ая, второсте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ая);</w:t>
      </w:r>
    </w:p>
    <w:p w:rsidR="00510CC1" w:rsidRPr="00205F3C" w:rsidRDefault="00510CC1" w:rsidP="00A92FF5">
      <w:pPr>
        <w:widowControl w:val="0"/>
        <w:spacing w:after="0" w:line="240" w:lineRule="auto"/>
        <w:ind w:right="53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proofErr w:type="gram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обще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205F3C">
        <w:rPr>
          <w:rFonts w:ascii="Times New Roman" w:eastAsia="XQEEA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сис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еме</w:t>
      </w:r>
      <w:r w:rsidRPr="00205F3C">
        <w:rPr>
          <w:rFonts w:ascii="Times New Roman" w:eastAsia="XQEEA+TimesNewRomanPSMT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ей</w:t>
      </w:r>
      <w:r w:rsidRPr="00205F3C">
        <w:rPr>
          <w:rFonts w:ascii="Times New Roman" w:eastAsia="XQEEA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ег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(сколько</w:t>
      </w:r>
      <w:r w:rsidRPr="00205F3C">
        <w:rPr>
          <w:rFonts w:ascii="Times New Roman" w:eastAsia="XQEEA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врем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 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 собств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ровод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в социал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);</w:t>
      </w:r>
    </w:p>
    <w:p w:rsidR="00510CC1" w:rsidRPr="00205F3C" w:rsidRDefault="00510CC1" w:rsidP="00A92FF5">
      <w:pPr>
        <w:widowControl w:val="0"/>
        <w:tabs>
          <w:tab w:val="left" w:pos="2246"/>
          <w:tab w:val="left" w:pos="3718"/>
        </w:tabs>
        <w:spacing w:after="0" w:line="240" w:lineRule="auto"/>
        <w:ind w:right="-59"/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особ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ость</w:t>
      </w:r>
      <w:r w:rsidRPr="00205F3C">
        <w:rPr>
          <w:rFonts w:ascii="Times New Roman" w:eastAsia="XQEEA+TimesNewRomanPSMT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 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естве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роявл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ab/>
        <w:t>(не сформ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"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сло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"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);</w:t>
      </w:r>
    </w:p>
    <w:p w:rsidR="00510CC1" w:rsidRPr="00205F3C" w:rsidRDefault="00510CC1" w:rsidP="00A92FF5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самоо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ка;</w:t>
      </w:r>
    </w:p>
    <w:p w:rsidR="00510CC1" w:rsidRPr="00205F3C" w:rsidRDefault="00510CC1" w:rsidP="00A92FF5">
      <w:pPr>
        <w:widowControl w:val="0"/>
        <w:spacing w:after="0" w:line="240" w:lineRule="auto"/>
        <w:ind w:right="472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еж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ость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 молодеж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ль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proofErr w:type="gramStart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proofErr w:type="spellStart"/>
      <w:proofErr w:type="gramEnd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510CC1" w:rsidRPr="00205F3C" w:rsidRDefault="00510CC1" w:rsidP="00A92FF5">
      <w:pPr>
        <w:widowControl w:val="0"/>
        <w:spacing w:after="0" w:line="240" w:lineRule="auto"/>
        <w:ind w:right="53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мье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едагог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фак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ов:</w:t>
      </w:r>
      <w:r w:rsidRPr="00205F3C">
        <w:rPr>
          <w:rFonts w:ascii="Times New Roman" w:eastAsia="XQEEA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ся,</w:t>
      </w:r>
      <w:r w:rsidRPr="00205F3C">
        <w:rPr>
          <w:rFonts w:ascii="Times New Roman" w:eastAsia="XQEEA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вя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proofErr w:type="gramEnd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бо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аль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вяз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 с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ьей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6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4"/>
          <w:sz w:val="24"/>
          <w:szCs w:val="24"/>
          <w:lang w:eastAsia="ru-RU"/>
        </w:rPr>
        <w:t>/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ена);</w:t>
      </w:r>
    </w:p>
    <w:p w:rsidR="00510CC1" w:rsidRPr="00205F3C" w:rsidRDefault="00510CC1" w:rsidP="00A92FF5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205F3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ж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ла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рофе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ые намерен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я.</w:t>
      </w:r>
    </w:p>
    <w:p w:rsidR="00510CC1" w:rsidRPr="00205F3C" w:rsidRDefault="00510CC1" w:rsidP="00410D8E">
      <w:pPr>
        <w:widowControl w:val="0"/>
        <w:spacing w:after="0" w:line="240" w:lineRule="auto"/>
        <w:ind w:right="-14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ющ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(ил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мен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и,</w:t>
      </w:r>
      <w:r w:rsidRPr="00205F3C">
        <w:rPr>
          <w:rFonts w:ascii="Times New Roman" w:eastAsia="XQEEA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явля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обращ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стам логопедической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ж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ы.</w:t>
      </w:r>
    </w:p>
    <w:p w:rsidR="00510CC1" w:rsidRPr="00205F3C" w:rsidRDefault="00510CC1" w:rsidP="00410D8E">
      <w:pPr>
        <w:widowControl w:val="0"/>
        <w:spacing w:after="0" w:line="240" w:lineRule="auto"/>
        <w:ind w:right="-14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оже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05F3C">
        <w:rPr>
          <w:rFonts w:ascii="Times New Roman" w:eastAsia="XQEEA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ар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кт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(табел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певаемос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и,</w:t>
      </w:r>
      <w:r w:rsidRPr="00205F3C">
        <w:rPr>
          <w:rFonts w:ascii="Times New Roman" w:eastAsia="XQEEA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ии</w:t>
      </w:r>
      <w:r w:rsidRPr="00205F3C">
        <w:rPr>
          <w:rFonts w:ascii="Times New Roman" w:eastAsia="XQEEA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рабоч</w:t>
      </w:r>
      <w:r w:rsidRPr="00205F3C">
        <w:rPr>
          <w:rFonts w:ascii="Times New Roman" w:eastAsia="XQEE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радей,</w:t>
      </w:r>
      <w:r w:rsidRPr="00205F3C">
        <w:rPr>
          <w:rFonts w:ascii="Times New Roman" w:eastAsia="XQEEA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410D8E">
        <w:rPr>
          <w:rFonts w:ascii="Times New Roman" w:eastAsia="XQEEA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р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05F3C">
        <w:rPr>
          <w:rFonts w:ascii="Times New Roman" w:eastAsia="XQEEA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205F3C">
        <w:rPr>
          <w:rFonts w:ascii="Times New Roman" w:eastAsia="XQEE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льтаты ко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тро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работ 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05F3C">
        <w:rPr>
          <w:rFonts w:ascii="Times New Roman" w:eastAsia="XQEEA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05F3C">
        <w:rPr>
          <w:rFonts w:ascii="Times New Roman" w:eastAsia="XQEE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05F3C">
        <w:rPr>
          <w:rFonts w:ascii="Times New Roman" w:eastAsia="XQEEA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05F3C">
        <w:rPr>
          <w:rFonts w:ascii="Times New Roman" w:eastAsia="XQEEA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proofErr w:type="gramEnd"/>
      <w:r w:rsidRPr="00205F3C">
        <w:rPr>
          <w:rFonts w:ascii="Times New Roman" w:eastAsia="XQEEA+TimesNewRomanPSMT" w:hAnsi="Times New Roman" w:cs="Times New Roman"/>
          <w:color w:val="000000"/>
          <w:sz w:val="24"/>
          <w:szCs w:val="24"/>
          <w:lang w:eastAsia="ru-RU"/>
        </w:rPr>
        <w:t>).</w:t>
      </w:r>
    </w:p>
    <w:p w:rsidR="00FB5DD6" w:rsidRDefault="00FB5DD6" w:rsidP="00A92FF5">
      <w:pPr>
        <w:widowControl w:val="0"/>
        <w:tabs>
          <w:tab w:val="left" w:pos="5588"/>
        </w:tabs>
        <w:spacing w:after="0" w:line="240" w:lineRule="auto"/>
        <w:ind w:left="173" w:right="4234"/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</w:pPr>
    </w:p>
    <w:p w:rsidR="00410D8E" w:rsidRDefault="00FB5DD6" w:rsidP="00A92FF5">
      <w:pPr>
        <w:widowControl w:val="0"/>
        <w:tabs>
          <w:tab w:val="left" w:pos="5588"/>
        </w:tabs>
        <w:spacing w:after="0" w:line="240" w:lineRule="auto"/>
        <w:ind w:left="173" w:right="4234"/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  <w:t>«___»</w:t>
      </w:r>
      <w:r w:rsidR="00410D8E"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  <w:t xml:space="preserve">__________20____г.      </w:t>
      </w:r>
    </w:p>
    <w:p w:rsidR="00410D8E" w:rsidRDefault="00410D8E" w:rsidP="00410D8E">
      <w:pPr>
        <w:widowControl w:val="0"/>
        <w:tabs>
          <w:tab w:val="left" w:pos="9781"/>
          <w:tab w:val="left" w:pos="9923"/>
        </w:tabs>
        <w:spacing w:after="0" w:line="240" w:lineRule="auto"/>
        <w:ind w:left="173" w:right="-115"/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</w:pPr>
    </w:p>
    <w:p w:rsidR="00410D8E" w:rsidRDefault="00410D8E" w:rsidP="00410D8E">
      <w:pPr>
        <w:widowControl w:val="0"/>
        <w:tabs>
          <w:tab w:val="left" w:pos="9781"/>
          <w:tab w:val="left" w:pos="9923"/>
        </w:tabs>
        <w:spacing w:after="0" w:line="240" w:lineRule="auto"/>
        <w:ind w:left="173" w:right="-115"/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  <w:t>Учитель-логопед                            ________________/_____________________</w:t>
      </w:r>
    </w:p>
    <w:p w:rsidR="00410D8E" w:rsidRDefault="00410D8E" w:rsidP="00410D8E">
      <w:pPr>
        <w:widowControl w:val="0"/>
        <w:tabs>
          <w:tab w:val="left" w:pos="9781"/>
          <w:tab w:val="left" w:pos="9923"/>
        </w:tabs>
        <w:spacing w:after="0" w:line="240" w:lineRule="auto"/>
        <w:ind w:left="173" w:right="-115"/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</w:pPr>
    </w:p>
    <w:p w:rsidR="00510CC1" w:rsidRPr="00205F3C" w:rsidRDefault="00410D8E" w:rsidP="00410D8E">
      <w:pPr>
        <w:widowControl w:val="0"/>
        <w:tabs>
          <w:tab w:val="left" w:pos="9781"/>
          <w:tab w:val="left" w:pos="9923"/>
        </w:tabs>
        <w:spacing w:after="0" w:line="240" w:lineRule="auto"/>
        <w:ind w:left="173" w:right="-11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  <w:t xml:space="preserve">Результат обращения  __________________________________________________                    </w:t>
      </w:r>
    </w:p>
    <w:p w:rsidR="00510CC1" w:rsidRPr="00205F3C" w:rsidRDefault="00510CC1" w:rsidP="00A92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0CC1" w:rsidRPr="00205F3C" w:rsidSect="0087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C94" w:rsidRDefault="00913C94" w:rsidP="00510CC1">
      <w:pPr>
        <w:spacing w:after="0" w:line="240" w:lineRule="auto"/>
      </w:pPr>
      <w:r>
        <w:separator/>
      </w:r>
    </w:p>
  </w:endnote>
  <w:endnote w:type="continuationSeparator" w:id="0">
    <w:p w:rsidR="00913C94" w:rsidRDefault="00913C94" w:rsidP="0051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DUVX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XQEEA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LLYKN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UUXSB+CourierNewPSMT">
    <w:charset w:val="01"/>
    <w:family w:val="auto"/>
    <w:pitch w:val="fixed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C94" w:rsidRDefault="00913C94" w:rsidP="00510CC1">
      <w:pPr>
        <w:spacing w:after="0" w:line="240" w:lineRule="auto"/>
      </w:pPr>
      <w:r>
        <w:separator/>
      </w:r>
    </w:p>
  </w:footnote>
  <w:footnote w:type="continuationSeparator" w:id="0">
    <w:p w:rsidR="00913C94" w:rsidRDefault="00913C94" w:rsidP="0051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483"/>
    <w:multiLevelType w:val="hybridMultilevel"/>
    <w:tmpl w:val="DA24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668C5"/>
    <w:multiLevelType w:val="hybridMultilevel"/>
    <w:tmpl w:val="27A2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E73CB"/>
    <w:multiLevelType w:val="hybridMultilevel"/>
    <w:tmpl w:val="39CCB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C2030"/>
    <w:multiLevelType w:val="hybridMultilevel"/>
    <w:tmpl w:val="E2EAD2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55133"/>
    <w:multiLevelType w:val="hybridMultilevel"/>
    <w:tmpl w:val="E932C4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7D7"/>
    <w:rsid w:val="000577D7"/>
    <w:rsid w:val="000C1141"/>
    <w:rsid w:val="00205F3C"/>
    <w:rsid w:val="00245D35"/>
    <w:rsid w:val="003E58B4"/>
    <w:rsid w:val="00410D8E"/>
    <w:rsid w:val="00510CC1"/>
    <w:rsid w:val="005B0C4A"/>
    <w:rsid w:val="007B43E4"/>
    <w:rsid w:val="0086360C"/>
    <w:rsid w:val="00874BEE"/>
    <w:rsid w:val="00913C94"/>
    <w:rsid w:val="009E5159"/>
    <w:rsid w:val="009F36B0"/>
    <w:rsid w:val="00A92FF5"/>
    <w:rsid w:val="00BB0CF5"/>
    <w:rsid w:val="00C07FF0"/>
    <w:rsid w:val="00C5018B"/>
    <w:rsid w:val="00C77FBB"/>
    <w:rsid w:val="00D371E3"/>
    <w:rsid w:val="00E30944"/>
    <w:rsid w:val="00EE2189"/>
    <w:rsid w:val="00F831D4"/>
    <w:rsid w:val="00FB5DD6"/>
    <w:rsid w:val="00FF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0CC1"/>
  </w:style>
  <w:style w:type="paragraph" w:styleId="a3">
    <w:name w:val="List Paragraph"/>
    <w:basedOn w:val="a"/>
    <w:uiPriority w:val="34"/>
    <w:qFormat/>
    <w:rsid w:val="00510C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CC1"/>
  </w:style>
  <w:style w:type="paragraph" w:styleId="a6">
    <w:name w:val="footer"/>
    <w:basedOn w:val="a"/>
    <w:link w:val="a7"/>
    <w:uiPriority w:val="99"/>
    <w:unhideWhenUsed/>
    <w:rsid w:val="0051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0CC1"/>
  </w:style>
  <w:style w:type="paragraph" w:styleId="a3">
    <w:name w:val="List Paragraph"/>
    <w:basedOn w:val="a"/>
    <w:uiPriority w:val="34"/>
    <w:qFormat/>
    <w:rsid w:val="00510C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CC1"/>
  </w:style>
  <w:style w:type="paragraph" w:styleId="a6">
    <w:name w:val="footer"/>
    <w:basedOn w:val="a"/>
    <w:link w:val="a7"/>
    <w:uiPriority w:val="99"/>
    <w:unhideWhenUsed/>
    <w:rsid w:val="0051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9&amp;documentid=3850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9&amp;documentid=37974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88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Teachers</cp:lastModifiedBy>
  <cp:revision>3</cp:revision>
  <cp:lastPrinted>2023-04-26T07:57:00Z</cp:lastPrinted>
  <dcterms:created xsi:type="dcterms:W3CDTF">2023-04-26T07:33:00Z</dcterms:created>
  <dcterms:modified xsi:type="dcterms:W3CDTF">2023-04-26T07:59:00Z</dcterms:modified>
</cp:coreProperties>
</file>