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82" w:rsidRPr="00A90BC3" w:rsidRDefault="00194182" w:rsidP="00194182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План деятельности  волон</w:t>
      </w:r>
      <w:r w:rsidR="00F03623">
        <w:rPr>
          <w:rFonts w:ascii="Times New Roman" w:hAnsi="Times New Roman" w:cs="Times New Roman"/>
          <w:color w:val="auto"/>
          <w:sz w:val="36"/>
          <w:szCs w:val="36"/>
        </w:rPr>
        <w:t>терского   отряда «Дорогою добра</w:t>
      </w:r>
      <w:r>
        <w:rPr>
          <w:rFonts w:ascii="Times New Roman" w:hAnsi="Times New Roman" w:cs="Times New Roman"/>
          <w:color w:val="auto"/>
          <w:sz w:val="36"/>
          <w:szCs w:val="36"/>
        </w:rPr>
        <w:t>»</w:t>
      </w:r>
    </w:p>
    <w:p w:rsidR="00194182" w:rsidRDefault="00194182" w:rsidP="00194182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на 201</w:t>
      </w:r>
      <w:r w:rsidR="00B71529">
        <w:rPr>
          <w:rFonts w:ascii="Times New Roman" w:hAnsi="Times New Roman" w:cs="Times New Roman"/>
          <w:color w:val="auto"/>
          <w:sz w:val="36"/>
          <w:szCs w:val="36"/>
        </w:rPr>
        <w:t>8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 – 201</w:t>
      </w:r>
      <w:r w:rsidR="00B71529">
        <w:rPr>
          <w:rFonts w:ascii="Times New Roman" w:hAnsi="Times New Roman" w:cs="Times New Roman"/>
          <w:color w:val="auto"/>
          <w:sz w:val="36"/>
          <w:szCs w:val="36"/>
        </w:rPr>
        <w:t>9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A90BC3">
        <w:rPr>
          <w:rFonts w:ascii="Times New Roman" w:hAnsi="Times New Roman" w:cs="Times New Roman"/>
          <w:color w:val="auto"/>
          <w:sz w:val="36"/>
          <w:szCs w:val="36"/>
        </w:rPr>
        <w:t>учебный год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44"/>
        <w:gridCol w:w="1843"/>
        <w:gridCol w:w="5274"/>
        <w:gridCol w:w="2014"/>
      </w:tblGrid>
      <w:tr w:rsidR="00194182" w:rsidRPr="00BE4D62" w:rsidTr="00C31C0D">
        <w:trPr>
          <w:trHeight w:val="669"/>
          <w:tblCellSpacing w:w="0" w:type="dxa"/>
          <w:jc w:val="center"/>
        </w:trPr>
        <w:tc>
          <w:tcPr>
            <w:tcW w:w="3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194182" w:rsidRPr="00BE4D62" w:rsidRDefault="00194182" w:rsidP="00C31C0D">
            <w:pPr>
              <w:pStyle w:val="a3"/>
              <w:jc w:val="center"/>
              <w:rPr>
                <w:sz w:val="28"/>
                <w:szCs w:val="28"/>
              </w:rPr>
            </w:pPr>
            <w:r w:rsidRPr="00BE4D6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194182" w:rsidRPr="004071A1" w:rsidRDefault="00194182" w:rsidP="00C31C0D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5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94182" w:rsidRPr="003A366F" w:rsidRDefault="00194182" w:rsidP="00C31C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20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94182" w:rsidRPr="00BE4D62" w:rsidRDefault="00194182" w:rsidP="00C31C0D">
            <w:pPr>
              <w:pStyle w:val="a3"/>
              <w:jc w:val="center"/>
              <w:rPr>
                <w:sz w:val="28"/>
                <w:szCs w:val="28"/>
              </w:rPr>
            </w:pPr>
            <w:r w:rsidRPr="00BE4D62">
              <w:rPr>
                <w:b/>
                <w:bCs/>
                <w:sz w:val="28"/>
                <w:szCs w:val="28"/>
              </w:rPr>
              <w:t>Сроки</w:t>
            </w:r>
          </w:p>
        </w:tc>
      </w:tr>
      <w:tr w:rsidR="00194182" w:rsidRPr="003A366F" w:rsidTr="00C31C0D">
        <w:trPr>
          <w:tblCellSpacing w:w="0" w:type="dxa"/>
          <w:jc w:val="center"/>
        </w:trPr>
        <w:tc>
          <w:tcPr>
            <w:tcW w:w="3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194182" w:rsidRPr="003A366F" w:rsidRDefault="00194182" w:rsidP="00C31C0D">
            <w:pPr>
              <w:pStyle w:val="a3"/>
              <w:jc w:val="center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194182" w:rsidRPr="003A366F" w:rsidRDefault="00194182" w:rsidP="00C31C0D">
            <w:pPr>
              <w:pStyle w:val="a3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Общественно полезная  деятельность</w:t>
            </w:r>
          </w:p>
        </w:tc>
        <w:tc>
          <w:tcPr>
            <w:tcW w:w="5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94182" w:rsidRPr="003A366F" w:rsidRDefault="00194182" w:rsidP="00C31C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366F"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3A366F">
              <w:rPr>
                <w:rFonts w:ascii="Times New Roman" w:hAnsi="Times New Roman" w:cs="Times New Roman"/>
                <w:sz w:val="28"/>
                <w:szCs w:val="28"/>
              </w:rPr>
              <w:t>Трудовой десант (оказание адресной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66F">
              <w:rPr>
                <w:rFonts w:ascii="Times New Roman" w:hAnsi="Times New Roman" w:cs="Times New Roman"/>
                <w:sz w:val="28"/>
                <w:szCs w:val="28"/>
              </w:rPr>
              <w:t xml:space="preserve">«Ветеран живет рядом»  </w:t>
            </w:r>
            <w:proofErr w:type="gramEnd"/>
          </w:p>
          <w:p w:rsidR="00194182" w:rsidRPr="003A366F" w:rsidRDefault="00194182" w:rsidP="00C31C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366F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десант «Озеленение помещений школы» </w:t>
            </w:r>
          </w:p>
          <w:p w:rsidR="00194182" w:rsidRPr="003A366F" w:rsidRDefault="00194182" w:rsidP="00C31C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  ко Дню пожилого человека «Поздравь ветерана педагогического труда»</w:t>
            </w:r>
            <w:r w:rsidRPr="003A36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194182" w:rsidRPr="003A366F" w:rsidRDefault="00194182" w:rsidP="00C31C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366F">
              <w:rPr>
                <w:rFonts w:ascii="Times New Roman" w:hAnsi="Times New Roman" w:cs="Times New Roman"/>
                <w:sz w:val="28"/>
                <w:szCs w:val="28"/>
              </w:rPr>
              <w:t>Операция «Живи, книга!»</w:t>
            </w:r>
          </w:p>
          <w:p w:rsidR="00E34C4E" w:rsidRDefault="00E34C4E" w:rsidP="00C31C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182" w:rsidRPr="003A366F" w:rsidRDefault="00194182" w:rsidP="00C31C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366F">
              <w:rPr>
                <w:rFonts w:ascii="Times New Roman" w:hAnsi="Times New Roman" w:cs="Times New Roman"/>
                <w:sz w:val="28"/>
                <w:szCs w:val="28"/>
              </w:rPr>
              <w:t>Благоустройство  памятников и обелисков</w:t>
            </w:r>
          </w:p>
          <w:p w:rsidR="00194182" w:rsidRPr="003A366F" w:rsidRDefault="00194182" w:rsidP="00C31C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66F">
              <w:rPr>
                <w:rFonts w:ascii="Times New Roman" w:hAnsi="Times New Roman" w:cs="Times New Roman"/>
              </w:rPr>
              <w:t xml:space="preserve">  </w:t>
            </w:r>
            <w:r w:rsidRPr="003A366F"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  <w:p w:rsidR="00194182" w:rsidRPr="003A366F" w:rsidRDefault="00194182" w:rsidP="00C31C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66F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пришкольной территории                            </w:t>
            </w:r>
          </w:p>
        </w:tc>
        <w:tc>
          <w:tcPr>
            <w:tcW w:w="20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94182" w:rsidRPr="003A366F" w:rsidRDefault="00194182" w:rsidP="00C31C0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В течение года</w:t>
            </w:r>
          </w:p>
          <w:p w:rsidR="00E34C4E" w:rsidRDefault="00194182" w:rsidP="00C31C0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 xml:space="preserve">Сентябрь </w:t>
            </w:r>
            <w:r w:rsidR="00E34C4E">
              <w:rPr>
                <w:sz w:val="28"/>
                <w:szCs w:val="28"/>
              </w:rPr>
              <w:t>–</w:t>
            </w:r>
            <w:r w:rsidRPr="003A366F">
              <w:rPr>
                <w:sz w:val="28"/>
                <w:szCs w:val="28"/>
              </w:rPr>
              <w:t xml:space="preserve"> </w:t>
            </w:r>
          </w:p>
          <w:p w:rsidR="00194182" w:rsidRPr="003A366F" w:rsidRDefault="00194182" w:rsidP="00C31C0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октябрь</w:t>
            </w:r>
          </w:p>
          <w:p w:rsidR="00194182" w:rsidRDefault="00194182" w:rsidP="00C31C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4182" w:rsidRDefault="00194182" w:rsidP="00C31C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4182" w:rsidRPr="003A366F" w:rsidRDefault="00194182" w:rsidP="00C31C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Ноябрь</w:t>
            </w:r>
          </w:p>
          <w:p w:rsidR="00194182" w:rsidRPr="003A366F" w:rsidRDefault="00194182" w:rsidP="00C31C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4182" w:rsidRPr="003A366F" w:rsidRDefault="00194182" w:rsidP="00C31C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Апрель</w:t>
            </w:r>
          </w:p>
          <w:p w:rsidR="00194182" w:rsidRPr="003A366F" w:rsidRDefault="00194182" w:rsidP="00C31C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Май</w:t>
            </w:r>
          </w:p>
          <w:p w:rsidR="00194182" w:rsidRPr="003A366F" w:rsidRDefault="00194182" w:rsidP="00C31C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Сентябрь - апрель</w:t>
            </w:r>
          </w:p>
        </w:tc>
      </w:tr>
      <w:tr w:rsidR="00194182" w:rsidRPr="003A366F" w:rsidTr="00C31C0D">
        <w:trPr>
          <w:tblCellSpacing w:w="0" w:type="dxa"/>
          <w:jc w:val="center"/>
        </w:trPr>
        <w:tc>
          <w:tcPr>
            <w:tcW w:w="3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194182" w:rsidRPr="003A366F" w:rsidRDefault="00194182" w:rsidP="00C31C0D">
            <w:pPr>
              <w:pStyle w:val="a3"/>
              <w:jc w:val="center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194182" w:rsidRPr="003A366F" w:rsidRDefault="00194182" w:rsidP="00C31C0D">
            <w:pPr>
              <w:pStyle w:val="a3"/>
              <w:rPr>
                <w:sz w:val="28"/>
                <w:szCs w:val="28"/>
              </w:rPr>
            </w:pPr>
            <w:proofErr w:type="spellStart"/>
            <w:r w:rsidRPr="003A366F">
              <w:rPr>
                <w:sz w:val="28"/>
                <w:szCs w:val="28"/>
              </w:rPr>
              <w:t>Физкультурнооздоровительная</w:t>
            </w:r>
            <w:proofErr w:type="spellEnd"/>
            <w:r w:rsidRPr="003A366F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5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94182" w:rsidRPr="003A366F" w:rsidRDefault="00194182" w:rsidP="00C31C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66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  <w:p w:rsidR="00194182" w:rsidRPr="003A366F" w:rsidRDefault="00194182" w:rsidP="00C31C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66F">
              <w:rPr>
                <w:rFonts w:ascii="Times New Roman" w:eastAsia="Calibri" w:hAnsi="Times New Roman" w:cs="Times New Roman"/>
                <w:sz w:val="28"/>
                <w:szCs w:val="28"/>
              </w:rPr>
              <w:t>Акции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«1 декабря – день борьбы со СПИДом</w:t>
            </w:r>
            <w:r w:rsidRPr="003A366F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  <w:p w:rsidR="00194182" w:rsidRPr="003A366F" w:rsidRDefault="00194182" w:rsidP="00C31C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66F">
              <w:rPr>
                <w:rFonts w:ascii="Times New Roman" w:eastAsia="Calibri" w:hAnsi="Times New Roman" w:cs="Times New Roman"/>
                <w:sz w:val="28"/>
                <w:szCs w:val="28"/>
              </w:rPr>
              <w:t>Выпуск буклетов «»Мы за здоровый образ жизни!»</w:t>
            </w:r>
          </w:p>
          <w:p w:rsidR="00194182" w:rsidRPr="003A366F" w:rsidRDefault="00194182" w:rsidP="00C31C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6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«Уважай правила движения» игра для младших школьников</w:t>
            </w:r>
          </w:p>
          <w:p w:rsidR="00194182" w:rsidRPr="003A366F" w:rsidRDefault="00194182" w:rsidP="00C31C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66F">
              <w:rPr>
                <w:rFonts w:ascii="Times New Roman" w:eastAsia="Calibri" w:hAnsi="Times New Roman" w:cs="Times New Roman"/>
                <w:sz w:val="28"/>
                <w:szCs w:val="28"/>
              </w:rPr>
              <w:t>Походы по родному краю</w:t>
            </w:r>
          </w:p>
          <w:p w:rsidR="00194182" w:rsidRPr="003A366F" w:rsidRDefault="00194182" w:rsidP="00C31C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66F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0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94182" w:rsidRPr="003A366F" w:rsidRDefault="00194182" w:rsidP="00C31C0D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В течение года</w:t>
            </w:r>
          </w:p>
          <w:p w:rsidR="00194182" w:rsidRPr="003A366F" w:rsidRDefault="00194182" w:rsidP="00C31C0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 xml:space="preserve">Декабрь. </w:t>
            </w:r>
          </w:p>
          <w:p w:rsidR="00194182" w:rsidRPr="003A366F" w:rsidRDefault="00194182" w:rsidP="00C31C0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Март</w:t>
            </w:r>
          </w:p>
          <w:p w:rsidR="00194182" w:rsidRPr="003A366F" w:rsidRDefault="00194182" w:rsidP="00C31C0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март</w:t>
            </w:r>
          </w:p>
          <w:p w:rsidR="00194182" w:rsidRPr="003A366F" w:rsidRDefault="00194182" w:rsidP="00C31C0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Июнь</w:t>
            </w:r>
          </w:p>
          <w:p w:rsidR="00194182" w:rsidRPr="003A366F" w:rsidRDefault="00194182" w:rsidP="00C31C0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апрель</w:t>
            </w:r>
          </w:p>
        </w:tc>
      </w:tr>
      <w:tr w:rsidR="00194182" w:rsidRPr="003A366F" w:rsidTr="00C31C0D">
        <w:trPr>
          <w:tblCellSpacing w:w="0" w:type="dxa"/>
          <w:jc w:val="center"/>
        </w:trPr>
        <w:tc>
          <w:tcPr>
            <w:tcW w:w="3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194182" w:rsidRPr="003A366F" w:rsidRDefault="00194182" w:rsidP="00C31C0D">
            <w:pPr>
              <w:pStyle w:val="a3"/>
              <w:jc w:val="center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194182" w:rsidRPr="003A366F" w:rsidRDefault="00194182" w:rsidP="00C31C0D">
            <w:pPr>
              <w:pStyle w:val="a3"/>
              <w:jc w:val="center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Культурно – массовая деятельность</w:t>
            </w:r>
          </w:p>
        </w:tc>
        <w:tc>
          <w:tcPr>
            <w:tcW w:w="5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94182" w:rsidRPr="003A366F" w:rsidRDefault="00194182" w:rsidP="00C31C0D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366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Участие во всех праздничных концертах </w:t>
            </w:r>
            <w:r w:rsidR="00F0362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школы</w:t>
            </w:r>
          </w:p>
          <w:p w:rsidR="00194182" w:rsidRPr="003A366F" w:rsidRDefault="00194182" w:rsidP="00C31C0D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366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Участие в  общешкольных мероприя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тиях (День учите</w:t>
            </w:r>
            <w:r w:rsidR="00E34C4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ля,  Новый год,  8 марта,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праздник ко Дню Победы </w:t>
            </w:r>
            <w:r w:rsidRPr="003A366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для ветеранов и тружеников тыла и т.д.)</w:t>
            </w:r>
          </w:p>
          <w:p w:rsidR="00194182" w:rsidRPr="00E34C4E" w:rsidRDefault="00194182" w:rsidP="00C31C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66F">
              <w:rPr>
                <w:rFonts w:ascii="Times New Roman" w:hAnsi="Times New Roman" w:cs="Times New Roman"/>
                <w:sz w:val="28"/>
                <w:szCs w:val="28"/>
              </w:rPr>
              <w:t>Акция «Служу Отечеству»</w:t>
            </w:r>
          </w:p>
        </w:tc>
        <w:tc>
          <w:tcPr>
            <w:tcW w:w="20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94182" w:rsidRPr="003A366F" w:rsidRDefault="00194182" w:rsidP="00C31C0D">
            <w:pPr>
              <w:pStyle w:val="a3"/>
              <w:jc w:val="center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В течение года</w:t>
            </w:r>
          </w:p>
          <w:p w:rsidR="00194182" w:rsidRPr="003A366F" w:rsidRDefault="00194182" w:rsidP="00C31C0D">
            <w:pPr>
              <w:pStyle w:val="a3"/>
              <w:jc w:val="center"/>
              <w:rPr>
                <w:sz w:val="28"/>
                <w:szCs w:val="28"/>
              </w:rPr>
            </w:pPr>
          </w:p>
          <w:p w:rsidR="00194182" w:rsidRPr="003A366F" w:rsidRDefault="00194182" w:rsidP="00C31C0D">
            <w:pPr>
              <w:pStyle w:val="a3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В течение года</w:t>
            </w:r>
          </w:p>
          <w:p w:rsidR="00194182" w:rsidRDefault="00194182" w:rsidP="00C31C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4182" w:rsidRPr="003A366F" w:rsidRDefault="00E34C4E" w:rsidP="00C31C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194182" w:rsidRPr="003A366F" w:rsidTr="00C31C0D">
        <w:trPr>
          <w:tblCellSpacing w:w="0" w:type="dxa"/>
          <w:jc w:val="center"/>
        </w:trPr>
        <w:tc>
          <w:tcPr>
            <w:tcW w:w="3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194182" w:rsidRPr="003A366F" w:rsidRDefault="00194182" w:rsidP="00C31C0D">
            <w:pPr>
              <w:pStyle w:val="a3"/>
              <w:jc w:val="center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194182" w:rsidRPr="003A366F" w:rsidRDefault="00194182" w:rsidP="00C31C0D">
            <w:pPr>
              <w:pStyle w:val="a3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Социальная поддержка</w:t>
            </w:r>
          </w:p>
        </w:tc>
        <w:tc>
          <w:tcPr>
            <w:tcW w:w="5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94182" w:rsidRPr="003A366F" w:rsidRDefault="00194182" w:rsidP="00C31C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366F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«Забота» </w:t>
            </w:r>
          </w:p>
          <w:p w:rsidR="00194182" w:rsidRPr="003A366F" w:rsidRDefault="00194182" w:rsidP="00C31C0D">
            <w:pPr>
              <w:spacing w:after="0"/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3A366F">
              <w:rPr>
                <w:rFonts w:ascii="Times New Roman" w:hAnsi="Times New Roman" w:cs="Times New Roman"/>
                <w:sz w:val="28"/>
                <w:szCs w:val="28"/>
              </w:rPr>
              <w:t xml:space="preserve">    (оказание шефской помощи престарелым, ветеранам).                  </w:t>
            </w:r>
          </w:p>
          <w:p w:rsidR="00194182" w:rsidRPr="003A366F" w:rsidRDefault="00194182" w:rsidP="00C31C0D">
            <w:pPr>
              <w:spacing w:after="0"/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3A366F"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</w:rPr>
              <w:t>Акция «Семья помогает семье»</w:t>
            </w:r>
          </w:p>
          <w:p w:rsidR="00194182" w:rsidRPr="003A366F" w:rsidRDefault="00194182" w:rsidP="00C31C0D">
            <w:pPr>
              <w:spacing w:after="0"/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3A366F"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</w:rPr>
              <w:t>Акция по сбору книг для школьной библиотеки</w:t>
            </w:r>
          </w:p>
          <w:p w:rsidR="00E34C4E" w:rsidRDefault="00E34C4E" w:rsidP="00C31C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182" w:rsidRPr="003A366F" w:rsidRDefault="00194182" w:rsidP="00C31C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3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Операция «Творим добро своими руками» </w:t>
            </w:r>
          </w:p>
          <w:p w:rsidR="00194182" w:rsidRPr="003A366F" w:rsidRDefault="00194182" w:rsidP="00C31C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66F">
              <w:rPr>
                <w:rFonts w:ascii="Times New Roman" w:hAnsi="Times New Roman" w:cs="Times New Roman"/>
                <w:sz w:val="28"/>
                <w:szCs w:val="28"/>
              </w:rPr>
              <w:t xml:space="preserve">     (изготовление поздравительных открыток к 9 мая)</w:t>
            </w:r>
          </w:p>
          <w:p w:rsidR="00194182" w:rsidRPr="003A366F" w:rsidRDefault="00194182" w:rsidP="00C31C0D">
            <w:pPr>
              <w:spacing w:after="0"/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3A366F">
              <w:rPr>
                <w:rFonts w:ascii="Times New Roman" w:hAnsi="Times New Roman" w:cs="Times New Roman"/>
                <w:sz w:val="28"/>
                <w:szCs w:val="28"/>
              </w:rPr>
              <w:t xml:space="preserve">Акция «Дом без одиночества» (поздравление на дому)               </w:t>
            </w:r>
          </w:p>
          <w:p w:rsidR="00194182" w:rsidRPr="003A366F" w:rsidRDefault="00194182" w:rsidP="00C31C0D">
            <w:pPr>
              <w:spacing w:after="0"/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94182" w:rsidRPr="003A366F" w:rsidRDefault="00194182" w:rsidP="00C31C0D">
            <w:pPr>
              <w:pStyle w:val="a3"/>
              <w:jc w:val="center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lastRenderedPageBreak/>
              <w:t>В течение года</w:t>
            </w:r>
          </w:p>
          <w:p w:rsidR="00194182" w:rsidRDefault="00194182" w:rsidP="00C31C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C4E" w:rsidRDefault="00E34C4E" w:rsidP="00C31C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4182" w:rsidRDefault="00194182" w:rsidP="00C31C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Февраль</w:t>
            </w:r>
          </w:p>
          <w:p w:rsidR="00E34C4E" w:rsidRDefault="00194182" w:rsidP="00E34C4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Ноябр</w:t>
            </w:r>
            <w:proofErr w:type="gramStart"/>
            <w:r w:rsidRPr="003A366F">
              <w:rPr>
                <w:sz w:val="28"/>
                <w:szCs w:val="28"/>
              </w:rPr>
              <w:t>ь-</w:t>
            </w:r>
            <w:proofErr w:type="gramEnd"/>
            <w:r w:rsidRPr="003A366F">
              <w:rPr>
                <w:sz w:val="28"/>
                <w:szCs w:val="28"/>
              </w:rPr>
              <w:t xml:space="preserve"> декабрь</w:t>
            </w:r>
          </w:p>
          <w:p w:rsidR="00E34C4E" w:rsidRDefault="00E34C4E" w:rsidP="00E34C4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4C4E" w:rsidRDefault="00E34C4E" w:rsidP="00E34C4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4182" w:rsidRPr="003A366F" w:rsidRDefault="00194182" w:rsidP="00E34C4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Апрель-май</w:t>
            </w:r>
          </w:p>
          <w:p w:rsidR="00194182" w:rsidRPr="003A366F" w:rsidRDefault="00194182" w:rsidP="00C31C0D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май</w:t>
            </w:r>
          </w:p>
        </w:tc>
      </w:tr>
      <w:tr w:rsidR="00194182" w:rsidRPr="003A366F" w:rsidTr="00C31C0D">
        <w:trPr>
          <w:tblCellSpacing w:w="0" w:type="dxa"/>
          <w:jc w:val="center"/>
        </w:trPr>
        <w:tc>
          <w:tcPr>
            <w:tcW w:w="3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194182" w:rsidRPr="003A366F" w:rsidRDefault="00194182" w:rsidP="00C31C0D">
            <w:pPr>
              <w:pStyle w:val="a3"/>
              <w:jc w:val="center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194182" w:rsidRPr="003A366F" w:rsidRDefault="00194182" w:rsidP="00C31C0D">
            <w:pPr>
              <w:pStyle w:val="a3"/>
              <w:jc w:val="center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Экология</w:t>
            </w:r>
          </w:p>
        </w:tc>
        <w:tc>
          <w:tcPr>
            <w:tcW w:w="52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94182" w:rsidRPr="003A366F" w:rsidRDefault="00194182" w:rsidP="00C31C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366F">
              <w:rPr>
                <w:rFonts w:ascii="Times New Roman" w:hAnsi="Times New Roman" w:cs="Times New Roman"/>
                <w:sz w:val="28"/>
                <w:szCs w:val="28"/>
              </w:rPr>
              <w:t xml:space="preserve">Акция «Дом, в котором я живу» (посадка комнатных цветов для школьных помещений и уход за ними)      </w:t>
            </w:r>
          </w:p>
          <w:p w:rsidR="00194182" w:rsidRPr="003A366F" w:rsidRDefault="00F03623" w:rsidP="00C31C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город</w:t>
            </w:r>
            <w:r w:rsidR="00194182" w:rsidRPr="003A366F">
              <w:rPr>
                <w:rFonts w:ascii="Times New Roman" w:hAnsi="Times New Roman" w:cs="Times New Roman"/>
                <w:sz w:val="28"/>
                <w:szCs w:val="28"/>
              </w:rPr>
              <w:t>»  работа по благоустройству родного села</w:t>
            </w:r>
          </w:p>
          <w:p w:rsidR="00194182" w:rsidRPr="003A366F" w:rsidRDefault="00194182" w:rsidP="00C31C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366F">
              <w:rPr>
                <w:rFonts w:ascii="Times New Roman" w:hAnsi="Times New Roman" w:cs="Times New Roman"/>
                <w:sz w:val="28"/>
                <w:szCs w:val="28"/>
              </w:rPr>
              <w:t xml:space="preserve">День Земли </w:t>
            </w:r>
            <w:proofErr w:type="gramStart"/>
            <w:r w:rsidRPr="003A366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A366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субботниках на территории школы)       </w:t>
            </w:r>
          </w:p>
          <w:p w:rsidR="00194182" w:rsidRPr="003A366F" w:rsidRDefault="00194182" w:rsidP="00C31C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366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и областных мероприятиях              </w:t>
            </w:r>
          </w:p>
          <w:p w:rsidR="00194182" w:rsidRPr="003A366F" w:rsidRDefault="00194182" w:rsidP="00C31C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94182" w:rsidRPr="003A366F" w:rsidRDefault="00194182" w:rsidP="00C31C0D">
            <w:pPr>
              <w:pStyle w:val="a3"/>
              <w:jc w:val="center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В течение года</w:t>
            </w:r>
          </w:p>
          <w:p w:rsidR="00E34C4E" w:rsidRDefault="00E34C4E" w:rsidP="00E34C4E">
            <w:pPr>
              <w:pStyle w:val="a3"/>
              <w:rPr>
                <w:sz w:val="28"/>
                <w:szCs w:val="28"/>
              </w:rPr>
            </w:pPr>
          </w:p>
          <w:p w:rsidR="00194182" w:rsidRPr="003A366F" w:rsidRDefault="00194182" w:rsidP="00E34C4E">
            <w:pPr>
              <w:pStyle w:val="a3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Сентябрь,</w:t>
            </w:r>
          </w:p>
          <w:p w:rsidR="00194182" w:rsidRPr="003A366F" w:rsidRDefault="00194182" w:rsidP="00C31C0D">
            <w:pPr>
              <w:pStyle w:val="a3"/>
              <w:jc w:val="center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Апрель</w:t>
            </w:r>
          </w:p>
          <w:p w:rsidR="00194182" w:rsidRPr="003A366F" w:rsidRDefault="00194182" w:rsidP="00C31C0D">
            <w:pPr>
              <w:pStyle w:val="a3"/>
              <w:jc w:val="center"/>
              <w:rPr>
                <w:sz w:val="28"/>
                <w:szCs w:val="28"/>
              </w:rPr>
            </w:pPr>
            <w:r w:rsidRPr="003A366F">
              <w:rPr>
                <w:sz w:val="28"/>
                <w:szCs w:val="28"/>
              </w:rPr>
              <w:t>В течение года</w:t>
            </w:r>
          </w:p>
          <w:p w:rsidR="00194182" w:rsidRPr="003A366F" w:rsidRDefault="00194182" w:rsidP="00C31C0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194182" w:rsidRPr="0092578D" w:rsidRDefault="0092578D" w:rsidP="0092578D">
      <w:pPr>
        <w:pStyle w:val="1"/>
        <w:rPr>
          <w:rFonts w:ascii="Times New Roman" w:hAnsi="Times New Roman" w:cs="Times New Roman"/>
          <w:b w:val="0"/>
          <w:color w:val="auto"/>
        </w:rPr>
      </w:pPr>
      <w:r w:rsidRPr="0092578D">
        <w:rPr>
          <w:rFonts w:ascii="Times New Roman" w:hAnsi="Times New Roman" w:cs="Times New Roman"/>
          <w:b w:val="0"/>
          <w:color w:val="auto"/>
        </w:rPr>
        <w:t xml:space="preserve">Руководитель волонтерского отряда:     </w:t>
      </w:r>
      <w:r w:rsidR="00F03623">
        <w:rPr>
          <w:rFonts w:ascii="Times New Roman" w:hAnsi="Times New Roman" w:cs="Times New Roman"/>
          <w:b w:val="0"/>
          <w:color w:val="auto"/>
        </w:rPr>
        <w:t>Чередова К.В.</w:t>
      </w:r>
      <w:r w:rsidRPr="0092578D">
        <w:rPr>
          <w:rFonts w:ascii="Times New Roman" w:hAnsi="Times New Roman" w:cs="Times New Roman"/>
          <w:b w:val="0"/>
          <w:color w:val="auto"/>
        </w:rPr>
        <w:t>.</w:t>
      </w:r>
    </w:p>
    <w:p w:rsidR="00194182" w:rsidRPr="003A366F" w:rsidRDefault="00194182" w:rsidP="00194182">
      <w:pPr>
        <w:rPr>
          <w:rFonts w:ascii="Times New Roman" w:hAnsi="Times New Roman" w:cs="Times New Roman"/>
        </w:rPr>
      </w:pPr>
    </w:p>
    <w:p w:rsidR="00194182" w:rsidRDefault="00194182" w:rsidP="00194182">
      <w:pPr>
        <w:jc w:val="center"/>
        <w:rPr>
          <w:b/>
          <w:sz w:val="28"/>
          <w:szCs w:val="28"/>
        </w:rPr>
      </w:pPr>
    </w:p>
    <w:p w:rsidR="00194182" w:rsidRDefault="00194182" w:rsidP="00194182">
      <w:pPr>
        <w:jc w:val="center"/>
        <w:rPr>
          <w:b/>
          <w:sz w:val="28"/>
          <w:szCs w:val="28"/>
        </w:rPr>
      </w:pPr>
    </w:p>
    <w:p w:rsidR="00194182" w:rsidRDefault="00194182" w:rsidP="00194182">
      <w:pPr>
        <w:jc w:val="center"/>
        <w:rPr>
          <w:b/>
          <w:sz w:val="28"/>
          <w:szCs w:val="28"/>
        </w:rPr>
      </w:pPr>
    </w:p>
    <w:p w:rsidR="00194182" w:rsidRDefault="00194182" w:rsidP="00194182">
      <w:pPr>
        <w:jc w:val="center"/>
        <w:rPr>
          <w:b/>
          <w:sz w:val="28"/>
          <w:szCs w:val="28"/>
        </w:rPr>
      </w:pPr>
    </w:p>
    <w:p w:rsidR="00A82DB9" w:rsidRDefault="00A82DB9"/>
    <w:sectPr w:rsidR="00A82DB9" w:rsidSect="00F03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82"/>
    <w:rsid w:val="00194182"/>
    <w:rsid w:val="00722DD9"/>
    <w:rsid w:val="0092578D"/>
    <w:rsid w:val="00A82DB9"/>
    <w:rsid w:val="00B71529"/>
    <w:rsid w:val="00E34C4E"/>
    <w:rsid w:val="00F0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94182"/>
    <w:pPr>
      <w:spacing w:before="100" w:beforeAutospacing="1" w:after="144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18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19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94182"/>
    <w:rPr>
      <w:b/>
      <w:bCs/>
    </w:rPr>
  </w:style>
  <w:style w:type="paragraph" w:styleId="a5">
    <w:name w:val="No Spacing"/>
    <w:uiPriority w:val="1"/>
    <w:qFormat/>
    <w:rsid w:val="001941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94182"/>
    <w:pPr>
      <w:spacing w:before="100" w:beforeAutospacing="1" w:after="144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18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19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94182"/>
    <w:rPr>
      <w:b/>
      <w:bCs/>
    </w:rPr>
  </w:style>
  <w:style w:type="paragraph" w:styleId="a5">
    <w:name w:val="No Spacing"/>
    <w:uiPriority w:val="1"/>
    <w:qFormat/>
    <w:rsid w:val="00194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dcterms:created xsi:type="dcterms:W3CDTF">2018-02-07T05:03:00Z</dcterms:created>
  <dcterms:modified xsi:type="dcterms:W3CDTF">2018-09-21T12:18:00Z</dcterms:modified>
</cp:coreProperties>
</file>