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86" w:rsidRDefault="008E0D86" w:rsidP="00B06C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Справка </w:t>
      </w:r>
    </w:p>
    <w:p w:rsidR="008E0D86" w:rsidRDefault="008E0D86" w:rsidP="008E0D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 проведении мероприятий районного экологического конкурса </w:t>
      </w:r>
    </w:p>
    <w:p w:rsidR="008E0D86" w:rsidRDefault="008E0D86" w:rsidP="008E0D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«Земля – наш общий дом»</w:t>
      </w:r>
    </w:p>
    <w:p w:rsidR="00453062" w:rsidRDefault="00453062" w:rsidP="00C05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5E8F" w:rsidRPr="00D40335" w:rsidRDefault="00453062" w:rsidP="00453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Положению о районном экологическом конкурсе</w:t>
      </w:r>
      <w:r w:rsidRPr="00453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«Земля – наш общий дом»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C05E8F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-апреле</w:t>
      </w:r>
      <w:r w:rsidR="00C05E8F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 г. было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проведено</w:t>
      </w: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 тематических мероприятий. Их организаторами стали: библиотека МБОУ СОШ №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50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Детская центральная библиотека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Слюдянки. </w:t>
      </w:r>
    </w:p>
    <w:p w:rsidR="00FF466F" w:rsidRPr="00D40335" w:rsidRDefault="00FF466F" w:rsidP="00453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22 марта</w:t>
      </w:r>
      <w:r w:rsidR="00453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отмечается Всемирный день воды, утвержденный </w:t>
      </w: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Генеральной Ассамблеей ООН в 1993 году. </w:t>
      </w:r>
    </w:p>
    <w:p w:rsidR="00453062" w:rsidRDefault="001D117E" w:rsidP="00C05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информационный центр центральной библиотеки (</w:t>
      </w:r>
      <w:r w:rsidR="00677D1D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Ксения Николаевна </w:t>
      </w:r>
      <w:r w:rsidR="0008054E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Кузнец</w:t>
      </w:r>
      <w:r w:rsidR="00677D1D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ова, </w:t>
      </w:r>
      <w:r w:rsidR="00C05E8F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Анастасия Сергеевна Аникина, </w:t>
      </w:r>
      <w:r w:rsidR="00677D1D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Светлана Николаевна</w:t>
      </w:r>
      <w:r w:rsidR="0008054E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Маханькова)</w:t>
      </w:r>
      <w:r w:rsidR="00FF466F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школа № 50 </w:t>
      </w:r>
      <w:r w:rsidR="00677D1D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(Наталия Владимировна Золотова, Марина Германовна Медведева, Александра Александровна</w:t>
      </w:r>
      <w:r w:rsidR="0008054E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Григорович) </w:t>
      </w:r>
      <w:r w:rsidR="00C05E8F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организовали и провели меро</w:t>
      </w:r>
      <w:r w:rsidR="0008054E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прияти</w:t>
      </w:r>
      <w:r w:rsidR="00C05E8F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е, посвященное</w:t>
      </w:r>
      <w:r w:rsidR="00FF466F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Дню воды. </w:t>
      </w:r>
    </w:p>
    <w:p w:rsidR="00A22522" w:rsidRPr="00D40335" w:rsidRDefault="003549C3" w:rsidP="00C05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 прошел в виде </w:t>
      </w:r>
      <w:r w:rsidR="004617CB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брейн-ринга</w:t>
      </w: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учащихся 5-6 классов</w:t>
      </w:r>
      <w:r w:rsidR="00453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50</w:t>
      </w: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10A5C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воды он был посвящен Байкалу и всему, что его окружает.</w:t>
      </w:r>
    </w:p>
    <w:p w:rsidR="00EC19F8" w:rsidRPr="00D40335" w:rsidRDefault="00453062" w:rsidP="00C05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открыла литературная-поэтическая композиция</w:t>
      </w:r>
      <w:r w:rsidR="00EC19F8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шеклассниц «Живая вода» и песня</w:t>
      </w:r>
      <w:r w:rsidR="00EC19F8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«Изумрудная волна» в исполнении Людмилы Петровны Дмитриевой.</w:t>
      </w:r>
    </w:p>
    <w:p w:rsidR="00210A5C" w:rsidRPr="00D40335" w:rsidRDefault="00A22522" w:rsidP="00C05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Классы жеребьевкой определили команды</w:t>
      </w:r>
      <w:r w:rsidR="00210A5C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6 человек</w:t>
      </w: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придумали название </w:t>
      </w:r>
      <w:r w:rsidR="00210A5C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 - </w:t>
      </w: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36338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Байкал</w:t>
      </w: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» и «</w:t>
      </w:r>
      <w:r w:rsidR="00436338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Капельки</w:t>
      </w: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девизы, выбрали капитанов </w:t>
      </w:r>
      <w:r w:rsidR="00436338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436338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Путря</w:t>
      </w:r>
      <w:proofErr w:type="spellEnd"/>
      <w:r w:rsidR="00436338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Рудольф и Рыбаков Егор) </w:t>
      </w: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игра началась! </w:t>
      </w:r>
    </w:p>
    <w:p w:rsidR="00A22522" w:rsidRPr="00D40335" w:rsidRDefault="00210A5C" w:rsidP="00C05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брей-ринга ребята выбирали категории вопросов разной </w:t>
      </w:r>
      <w:proofErr w:type="gramStart"/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сложности,  отвечали</w:t>
      </w:r>
      <w:proofErr w:type="gramEnd"/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вопросы о флоре и фауне Байкала, вспоминали реки, заливы, мысы и достопримечательности священного озера, угадывали ученых и исследователей Байкала, отгадывали тематические ребусы и отвечали на каверзные вопросы ведущего!</w:t>
      </w:r>
      <w:r w:rsidR="00D02F8C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 использовалась помощь зала - болельщики помогали соревнующимся зарабатывать баллы.</w:t>
      </w:r>
    </w:p>
    <w:p w:rsidR="00A22522" w:rsidRPr="00D40335" w:rsidRDefault="00360C4A" w:rsidP="00C05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показали свои знания, проявили смекалку и узнали много новой интересной информации о Байкале. Игра удалась! </w:t>
      </w:r>
      <w:r w:rsidR="006C1092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увлекательной борьбы, чуть-чуть опередив соперника, победила команда «Байкал»! </w:t>
      </w:r>
    </w:p>
    <w:p w:rsidR="00C05E8F" w:rsidRPr="00D40335" w:rsidRDefault="00D40335" w:rsidP="00C0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первого апреля в школе №50 стартовала </w:t>
      </w:r>
      <w:r w:rsidR="0071349D">
        <w:rPr>
          <w:rFonts w:ascii="Times New Roman" w:hAnsi="Times New Roman" w:cs="Times New Roman"/>
          <w:sz w:val="28"/>
          <w:szCs w:val="28"/>
        </w:rPr>
        <w:t>тематическая неделя,</w:t>
      </w:r>
      <w:r>
        <w:rPr>
          <w:rFonts w:ascii="Times New Roman" w:hAnsi="Times New Roman" w:cs="Times New Roman"/>
          <w:sz w:val="28"/>
          <w:szCs w:val="28"/>
        </w:rPr>
        <w:t xml:space="preserve"> посвященная </w:t>
      </w:r>
      <w:r w:rsidR="0071349D">
        <w:rPr>
          <w:rFonts w:ascii="Times New Roman" w:hAnsi="Times New Roman" w:cs="Times New Roman"/>
          <w:sz w:val="28"/>
          <w:szCs w:val="28"/>
        </w:rPr>
        <w:t xml:space="preserve"> изучению пернатых жителей нашей планеты. И уже </w:t>
      </w:r>
      <w:r>
        <w:rPr>
          <w:rFonts w:ascii="Times New Roman" w:hAnsi="Times New Roman" w:cs="Times New Roman"/>
          <w:sz w:val="28"/>
          <w:szCs w:val="28"/>
        </w:rPr>
        <w:t xml:space="preserve">3 апреля </w:t>
      </w:r>
      <w:r w:rsidR="001670C8" w:rsidRPr="00D40335">
        <w:rPr>
          <w:rFonts w:ascii="Times New Roman" w:hAnsi="Times New Roman" w:cs="Times New Roman"/>
          <w:sz w:val="28"/>
          <w:szCs w:val="28"/>
        </w:rPr>
        <w:t>главным библиотекарем абонемента детской библиотеки Красильниковой Галиной Викторовной и главным библиотекарем ДИЦ Аникиной Анастасией Сергеевной</w:t>
      </w:r>
      <w:r w:rsidR="0071349D" w:rsidRPr="0071349D">
        <w:rPr>
          <w:rFonts w:ascii="Times New Roman" w:hAnsi="Times New Roman" w:cs="Times New Roman"/>
          <w:sz w:val="28"/>
          <w:szCs w:val="28"/>
        </w:rPr>
        <w:t xml:space="preserve"> </w:t>
      </w:r>
      <w:r w:rsidR="0071349D">
        <w:rPr>
          <w:rFonts w:ascii="Times New Roman" w:hAnsi="Times New Roman" w:cs="Times New Roman"/>
          <w:sz w:val="28"/>
          <w:szCs w:val="28"/>
        </w:rPr>
        <w:t>в школе</w:t>
      </w:r>
      <w:r w:rsidR="0071349D" w:rsidRPr="00D40335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71349D" w:rsidRPr="00D40335">
        <w:rPr>
          <w:rFonts w:ascii="Times New Roman" w:hAnsi="Times New Roman" w:cs="Times New Roman"/>
          <w:sz w:val="28"/>
          <w:szCs w:val="28"/>
        </w:rPr>
        <w:t>50</w:t>
      </w:r>
      <w:r w:rsidR="0071349D">
        <w:rPr>
          <w:rFonts w:ascii="Times New Roman" w:hAnsi="Times New Roman" w:cs="Times New Roman"/>
          <w:sz w:val="28"/>
          <w:szCs w:val="28"/>
        </w:rPr>
        <w:t xml:space="preserve">  </w:t>
      </w:r>
      <w:r w:rsidR="001670C8" w:rsidRPr="00D40335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="001670C8" w:rsidRPr="00D40335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C05E8F" w:rsidRPr="00D40335">
        <w:rPr>
          <w:rFonts w:ascii="Times New Roman" w:hAnsi="Times New Roman" w:cs="Times New Roman"/>
          <w:sz w:val="28"/>
          <w:szCs w:val="28"/>
        </w:rPr>
        <w:t>дена познавательно - игровая программа к Международному дню птиц</w:t>
      </w:r>
      <w:r w:rsidR="0071349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53A2">
        <w:rPr>
          <w:rFonts w:ascii="Times New Roman" w:hAnsi="Times New Roman" w:cs="Times New Roman"/>
          <w:sz w:val="28"/>
          <w:szCs w:val="28"/>
        </w:rPr>
        <w:t>Щебеч</w:t>
      </w:r>
      <w:r w:rsidR="00C05E8F" w:rsidRPr="00D40335">
        <w:rPr>
          <w:rFonts w:ascii="Times New Roman" w:hAnsi="Times New Roman" w:cs="Times New Roman"/>
          <w:sz w:val="28"/>
          <w:szCs w:val="28"/>
        </w:rPr>
        <w:t>ут и сме</w:t>
      </w:r>
      <w:r>
        <w:rPr>
          <w:rFonts w:ascii="Times New Roman" w:hAnsi="Times New Roman" w:cs="Times New Roman"/>
          <w:sz w:val="28"/>
          <w:szCs w:val="28"/>
        </w:rPr>
        <w:t>ются, пищат, галдят, клюются...»</w:t>
      </w:r>
    </w:p>
    <w:p w:rsidR="00C05E8F" w:rsidRPr="00D40335" w:rsidRDefault="00C05E8F" w:rsidP="00C0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335">
        <w:rPr>
          <w:rFonts w:ascii="Times New Roman" w:hAnsi="Times New Roman" w:cs="Times New Roman"/>
          <w:sz w:val="28"/>
          <w:szCs w:val="28"/>
        </w:rPr>
        <w:t xml:space="preserve">Учащиеся 3-их и 4-их классов из яркой слайд презентации узнали много интересного о внешнем виде, особенностях поведения птиц из разных уголков нашей планеты. Звукозапись птичьих голосов удивила и детей, и взрослых. </w:t>
      </w:r>
      <w:r w:rsidR="001670C8" w:rsidRPr="00D40335">
        <w:rPr>
          <w:rFonts w:ascii="Times New Roman" w:hAnsi="Times New Roman" w:cs="Times New Roman"/>
          <w:sz w:val="28"/>
          <w:szCs w:val="28"/>
        </w:rPr>
        <w:t xml:space="preserve">  </w:t>
      </w:r>
      <w:r w:rsidR="00D40335">
        <w:rPr>
          <w:rFonts w:ascii="Times New Roman" w:hAnsi="Times New Roman" w:cs="Times New Roman"/>
          <w:sz w:val="28"/>
          <w:szCs w:val="28"/>
        </w:rPr>
        <w:t>Словесная игра «Птичий аукцион»</w:t>
      </w:r>
      <w:r w:rsidRPr="00D40335">
        <w:rPr>
          <w:rFonts w:ascii="Times New Roman" w:hAnsi="Times New Roman" w:cs="Times New Roman"/>
          <w:sz w:val="28"/>
          <w:szCs w:val="28"/>
        </w:rPr>
        <w:t xml:space="preserve"> выявила знания детей о названиях птиц на определенную букву алфавита. В заключение мероприятия прошла викторина, которая доказала, что школьники с большим вниманием воспринимали информацию о птицах.</w:t>
      </w:r>
    </w:p>
    <w:p w:rsidR="00C05E8F" w:rsidRPr="00D40335" w:rsidRDefault="00C05E8F" w:rsidP="00D40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Охрана окружающей среды – один из самых животрепещущих вопросов. Эта проблема касается каждого человека. Чтобы напомнить обществу о необходимости сохранения природы и атмосферы, был уч</w:t>
      </w:r>
      <w:r w:rsidR="00453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режден соответствующий праздник – </w:t>
      </w:r>
      <w:r w:rsidR="0045306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экологических знаний!</w:t>
      </w: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цель – расширение познаний об экологии и ее значении для человечества. Событие отмечается ежегодно в апреле, 15 числа. </w:t>
      </w:r>
    </w:p>
    <w:p w:rsidR="00C05E8F" w:rsidRPr="00D40335" w:rsidRDefault="00C05E8F" w:rsidP="00D40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 апреля, в актовом зале школы № 50 Детский информационный центр Центральной детской библиотеки совместно с </w:t>
      </w:r>
      <w:r w:rsidR="0071349D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</w:t>
      </w:r>
      <w:r w:rsidR="0071349D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50 встретились, чтобы провести районный экологический квиз «Бережем планету вместе!» </w:t>
      </w:r>
      <w:r w:rsidR="00713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мероприятии приняли участие команды 5-6 классов из пяти </w:t>
      </w:r>
      <w:r w:rsidR="009C1CF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общеобразовательных школ района.</w:t>
      </w:r>
      <w:r w:rsidR="00713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670C8" w:rsidRPr="00D40335" w:rsidRDefault="0071349D" w:rsidP="00D40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</w:t>
      </w: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МБОУ СОШ</w:t>
      </w:r>
      <w:r w:rsidR="001670C8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50, Наталья Ивановна Крысенок, открыла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интеллектуальное </w:t>
      </w:r>
      <w:r w:rsidR="001670C8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соре</w:t>
      </w:r>
      <w:r w:rsidR="00D40335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внование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школьных команд </w:t>
      </w:r>
      <w:r w:rsidR="00D40335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напутственным словом, </w:t>
      </w:r>
      <w:r w:rsidR="001670C8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пожелала удачи и новых знаний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 участникам</w:t>
      </w:r>
      <w:r w:rsidR="00D40335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, а хор девочек 9Б</w:t>
      </w:r>
      <w:r w:rsidR="001670C8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 исполнил песню о природе.</w:t>
      </w:r>
    </w:p>
    <w:p w:rsidR="00C05E8F" w:rsidRPr="00D40335" w:rsidRDefault="00C05E8F" w:rsidP="00D40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Квиз состоял из 5 туров, в ходе которых жюри и гости познакомились с каждой командой</w:t>
      </w:r>
      <w:r w:rsidR="007C0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(название, девиз, эмблема)</w:t>
      </w: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, участники команд проверили знания по экологии</w:t>
      </w:r>
      <w:r w:rsidR="007C0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(интеллектуальный марафон)</w:t>
      </w: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, узнали</w:t>
      </w:r>
      <w:r w:rsidR="001670C8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насколько находчивы капитаны команд</w:t>
      </w:r>
      <w:r w:rsidR="007C0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(конкурс пантомимы)</w:t>
      </w: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 же с больш</w:t>
      </w:r>
      <w:r w:rsidR="007C03A6">
        <w:rPr>
          <w:rFonts w:ascii="Times New Roman" w:hAnsi="Times New Roman" w:cs="Times New Roman"/>
          <w:sz w:val="28"/>
          <w:szCs w:val="28"/>
          <w:shd w:val="clear" w:color="auto" w:fill="FFFFFF"/>
        </w:rPr>
        <w:t>им удовольствием посмотрели на</w:t>
      </w: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70C8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креативное </w:t>
      </w: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домашнее задание</w:t>
      </w:r>
      <w:r w:rsidR="007C0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которое </w:t>
      </w:r>
      <w:r w:rsidR="007C03A6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команды приготовили</w:t>
      </w:r>
      <w:r w:rsidR="007C0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заранее</w:t>
      </w: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C05E8F" w:rsidRPr="00D40335" w:rsidRDefault="00C05E8F" w:rsidP="00D40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и педагоги-</w:t>
      </w:r>
      <w:r w:rsidR="001A7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организаторы показали себя с </w:t>
      </w:r>
      <w:r w:rsidR="00453062">
        <w:rPr>
          <w:rFonts w:ascii="Times New Roman" w:hAnsi="Times New Roman" w:cs="Times New Roman"/>
          <w:sz w:val="28"/>
          <w:szCs w:val="28"/>
          <w:shd w:val="clear" w:color="auto" w:fill="FFFFFF"/>
        </w:rPr>
        <w:t>наилучшей стороны.</w:t>
      </w:r>
      <w:r w:rsidR="001A7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Каждая команда продемонстрировала</w:t>
      </w:r>
      <w:r w:rsidR="001670C8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отличные</w:t>
      </w: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знания, про</w:t>
      </w:r>
      <w:r w:rsidR="00453062">
        <w:rPr>
          <w:rFonts w:ascii="Times New Roman" w:hAnsi="Times New Roman" w:cs="Times New Roman"/>
          <w:sz w:val="28"/>
          <w:szCs w:val="28"/>
          <w:shd w:val="clear" w:color="auto" w:fill="FFFFFF"/>
        </w:rPr>
        <w:t>явила себя творчески и с юмором.</w:t>
      </w: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 жюри приняло </w:t>
      </w:r>
      <w:r w:rsidR="001A7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ответственное </w:t>
      </w: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не присваивать призовые места, а вручить каждой команд</w:t>
      </w:r>
      <w:r w:rsidR="00D40335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е  грамоты по номинациям</w:t>
      </w:r>
      <w:r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 </w:t>
      </w:r>
    </w:p>
    <w:p w:rsidR="00C05E8F" w:rsidRPr="00D40335" w:rsidRDefault="009C1CFF" w:rsidP="00D40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квизе приняли участие пять</w:t>
      </w:r>
      <w:r w:rsidR="00C05E8F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замечательных </w:t>
      </w:r>
      <w:r w:rsidR="00C05E8F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команд: МБОУ СОШ№ 50 «Родничок», № 4 «Новое поколение», № 49 «Экологический патруль», МБОУ ООШ № 1 «Цветик-семицветик</w:t>
      </w:r>
      <w:bookmarkStart w:id="0" w:name="_GoBack"/>
      <w:bookmarkEnd w:id="0"/>
      <w:r w:rsidR="00C05E8F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МБОУ СОШ № 7 </w:t>
      </w:r>
      <w:r w:rsidR="001A78FE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поселка Култук </w:t>
      </w:r>
      <w:r w:rsidR="00C05E8F" w:rsidRPr="00D40335">
        <w:rPr>
          <w:rFonts w:ascii="Times New Roman" w:hAnsi="Times New Roman" w:cs="Times New Roman"/>
          <w:sz w:val="28"/>
          <w:szCs w:val="28"/>
          <w:shd w:val="clear" w:color="auto" w:fill="FFFFFF"/>
        </w:rPr>
        <w:t>«Дети Сибири».</w:t>
      </w:r>
    </w:p>
    <w:p w:rsidR="00C05E8F" w:rsidRPr="005235CE" w:rsidRDefault="00C05E8F" w:rsidP="00C05E8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5E8F" w:rsidRDefault="00453062" w:rsidP="00505D1F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Информационная справка составлена 16.04.2019.</w:t>
      </w:r>
    </w:p>
    <w:p w:rsidR="00453062" w:rsidRDefault="00453062" w:rsidP="00505D1F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53062" w:rsidRPr="00FF466F" w:rsidRDefault="00453062" w:rsidP="00505D1F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Педагог-библиотекарь Н.В., Золотова.</w:t>
      </w:r>
    </w:p>
    <w:p w:rsidR="00C27130" w:rsidRPr="00DD5EFB" w:rsidRDefault="00C27130" w:rsidP="0045306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C27130" w:rsidRPr="00DD5EFB" w:rsidSect="00EC19F8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66F"/>
    <w:rsid w:val="0008054E"/>
    <w:rsid w:val="00090EEE"/>
    <w:rsid w:val="000D3F8C"/>
    <w:rsid w:val="001261A9"/>
    <w:rsid w:val="001670C8"/>
    <w:rsid w:val="001A78FE"/>
    <w:rsid w:val="001D117E"/>
    <w:rsid w:val="00210A5C"/>
    <w:rsid w:val="002E0F67"/>
    <w:rsid w:val="003549C3"/>
    <w:rsid w:val="00360C4A"/>
    <w:rsid w:val="00436338"/>
    <w:rsid w:val="00453062"/>
    <w:rsid w:val="004617CB"/>
    <w:rsid w:val="00505D1F"/>
    <w:rsid w:val="00677D1D"/>
    <w:rsid w:val="006C1092"/>
    <w:rsid w:val="0071349D"/>
    <w:rsid w:val="007C03A6"/>
    <w:rsid w:val="00880382"/>
    <w:rsid w:val="008A5123"/>
    <w:rsid w:val="008E0D86"/>
    <w:rsid w:val="008E37BE"/>
    <w:rsid w:val="009C1CFF"/>
    <w:rsid w:val="00A22522"/>
    <w:rsid w:val="00B06C00"/>
    <w:rsid w:val="00BD7FDD"/>
    <w:rsid w:val="00C05E8F"/>
    <w:rsid w:val="00C27130"/>
    <w:rsid w:val="00C86425"/>
    <w:rsid w:val="00CA53A2"/>
    <w:rsid w:val="00D02F8C"/>
    <w:rsid w:val="00D40335"/>
    <w:rsid w:val="00DD5EFB"/>
    <w:rsid w:val="00EC19F8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DDC98-979A-4861-A6B3-A9F128CD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 Windows</cp:lastModifiedBy>
  <cp:revision>38</cp:revision>
  <cp:lastPrinted>2019-03-26T04:45:00Z</cp:lastPrinted>
  <dcterms:created xsi:type="dcterms:W3CDTF">2019-03-26T04:02:00Z</dcterms:created>
  <dcterms:modified xsi:type="dcterms:W3CDTF">2019-06-10T08:18:00Z</dcterms:modified>
</cp:coreProperties>
</file>