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10D" w:rsidRDefault="000D410D" w:rsidP="000D410D">
      <w:pPr>
        <w:jc w:val="center"/>
        <w:rPr>
          <w:b/>
        </w:rPr>
      </w:pPr>
      <w:r>
        <w:rPr>
          <w:b/>
        </w:rPr>
        <w:t>Информационная справка</w:t>
      </w:r>
    </w:p>
    <w:p w:rsidR="000D410D" w:rsidRDefault="000D410D" w:rsidP="000D410D">
      <w:pPr>
        <w:jc w:val="center"/>
        <w:rPr>
          <w:b/>
        </w:rPr>
      </w:pPr>
      <w:r>
        <w:rPr>
          <w:b/>
        </w:rPr>
        <w:t>об участии</w:t>
      </w:r>
      <w:r w:rsidRPr="000D410D">
        <w:rPr>
          <w:b/>
        </w:rPr>
        <w:t xml:space="preserve"> </w:t>
      </w:r>
      <w:r>
        <w:rPr>
          <w:b/>
        </w:rPr>
        <w:t>районного методического объединения школьных библиотекарей</w:t>
      </w:r>
    </w:p>
    <w:p w:rsidR="000D410D" w:rsidRPr="00BF7418" w:rsidRDefault="000D410D" w:rsidP="000D410D">
      <w:pPr>
        <w:jc w:val="center"/>
        <w:rPr>
          <w:b/>
        </w:rPr>
      </w:pPr>
      <w:r>
        <w:rPr>
          <w:b/>
        </w:rPr>
        <w:t xml:space="preserve">в </w:t>
      </w:r>
      <w:r w:rsidRPr="00BF7418">
        <w:rPr>
          <w:b/>
        </w:rPr>
        <w:t>б</w:t>
      </w:r>
      <w:r>
        <w:rPr>
          <w:b/>
        </w:rPr>
        <w:t>иблиотечном  Форуме</w:t>
      </w:r>
      <w:r w:rsidRPr="00BF7418">
        <w:rPr>
          <w:b/>
        </w:rPr>
        <w:t xml:space="preserve"> – 2019</w:t>
      </w:r>
      <w:r>
        <w:rPr>
          <w:b/>
        </w:rPr>
        <w:t>.</w:t>
      </w:r>
    </w:p>
    <w:p w:rsidR="000D410D" w:rsidRDefault="000D410D" w:rsidP="000D410D">
      <w:pPr>
        <w:jc w:val="center"/>
        <w:rPr>
          <w:b/>
          <w:sz w:val="28"/>
          <w:szCs w:val="28"/>
        </w:rPr>
      </w:pPr>
    </w:p>
    <w:p w:rsidR="000D410D" w:rsidRPr="001C7AF2" w:rsidRDefault="000D410D" w:rsidP="000D410D">
      <w:pPr>
        <w:jc w:val="right"/>
      </w:pPr>
      <w:r w:rsidRPr="001C7AF2">
        <w:t>«Библиотека должна быть не только хранилищем книг,</w:t>
      </w:r>
    </w:p>
    <w:p w:rsidR="000D410D" w:rsidRPr="001C7AF2" w:rsidRDefault="000D410D" w:rsidP="000D410D">
      <w:pPr>
        <w:jc w:val="right"/>
      </w:pPr>
      <w:r w:rsidRPr="001C7AF2">
        <w:t xml:space="preserve">но и реальным информационным, культурным и </w:t>
      </w:r>
      <w:proofErr w:type="spellStart"/>
      <w:r w:rsidRPr="001C7AF2">
        <w:t>досуговым</w:t>
      </w:r>
      <w:proofErr w:type="spellEnd"/>
      <w:r w:rsidRPr="001C7AF2">
        <w:t xml:space="preserve"> центром»</w:t>
      </w:r>
    </w:p>
    <w:p w:rsidR="000D410D" w:rsidRPr="001C6242" w:rsidRDefault="000D410D" w:rsidP="000D410D">
      <w:pPr>
        <w:jc w:val="right"/>
        <w:rPr>
          <w:b/>
          <w:sz w:val="28"/>
          <w:szCs w:val="28"/>
        </w:rPr>
      </w:pPr>
      <w:r w:rsidRPr="001C7AF2">
        <w:t>В.В. Путин</w:t>
      </w:r>
    </w:p>
    <w:p w:rsidR="000D410D" w:rsidRDefault="000D410D" w:rsidP="000D410D">
      <w:pPr>
        <w:jc w:val="both"/>
      </w:pPr>
    </w:p>
    <w:p w:rsidR="000D410D" w:rsidRPr="000D410D" w:rsidRDefault="000D410D" w:rsidP="000D410D">
      <w:pPr>
        <w:ind w:firstLine="567"/>
        <w:jc w:val="both"/>
      </w:pPr>
      <w:r w:rsidRPr="000D410D">
        <w:t>Второй муниципальный библиотечный  Форум – 2019 состоялся 30 августа в рамках Августовской муниципальной конференции</w:t>
      </w:r>
      <w:bookmarkStart w:id="0" w:name="_GoBack"/>
      <w:bookmarkEnd w:id="0"/>
      <w:r>
        <w:t xml:space="preserve"> </w:t>
      </w:r>
      <w:r w:rsidRPr="000D410D">
        <w:t>педагогических работников Слюдянского района.</w:t>
      </w:r>
    </w:p>
    <w:p w:rsidR="002C77AA" w:rsidRDefault="007C518A" w:rsidP="007C518A">
      <w:pPr>
        <w:ind w:firstLine="567"/>
        <w:jc w:val="both"/>
      </w:pPr>
      <w:r>
        <w:t>Организаторами Форума стали:</w:t>
      </w:r>
    </w:p>
    <w:p w:rsidR="007C518A" w:rsidRDefault="007C518A" w:rsidP="007C518A">
      <w:pPr>
        <w:ind w:firstLine="567"/>
        <w:jc w:val="both"/>
      </w:pPr>
      <w:r>
        <w:t>-</w:t>
      </w:r>
      <w:r w:rsidR="004034BB">
        <w:t>заведующая ИМЦ МКУ КСПиК МО Слюдянский район</w:t>
      </w:r>
      <w:r w:rsidR="004034BB" w:rsidRPr="004034BB">
        <w:t xml:space="preserve"> </w:t>
      </w:r>
      <w:r w:rsidR="004034BB">
        <w:t>Смольникова Ольга Ивановна;</w:t>
      </w:r>
    </w:p>
    <w:p w:rsidR="004034BB" w:rsidRDefault="004034BB" w:rsidP="007C518A">
      <w:pPr>
        <w:ind w:firstLine="567"/>
        <w:jc w:val="both"/>
      </w:pPr>
      <w:r>
        <w:t>- руководитель РМО школьных библиотекарей, педагог-библиотекарь МБОУ СОШ №50  Золотова Наталия Владимировна.</w:t>
      </w:r>
    </w:p>
    <w:p w:rsidR="004034BB" w:rsidRDefault="004034BB" w:rsidP="004034BB">
      <w:pPr>
        <w:ind w:firstLine="567"/>
        <w:jc w:val="both"/>
      </w:pPr>
      <w:r>
        <w:t>Целью мероприятия стало поддержание, упрочение и развитие профессиональных контактов работников школьных и муниципальных библиотек.</w:t>
      </w:r>
    </w:p>
    <w:p w:rsidR="004034BB" w:rsidRDefault="004034BB" w:rsidP="002C7F23">
      <w:pPr>
        <w:ind w:firstLine="567"/>
        <w:jc w:val="both"/>
      </w:pPr>
      <w:r>
        <w:t>Библиотечный Форум прошел на базе МБОУ «СОШ №7» р.п. Култу</w:t>
      </w:r>
      <w:r w:rsidR="002E0CBF">
        <w:t>к и объединил работников школьных библиотек и информационно-библиотечных центров, муниципальной библиотеки города Байкальска, Центральной библиотеки Слюдянского района и её филиалов</w:t>
      </w:r>
      <w:r w:rsidR="002C7F23">
        <w:t>.</w:t>
      </w:r>
    </w:p>
    <w:p w:rsidR="002C7F23" w:rsidRDefault="002C7F23" w:rsidP="002C7F23">
      <w:pPr>
        <w:ind w:firstLine="567"/>
        <w:jc w:val="both"/>
      </w:pPr>
      <w:r w:rsidRPr="002C7F23">
        <w:t xml:space="preserve">Детские, юношеские и школьные библиотеки </w:t>
      </w:r>
      <w:r>
        <w:t xml:space="preserve">объединили усилия для решения важнейшей задачи современности </w:t>
      </w:r>
      <w:r w:rsidRPr="002C7F23">
        <w:t xml:space="preserve">— воспитание активной, интеллектуально развитой, творческой личности, способной адаптироваться в любой социально-экономической обстановке. </w:t>
      </w:r>
      <w:r w:rsidR="003A04CE">
        <w:t>А так же для обсуждения возможностей создания</w:t>
      </w:r>
      <w:r w:rsidRPr="002C7F23">
        <w:t xml:space="preserve"> условий для качественной информационной поддержки учащихся</w:t>
      </w:r>
      <w:r w:rsidR="003A04CE">
        <w:t xml:space="preserve"> школ района, формирования</w:t>
      </w:r>
      <w:r w:rsidRPr="002C7F23">
        <w:t xml:space="preserve"> у детей устойчивого интереса к книге, к чтению.</w:t>
      </w:r>
    </w:p>
    <w:p w:rsidR="00CE517C" w:rsidRDefault="00CE517C" w:rsidP="002C7F23">
      <w:pPr>
        <w:ind w:firstLine="567"/>
        <w:jc w:val="both"/>
      </w:pPr>
      <w:r>
        <w:t xml:space="preserve">Открытие мероприятия состоялось в библиотеке школы №7. Участников Форума приветствовали: </w:t>
      </w:r>
    </w:p>
    <w:p w:rsidR="00CE517C" w:rsidRDefault="00CE517C" w:rsidP="00CE517C">
      <w:pPr>
        <w:jc w:val="both"/>
      </w:pPr>
      <w:r>
        <w:t xml:space="preserve">- </w:t>
      </w:r>
      <w:r w:rsidRPr="00954086">
        <w:t>Усольцева Юлия Валерьевна</w:t>
      </w:r>
      <w:r>
        <w:t>, директор МБОУ «СОШ №7»;</w:t>
      </w:r>
    </w:p>
    <w:p w:rsidR="00CE517C" w:rsidRDefault="00CE517C" w:rsidP="00CE517C">
      <w:pPr>
        <w:jc w:val="both"/>
      </w:pPr>
      <w:r>
        <w:t>- Смольникова Ольга Ивановна, заведующая ИМЦ МКУ КСПиК МО Слюдянский район;</w:t>
      </w:r>
    </w:p>
    <w:p w:rsidR="00CE517C" w:rsidRDefault="00CE517C" w:rsidP="00CE517C">
      <w:pPr>
        <w:jc w:val="both"/>
      </w:pPr>
      <w:r>
        <w:t xml:space="preserve">- </w:t>
      </w:r>
      <w:r w:rsidRPr="000B1B68">
        <w:t>Старицына Елена Александровна</w:t>
      </w:r>
      <w:r w:rsidR="006D69A8">
        <w:t>, директор МБУ ЦБ Слюдянский район</w:t>
      </w:r>
      <w:r>
        <w:t>.</w:t>
      </w:r>
    </w:p>
    <w:p w:rsidR="00C65623" w:rsidRDefault="003711FC" w:rsidP="00C65623">
      <w:pPr>
        <w:ind w:firstLine="567"/>
        <w:jc w:val="both"/>
      </w:pPr>
      <w:r>
        <w:t xml:space="preserve">Структура Форума состояла </w:t>
      </w:r>
      <w:r w:rsidR="00CE517C">
        <w:t>и</w:t>
      </w:r>
      <w:r>
        <w:t>з трех блоков</w:t>
      </w:r>
      <w:r w:rsidR="00CE517C">
        <w:t>:</w:t>
      </w:r>
    </w:p>
    <w:tbl>
      <w:tblPr>
        <w:tblStyle w:val="a4"/>
        <w:tblW w:w="0" w:type="auto"/>
        <w:tblLook w:val="04A0"/>
      </w:tblPr>
      <w:tblGrid>
        <w:gridCol w:w="456"/>
        <w:gridCol w:w="4755"/>
        <w:gridCol w:w="4927"/>
      </w:tblGrid>
      <w:tr w:rsidR="00C65623" w:rsidRPr="00D003E5" w:rsidTr="00C65623">
        <w:tc>
          <w:tcPr>
            <w:tcW w:w="10138" w:type="dxa"/>
            <w:gridSpan w:val="3"/>
          </w:tcPr>
          <w:p w:rsidR="00C65623" w:rsidRPr="00C65623" w:rsidRDefault="00C65623" w:rsidP="00E96214">
            <w:pPr>
              <w:jc w:val="both"/>
              <w:rPr>
                <w:b/>
              </w:rPr>
            </w:pPr>
            <w:r w:rsidRPr="00C65623">
              <w:rPr>
                <w:b/>
              </w:rPr>
              <w:t>Блок информационно-аналитический</w:t>
            </w:r>
          </w:p>
        </w:tc>
      </w:tr>
      <w:tr w:rsidR="00C65623" w:rsidRPr="007A0E29" w:rsidTr="00C65623">
        <w:tc>
          <w:tcPr>
            <w:tcW w:w="456" w:type="dxa"/>
          </w:tcPr>
          <w:p w:rsidR="00C65623" w:rsidRPr="00C65623" w:rsidRDefault="00C65623" w:rsidP="00E96214">
            <w:pPr>
              <w:jc w:val="center"/>
            </w:pPr>
            <w:r w:rsidRPr="00C65623">
              <w:t>1</w:t>
            </w:r>
          </w:p>
        </w:tc>
        <w:tc>
          <w:tcPr>
            <w:tcW w:w="4755" w:type="dxa"/>
          </w:tcPr>
          <w:p w:rsidR="00C65623" w:rsidRPr="00C65623" w:rsidRDefault="00C65623" w:rsidP="00E96214">
            <w:r w:rsidRPr="00C65623">
              <w:t xml:space="preserve">«Интегративная деятельность  школьных и муниципальных библиотек Слюдянского района. </w:t>
            </w:r>
            <w:r>
              <w:t xml:space="preserve"> </w:t>
            </w:r>
            <w:r w:rsidRPr="00C65623">
              <w:t>Итоги 2018-2019 учебного года».</w:t>
            </w:r>
          </w:p>
        </w:tc>
        <w:tc>
          <w:tcPr>
            <w:tcW w:w="4927" w:type="dxa"/>
          </w:tcPr>
          <w:p w:rsidR="00C65623" w:rsidRPr="00C65623" w:rsidRDefault="00C65623" w:rsidP="00C65623">
            <w:pPr>
              <w:jc w:val="both"/>
            </w:pPr>
            <w:r w:rsidRPr="00C65623">
              <w:t>Н.В. Золотова – руководитель районного методического объединения школьных библиотекарей</w:t>
            </w:r>
          </w:p>
        </w:tc>
      </w:tr>
      <w:tr w:rsidR="00C65623" w:rsidRPr="007A0E29" w:rsidTr="00C65623">
        <w:tc>
          <w:tcPr>
            <w:tcW w:w="456" w:type="dxa"/>
          </w:tcPr>
          <w:p w:rsidR="00C65623" w:rsidRPr="00C65623" w:rsidRDefault="00C65623" w:rsidP="00E96214">
            <w:pPr>
              <w:jc w:val="center"/>
            </w:pPr>
            <w:r w:rsidRPr="00C65623">
              <w:t>2</w:t>
            </w:r>
          </w:p>
        </w:tc>
        <w:tc>
          <w:tcPr>
            <w:tcW w:w="4755" w:type="dxa"/>
          </w:tcPr>
          <w:p w:rsidR="00C65623" w:rsidRPr="00C65623" w:rsidRDefault="00C65623" w:rsidP="00E96214">
            <w:r w:rsidRPr="00C65623">
              <w:t>«Развитие муниципальных библиотек в контексте национального проекта «Культура» и Большого проекта «Библиотека для власти, общества, личности». Библиотечный форум в городе Тула».</w:t>
            </w:r>
          </w:p>
        </w:tc>
        <w:tc>
          <w:tcPr>
            <w:tcW w:w="4927" w:type="dxa"/>
          </w:tcPr>
          <w:p w:rsidR="00C65623" w:rsidRPr="00C65623" w:rsidRDefault="00C65623" w:rsidP="00C65623">
            <w:pPr>
              <w:jc w:val="both"/>
            </w:pPr>
            <w:r w:rsidRPr="00C65623">
              <w:t>М. Ю. Карабанова – заведующая отделом информационно-библиографической и эколого-краеведческой работы МБУ ЦБ</w:t>
            </w:r>
          </w:p>
        </w:tc>
      </w:tr>
      <w:tr w:rsidR="00C65623" w:rsidRPr="007A0E29" w:rsidTr="00C65623">
        <w:tc>
          <w:tcPr>
            <w:tcW w:w="456" w:type="dxa"/>
          </w:tcPr>
          <w:p w:rsidR="00C65623" w:rsidRPr="00C65623" w:rsidRDefault="00C65623" w:rsidP="00E96214">
            <w:pPr>
              <w:jc w:val="center"/>
            </w:pPr>
            <w:r w:rsidRPr="00C65623">
              <w:t>3</w:t>
            </w:r>
          </w:p>
        </w:tc>
        <w:tc>
          <w:tcPr>
            <w:tcW w:w="4755" w:type="dxa"/>
          </w:tcPr>
          <w:p w:rsidR="00C65623" w:rsidRPr="00C65623" w:rsidRDefault="00C65623" w:rsidP="00E96214">
            <w:r w:rsidRPr="00C65623">
              <w:t>«Развитие школьных библиотек в контексте национального проекта «Образование».</w:t>
            </w:r>
          </w:p>
        </w:tc>
        <w:tc>
          <w:tcPr>
            <w:tcW w:w="4927" w:type="dxa"/>
          </w:tcPr>
          <w:p w:rsidR="00C65623" w:rsidRPr="00C65623" w:rsidRDefault="00C65623" w:rsidP="00813151">
            <w:pPr>
              <w:jc w:val="both"/>
            </w:pPr>
            <w:r w:rsidRPr="00C65623">
              <w:t xml:space="preserve">Н.В. Золотова – руководитель </w:t>
            </w:r>
            <w:r w:rsidR="00813151">
              <w:t xml:space="preserve">РМО </w:t>
            </w:r>
            <w:r w:rsidRPr="00C65623">
              <w:t>школьных библиотекарей</w:t>
            </w:r>
          </w:p>
        </w:tc>
      </w:tr>
      <w:tr w:rsidR="00C65623" w:rsidRPr="00D003E5" w:rsidTr="00C65623">
        <w:tc>
          <w:tcPr>
            <w:tcW w:w="10138" w:type="dxa"/>
            <w:gridSpan w:val="3"/>
          </w:tcPr>
          <w:p w:rsidR="00C65623" w:rsidRPr="00C65623" w:rsidRDefault="00C65623" w:rsidP="00E96214">
            <w:pPr>
              <w:jc w:val="both"/>
              <w:rPr>
                <w:b/>
              </w:rPr>
            </w:pPr>
            <w:r w:rsidRPr="00C65623">
              <w:rPr>
                <w:b/>
              </w:rPr>
              <w:t>Блок практико-ориентированный</w:t>
            </w:r>
          </w:p>
        </w:tc>
      </w:tr>
      <w:tr w:rsidR="00C65623" w:rsidRPr="007A0E29" w:rsidTr="00C65623">
        <w:tc>
          <w:tcPr>
            <w:tcW w:w="456" w:type="dxa"/>
          </w:tcPr>
          <w:p w:rsidR="00C65623" w:rsidRPr="00C65623" w:rsidRDefault="00C65623" w:rsidP="00E96214">
            <w:pPr>
              <w:jc w:val="center"/>
            </w:pPr>
            <w:r w:rsidRPr="00C65623">
              <w:t>4</w:t>
            </w:r>
          </w:p>
        </w:tc>
        <w:tc>
          <w:tcPr>
            <w:tcW w:w="4755" w:type="dxa"/>
          </w:tcPr>
          <w:p w:rsidR="00C65623" w:rsidRPr="00C65623" w:rsidRDefault="00C65623" w:rsidP="00E96214">
            <w:r w:rsidRPr="00C65623">
              <w:t>«Библиотека в детском саду».</w:t>
            </w:r>
          </w:p>
        </w:tc>
        <w:tc>
          <w:tcPr>
            <w:tcW w:w="4927" w:type="dxa"/>
          </w:tcPr>
          <w:p w:rsidR="00C65623" w:rsidRPr="00C65623" w:rsidRDefault="00C65623" w:rsidP="00C65623">
            <w:r w:rsidRPr="00C65623">
              <w:t>Е.Н. Волкова, заместитель заведующего по ВМР</w:t>
            </w:r>
            <w:r>
              <w:t xml:space="preserve">, </w:t>
            </w:r>
            <w:r w:rsidRPr="00C65623">
              <w:t xml:space="preserve"> Л.В. </w:t>
            </w:r>
            <w:proofErr w:type="spellStart"/>
            <w:r w:rsidRPr="00C65623">
              <w:t>Солобаева</w:t>
            </w:r>
            <w:proofErr w:type="spellEnd"/>
            <w:r w:rsidRPr="00C65623">
              <w:t>, воспитатель МБДОУ «Детский сад №1 г. Слюдянки»</w:t>
            </w:r>
          </w:p>
        </w:tc>
      </w:tr>
      <w:tr w:rsidR="00C65623" w:rsidRPr="007A0E29" w:rsidTr="00C65623">
        <w:tc>
          <w:tcPr>
            <w:tcW w:w="456" w:type="dxa"/>
          </w:tcPr>
          <w:p w:rsidR="00C65623" w:rsidRPr="00C65623" w:rsidRDefault="00C65623" w:rsidP="00E96214">
            <w:pPr>
              <w:jc w:val="center"/>
            </w:pPr>
            <w:r w:rsidRPr="00C65623">
              <w:t>5</w:t>
            </w:r>
          </w:p>
        </w:tc>
        <w:tc>
          <w:tcPr>
            <w:tcW w:w="4755" w:type="dxa"/>
          </w:tcPr>
          <w:p w:rsidR="00C65623" w:rsidRPr="00C65623" w:rsidRDefault="00C65623" w:rsidP="00E96214">
            <w:r w:rsidRPr="00C65623">
              <w:t xml:space="preserve">«Мировое кафе»:  библиотека сегодня, завтра - неформальная дискуссия на профессиональные темы.  </w:t>
            </w:r>
          </w:p>
        </w:tc>
        <w:tc>
          <w:tcPr>
            <w:tcW w:w="4927" w:type="dxa"/>
          </w:tcPr>
          <w:p w:rsidR="00C65623" w:rsidRPr="00C65623" w:rsidRDefault="00C65623" w:rsidP="00E96214">
            <w:r w:rsidRPr="00C65623">
              <w:t xml:space="preserve">М. Ю. Карабанова, заведующая </w:t>
            </w:r>
            <w:proofErr w:type="spellStart"/>
            <w:r w:rsidRPr="00C65623">
              <w:t>ИБиЭКр</w:t>
            </w:r>
            <w:proofErr w:type="spellEnd"/>
            <w:r w:rsidRPr="00C65623">
              <w:t xml:space="preserve"> МБУ ЦБ – ведущий координатор дискуссии</w:t>
            </w:r>
          </w:p>
          <w:p w:rsidR="00813151" w:rsidRDefault="00C65623" w:rsidP="00E96214">
            <w:r w:rsidRPr="00C65623">
              <w:t xml:space="preserve">К.Н. Кузнецова, руководитель ДИЦ детской библиотеки </w:t>
            </w:r>
          </w:p>
          <w:p w:rsidR="00C65623" w:rsidRPr="00C65623" w:rsidRDefault="00C65623" w:rsidP="00E96214">
            <w:r w:rsidRPr="00C65623">
              <w:t xml:space="preserve">Ломакина Е.В., </w:t>
            </w:r>
            <w:r w:rsidR="00813151">
              <w:t>зав.</w:t>
            </w:r>
            <w:r w:rsidRPr="00C65623">
              <w:t xml:space="preserve"> отделом по информационно-методической деятельности и библиотечного маркетинга МБУ ЦБ</w:t>
            </w:r>
          </w:p>
          <w:p w:rsidR="00C65623" w:rsidRPr="00C65623" w:rsidRDefault="00C65623" w:rsidP="00813151">
            <w:r w:rsidRPr="00C65623">
              <w:t xml:space="preserve">Золотова Н.В., педагог-библиотекарь </w:t>
            </w:r>
            <w:r w:rsidR="00813151">
              <w:t xml:space="preserve">школы </w:t>
            </w:r>
            <w:r w:rsidRPr="00C65623">
              <w:t xml:space="preserve">№50   </w:t>
            </w:r>
          </w:p>
        </w:tc>
      </w:tr>
      <w:tr w:rsidR="00C65623" w:rsidRPr="00D003E5" w:rsidTr="00C65623">
        <w:tc>
          <w:tcPr>
            <w:tcW w:w="10138" w:type="dxa"/>
            <w:gridSpan w:val="3"/>
          </w:tcPr>
          <w:p w:rsidR="00C65623" w:rsidRPr="00C65623" w:rsidRDefault="00C65623" w:rsidP="00E96214">
            <w:pPr>
              <w:jc w:val="both"/>
              <w:rPr>
                <w:b/>
              </w:rPr>
            </w:pPr>
            <w:r w:rsidRPr="00C65623">
              <w:rPr>
                <w:b/>
              </w:rPr>
              <w:lastRenderedPageBreak/>
              <w:t>Блок методический</w:t>
            </w:r>
          </w:p>
        </w:tc>
      </w:tr>
      <w:tr w:rsidR="00813151" w:rsidRPr="001867C2" w:rsidTr="00813151">
        <w:tc>
          <w:tcPr>
            <w:tcW w:w="456" w:type="dxa"/>
          </w:tcPr>
          <w:p w:rsidR="00813151" w:rsidRPr="00C65623" w:rsidRDefault="00813151" w:rsidP="00E96214">
            <w:pPr>
              <w:jc w:val="center"/>
            </w:pPr>
            <w:r w:rsidRPr="00C65623">
              <w:t>6</w:t>
            </w:r>
          </w:p>
        </w:tc>
        <w:tc>
          <w:tcPr>
            <w:tcW w:w="4755" w:type="dxa"/>
          </w:tcPr>
          <w:p w:rsidR="00813151" w:rsidRPr="00C65623" w:rsidRDefault="00813151" w:rsidP="00E96214">
            <w:r w:rsidRPr="00C65623">
              <w:t>«Новые термины и интересные формы массовой работы в библиотеке»</w:t>
            </w:r>
          </w:p>
        </w:tc>
        <w:tc>
          <w:tcPr>
            <w:tcW w:w="4927" w:type="dxa"/>
          </w:tcPr>
          <w:p w:rsidR="00813151" w:rsidRPr="00C65623" w:rsidRDefault="00813151" w:rsidP="00813151">
            <w:pPr>
              <w:jc w:val="both"/>
            </w:pPr>
            <w:r w:rsidRPr="00C65623">
              <w:t>А.Е. Маматохтаева, педагог-библиотекарь МБОУ СОШ №50</w:t>
            </w:r>
          </w:p>
        </w:tc>
      </w:tr>
      <w:tr w:rsidR="00813151" w:rsidRPr="001867C2" w:rsidTr="00813151">
        <w:tc>
          <w:tcPr>
            <w:tcW w:w="456" w:type="dxa"/>
          </w:tcPr>
          <w:p w:rsidR="00813151" w:rsidRPr="00C65623" w:rsidRDefault="00813151" w:rsidP="00E96214">
            <w:pPr>
              <w:jc w:val="center"/>
            </w:pPr>
            <w:r w:rsidRPr="00C65623">
              <w:t>7</w:t>
            </w:r>
          </w:p>
        </w:tc>
        <w:tc>
          <w:tcPr>
            <w:tcW w:w="4755" w:type="dxa"/>
          </w:tcPr>
          <w:p w:rsidR="00813151" w:rsidRPr="00C65623" w:rsidRDefault="00813151" w:rsidP="00E96214">
            <w:r>
              <w:t>«Бенефис писателя</w:t>
            </w:r>
            <w:r w:rsidRPr="00C65623">
              <w:t>» - комплексное мероприя</w:t>
            </w:r>
            <w:r>
              <w:t>тие в честь одного из писателей</w:t>
            </w:r>
            <w:r w:rsidRPr="00C65623">
              <w:t>».</w:t>
            </w:r>
          </w:p>
        </w:tc>
        <w:tc>
          <w:tcPr>
            <w:tcW w:w="4927" w:type="dxa"/>
          </w:tcPr>
          <w:p w:rsidR="00813151" w:rsidRPr="00C65623" w:rsidRDefault="00813151" w:rsidP="00813151">
            <w:r w:rsidRPr="00C65623">
              <w:t xml:space="preserve">Т.Ю. </w:t>
            </w:r>
            <w:proofErr w:type="spellStart"/>
            <w:r w:rsidRPr="00C65623">
              <w:t>Шанько</w:t>
            </w:r>
            <w:proofErr w:type="spellEnd"/>
            <w:r w:rsidRPr="00C65623">
              <w:t xml:space="preserve">, заведующая библиотекой школы-интерната №23, </w:t>
            </w:r>
          </w:p>
        </w:tc>
      </w:tr>
      <w:tr w:rsidR="00813151" w:rsidRPr="001867C2" w:rsidTr="00813151">
        <w:tc>
          <w:tcPr>
            <w:tcW w:w="456" w:type="dxa"/>
          </w:tcPr>
          <w:p w:rsidR="00813151" w:rsidRPr="00C65623" w:rsidRDefault="00813151" w:rsidP="00E96214">
            <w:pPr>
              <w:jc w:val="center"/>
            </w:pPr>
            <w:r w:rsidRPr="00C65623">
              <w:t>8</w:t>
            </w:r>
          </w:p>
        </w:tc>
        <w:tc>
          <w:tcPr>
            <w:tcW w:w="4755" w:type="dxa"/>
          </w:tcPr>
          <w:p w:rsidR="00813151" w:rsidRPr="00C65623" w:rsidRDefault="00813151" w:rsidP="00E96214">
            <w:r w:rsidRPr="00C65623">
              <w:t>«</w:t>
            </w:r>
            <w:proofErr w:type="gramStart"/>
            <w:r w:rsidRPr="00C65623">
              <w:t>Библиотечный</w:t>
            </w:r>
            <w:proofErr w:type="gramEnd"/>
            <w:r w:rsidRPr="00C65623">
              <w:t xml:space="preserve"> </w:t>
            </w:r>
            <w:proofErr w:type="spellStart"/>
            <w:r w:rsidRPr="00C65623">
              <w:t>квилт</w:t>
            </w:r>
            <w:proofErr w:type="spellEnd"/>
            <w:r w:rsidRPr="00C65623">
              <w:t>» - коллективное создание  тематического библиотечного стенда.</w:t>
            </w:r>
          </w:p>
        </w:tc>
        <w:tc>
          <w:tcPr>
            <w:tcW w:w="4927" w:type="dxa"/>
          </w:tcPr>
          <w:p w:rsidR="00813151" w:rsidRPr="00C65623" w:rsidRDefault="00813151" w:rsidP="00813151">
            <w:pPr>
              <w:jc w:val="both"/>
            </w:pPr>
            <w:r w:rsidRPr="00C65623">
              <w:t>Н.С. Буриш, заведующая библиотекой МБОУ «СОШ №12»</w:t>
            </w:r>
          </w:p>
        </w:tc>
      </w:tr>
      <w:tr w:rsidR="00813151" w:rsidRPr="001867C2" w:rsidTr="00813151">
        <w:trPr>
          <w:trHeight w:val="2162"/>
        </w:trPr>
        <w:tc>
          <w:tcPr>
            <w:tcW w:w="456" w:type="dxa"/>
          </w:tcPr>
          <w:p w:rsidR="00813151" w:rsidRPr="00C65623" w:rsidRDefault="00813151" w:rsidP="00E96214">
            <w:pPr>
              <w:jc w:val="center"/>
            </w:pPr>
            <w:r w:rsidRPr="00C65623">
              <w:t>9</w:t>
            </w:r>
          </w:p>
        </w:tc>
        <w:tc>
          <w:tcPr>
            <w:tcW w:w="4755" w:type="dxa"/>
          </w:tcPr>
          <w:p w:rsidR="00813151" w:rsidRPr="00C65623" w:rsidRDefault="00813151" w:rsidP="00E96214">
            <w:r w:rsidRPr="00C65623">
              <w:t xml:space="preserve">«Библиотечный </w:t>
            </w:r>
            <w:proofErr w:type="spellStart"/>
            <w:r w:rsidRPr="00C65623">
              <w:t>слэм</w:t>
            </w:r>
            <w:proofErr w:type="spellEnd"/>
            <w:r w:rsidRPr="00C65623">
              <w:t>»:</w:t>
            </w:r>
          </w:p>
          <w:p w:rsidR="00813151" w:rsidRPr="00C65623" w:rsidRDefault="00813151" w:rsidP="00E96214">
            <w:r w:rsidRPr="00C65623">
              <w:t xml:space="preserve">Информационно - библиотечный дайджест. </w:t>
            </w:r>
          </w:p>
          <w:p w:rsidR="00813151" w:rsidRPr="00C65623" w:rsidRDefault="00813151" w:rsidP="00E96214"/>
          <w:p w:rsidR="00813151" w:rsidRPr="00C65623" w:rsidRDefault="00813151" w:rsidP="00E96214"/>
          <w:p w:rsidR="00813151" w:rsidRPr="00C65623" w:rsidRDefault="00813151" w:rsidP="00E96214"/>
          <w:p w:rsidR="00813151" w:rsidRPr="00C65623" w:rsidRDefault="00813151" w:rsidP="00E96214"/>
          <w:p w:rsidR="00813151" w:rsidRPr="00C65623" w:rsidRDefault="00813151" w:rsidP="00E96214"/>
          <w:p w:rsidR="00813151" w:rsidRDefault="00813151" w:rsidP="00E96214"/>
          <w:p w:rsidR="00813151" w:rsidRDefault="00813151" w:rsidP="00E96214"/>
          <w:p w:rsidR="00813151" w:rsidRDefault="00813151" w:rsidP="00E96214"/>
          <w:p w:rsidR="00813151" w:rsidRPr="00C65623" w:rsidRDefault="00813151" w:rsidP="00E96214">
            <w:r w:rsidRPr="00C65623">
              <w:t>Презентация Модельная библиотека города Байкальска</w:t>
            </w:r>
          </w:p>
        </w:tc>
        <w:tc>
          <w:tcPr>
            <w:tcW w:w="4927" w:type="dxa"/>
          </w:tcPr>
          <w:p w:rsidR="00813151" w:rsidRPr="00C65623" w:rsidRDefault="00813151" w:rsidP="00E96214">
            <w:r w:rsidRPr="00C65623">
              <w:t xml:space="preserve">М. Ю. Карабанова, заведующая </w:t>
            </w:r>
            <w:proofErr w:type="spellStart"/>
            <w:r w:rsidRPr="00C65623">
              <w:t>ИБиЭКр</w:t>
            </w:r>
            <w:proofErr w:type="spellEnd"/>
            <w:r w:rsidRPr="00C65623">
              <w:t xml:space="preserve"> МБУ ЦБ</w:t>
            </w:r>
          </w:p>
          <w:p w:rsidR="00813151" w:rsidRPr="00C65623" w:rsidRDefault="00813151" w:rsidP="00E96214">
            <w:r w:rsidRPr="00C65623">
              <w:t>К. Н. Кузнецова – руководитель ДИЦ детской библиотеки;</w:t>
            </w:r>
          </w:p>
          <w:p w:rsidR="00813151" w:rsidRPr="00C65623" w:rsidRDefault="00813151" w:rsidP="00E96214">
            <w:r w:rsidRPr="00C65623">
              <w:t xml:space="preserve">Е. В. Небритова – заведующая библиотекой п. Утулик,  </w:t>
            </w:r>
          </w:p>
          <w:p w:rsidR="00813151" w:rsidRPr="00C65623" w:rsidRDefault="00813151" w:rsidP="00E96214">
            <w:r w:rsidRPr="00C65623">
              <w:t xml:space="preserve">Р. П. Токарева – заведующая библиотекой  п. Култук, </w:t>
            </w:r>
          </w:p>
          <w:p w:rsidR="00813151" w:rsidRPr="00C65623" w:rsidRDefault="00813151" w:rsidP="00E96214">
            <w:r w:rsidRPr="00C65623">
              <w:t xml:space="preserve">Т. Н. Мухина – заведующая библиотекой  ст. Ангасолка </w:t>
            </w:r>
          </w:p>
          <w:p w:rsidR="00813151" w:rsidRPr="00C65623" w:rsidRDefault="00813151" w:rsidP="00813151">
            <w:r w:rsidRPr="00C65623">
              <w:t>Т. В. Басова – директор Байкальской библиотеки.</w:t>
            </w:r>
          </w:p>
        </w:tc>
      </w:tr>
    </w:tbl>
    <w:p w:rsidR="00CE517C" w:rsidRDefault="00CE517C" w:rsidP="00C65623">
      <w:pPr>
        <w:ind w:left="-567"/>
        <w:jc w:val="both"/>
      </w:pPr>
    </w:p>
    <w:p w:rsidR="00442FFD" w:rsidRDefault="00442FFD" w:rsidP="00C65623">
      <w:pPr>
        <w:ind w:left="-567"/>
        <w:jc w:val="both"/>
      </w:pPr>
    </w:p>
    <w:p w:rsidR="002C7F23" w:rsidRDefault="002C7F23" w:rsidP="002C7F23">
      <w:pPr>
        <w:ind w:firstLine="567"/>
        <w:jc w:val="both"/>
      </w:pPr>
      <w:r>
        <w:t>Участниками Форума стали</w:t>
      </w:r>
      <w:r w:rsidR="00DB0171">
        <w:t>:</w:t>
      </w:r>
    </w:p>
    <w:p w:rsidR="001321EB" w:rsidRDefault="00E72229" w:rsidP="00E72229">
      <w:pPr>
        <w:jc w:val="both"/>
      </w:pPr>
      <w:r>
        <w:t>-</w:t>
      </w:r>
      <w:r w:rsidR="001321EB">
        <w:t>заведующая ИМЦ МКУ КСПиК МО Слюдянский район</w:t>
      </w:r>
      <w:r w:rsidR="001321EB" w:rsidRPr="004034BB">
        <w:t xml:space="preserve"> </w:t>
      </w:r>
      <w:r w:rsidR="001321EB">
        <w:t>Смольникова Ольга Ивановна</w:t>
      </w:r>
      <w:r w:rsidR="003711FC">
        <w:t>;</w:t>
      </w:r>
    </w:p>
    <w:p w:rsidR="00DB0171" w:rsidRDefault="00E72229" w:rsidP="00E72229">
      <w:pPr>
        <w:jc w:val="both"/>
      </w:pPr>
      <w:r>
        <w:t>-</w:t>
      </w:r>
      <w:proofErr w:type="gramStart"/>
      <w:r w:rsidR="00862262">
        <w:t>з</w:t>
      </w:r>
      <w:r w:rsidR="00DB0171">
        <w:t>аведующие</w:t>
      </w:r>
      <w:proofErr w:type="gramEnd"/>
      <w:r w:rsidR="00DB0171">
        <w:t xml:space="preserve"> </w:t>
      </w:r>
      <w:r w:rsidR="006052D9">
        <w:t>школьных библиотек, библиотекари и педагоги-</w:t>
      </w:r>
      <w:r w:rsidR="00DB0171">
        <w:t>библиотекари школ района</w:t>
      </w:r>
      <w:r w:rsidR="003711FC">
        <w:t xml:space="preserve"> - 13 человек;</w:t>
      </w:r>
    </w:p>
    <w:p w:rsidR="00DB0171" w:rsidRDefault="003711FC" w:rsidP="003711FC">
      <w:pPr>
        <w:jc w:val="both"/>
      </w:pPr>
      <w:r>
        <w:t>-с</w:t>
      </w:r>
      <w:r w:rsidR="001321EB">
        <w:t>отрудники муниципальных библиотек:</w:t>
      </w:r>
      <w:r>
        <w:t xml:space="preserve"> </w:t>
      </w:r>
      <w:r w:rsidR="001321EB">
        <w:t>МБУ ЦБ С</w:t>
      </w:r>
      <w:r>
        <w:t xml:space="preserve">людянского района и её филиалов, библиотеки города Байкальска - </w:t>
      </w:r>
      <w:r w:rsidR="001321EB">
        <w:t>16 человек.</w:t>
      </w:r>
    </w:p>
    <w:p w:rsidR="00FE5D24" w:rsidRDefault="00FE5D24" w:rsidP="001321EB">
      <w:pPr>
        <w:jc w:val="both"/>
      </w:pPr>
      <w:r>
        <w:t xml:space="preserve">      </w:t>
      </w:r>
      <w:r w:rsidR="00D57293">
        <w:t xml:space="preserve">   </w:t>
      </w:r>
      <w:r>
        <w:t xml:space="preserve">Общее количество участников Форума – </w:t>
      </w:r>
      <w:r w:rsidRPr="003711FC">
        <w:rPr>
          <w:b/>
        </w:rPr>
        <w:t>30 специалистов</w:t>
      </w:r>
      <w:r>
        <w:t xml:space="preserve"> библиотечного дела.</w:t>
      </w:r>
    </w:p>
    <w:p w:rsidR="00442FFD" w:rsidRDefault="00442FFD" w:rsidP="00442FFD">
      <w:pPr>
        <w:jc w:val="right"/>
      </w:pPr>
    </w:p>
    <w:p w:rsidR="00442FFD" w:rsidRDefault="00442FFD" w:rsidP="00442FFD">
      <w:pPr>
        <w:jc w:val="right"/>
      </w:pPr>
      <w:r>
        <w:t xml:space="preserve">01.10.19. </w:t>
      </w:r>
    </w:p>
    <w:p w:rsidR="00442FFD" w:rsidRDefault="00442FFD" w:rsidP="00442FFD">
      <w:pPr>
        <w:jc w:val="right"/>
      </w:pPr>
      <w:r>
        <w:t>Руководитель РМО школьных библиотекарей</w:t>
      </w:r>
    </w:p>
    <w:p w:rsidR="00442FFD" w:rsidRDefault="00442FFD" w:rsidP="00442FFD">
      <w:pPr>
        <w:jc w:val="right"/>
      </w:pPr>
      <w:r>
        <w:t>Н.В. Золотова</w:t>
      </w: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  <w:rPr>
          <w:noProof/>
        </w:rPr>
      </w:pPr>
    </w:p>
    <w:p w:rsidR="00407976" w:rsidRDefault="00407976" w:rsidP="00442FFD">
      <w:pPr>
        <w:jc w:val="right"/>
        <w:rPr>
          <w:noProof/>
        </w:rPr>
      </w:pPr>
    </w:p>
    <w:p w:rsidR="00407976" w:rsidRDefault="006D69A8" w:rsidP="00442FFD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80010</wp:posOffset>
            </wp:positionV>
            <wp:extent cx="3057525" cy="2611755"/>
            <wp:effectExtent l="19050" t="19050" r="28575" b="17145"/>
            <wp:wrapTight wrapText="bothSides">
              <wp:wrapPolygon edited="0">
                <wp:start x="-135" y="-158"/>
                <wp:lineTo x="-135" y="21742"/>
                <wp:lineTo x="21802" y="21742"/>
                <wp:lineTo x="21802" y="-158"/>
                <wp:lineTo x="-135" y="-158"/>
              </wp:wrapPolygon>
            </wp:wrapTight>
            <wp:docPr id="13" name="Рисунок 11" descr="d:\Users\библиотека\Desktop\2 библ форум 2019\IMG_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библиотека\Desktop\2 библ форум 2019\IMG_8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9586" t="8712" r="1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11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100965</wp:posOffset>
            </wp:positionV>
            <wp:extent cx="2486025" cy="2590800"/>
            <wp:effectExtent l="38100" t="19050" r="28575" b="19050"/>
            <wp:wrapNone/>
            <wp:docPr id="5" name="Рисунок 5" descr="d:\Users\библиотека\Desktop\2 библ форум 2019\IMG_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библиотека\Desktop\2 библ форум 2019\IMG_7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678" t="2312" r="1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9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407976" w:rsidP="00442FFD">
      <w:pPr>
        <w:jc w:val="right"/>
        <w:rPr>
          <w:noProof/>
        </w:rPr>
      </w:pPr>
    </w:p>
    <w:p w:rsidR="00407976" w:rsidRDefault="00407976" w:rsidP="00442FFD">
      <w:pPr>
        <w:jc w:val="right"/>
        <w:rPr>
          <w:noProof/>
        </w:rPr>
      </w:pPr>
    </w:p>
    <w:p w:rsidR="00407976" w:rsidRDefault="00407976" w:rsidP="00442FFD">
      <w:pPr>
        <w:jc w:val="right"/>
        <w:rPr>
          <w:noProof/>
        </w:rPr>
      </w:pPr>
    </w:p>
    <w:p w:rsidR="00407976" w:rsidRDefault="00407976" w:rsidP="00442FFD">
      <w:pPr>
        <w:jc w:val="right"/>
        <w:rPr>
          <w:noProof/>
        </w:rPr>
      </w:pPr>
    </w:p>
    <w:p w:rsidR="00407976" w:rsidRDefault="00407976" w:rsidP="00442FFD">
      <w:pPr>
        <w:jc w:val="right"/>
        <w:rPr>
          <w:noProof/>
        </w:rPr>
      </w:pPr>
    </w:p>
    <w:p w:rsidR="00407976" w:rsidRDefault="00407976" w:rsidP="00442FFD">
      <w:pPr>
        <w:jc w:val="right"/>
        <w:rPr>
          <w:noProof/>
        </w:rPr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6C3FD0" w:rsidP="00442FFD">
      <w:pPr>
        <w:jc w:val="right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.9pt;margin-top:.6pt;width:215.15pt;height:63.15pt;z-index:251671552;mso-height-percent:200;mso-height-percent:200;mso-width-relative:margin;mso-height-relative:margin">
            <v:textbox style="mso-fit-shape-to-text:t">
              <w:txbxContent>
                <w:p w:rsidR="006C3FD0" w:rsidRDefault="006C3FD0" w:rsidP="006D69A8">
                  <w:pPr>
                    <w:jc w:val="center"/>
                  </w:pPr>
                  <w:r>
                    <w:t>Открытие Форума – 2019</w:t>
                  </w:r>
                </w:p>
                <w:p w:rsidR="006D69A8" w:rsidRDefault="006D69A8" w:rsidP="006D69A8">
                  <w:pPr>
                    <w:jc w:val="center"/>
                  </w:pPr>
                  <w:r>
                    <w:t>Смольникова Ольга Ивановна, заведующая ИМЦ МКУ КСПиК МО Слюдянский район</w:t>
                  </w:r>
                </w:p>
              </w:txbxContent>
            </v:textbox>
          </v:shape>
        </w:pict>
      </w:r>
      <w:r w:rsidR="006D69A8">
        <w:rPr>
          <w:noProof/>
        </w:rPr>
        <w:pict>
          <v:shape id="_x0000_s1027" type="#_x0000_t202" style="position:absolute;left:0;text-align:left;margin-left:243pt;margin-top:.95pt;width:197.65pt;height:49.35pt;z-index:251672576;mso-width-percent:400;mso-height-percent:200;mso-width-percent:400;mso-height-percent:200;mso-width-relative:margin;mso-height-relative:margin">
            <v:textbox style="mso-fit-shape-to-text:t">
              <w:txbxContent>
                <w:p w:rsidR="006C3FD0" w:rsidRDefault="006C3FD0" w:rsidP="006C3FD0">
                  <w:pPr>
                    <w:jc w:val="center"/>
                  </w:pPr>
                  <w:r>
                    <w:t>Открытие Форума – 2019</w:t>
                  </w:r>
                </w:p>
                <w:p w:rsidR="006D69A8" w:rsidRDefault="006D69A8" w:rsidP="006D69A8">
                  <w:pPr>
                    <w:jc w:val="center"/>
                  </w:pPr>
                  <w:r w:rsidRPr="000B1B68">
                    <w:t>Старицына Елена Александровна</w:t>
                  </w:r>
                  <w:r>
                    <w:t xml:space="preserve">, директор МБУ ЦБ </w:t>
                  </w:r>
                </w:p>
                <w:p w:rsidR="006D69A8" w:rsidRDefault="006D69A8" w:rsidP="006D69A8">
                  <w:pPr>
                    <w:jc w:val="center"/>
                  </w:pPr>
                  <w:r>
                    <w:t>Слюдянский  район</w:t>
                  </w:r>
                </w:p>
              </w:txbxContent>
            </v:textbox>
          </v:shape>
        </w:pict>
      </w: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14049F" w:rsidP="00442FF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-412128</wp:posOffset>
            </wp:positionV>
            <wp:extent cx="6162675" cy="4111637"/>
            <wp:effectExtent l="19050" t="19050" r="28575" b="22213"/>
            <wp:wrapNone/>
            <wp:docPr id="3" name="Рисунок 3" descr="d:\Users\библиотека\Desktop\2 библ форум 2019\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библиотека\Desktop\2 библ форум 2019\IMG_7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55" cy="41148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14049F" w:rsidP="00442FFD">
      <w:pPr>
        <w:jc w:val="right"/>
      </w:pPr>
      <w:r>
        <w:rPr>
          <w:noProof/>
        </w:rPr>
        <w:pict>
          <v:shape id="_x0000_s1028" type="#_x0000_t202" style="position:absolute;left:0;text-align:left;margin-left:94.4pt;margin-top:9.75pt;width:297pt;height:35.55pt;z-index:251673600;mso-height-percent:200;mso-height-percent:200;mso-width-relative:margin;mso-height-relative:margin">
            <v:textbox style="mso-fit-shape-to-text:t">
              <w:txbxContent>
                <w:p w:rsidR="0014049F" w:rsidRDefault="0014049F" w:rsidP="0014049F">
                  <w:pPr>
                    <w:jc w:val="center"/>
                  </w:pPr>
                  <w:r>
                    <w:t>Участники библиотечного  Форума - 2019</w:t>
                  </w:r>
                </w:p>
              </w:txbxContent>
            </v:textbox>
          </v:shape>
        </w:pict>
      </w:r>
    </w:p>
    <w:p w:rsidR="00407976" w:rsidRDefault="00407976" w:rsidP="00442FFD">
      <w:pPr>
        <w:jc w:val="right"/>
      </w:pPr>
    </w:p>
    <w:p w:rsidR="00407976" w:rsidRDefault="00DF4FAE" w:rsidP="00442FFD">
      <w:pPr>
        <w:jc w:val="right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297180</wp:posOffset>
            </wp:positionV>
            <wp:extent cx="6162675" cy="4104005"/>
            <wp:effectExtent l="19050" t="19050" r="28575" b="10795"/>
            <wp:wrapTight wrapText="bothSides">
              <wp:wrapPolygon edited="0">
                <wp:start x="-67" y="-100"/>
                <wp:lineTo x="-67" y="21657"/>
                <wp:lineTo x="21700" y="21657"/>
                <wp:lineTo x="21700" y="-100"/>
                <wp:lineTo x="-67" y="-100"/>
              </wp:wrapPolygon>
            </wp:wrapTight>
            <wp:docPr id="9" name="Рисунок 9" descr="d:\Users\библиотека\Desktop\2 библ форум 2019\IMG_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библиотека\Desktop\2 библ форум 2019\IMG_7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04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DF4FAE" w:rsidP="00442FFD">
      <w:pPr>
        <w:jc w:val="right"/>
      </w:pPr>
      <w:r>
        <w:rPr>
          <w:noProof/>
        </w:rPr>
        <w:pict>
          <v:shape id="_x0000_s1029" type="#_x0000_t202" style="position:absolute;left:0;text-align:left;margin-left:89.55pt;margin-top:.65pt;width:297pt;height:21.75pt;z-index:251674624;mso-height-percent:200;mso-height-percent:200;mso-width-relative:margin;mso-height-relative:margin">
            <v:textbox style="mso-fit-shape-to-text:t">
              <w:txbxContent>
                <w:p w:rsidR="00DF4FAE" w:rsidRDefault="00DF4FAE" w:rsidP="00DF4FAE">
                  <w:pPr>
                    <w:jc w:val="center"/>
                  </w:pPr>
                  <w:r>
                    <w:t>Участники библиотечного  Форума – 2019</w:t>
                  </w:r>
                </w:p>
                <w:p w:rsidR="00DF4FAE" w:rsidRDefault="00DF4FAE" w:rsidP="00DF4FAE">
                  <w:pPr>
                    <w:jc w:val="center"/>
                  </w:pPr>
                  <w:r>
                    <w:t>Школьные библиотекари</w:t>
                  </w:r>
                </w:p>
              </w:txbxContent>
            </v:textbox>
          </v:shape>
        </w:pict>
      </w: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3D19E5" w:rsidP="00442FFD">
      <w:pPr>
        <w:jc w:val="right"/>
      </w:pPr>
      <w:r>
        <w:rPr>
          <w:noProof/>
        </w:rPr>
        <w:lastRenderedPageBreak/>
        <w:pict>
          <v:shape id="_x0000_s1030" type="#_x0000_t202" style="position:absolute;left:0;text-align:left;margin-left:88.5pt;margin-top:5pt;width:297pt;height:35.55pt;z-index:251675648;mso-height-percent:200;mso-height-percent:200;mso-width-relative:margin;mso-height-relative:margin">
            <v:textbox style="mso-fit-shape-to-text:t">
              <w:txbxContent>
                <w:p w:rsidR="003D19E5" w:rsidRDefault="003D19E5" w:rsidP="003D19E5">
                  <w:pPr>
                    <w:jc w:val="center"/>
                  </w:pPr>
                  <w:r>
                    <w:t>Участники библиотечного  Форума – 2019</w:t>
                  </w:r>
                </w:p>
                <w:p w:rsidR="003D19E5" w:rsidRDefault="003D19E5" w:rsidP="003D19E5">
                  <w:pPr>
                    <w:jc w:val="center"/>
                  </w:pPr>
                  <w:r>
                    <w:t>Руководители отделов МБУ ЦБ Слюдянский район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-320040</wp:posOffset>
            </wp:positionV>
            <wp:extent cx="6162675" cy="4104005"/>
            <wp:effectExtent l="19050" t="19050" r="28575" b="10795"/>
            <wp:wrapTight wrapText="bothSides">
              <wp:wrapPolygon edited="0">
                <wp:start x="-67" y="-100"/>
                <wp:lineTo x="-67" y="21657"/>
                <wp:lineTo x="21700" y="21657"/>
                <wp:lineTo x="21700" y="-100"/>
                <wp:lineTo x="-67" y="-100"/>
              </wp:wrapPolygon>
            </wp:wrapTight>
            <wp:docPr id="11" name="Рисунок 1" descr="d:\Users\библиотека\Desktop\2 библ форум 2019\IMG_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библиотека\Desktop\2 библ форум 2019\IMG_7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04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3D19E5" w:rsidP="00442FFD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57785</wp:posOffset>
            </wp:positionV>
            <wp:extent cx="6257925" cy="4167992"/>
            <wp:effectExtent l="19050" t="19050" r="28575" b="23008"/>
            <wp:wrapNone/>
            <wp:docPr id="2" name="Рисунок 2" descr="d:\Users\библиотека\Desktop\2 библ форум 2019\IMG_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библиотека\Desktop\2 библ форум 2019\IMG_7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679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3D19E5" w:rsidP="00442FFD">
      <w:pPr>
        <w:jc w:val="right"/>
      </w:pPr>
      <w:r>
        <w:rPr>
          <w:noProof/>
        </w:rPr>
        <w:pict>
          <v:shape id="_x0000_s1031" type="#_x0000_t202" style="position:absolute;left:0;text-align:left;margin-left:81.75pt;margin-top:1.55pt;width:297pt;height:35.55pt;z-index:251676672;mso-height-percent:200;mso-height-percent:200;mso-width-relative:margin;mso-height-relative:margin">
            <v:textbox style="mso-fit-shape-to-text:t">
              <w:txbxContent>
                <w:p w:rsidR="003D19E5" w:rsidRDefault="003D19E5" w:rsidP="003D19E5">
                  <w:pPr>
                    <w:jc w:val="center"/>
                  </w:pPr>
                  <w:r>
                    <w:t>Участники библиотечного  Форума – 2019</w:t>
                  </w:r>
                </w:p>
                <w:p w:rsidR="003D19E5" w:rsidRDefault="003D19E5" w:rsidP="003D19E5">
                  <w:pPr>
                    <w:jc w:val="center"/>
                  </w:pPr>
                  <w:r>
                    <w:t>Сотрудники Байкальской городской библиотеки</w:t>
                  </w:r>
                </w:p>
              </w:txbxContent>
            </v:textbox>
          </v:shape>
        </w:pict>
      </w:r>
    </w:p>
    <w:p w:rsidR="00407976" w:rsidRDefault="00A6297A" w:rsidP="00442FFD">
      <w:pPr>
        <w:jc w:val="right"/>
      </w:pPr>
      <w:r>
        <w:rPr>
          <w:noProof/>
        </w:rPr>
        <w:lastRenderedPageBreak/>
        <w:pict>
          <v:shape id="_x0000_s1032" type="#_x0000_t202" style="position:absolute;left:0;text-align:left;margin-left:94.8pt;margin-top:2.75pt;width:297pt;height:21.75pt;z-index:251678720;mso-height-percent:200;mso-height-percent:200;mso-width-relative:margin;mso-height-relative:margin">
            <v:textbox style="mso-fit-shape-to-text:t">
              <w:txbxContent>
                <w:p w:rsidR="00A6297A" w:rsidRDefault="00A6297A" w:rsidP="00A6297A">
                  <w:pPr>
                    <w:jc w:val="center"/>
                  </w:pPr>
                  <w:r>
                    <w:t>Участники библиотечного  Форума - 2019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-415290</wp:posOffset>
            </wp:positionV>
            <wp:extent cx="6257925" cy="4159250"/>
            <wp:effectExtent l="19050" t="19050" r="28575" b="12700"/>
            <wp:wrapTight wrapText="bothSides">
              <wp:wrapPolygon edited="0">
                <wp:start x="-66" y="-99"/>
                <wp:lineTo x="-66" y="21666"/>
                <wp:lineTo x="21699" y="21666"/>
                <wp:lineTo x="21699" y="-99"/>
                <wp:lineTo x="-66" y="-99"/>
              </wp:wrapPolygon>
            </wp:wrapTight>
            <wp:docPr id="8" name="Рисунок 8" descr="d:\Users\библиотека\Desktop\2 библ форум 2019\IMG_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библиотека\Desktop\2 библ форум 2019\IMG_79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5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A6297A" w:rsidP="00442FFD">
      <w:pPr>
        <w:jc w:val="right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341630</wp:posOffset>
            </wp:positionV>
            <wp:extent cx="2797175" cy="3356610"/>
            <wp:effectExtent l="19050" t="19050" r="22225" b="15240"/>
            <wp:wrapTight wrapText="bothSides">
              <wp:wrapPolygon edited="0">
                <wp:start x="-147" y="-123"/>
                <wp:lineTo x="-147" y="21698"/>
                <wp:lineTo x="21772" y="21698"/>
                <wp:lineTo x="21772" y="-123"/>
                <wp:lineTo x="-147" y="-123"/>
              </wp:wrapPolygon>
            </wp:wrapTight>
            <wp:docPr id="15" name="Рисунок 13" descr="d:\Users\библиотека\Desktop\2 библ форум 2019\IMG_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библиотека\Desktop\2 библ форум 2019\IMG_8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913" t="26057" r="23321" b="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356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407976" w:rsidP="00442FFD">
      <w:pPr>
        <w:jc w:val="right"/>
      </w:pPr>
    </w:p>
    <w:p w:rsidR="00407976" w:rsidRDefault="00A6297A" w:rsidP="00442FFD">
      <w:pPr>
        <w:jc w:val="right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13970</wp:posOffset>
            </wp:positionV>
            <wp:extent cx="3295650" cy="3352800"/>
            <wp:effectExtent l="19050" t="19050" r="19050" b="19050"/>
            <wp:wrapTight wrapText="bothSides">
              <wp:wrapPolygon edited="0">
                <wp:start x="-125" y="-123"/>
                <wp:lineTo x="-125" y="21723"/>
                <wp:lineTo x="21725" y="21723"/>
                <wp:lineTo x="21725" y="-123"/>
                <wp:lineTo x="-125" y="-123"/>
              </wp:wrapPolygon>
            </wp:wrapTight>
            <wp:docPr id="14" name="Рисунок 12" descr="d:\Users\библиотека\Desktop\2 библ форум 2019\IMG_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библиотека\Desktop\2 библ форум 2019\IMG_8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17234" t="20181" r="3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352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A6297A" w:rsidP="00442FFD">
      <w:pPr>
        <w:jc w:val="right"/>
      </w:pPr>
      <w:r>
        <w:rPr>
          <w:noProof/>
        </w:rPr>
        <w:pict>
          <v:shape id="_x0000_s1034" type="#_x0000_t202" style="position:absolute;left:0;text-align:left;margin-left:252.05pt;margin-top:1.1pt;width:260.9pt;height:76.95pt;z-index:251681792;mso-height-percent:200;mso-height-percent:200;mso-width-relative:margin;mso-height-relative:margin">
            <v:textbox style="mso-fit-shape-to-text:t">
              <w:txbxContent>
                <w:p w:rsidR="00A6297A" w:rsidRDefault="00A6297A" w:rsidP="00A6297A">
                  <w:pPr>
                    <w:jc w:val="center"/>
                  </w:pPr>
                  <w:r>
                    <w:t>Докладчик  библиотечного  Форума – 2019</w:t>
                  </w:r>
                </w:p>
                <w:p w:rsidR="00A6297A" w:rsidRDefault="00A6297A" w:rsidP="00A6297A">
                  <w:pPr>
                    <w:jc w:val="center"/>
                  </w:pPr>
                  <w:r>
                    <w:t>З</w:t>
                  </w:r>
                  <w:r w:rsidRPr="00C65623">
                    <w:t>аведующая отделом информационно-библиографической и эколого-краеведческой работы МБУ ЦБ</w:t>
                  </w:r>
                </w:p>
                <w:p w:rsidR="001E1BAB" w:rsidRDefault="001E1BAB" w:rsidP="00A6297A">
                  <w:pPr>
                    <w:jc w:val="center"/>
                  </w:pPr>
                  <w:r>
                    <w:t>Карабанова Марина Юрьевна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20.65pt;margin-top:1.1pt;width:260.9pt;height:76.95pt;z-index:251679744;mso-height-percent:200;mso-height-percent:200;mso-width-relative:margin;mso-height-relative:margin">
            <v:textbox style="mso-fit-shape-to-text:t">
              <w:txbxContent>
                <w:p w:rsidR="00A6297A" w:rsidRDefault="00A6297A" w:rsidP="00A6297A">
                  <w:pPr>
                    <w:jc w:val="center"/>
                  </w:pPr>
                  <w:r>
                    <w:t>Ведущий  библиотечного  Форума – 2019</w:t>
                  </w:r>
                </w:p>
                <w:p w:rsidR="00A6297A" w:rsidRDefault="00A6297A" w:rsidP="00A6297A">
                  <w:pPr>
                    <w:jc w:val="center"/>
                  </w:pPr>
                  <w:r>
                    <w:t>Руководитель РМО школьных библиотекарей,</w:t>
                  </w:r>
                </w:p>
                <w:p w:rsidR="00A6297A" w:rsidRDefault="00A6297A" w:rsidP="00A6297A">
                  <w:pPr>
                    <w:jc w:val="center"/>
                  </w:pPr>
                  <w:r>
                    <w:t>педагог-библиотекарь МБОУ СОШ №50</w:t>
                  </w:r>
                </w:p>
                <w:p w:rsidR="00A6297A" w:rsidRDefault="00A6297A" w:rsidP="00A6297A">
                  <w:pPr>
                    <w:jc w:val="center"/>
                  </w:pPr>
                  <w:r>
                    <w:t>Золотова Наталия Владимировна</w:t>
                  </w:r>
                </w:p>
                <w:p w:rsidR="00A6297A" w:rsidRDefault="00A6297A" w:rsidP="00A6297A">
                  <w:pPr>
                    <w:jc w:val="center"/>
                  </w:pPr>
                </w:p>
              </w:txbxContent>
            </v:textbox>
          </v:shape>
        </w:pict>
      </w: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2C2904" w:rsidRDefault="00B67F85" w:rsidP="00442FF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-329565</wp:posOffset>
            </wp:positionV>
            <wp:extent cx="3021965" cy="3638550"/>
            <wp:effectExtent l="38100" t="19050" r="26035" b="19050"/>
            <wp:wrapTight wrapText="bothSides">
              <wp:wrapPolygon edited="0">
                <wp:start x="-272" y="-113"/>
                <wp:lineTo x="-272" y="21713"/>
                <wp:lineTo x="21786" y="21713"/>
                <wp:lineTo x="21786" y="-113"/>
                <wp:lineTo x="-272" y="-113"/>
              </wp:wrapPolygon>
            </wp:wrapTight>
            <wp:docPr id="18" name="Рисунок 16" descr="d:\Users\библиотека\Desktop\2 библ форум 2019\IMG_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библиотека\Desktop\2 библ форум 2019\IMG_8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t="1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63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FDD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-329565</wp:posOffset>
            </wp:positionV>
            <wp:extent cx="3276600" cy="3638550"/>
            <wp:effectExtent l="19050" t="19050" r="19050" b="19050"/>
            <wp:wrapTight wrapText="bothSides">
              <wp:wrapPolygon edited="0">
                <wp:start x="-126" y="-113"/>
                <wp:lineTo x="-126" y="21713"/>
                <wp:lineTo x="21726" y="21713"/>
                <wp:lineTo x="21726" y="-113"/>
                <wp:lineTo x="-126" y="-113"/>
              </wp:wrapPolygon>
            </wp:wrapTight>
            <wp:docPr id="17" name="Рисунок 15" descr="d:\Users\библиотека\Desktop\2 библ форум 2019\IMG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библиотека\Desktop\2 библ форум 2019\IMG_8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 t="7483" r="47995" b="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3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B67F85" w:rsidP="00442FFD">
      <w:pPr>
        <w:jc w:val="right"/>
      </w:pPr>
      <w:r>
        <w:rPr>
          <w:noProof/>
        </w:rPr>
        <w:pict>
          <v:shape id="_x0000_s1035" type="#_x0000_t202" style="position:absolute;left:0;text-align:left;margin-left:-18.35pt;margin-top:3.3pt;width:260.9pt;height:64.85pt;z-index:251684864;mso-width-relative:margin;mso-height-relative:margin">
            <v:textbox style="mso-next-textbox:#_x0000_s1035">
              <w:txbxContent>
                <w:p w:rsidR="00353FDD" w:rsidRDefault="00353FDD" w:rsidP="00353FDD">
                  <w:pPr>
                    <w:jc w:val="center"/>
                  </w:pPr>
                  <w:r>
                    <w:t>Докладчик  библиотечного  Форума – 2019</w:t>
                  </w:r>
                </w:p>
                <w:p w:rsidR="00353FDD" w:rsidRDefault="00353FDD" w:rsidP="00353FDD">
                  <w:pPr>
                    <w:jc w:val="center"/>
                  </w:pPr>
                  <w:r>
                    <w:t>Заместитель заведующего по МВР</w:t>
                  </w:r>
                  <w:r w:rsidRPr="00353FDD">
                    <w:t xml:space="preserve"> </w:t>
                  </w:r>
                  <w:r w:rsidRPr="00C65623">
                    <w:t>МБДОУ «Детский сад №1 г. Слюдянки»</w:t>
                  </w:r>
                </w:p>
                <w:p w:rsidR="00353FDD" w:rsidRDefault="00353FDD" w:rsidP="00353FDD">
                  <w:pPr>
                    <w:jc w:val="center"/>
                  </w:pPr>
                  <w:r>
                    <w:t>Волкова Елена Никоноровна</w:t>
                  </w:r>
                </w:p>
                <w:p w:rsidR="00353FDD" w:rsidRDefault="00353FDD" w:rsidP="00353FDD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249.3pt;margin-top:3.3pt;width:260.9pt;height:64.85pt;z-index:251686912;mso-width-relative:margin;mso-height-relative:margin">
            <v:textbox style="mso-next-textbox:#_x0000_s1036">
              <w:txbxContent>
                <w:p w:rsidR="00B67F85" w:rsidRDefault="00B67F85" w:rsidP="00B67F85">
                  <w:pPr>
                    <w:jc w:val="center"/>
                  </w:pPr>
                  <w:r>
                    <w:t>Докладчик  библиотечного  Форума – 2019</w:t>
                  </w:r>
                </w:p>
                <w:p w:rsidR="00B67F85" w:rsidRDefault="00B67F85" w:rsidP="00B67F85">
                  <w:pPr>
                    <w:jc w:val="center"/>
                  </w:pPr>
                  <w:r>
                    <w:t>Воспитатель</w:t>
                  </w:r>
                </w:p>
                <w:p w:rsidR="00B67F85" w:rsidRDefault="00B67F85" w:rsidP="00B67F85">
                  <w:pPr>
                    <w:jc w:val="center"/>
                  </w:pPr>
                  <w:r w:rsidRPr="00C65623">
                    <w:t xml:space="preserve"> «Детский сад №1 г. Слюдянки»</w:t>
                  </w:r>
                </w:p>
                <w:p w:rsidR="00B67F85" w:rsidRDefault="00B67F85" w:rsidP="00B67F85">
                  <w:pPr>
                    <w:jc w:val="center"/>
                  </w:pPr>
                  <w:proofErr w:type="spellStart"/>
                  <w:r>
                    <w:t>Солобаева</w:t>
                  </w:r>
                  <w:proofErr w:type="spellEnd"/>
                  <w:r>
                    <w:t xml:space="preserve"> Елена Викторовна</w:t>
                  </w:r>
                </w:p>
                <w:p w:rsidR="00B67F85" w:rsidRDefault="00B67F85" w:rsidP="00B67F85">
                  <w:pPr>
                    <w:jc w:val="center"/>
                  </w:pPr>
                </w:p>
              </w:txbxContent>
            </v:textbox>
          </v:shape>
        </w:pict>
      </w: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84759" w:rsidP="00442FFD">
      <w:pPr>
        <w:jc w:val="right"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233045</wp:posOffset>
            </wp:positionV>
            <wp:extent cx="3190875" cy="3686175"/>
            <wp:effectExtent l="38100" t="19050" r="28575" b="28575"/>
            <wp:wrapTight wrapText="bothSides">
              <wp:wrapPolygon edited="0">
                <wp:start x="-258" y="-112"/>
                <wp:lineTo x="-258" y="21767"/>
                <wp:lineTo x="21793" y="21767"/>
                <wp:lineTo x="21793" y="-112"/>
                <wp:lineTo x="-258" y="-112"/>
              </wp:wrapPolygon>
            </wp:wrapTight>
            <wp:docPr id="23" name="Рисунок 21" descr="d:\Users\библиотека\Desktop\2 библ форум 2019\IMG_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библиотека\Desktop\2 библ форум 2019\IMG_8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23584" t="1587" r="25771" b="10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68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484759" w:rsidP="00442FFD">
      <w:pPr>
        <w:jc w:val="right"/>
      </w:pPr>
      <w:r>
        <w:rPr>
          <w:noProof/>
        </w:rPr>
        <w:pict>
          <v:shape id="_x0000_s1037" type="#_x0000_t202" style="position:absolute;left:0;text-align:left;margin-left:-25.1pt;margin-top:9.95pt;width:260.9pt;height:50.6pt;z-index:251691008;mso-width-relative:margin;mso-height-relative:margin">
            <v:textbox style="mso-next-textbox:#_x0000_s1037">
              <w:txbxContent>
                <w:p w:rsidR="00484759" w:rsidRDefault="00484759" w:rsidP="00484759">
                  <w:pPr>
                    <w:jc w:val="center"/>
                  </w:pPr>
                  <w:r>
                    <w:t>Докладчик  библиотечного  Форума – 2019</w:t>
                  </w:r>
                </w:p>
                <w:p w:rsidR="00484759" w:rsidRDefault="00484759" w:rsidP="00484759">
                  <w:pPr>
                    <w:jc w:val="center"/>
                  </w:pPr>
                  <w:r>
                    <w:t>Педагог-библиотекарь МБОУ СОШ №50</w:t>
                  </w:r>
                </w:p>
                <w:p w:rsidR="00484759" w:rsidRDefault="00484759" w:rsidP="00484759">
                  <w:pPr>
                    <w:jc w:val="center"/>
                  </w:pPr>
                  <w:r>
                    <w:t>Маматохтаева Анна Евгеньевна</w:t>
                  </w:r>
                </w:p>
                <w:p w:rsidR="00484759" w:rsidRDefault="00484759" w:rsidP="00484759">
                  <w:pPr>
                    <w:jc w:val="center"/>
                  </w:pPr>
                </w:p>
                <w:p w:rsidR="00484759" w:rsidRDefault="00484759" w:rsidP="00484759">
                  <w:pPr>
                    <w:jc w:val="center"/>
                  </w:pPr>
                </w:p>
                <w:p w:rsidR="00484759" w:rsidRDefault="00484759" w:rsidP="00484759">
                  <w:pPr>
                    <w:jc w:val="center"/>
                  </w:pPr>
                </w:p>
                <w:p w:rsidR="00484759" w:rsidRDefault="00484759" w:rsidP="00484759">
                  <w:pPr>
                    <w:jc w:val="center"/>
                  </w:pPr>
                </w:p>
                <w:p w:rsidR="00484759" w:rsidRDefault="00484759" w:rsidP="00484759">
                  <w:pPr>
                    <w:jc w:val="center"/>
                  </w:pPr>
                </w:p>
                <w:p w:rsidR="00484759" w:rsidRDefault="00484759" w:rsidP="00484759">
                  <w:pPr>
                    <w:jc w:val="center"/>
                  </w:pPr>
                  <w:r>
                    <w:t>+</w:t>
                  </w:r>
                </w:p>
                <w:p w:rsidR="00484759" w:rsidRDefault="00484759" w:rsidP="0048475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49.3pt;margin-top:9.95pt;width:260.9pt;height:64.85pt;z-index:251692032;mso-width-relative:margin;mso-height-relative:margin">
            <v:textbox style="mso-next-textbox:#_x0000_s1038">
              <w:txbxContent>
                <w:p w:rsidR="00484759" w:rsidRDefault="00484759" w:rsidP="00484759">
                  <w:pPr>
                    <w:jc w:val="center"/>
                  </w:pPr>
                  <w:r>
                    <w:t>Докладчик  библиотечного  Форума – 2019</w:t>
                  </w:r>
                </w:p>
                <w:p w:rsidR="00484759" w:rsidRDefault="00484759" w:rsidP="00484759">
                  <w:pPr>
                    <w:jc w:val="center"/>
                  </w:pPr>
                  <w:r>
                    <w:t>Заведующая школьной библиотекой</w:t>
                  </w:r>
                </w:p>
                <w:p w:rsidR="00484759" w:rsidRDefault="00484759" w:rsidP="00484759">
                  <w:pPr>
                    <w:jc w:val="center"/>
                  </w:pPr>
                  <w:r>
                    <w:t>Школы-интерната №23 ОАО №РЖД»</w:t>
                  </w:r>
                </w:p>
                <w:p w:rsidR="00484759" w:rsidRDefault="00484759" w:rsidP="00484759">
                  <w:pPr>
                    <w:jc w:val="center"/>
                  </w:pPr>
                  <w:proofErr w:type="spellStart"/>
                  <w:r>
                    <w:t>Шанько</w:t>
                  </w:r>
                  <w:proofErr w:type="spellEnd"/>
                  <w:r>
                    <w:t xml:space="preserve"> Татьяна Юрьевна</w:t>
                  </w:r>
                </w:p>
                <w:p w:rsidR="00484759" w:rsidRDefault="00484759" w:rsidP="00484759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76835</wp:posOffset>
            </wp:positionV>
            <wp:extent cx="3143250" cy="3686175"/>
            <wp:effectExtent l="38100" t="19050" r="19050" b="28575"/>
            <wp:wrapTight wrapText="bothSides">
              <wp:wrapPolygon edited="0">
                <wp:start x="-262" y="-112"/>
                <wp:lineTo x="-262" y="21767"/>
                <wp:lineTo x="21731" y="21767"/>
                <wp:lineTo x="21731" y="-112"/>
                <wp:lineTo x="-262" y="-112"/>
              </wp:wrapPolygon>
            </wp:wrapTight>
            <wp:docPr id="22" name="Рисунок 20" descr="d:\Users\библиотека\Desktop\2 библ форум 2019\IMG_8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библиотека\Desktop\2 библ форум 2019\IMG_8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 l="26910" t="12246" r="2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86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407976" w:rsidP="00442FFD">
      <w:pPr>
        <w:jc w:val="right"/>
      </w:pPr>
    </w:p>
    <w:p w:rsidR="00407976" w:rsidRDefault="00F0662F" w:rsidP="00442FF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4451985</wp:posOffset>
            </wp:positionV>
            <wp:extent cx="3015615" cy="3457575"/>
            <wp:effectExtent l="38100" t="19050" r="13335" b="28575"/>
            <wp:wrapTight wrapText="bothSides">
              <wp:wrapPolygon edited="0">
                <wp:start x="-273" y="-119"/>
                <wp:lineTo x="-273" y="21779"/>
                <wp:lineTo x="21696" y="21779"/>
                <wp:lineTo x="21696" y="-119"/>
                <wp:lineTo x="-273" y="-119"/>
              </wp:wrapPolygon>
            </wp:wrapTight>
            <wp:docPr id="25" name="Рисунок 23" descr="d:\Users\библиотека\Desktop\2 библ форум 2019\IMG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библиотека\Desktop\2 библ форум 2019\IMG_8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 l="20863" t="1814" r="2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345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640">
        <w:rPr>
          <w:noProof/>
        </w:rPr>
        <w:pict>
          <v:shape id="_x0000_s1041" type="#_x0000_t202" style="position:absolute;left:0;text-align:left;margin-left:-3.85pt;margin-top:274.8pt;width:499.9pt;height:50.25pt;z-index:-251617280;mso-position-horizontal-relative:text;mso-position-vertical-relative:text;mso-width-relative:margin;mso-height-relative:margin" wrapcoords="-62 -251 -62 21349 21662 21349 21662 -251 -62 -251">
            <v:textbox style="mso-next-textbox:#_x0000_s1041">
              <w:txbxContent>
                <w:p w:rsidR="006B1640" w:rsidRDefault="006B1640" w:rsidP="006B1640">
                  <w:pPr>
                    <w:jc w:val="center"/>
                  </w:pPr>
                  <w:r>
                    <w:t>Докладчик  библиотечного  Форума – 2019</w:t>
                  </w:r>
                </w:p>
                <w:p w:rsidR="006B1640" w:rsidRDefault="006B1640" w:rsidP="006B1640">
                  <w:pPr>
                    <w:jc w:val="center"/>
                  </w:pPr>
                  <w:r>
                    <w:t>Заведующая школьной библиотекой  МБОУ СОШ №12</w:t>
                  </w:r>
                </w:p>
                <w:p w:rsidR="006B1640" w:rsidRDefault="006B1640" w:rsidP="006B1640">
                  <w:pPr>
                    <w:jc w:val="center"/>
                  </w:pPr>
                  <w:r>
                    <w:t>Буриш Наталья Сергеевна</w:t>
                  </w:r>
                </w:p>
              </w:txbxContent>
            </v:textbox>
            <w10:wrap type="tight"/>
          </v:shape>
        </w:pict>
      </w:r>
      <w:r w:rsidR="006B1640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-471805</wp:posOffset>
            </wp:positionV>
            <wp:extent cx="3076575" cy="3714750"/>
            <wp:effectExtent l="19050" t="19050" r="28575" b="19050"/>
            <wp:wrapTight wrapText="bothSides">
              <wp:wrapPolygon edited="0">
                <wp:start x="-134" y="-111"/>
                <wp:lineTo x="-134" y="21711"/>
                <wp:lineTo x="21801" y="21711"/>
                <wp:lineTo x="21801" y="-111"/>
                <wp:lineTo x="-134" y="-111"/>
              </wp:wrapPolygon>
            </wp:wrapTight>
            <wp:docPr id="27" name="Рисунок 25" descr="F:\Форум Библиотекарей 30.08.19\IMG-0d40c89f24d4bb1007b18631126cf9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рум Библиотекарей 30.08.19\IMG-0d40c89f24d4bb1007b18631126cf979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 t="5733" b="2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714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640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-453390</wp:posOffset>
            </wp:positionV>
            <wp:extent cx="3076575" cy="3696335"/>
            <wp:effectExtent l="38100" t="19050" r="28575" b="18415"/>
            <wp:wrapTight wrapText="bothSides">
              <wp:wrapPolygon edited="0">
                <wp:start x="-267" y="-111"/>
                <wp:lineTo x="-267" y="21708"/>
                <wp:lineTo x="21801" y="21708"/>
                <wp:lineTo x="21801" y="-111"/>
                <wp:lineTo x="-267" y="-111"/>
              </wp:wrapPolygon>
            </wp:wrapTight>
            <wp:docPr id="26" name="Рисунок 24" descr="F:\Форум Библиотекарей 30.08.19\IMG-301e049047f5e7334e3b96f7445c61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рум Библиотекарей 30.08.19\IMG-301e049047f5e7334e3b96f7445c614e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l="25791" t="16483" r="23798" b="49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96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F0662F" w:rsidP="00442FFD">
      <w:pPr>
        <w:jc w:val="right"/>
      </w:pPr>
      <w:r>
        <w:rPr>
          <w:noProof/>
        </w:rPr>
        <w:pict>
          <v:shape id="_x0000_s1040" type="#_x0000_t202" style="position:absolute;left:0;text-align:left;margin-left:253.8pt;margin-top:286.1pt;width:252.15pt;height:64.85pt;z-index:-251620352;mso-width-relative:margin;mso-height-relative:margin" wrapcoords="-62 -251 -62 21349 21662 21349 21662 -251 -62 -251">
            <v:textbox style="mso-next-textbox:#_x0000_s1040">
              <w:txbxContent>
                <w:p w:rsidR="006B1640" w:rsidRDefault="006B1640" w:rsidP="006B1640">
                  <w:pPr>
                    <w:jc w:val="center"/>
                  </w:pPr>
                  <w:r>
                    <w:t>Докладчик  библиотечного  Форума – 2019</w:t>
                  </w:r>
                </w:p>
                <w:p w:rsidR="00F0662F" w:rsidRDefault="00F0662F" w:rsidP="006B1640">
                  <w:pPr>
                    <w:jc w:val="center"/>
                  </w:pPr>
                  <w:r>
                    <w:t>Сотрудник детской библиотеки</w:t>
                  </w:r>
                  <w:r w:rsidRPr="00F0662F">
                    <w:t xml:space="preserve"> </w:t>
                  </w:r>
                </w:p>
                <w:p w:rsidR="00F0662F" w:rsidRDefault="00F0662F" w:rsidP="00F0662F">
                  <w:pPr>
                    <w:jc w:val="center"/>
                  </w:pPr>
                  <w:r>
                    <w:t xml:space="preserve">города Байкальск </w:t>
                  </w:r>
                </w:p>
                <w:p w:rsidR="006B1640" w:rsidRDefault="00F0662F" w:rsidP="006B1640">
                  <w:pPr>
                    <w:jc w:val="center"/>
                  </w:pPr>
                  <w:proofErr w:type="spellStart"/>
                  <w:r w:rsidRPr="00F0662F">
                    <w:t>Закиров</w:t>
                  </w:r>
                  <w:proofErr w:type="spellEnd"/>
                  <w:r w:rsidRPr="00F0662F">
                    <w:t xml:space="preserve"> Руслан </w:t>
                  </w:r>
                  <w:proofErr w:type="spellStart"/>
                  <w:r w:rsidRPr="00F0662F">
                    <w:t>Рафисович</w:t>
                  </w:r>
                  <w:proofErr w:type="spellEnd"/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9" type="#_x0000_t202" style="position:absolute;left:0;text-align:left;margin-left:-10.6pt;margin-top:286.1pt;width:256.15pt;height:64.85pt;z-index:-251621376;mso-width-relative:margin;mso-height-relative:margin" wrapcoords="-62 -251 -62 21349 21662 21349 21662 -251 -62 -251">
            <v:textbox style="mso-next-textbox:#_x0000_s1039">
              <w:txbxContent>
                <w:p w:rsidR="006B1640" w:rsidRDefault="006B1640" w:rsidP="006B1640">
                  <w:pPr>
                    <w:jc w:val="center"/>
                  </w:pPr>
                  <w:r>
                    <w:t>Докладчик  библиотечного  Форума – 2019</w:t>
                  </w:r>
                </w:p>
                <w:p w:rsidR="00F0662F" w:rsidRDefault="00F0662F" w:rsidP="006B1640">
                  <w:pPr>
                    <w:jc w:val="center"/>
                  </w:pPr>
                  <w:r>
                    <w:t xml:space="preserve">Директор </w:t>
                  </w:r>
                  <w:proofErr w:type="gramStart"/>
                  <w:r>
                    <w:t>Байкальской</w:t>
                  </w:r>
                  <w:proofErr w:type="gramEnd"/>
                  <w:r>
                    <w:t xml:space="preserve"> </w:t>
                  </w:r>
                </w:p>
                <w:p w:rsidR="006B1640" w:rsidRDefault="00F0662F" w:rsidP="006B1640">
                  <w:pPr>
                    <w:jc w:val="center"/>
                  </w:pPr>
                  <w:r>
                    <w:t>городской библиотеки</w:t>
                  </w:r>
                </w:p>
                <w:p w:rsidR="00F0662F" w:rsidRDefault="00F0662F" w:rsidP="006B1640">
                  <w:pPr>
                    <w:jc w:val="center"/>
                  </w:pPr>
                  <w:r>
                    <w:t>Басова Татьяна Владимировна</w:t>
                  </w:r>
                </w:p>
              </w:txbxContent>
            </v:textbox>
            <w10:wrap type="tight"/>
          </v:shape>
        </w:pict>
      </w:r>
      <w:r w:rsidR="006B1640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71120</wp:posOffset>
            </wp:positionV>
            <wp:extent cx="3095625" cy="3457575"/>
            <wp:effectExtent l="38100" t="19050" r="28575" b="28575"/>
            <wp:wrapTight wrapText="bothSides">
              <wp:wrapPolygon edited="0">
                <wp:start x="-266" y="-119"/>
                <wp:lineTo x="-266" y="21779"/>
                <wp:lineTo x="21799" y="21779"/>
                <wp:lineTo x="21799" y="-119"/>
                <wp:lineTo x="-266" y="-119"/>
              </wp:wrapPolygon>
            </wp:wrapTight>
            <wp:docPr id="24" name="Рисунок 22" descr="d:\Users\библиотека\Desktop\2 библ форум 2019\IMG_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библиотека\Desktop\2 библ форум 2019\IMG_8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036" t="9070" r="34237" b="-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5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407976" w:rsidP="00442FFD">
      <w:pPr>
        <w:jc w:val="right"/>
      </w:pPr>
    </w:p>
    <w:p w:rsidR="00407976" w:rsidRDefault="006C3FD0" w:rsidP="00442FF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116205</wp:posOffset>
            </wp:positionV>
            <wp:extent cx="2543175" cy="1933575"/>
            <wp:effectExtent l="19050" t="19050" r="28575" b="28575"/>
            <wp:wrapNone/>
            <wp:docPr id="16" name="Рисунок 14" descr="d:\Users\библиотека\Desktop\2 библ форум 2019\IMG_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библиотека\Desktop\2 библ форум 2019\IMG_8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444" r="2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33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9F9">
        <w:rPr>
          <w:noProof/>
        </w:rPr>
        <w:pict>
          <v:shape id="_x0000_s1044" type="#_x0000_t202" style="position:absolute;left:0;text-align:left;margin-left:268.4pt;margin-top:460.8pt;width:238.9pt;height:53.25pt;z-index:-251611136;mso-position-horizontal-relative:text;mso-position-vertical-relative:text;mso-width-relative:margin;mso-height-relative:margin" wrapcoords="-62 -251 -62 21349 21662 21349 21662 -251 -62 -251">
            <v:textbox style="mso-next-textbox:#_x0000_s1044">
              <w:txbxContent>
                <w:p w:rsidR="001A29F9" w:rsidRDefault="001A29F9" w:rsidP="001A29F9">
                  <w:pPr>
                    <w:jc w:val="center"/>
                  </w:pPr>
                  <w:r>
                    <w:t>Коллективная</w:t>
                  </w:r>
                  <w:r w:rsidRPr="00F46F1F">
                    <w:t xml:space="preserve"> </w:t>
                  </w:r>
                  <w:r w:rsidRPr="00C65623">
                    <w:t xml:space="preserve">дискуссия </w:t>
                  </w:r>
                </w:p>
                <w:p w:rsidR="001A29F9" w:rsidRDefault="001A29F9" w:rsidP="001A29F9">
                  <w:pPr>
                    <w:jc w:val="center"/>
                  </w:pPr>
                  <w:r w:rsidRPr="00C65623">
                    <w:t>на профессиональные темы</w:t>
                  </w:r>
                </w:p>
                <w:p w:rsidR="001A29F9" w:rsidRDefault="001A29F9" w:rsidP="001A29F9">
                  <w:pPr>
                    <w:jc w:val="center"/>
                  </w:pPr>
                  <w:r>
                    <w:t>«Мировое  кафе»</w:t>
                  </w:r>
                </w:p>
              </w:txbxContent>
            </v:textbox>
            <w10:wrap type="tight"/>
          </v:shape>
        </w:pict>
      </w:r>
      <w:r w:rsidR="001A29F9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3041650</wp:posOffset>
            </wp:positionV>
            <wp:extent cx="3030220" cy="2714625"/>
            <wp:effectExtent l="19050" t="19050" r="17780" b="28575"/>
            <wp:wrapTight wrapText="bothSides">
              <wp:wrapPolygon edited="0">
                <wp:start x="-136" y="-152"/>
                <wp:lineTo x="-136" y="21827"/>
                <wp:lineTo x="21727" y="21827"/>
                <wp:lineTo x="21727" y="-152"/>
                <wp:lineTo x="-136" y="-152"/>
              </wp:wrapPolygon>
            </wp:wrapTight>
            <wp:docPr id="30" name="Рисунок 27" descr="d:\Users\библиотека\Desktop\2 библ форум 2019\IMG_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библиотека\Desktop\2 библ форум 2019\IMG_80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10000"/>
                    </a:blip>
                    <a:srcRect l="16176" r="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71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9F9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3042285</wp:posOffset>
            </wp:positionV>
            <wp:extent cx="3305175" cy="4953000"/>
            <wp:effectExtent l="38100" t="19050" r="28575" b="19050"/>
            <wp:wrapTight wrapText="bothSides">
              <wp:wrapPolygon edited="0">
                <wp:start x="-249" y="-83"/>
                <wp:lineTo x="-249" y="21683"/>
                <wp:lineTo x="21787" y="21683"/>
                <wp:lineTo x="21787" y="-83"/>
                <wp:lineTo x="-249" y="-83"/>
              </wp:wrapPolygon>
            </wp:wrapTight>
            <wp:docPr id="29" name="Рисунок 26" descr="d:\Users\библиотека\Desktop\2 библ форум 2019\IMG_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библиотека\Desktop\2 библ форум 2019\IMG_81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95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F1F">
        <w:rPr>
          <w:noProof/>
        </w:rPr>
        <w:pict>
          <v:shape id="_x0000_s1042" type="#_x0000_t202" style="position:absolute;left:0;text-align:left;margin-left:-3.1pt;margin-top:188.55pt;width:499.9pt;height:34.5pt;z-index:-251615232;mso-position-horizontal-relative:text;mso-position-vertical-relative:text;mso-width-relative:margin;mso-height-relative:margin" wrapcoords="-62 -251 -62 21349 21662 21349 21662 -251 -62 -251">
            <v:textbox style="mso-next-textbox:#_x0000_s1042">
              <w:txbxContent>
                <w:p w:rsidR="00F46F1F" w:rsidRDefault="00F46F1F" w:rsidP="00F46F1F">
                  <w:pPr>
                    <w:jc w:val="center"/>
                  </w:pPr>
                  <w:r>
                    <w:t>Коллективная</w:t>
                  </w:r>
                  <w:r w:rsidRPr="00F46F1F">
                    <w:t xml:space="preserve"> </w:t>
                  </w:r>
                  <w:r w:rsidRPr="00C65623">
                    <w:t>дискуссия на профессиональные темы</w:t>
                  </w:r>
                </w:p>
                <w:p w:rsidR="00F46F1F" w:rsidRDefault="00F46F1F" w:rsidP="00F46F1F">
                  <w:pPr>
                    <w:jc w:val="center"/>
                  </w:pPr>
                  <w:r>
                    <w:t>«Мировое  кафе»</w:t>
                  </w:r>
                </w:p>
              </w:txbxContent>
            </v:textbox>
            <w10:wrap type="tight"/>
          </v:shape>
        </w:pict>
      </w:r>
      <w:r w:rsidR="00F46F1F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-301625</wp:posOffset>
            </wp:positionV>
            <wp:extent cx="3814445" cy="2543175"/>
            <wp:effectExtent l="19050" t="19050" r="14605" b="28575"/>
            <wp:wrapTight wrapText="bothSides">
              <wp:wrapPolygon edited="0">
                <wp:start x="-108" y="-162"/>
                <wp:lineTo x="-108" y="21843"/>
                <wp:lineTo x="21683" y="21843"/>
                <wp:lineTo x="21683" y="-162"/>
                <wp:lineTo x="-108" y="-162"/>
              </wp:wrapPolygon>
            </wp:wrapTight>
            <wp:docPr id="19" name="Рисунок 17" descr="d:\Users\библиотека\Desktop\2 библ форум 2019\IMG_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библиотека\Desktop\2 библ форум 2019\IMG_80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543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F1F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-300990</wp:posOffset>
            </wp:positionV>
            <wp:extent cx="2609850" cy="2543175"/>
            <wp:effectExtent l="19050" t="19050" r="19050" b="28575"/>
            <wp:wrapTight wrapText="bothSides">
              <wp:wrapPolygon edited="0">
                <wp:start x="-158" y="-162"/>
                <wp:lineTo x="-158" y="21843"/>
                <wp:lineTo x="21758" y="21843"/>
                <wp:lineTo x="21758" y="-162"/>
                <wp:lineTo x="-158" y="-162"/>
              </wp:wrapPolygon>
            </wp:wrapTight>
            <wp:docPr id="28" name="Рисунок 18" descr="d:\Users\библиотека\Desktop\2 библ форум 2019\IMG_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библиотека\Desktop\2 библ форум 2019\IMG_81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 l="1965" r="2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43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976" w:rsidRDefault="00407976" w:rsidP="00442FFD">
      <w:pPr>
        <w:jc w:val="right"/>
      </w:pPr>
    </w:p>
    <w:p w:rsidR="00C34934" w:rsidRDefault="00C34934" w:rsidP="00442FFD">
      <w:pPr>
        <w:jc w:val="right"/>
      </w:pPr>
    </w:p>
    <w:p w:rsidR="00C34934" w:rsidRDefault="00C34934" w:rsidP="00442FFD">
      <w:pPr>
        <w:jc w:val="right"/>
      </w:pPr>
    </w:p>
    <w:p w:rsidR="00C34934" w:rsidRDefault="00C34934" w:rsidP="00442FFD">
      <w:pPr>
        <w:jc w:val="right"/>
      </w:pPr>
    </w:p>
    <w:p w:rsidR="00C34934" w:rsidRDefault="00C34934" w:rsidP="00442FFD">
      <w:pPr>
        <w:jc w:val="right"/>
      </w:pPr>
    </w:p>
    <w:p w:rsidR="00C34934" w:rsidRDefault="00C34934" w:rsidP="00442FFD">
      <w:pPr>
        <w:jc w:val="right"/>
      </w:pPr>
    </w:p>
    <w:p w:rsidR="00C34934" w:rsidRDefault="00C34934" w:rsidP="00442FFD">
      <w:pPr>
        <w:jc w:val="right"/>
      </w:pPr>
    </w:p>
    <w:p w:rsidR="00C34934" w:rsidRDefault="00C34934" w:rsidP="00442FFD">
      <w:pPr>
        <w:jc w:val="right"/>
      </w:pPr>
    </w:p>
    <w:p w:rsidR="00C34934" w:rsidRDefault="00C34934" w:rsidP="00442FFD">
      <w:pPr>
        <w:jc w:val="right"/>
      </w:pPr>
    </w:p>
    <w:p w:rsidR="00C34934" w:rsidRDefault="006C3FD0" w:rsidP="00442FFD">
      <w:pPr>
        <w:jc w:val="right"/>
      </w:pPr>
      <w:r>
        <w:rPr>
          <w:noProof/>
        </w:rPr>
        <w:pict>
          <v:shape id="_x0000_s1043" type="#_x0000_t202" style="position:absolute;left:0;text-align:left;margin-left:-3.1pt;margin-top:2.4pt;width:263.65pt;height:53.25pt;z-index:-251614208;mso-width-relative:margin;mso-height-relative:margin" wrapcoords="-62 -251 -62 21349 21662 21349 21662 -251 -62 -251">
            <v:textbox style="mso-next-textbox:#_x0000_s1043">
              <w:txbxContent>
                <w:p w:rsidR="001A29F9" w:rsidRDefault="00E842EA" w:rsidP="00E842EA">
                  <w:pPr>
                    <w:jc w:val="center"/>
                  </w:pPr>
                  <w:r>
                    <w:t>Коллективная</w:t>
                  </w:r>
                  <w:r w:rsidRPr="00F46F1F">
                    <w:t xml:space="preserve"> </w:t>
                  </w:r>
                  <w:r w:rsidRPr="00C65623">
                    <w:t xml:space="preserve">дискуссия </w:t>
                  </w:r>
                </w:p>
                <w:p w:rsidR="00E842EA" w:rsidRDefault="00E842EA" w:rsidP="00E842EA">
                  <w:pPr>
                    <w:jc w:val="center"/>
                  </w:pPr>
                  <w:r w:rsidRPr="00C65623">
                    <w:t>на профессиональные темы</w:t>
                  </w:r>
                </w:p>
                <w:p w:rsidR="00E842EA" w:rsidRDefault="00E842EA" w:rsidP="00E842EA">
                  <w:pPr>
                    <w:jc w:val="center"/>
                  </w:pPr>
                  <w:r>
                    <w:t>«Мировое  кафе»</w:t>
                  </w:r>
                </w:p>
              </w:txbxContent>
            </v:textbox>
            <w10:wrap type="tight"/>
          </v:shape>
        </w:pict>
      </w:r>
    </w:p>
    <w:p w:rsidR="006B1640" w:rsidRDefault="006C3FD0" w:rsidP="00442FFD">
      <w:pPr>
        <w:jc w:val="right"/>
      </w:pPr>
      <w:r>
        <w:rPr>
          <w:noProof/>
        </w:rPr>
        <w:pict>
          <v:shape id="_x0000_s1045" type="#_x0000_t202" style="position:absolute;left:0;text-align:left;margin-left:10.1pt;margin-top:17.85pt;width:226.9pt;height:24pt;z-index:-251610112;mso-width-relative:margin;mso-height-relative:margin" wrapcoords="-62 -251 -62 21349 21662 21349 21662 -251 -62 -251">
            <v:textbox style="mso-next-textbox:#_x0000_s1045">
              <w:txbxContent>
                <w:p w:rsidR="006C3FD0" w:rsidRDefault="006C3FD0" w:rsidP="006C3FD0">
                  <w:pPr>
                    <w:jc w:val="center"/>
                  </w:pPr>
                  <w:r>
                    <w:t>Музыкальная  пауза</w:t>
                  </w:r>
                </w:p>
              </w:txbxContent>
            </v:textbox>
            <w10:wrap type="tight"/>
          </v:shape>
        </w:pict>
      </w:r>
    </w:p>
    <w:p w:rsidR="006B1640" w:rsidRDefault="006B1640" w:rsidP="00442FFD">
      <w:pPr>
        <w:jc w:val="right"/>
      </w:pPr>
    </w:p>
    <w:p w:rsidR="006B1640" w:rsidRDefault="006C3FD0" w:rsidP="00442FFD">
      <w:pPr>
        <w:jc w:val="right"/>
      </w:pPr>
      <w:r>
        <w:rPr>
          <w:noProof/>
        </w:rPr>
        <w:lastRenderedPageBreak/>
        <w:pict>
          <v:shape id="_x0000_s1046" type="#_x0000_t202" style="position:absolute;left:0;text-align:left;margin-left:-.85pt;margin-top:313.05pt;width:499.9pt;height:34.5pt;z-index:-251608064;mso-width-relative:margin;mso-height-relative:margin" wrapcoords="-62 -251 -62 21349 21662 21349 21662 -251 -62 -251">
            <v:textbox style="mso-next-textbox:#_x0000_s1046">
              <w:txbxContent>
                <w:p w:rsidR="00803DC3" w:rsidRDefault="00803DC3" w:rsidP="00803DC3">
                  <w:pPr>
                    <w:jc w:val="center"/>
                  </w:pPr>
                  <w:r>
                    <w:t>Подведение итогов библиотечного  Форума – 2019</w:t>
                  </w:r>
                </w:p>
                <w:p w:rsidR="00803DC3" w:rsidRDefault="00803DC3" w:rsidP="00803DC3">
                  <w:pPr>
                    <w:jc w:val="center"/>
                  </w:pPr>
                  <w:r>
                    <w:t>Смольникова Ольга Ивановна, заведующая ИМЦ МКУ КСПиК МО Слюдянский район</w:t>
                  </w:r>
                </w:p>
                <w:p w:rsidR="00803DC3" w:rsidRDefault="00803DC3" w:rsidP="00803DC3">
                  <w:pPr>
                    <w:jc w:val="center"/>
                  </w:pPr>
                </w:p>
                <w:p w:rsidR="006C3FD0" w:rsidRDefault="006C3FD0" w:rsidP="006C3FD0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-377190</wp:posOffset>
            </wp:positionV>
            <wp:extent cx="6300470" cy="4200525"/>
            <wp:effectExtent l="19050" t="19050" r="24130" b="28575"/>
            <wp:wrapTight wrapText="bothSides">
              <wp:wrapPolygon edited="0">
                <wp:start x="-65" y="-98"/>
                <wp:lineTo x="-65" y="21747"/>
                <wp:lineTo x="21683" y="21747"/>
                <wp:lineTo x="21683" y="-98"/>
                <wp:lineTo x="-65" y="-98"/>
              </wp:wrapPolygon>
            </wp:wrapTight>
            <wp:docPr id="31" name="Рисунок 28" descr="d:\Users\библиотека\Desktop\2 библ форум 2019\IMG_8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библиотека\Desktop\2 библ форум 2019\IMG_81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0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C34934" w:rsidRDefault="00C34934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6B1640" w:rsidRDefault="006B1640" w:rsidP="00442FFD">
      <w:pPr>
        <w:jc w:val="right"/>
      </w:pPr>
    </w:p>
    <w:p w:rsidR="00C34934" w:rsidRDefault="00C34934" w:rsidP="00803DC3"/>
    <w:p w:rsidR="00C34934" w:rsidRDefault="00C34934" w:rsidP="00442FFD">
      <w:pPr>
        <w:jc w:val="right"/>
      </w:pPr>
    </w:p>
    <w:p w:rsidR="00C34934" w:rsidRDefault="00C34934" w:rsidP="00442FFD">
      <w:pPr>
        <w:jc w:val="right"/>
      </w:pPr>
    </w:p>
    <w:p w:rsidR="00C34934" w:rsidRDefault="00C34934" w:rsidP="00442FFD">
      <w:pPr>
        <w:jc w:val="right"/>
      </w:pPr>
    </w:p>
    <w:p w:rsidR="00C34934" w:rsidRDefault="00C34934" w:rsidP="00442FFD">
      <w:pPr>
        <w:jc w:val="right"/>
      </w:pPr>
    </w:p>
    <w:p w:rsidR="00407976" w:rsidRPr="000D410D" w:rsidRDefault="00407976" w:rsidP="00803DC3"/>
    <w:sectPr w:rsidR="00407976" w:rsidRPr="000D410D" w:rsidSect="000D410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E7FE4"/>
    <w:multiLevelType w:val="hybridMultilevel"/>
    <w:tmpl w:val="A03836A2"/>
    <w:lvl w:ilvl="0" w:tplc="B6BE34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A4B12"/>
    <w:multiLevelType w:val="hybridMultilevel"/>
    <w:tmpl w:val="FA868B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410D"/>
    <w:rsid w:val="000D410D"/>
    <w:rsid w:val="001321EB"/>
    <w:rsid w:val="0014049F"/>
    <w:rsid w:val="001A29F9"/>
    <w:rsid w:val="001E1BAB"/>
    <w:rsid w:val="002C2904"/>
    <w:rsid w:val="002C77AA"/>
    <w:rsid w:val="002C7F23"/>
    <w:rsid w:val="002E0CBF"/>
    <w:rsid w:val="00353FDD"/>
    <w:rsid w:val="003711FC"/>
    <w:rsid w:val="003A04CE"/>
    <w:rsid w:val="003D19E5"/>
    <w:rsid w:val="003E52EB"/>
    <w:rsid w:val="004034BB"/>
    <w:rsid w:val="00407976"/>
    <w:rsid w:val="00442FFD"/>
    <w:rsid w:val="00484759"/>
    <w:rsid w:val="004F3E0F"/>
    <w:rsid w:val="00574BFE"/>
    <w:rsid w:val="006052D9"/>
    <w:rsid w:val="00653F92"/>
    <w:rsid w:val="00670E1D"/>
    <w:rsid w:val="006B1640"/>
    <w:rsid w:val="006C3FD0"/>
    <w:rsid w:val="006D69A8"/>
    <w:rsid w:val="007B4E35"/>
    <w:rsid w:val="007C518A"/>
    <w:rsid w:val="00803DC3"/>
    <w:rsid w:val="00813151"/>
    <w:rsid w:val="00825F1F"/>
    <w:rsid w:val="00862262"/>
    <w:rsid w:val="008F3201"/>
    <w:rsid w:val="00A6297A"/>
    <w:rsid w:val="00A8558A"/>
    <w:rsid w:val="00AC2FFE"/>
    <w:rsid w:val="00B46A9A"/>
    <w:rsid w:val="00B67F85"/>
    <w:rsid w:val="00C309A2"/>
    <w:rsid w:val="00C34934"/>
    <w:rsid w:val="00C65623"/>
    <w:rsid w:val="00CE517C"/>
    <w:rsid w:val="00D57293"/>
    <w:rsid w:val="00D63A28"/>
    <w:rsid w:val="00DB0171"/>
    <w:rsid w:val="00DF4FAE"/>
    <w:rsid w:val="00E31BF4"/>
    <w:rsid w:val="00E72229"/>
    <w:rsid w:val="00E842EA"/>
    <w:rsid w:val="00F0662F"/>
    <w:rsid w:val="00F46F1F"/>
    <w:rsid w:val="00F95C9C"/>
    <w:rsid w:val="00FE5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1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171"/>
    <w:pPr>
      <w:ind w:left="720"/>
      <w:contextualSpacing/>
    </w:pPr>
  </w:style>
  <w:style w:type="table" w:styleId="a4">
    <w:name w:val="Table Grid"/>
    <w:basedOn w:val="a1"/>
    <w:uiPriority w:val="59"/>
    <w:rsid w:val="00DB01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079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97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0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50</cp:revision>
  <dcterms:created xsi:type="dcterms:W3CDTF">2019-09-05T03:37:00Z</dcterms:created>
  <dcterms:modified xsi:type="dcterms:W3CDTF">2019-09-09T05:18:00Z</dcterms:modified>
</cp:coreProperties>
</file>