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8627" w14:textId="77777777" w:rsidR="00194182" w:rsidRPr="00A90BC3" w:rsidRDefault="00194182" w:rsidP="000158E0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План деятельности  волон</w:t>
      </w:r>
      <w:r w:rsidR="00F03623">
        <w:rPr>
          <w:rFonts w:ascii="Times New Roman" w:hAnsi="Times New Roman" w:cs="Times New Roman"/>
          <w:color w:val="auto"/>
          <w:sz w:val="36"/>
          <w:szCs w:val="36"/>
        </w:rPr>
        <w:t>терского   отряда «Дорогою добра</w:t>
      </w:r>
      <w:r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14:paraId="14446E06" w14:textId="1357F3D7" w:rsidR="00194182" w:rsidRDefault="00194182" w:rsidP="000158E0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на 20</w:t>
      </w:r>
      <w:r w:rsidR="008B5C72">
        <w:rPr>
          <w:rFonts w:ascii="Times New Roman" w:hAnsi="Times New Roman" w:cs="Times New Roman"/>
          <w:color w:val="auto"/>
          <w:sz w:val="36"/>
          <w:szCs w:val="36"/>
        </w:rPr>
        <w:t>19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– 20</w:t>
      </w:r>
      <w:r w:rsidR="008B5C72">
        <w:rPr>
          <w:rFonts w:ascii="Times New Roman" w:hAnsi="Times New Roman" w:cs="Times New Roman"/>
          <w:color w:val="auto"/>
          <w:sz w:val="36"/>
          <w:szCs w:val="36"/>
        </w:rPr>
        <w:t>20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A90BC3">
        <w:rPr>
          <w:rFonts w:ascii="Times New Roman" w:hAnsi="Times New Roman" w:cs="Times New Roman"/>
          <w:color w:val="auto"/>
          <w:sz w:val="36"/>
          <w:szCs w:val="36"/>
        </w:rPr>
        <w:t>учебный год</w:t>
      </w:r>
    </w:p>
    <w:p w14:paraId="203D8637" w14:textId="77777777" w:rsidR="000158E0" w:rsidRDefault="000158E0" w:rsidP="000158E0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tbl>
      <w:tblPr>
        <w:tblStyle w:val="-4"/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002"/>
        <w:gridCol w:w="7371"/>
        <w:gridCol w:w="3686"/>
      </w:tblGrid>
      <w:tr w:rsidR="00194182" w:rsidRPr="00BE4D62" w14:paraId="03FACF38" w14:textId="77777777" w:rsidTr="008B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7352C1FF" w14:textId="77777777" w:rsidR="00194182" w:rsidRPr="00BE4D62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BE4D6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02" w:type="dxa"/>
          </w:tcPr>
          <w:p w14:paraId="48E9418E" w14:textId="77777777" w:rsidR="00194182" w:rsidRPr="004071A1" w:rsidRDefault="00194182" w:rsidP="00C31C0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3784D069" w14:textId="77777777" w:rsidR="00194182" w:rsidRPr="003A366F" w:rsidRDefault="00194182" w:rsidP="00C31C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686" w:type="dxa"/>
          </w:tcPr>
          <w:p w14:paraId="7D3C0E3A" w14:textId="77777777" w:rsidR="00194182" w:rsidRPr="00BE4D62" w:rsidRDefault="00194182" w:rsidP="00C31C0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D62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194182" w:rsidRPr="003A366F" w14:paraId="75A6C3EA" w14:textId="77777777" w:rsidTr="008B5C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47EC4C78" w14:textId="77777777" w:rsidR="00194182" w:rsidRPr="000158E0" w:rsidRDefault="00194182" w:rsidP="00C31C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58E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2" w:type="dxa"/>
          </w:tcPr>
          <w:p w14:paraId="4F3E691D" w14:textId="77777777" w:rsidR="00194182" w:rsidRPr="003A366F" w:rsidRDefault="00194182" w:rsidP="00C31C0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 xml:space="preserve">Общественно </w:t>
            </w:r>
            <w:proofErr w:type="gramStart"/>
            <w:r w:rsidRPr="003A366F">
              <w:rPr>
                <w:sz w:val="28"/>
                <w:szCs w:val="28"/>
              </w:rPr>
              <w:t>полезная  деятельность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28536F5A" w14:textId="77777777" w:rsidR="00194182" w:rsidRPr="003A366F" w:rsidRDefault="00194182" w:rsidP="000158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Трудовой десант (оказание адресной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«Ветеран живет рядом»</w:t>
            </w:r>
          </w:p>
          <w:p w14:paraId="23E3A62A" w14:textId="77777777" w:rsidR="00194182" w:rsidRPr="003A366F" w:rsidRDefault="00194182" w:rsidP="000158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Трудовой десант «Озеленение помещений школы»</w:t>
            </w:r>
          </w:p>
          <w:p w14:paraId="6F6A6442" w14:textId="77777777" w:rsidR="00194182" w:rsidRPr="003A366F" w:rsidRDefault="00194182" w:rsidP="000158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 ко Дню пожилого человека «Поздравь ветерана педагогического труда»</w:t>
            </w:r>
          </w:p>
          <w:p w14:paraId="5F95315C" w14:textId="77777777" w:rsidR="00194182" w:rsidRPr="003A366F" w:rsidRDefault="00194182" w:rsidP="000158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Операция «Живи, книга!»</w:t>
            </w:r>
          </w:p>
          <w:p w14:paraId="79937A26" w14:textId="77777777" w:rsidR="00E34C4E" w:rsidRDefault="00E34C4E" w:rsidP="000158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1FAF1" w14:textId="77777777" w:rsidR="00194182" w:rsidRPr="003A366F" w:rsidRDefault="00194182" w:rsidP="000158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Благоустройство  памятников</w:t>
            </w:r>
            <w:proofErr w:type="gramEnd"/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 и обелисков</w:t>
            </w:r>
          </w:p>
          <w:p w14:paraId="11C4C233" w14:textId="77777777" w:rsidR="00194182" w:rsidRPr="003A366F" w:rsidRDefault="00194182" w:rsidP="000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  <w:p w14:paraId="445ADF6A" w14:textId="77777777" w:rsidR="00194182" w:rsidRPr="003A366F" w:rsidRDefault="00194182" w:rsidP="000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</w:tc>
        <w:tc>
          <w:tcPr>
            <w:tcW w:w="3686" w:type="dxa"/>
          </w:tcPr>
          <w:p w14:paraId="6D39CAE2" w14:textId="77777777" w:rsidR="00194182" w:rsidRPr="003A366F" w:rsidRDefault="00194182" w:rsidP="000158E0">
            <w:pPr>
              <w:pStyle w:val="a3"/>
              <w:spacing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14:paraId="5D293716" w14:textId="77777777" w:rsidR="00E34C4E" w:rsidRDefault="00194182" w:rsidP="000158E0">
            <w:pPr>
              <w:pStyle w:val="a3"/>
              <w:spacing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 xml:space="preserve">Сентябрь </w:t>
            </w:r>
            <w:r w:rsidR="00E34C4E">
              <w:rPr>
                <w:sz w:val="28"/>
                <w:szCs w:val="28"/>
              </w:rPr>
              <w:t>–</w:t>
            </w:r>
            <w:r w:rsidRPr="003A366F">
              <w:rPr>
                <w:sz w:val="28"/>
                <w:szCs w:val="28"/>
              </w:rPr>
              <w:t xml:space="preserve"> </w:t>
            </w:r>
          </w:p>
          <w:p w14:paraId="113331EB" w14:textId="77777777" w:rsidR="00194182" w:rsidRPr="003A366F" w:rsidRDefault="000158E0" w:rsidP="000158E0">
            <w:pPr>
              <w:pStyle w:val="a3"/>
              <w:spacing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94182" w:rsidRPr="003A366F">
              <w:rPr>
                <w:sz w:val="28"/>
                <w:szCs w:val="28"/>
              </w:rPr>
              <w:t>ктябрь</w:t>
            </w:r>
          </w:p>
          <w:p w14:paraId="740EBF90" w14:textId="77777777" w:rsidR="00194182" w:rsidRDefault="00194182" w:rsidP="000158E0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4D7E42E" w14:textId="77777777" w:rsidR="00194182" w:rsidRDefault="00194182" w:rsidP="000158E0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959B612" w14:textId="77777777" w:rsidR="00194182" w:rsidRPr="003A366F" w:rsidRDefault="00194182" w:rsidP="000158E0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Ноябрь</w:t>
            </w:r>
          </w:p>
          <w:p w14:paraId="21AA7FAC" w14:textId="77777777" w:rsidR="00194182" w:rsidRPr="003A366F" w:rsidRDefault="00194182" w:rsidP="000158E0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</w:t>
            </w:r>
          </w:p>
          <w:p w14:paraId="24F0A6A1" w14:textId="77777777" w:rsidR="00194182" w:rsidRPr="003A366F" w:rsidRDefault="00194182" w:rsidP="000158E0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Май</w:t>
            </w:r>
          </w:p>
          <w:p w14:paraId="3F352A5B" w14:textId="77777777" w:rsidR="00194182" w:rsidRPr="003A366F" w:rsidRDefault="00194182" w:rsidP="000158E0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 xml:space="preserve">Сентябрь - </w:t>
            </w:r>
            <w:r w:rsidR="000158E0">
              <w:rPr>
                <w:sz w:val="28"/>
                <w:szCs w:val="28"/>
              </w:rPr>
              <w:t>май</w:t>
            </w:r>
          </w:p>
        </w:tc>
      </w:tr>
      <w:tr w:rsidR="00194182" w:rsidRPr="003A366F" w14:paraId="3AFADAA6" w14:textId="77777777" w:rsidTr="008B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19B6E690" w14:textId="77777777" w:rsidR="00194182" w:rsidRPr="000158E0" w:rsidRDefault="00194182" w:rsidP="00C31C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58E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2" w:type="dxa"/>
          </w:tcPr>
          <w:p w14:paraId="18B7F436" w14:textId="3DC92B88" w:rsidR="00194182" w:rsidRPr="003A366F" w:rsidRDefault="00194182" w:rsidP="00C31C0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Физкультурно</w:t>
            </w:r>
            <w:r w:rsidR="008B5C72">
              <w:rPr>
                <w:sz w:val="28"/>
                <w:szCs w:val="28"/>
              </w:rPr>
              <w:t>-</w:t>
            </w:r>
            <w:r w:rsidRPr="003A366F">
              <w:rPr>
                <w:sz w:val="28"/>
                <w:szCs w:val="28"/>
              </w:rPr>
              <w:t>оздоровительная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6420838C" w14:textId="77777777" w:rsidR="00194182" w:rsidRPr="003A366F" w:rsidRDefault="00194182" w:rsidP="00015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  <w:p w14:paraId="4E637A16" w14:textId="77777777" w:rsidR="00194182" w:rsidRPr="003A366F" w:rsidRDefault="00194182" w:rsidP="00015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«1 декабря – день борьбы со СПИДом</w:t>
            </w: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14:paraId="594F6ADE" w14:textId="77777777" w:rsidR="00194182" w:rsidRPr="003A366F" w:rsidRDefault="00194182" w:rsidP="00015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Выпуск буклетов «»Мы за здоровый образ жизни!»</w:t>
            </w:r>
          </w:p>
          <w:p w14:paraId="56C3AE6C" w14:textId="77777777" w:rsidR="00194182" w:rsidRPr="003A366F" w:rsidRDefault="00194182" w:rsidP="00015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«Уважай правила движения» игра для младших школьников</w:t>
            </w:r>
          </w:p>
          <w:p w14:paraId="2C075507" w14:textId="77777777" w:rsidR="00194182" w:rsidRPr="003A366F" w:rsidRDefault="00194182" w:rsidP="00015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686" w:type="dxa"/>
          </w:tcPr>
          <w:p w14:paraId="3055C7AF" w14:textId="77777777" w:rsidR="000158E0" w:rsidRDefault="00194182" w:rsidP="000158E0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14:paraId="65DA4BC1" w14:textId="77777777" w:rsidR="00194182" w:rsidRPr="003A366F" w:rsidRDefault="00194182" w:rsidP="000158E0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 xml:space="preserve">Декабрь. </w:t>
            </w:r>
          </w:p>
          <w:p w14:paraId="02991A63" w14:textId="77777777" w:rsidR="000158E0" w:rsidRDefault="000158E0" w:rsidP="000158E0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695F153" w14:textId="77777777" w:rsidR="00194182" w:rsidRPr="003A366F" w:rsidRDefault="00194182" w:rsidP="000158E0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Март</w:t>
            </w:r>
          </w:p>
          <w:p w14:paraId="0157E130" w14:textId="77777777" w:rsidR="000158E0" w:rsidRDefault="000158E0" w:rsidP="000158E0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366A55D" w14:textId="77777777" w:rsidR="00194182" w:rsidRPr="003A366F" w:rsidRDefault="000158E0" w:rsidP="000158E0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94182" w:rsidRPr="003A366F">
              <w:rPr>
                <w:sz w:val="28"/>
                <w:szCs w:val="28"/>
              </w:rPr>
              <w:t>арт</w:t>
            </w:r>
          </w:p>
          <w:p w14:paraId="33E299BC" w14:textId="77777777" w:rsidR="000158E0" w:rsidRDefault="000158E0" w:rsidP="000158E0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7308213" w14:textId="77777777" w:rsidR="00194182" w:rsidRPr="003A366F" w:rsidRDefault="000158E0" w:rsidP="000158E0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94182" w:rsidRPr="003A366F">
              <w:rPr>
                <w:sz w:val="28"/>
                <w:szCs w:val="28"/>
              </w:rPr>
              <w:t>прель</w:t>
            </w:r>
          </w:p>
        </w:tc>
      </w:tr>
      <w:tr w:rsidR="00194182" w:rsidRPr="003A366F" w14:paraId="07A8A40D" w14:textId="77777777" w:rsidTr="008B5C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44A2D5ED" w14:textId="77777777" w:rsidR="00194182" w:rsidRPr="000158E0" w:rsidRDefault="00194182" w:rsidP="00C31C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58E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02" w:type="dxa"/>
          </w:tcPr>
          <w:p w14:paraId="35F5CF7F" w14:textId="77777777" w:rsidR="00194182" w:rsidRPr="003A366F" w:rsidRDefault="00194182" w:rsidP="00C31C0D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Культурно – массовая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32261248" w14:textId="77777777" w:rsidR="00194182" w:rsidRPr="003A366F" w:rsidRDefault="00194182" w:rsidP="000158E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Участие во всех праздничных концертах </w:t>
            </w:r>
            <w:r w:rsidR="00F0362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школы</w:t>
            </w:r>
          </w:p>
          <w:p w14:paraId="79981125" w14:textId="77777777" w:rsidR="00194182" w:rsidRPr="003A366F" w:rsidRDefault="00194182" w:rsidP="000158E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Участие в  общешкольных мероприя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тиях (День учите</w:t>
            </w:r>
            <w:r w:rsidR="00E34C4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ля,  Новый год,  8 марта,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праздник ко Дню Победы </w:t>
            </w:r>
            <w:r w:rsidRPr="003A36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для ветеранов и тружеников тыла и т.д.)</w:t>
            </w:r>
          </w:p>
          <w:p w14:paraId="59D6B319" w14:textId="77777777" w:rsidR="00194182" w:rsidRPr="00E34C4E" w:rsidRDefault="00194182" w:rsidP="0001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Акция «Служу Отечеству»</w:t>
            </w:r>
          </w:p>
        </w:tc>
        <w:tc>
          <w:tcPr>
            <w:tcW w:w="3686" w:type="dxa"/>
          </w:tcPr>
          <w:p w14:paraId="1CA1AD43" w14:textId="77777777" w:rsidR="00194182" w:rsidRPr="003A366F" w:rsidRDefault="00194182" w:rsidP="00C31C0D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14:paraId="01809B64" w14:textId="77777777" w:rsidR="00194182" w:rsidRPr="003A366F" w:rsidRDefault="00194182" w:rsidP="00C31C0D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DD5F9B6" w14:textId="77777777" w:rsidR="00194182" w:rsidRPr="003A366F" w:rsidRDefault="00194182" w:rsidP="00C31C0D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14:paraId="54D97F4D" w14:textId="77777777" w:rsidR="00194182" w:rsidRDefault="00194182" w:rsidP="00C31C0D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6F59D84" w14:textId="77777777" w:rsidR="00194182" w:rsidRPr="003A366F" w:rsidRDefault="00E34C4E" w:rsidP="00C31C0D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94182" w:rsidRPr="003A366F" w14:paraId="33AF319F" w14:textId="77777777" w:rsidTr="008B5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BAA4B0E" w14:textId="77777777" w:rsidR="00194182" w:rsidRPr="000158E0" w:rsidRDefault="00194182" w:rsidP="00C31C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58E0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002" w:type="dxa"/>
          </w:tcPr>
          <w:p w14:paraId="7F0E4B19" w14:textId="77777777" w:rsidR="00194182" w:rsidRPr="003A366F" w:rsidRDefault="00194182" w:rsidP="00C31C0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6263F764" w14:textId="77777777" w:rsidR="00194182" w:rsidRPr="003A366F" w:rsidRDefault="00194182" w:rsidP="00015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</w:p>
          <w:p w14:paraId="3016942A" w14:textId="77777777" w:rsidR="00194182" w:rsidRPr="003A366F" w:rsidRDefault="00194182" w:rsidP="000158E0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(оказание шефской помощи престарелым, ветеранам).</w:t>
            </w:r>
          </w:p>
          <w:p w14:paraId="6D3EEB1E" w14:textId="77777777" w:rsidR="00194182" w:rsidRPr="003A366F" w:rsidRDefault="00194182" w:rsidP="000158E0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Акция «Семья помогает семье»</w:t>
            </w:r>
          </w:p>
          <w:p w14:paraId="21CED244" w14:textId="77777777" w:rsidR="00194182" w:rsidRPr="003A366F" w:rsidRDefault="00194182" w:rsidP="000158E0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Акция по сбору книг для школьной библиотеки</w:t>
            </w:r>
          </w:p>
          <w:p w14:paraId="166531A1" w14:textId="77777777" w:rsidR="00E34C4E" w:rsidRDefault="00E34C4E" w:rsidP="00015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A66F" w14:textId="77777777" w:rsidR="00194182" w:rsidRPr="003A366F" w:rsidRDefault="00194182" w:rsidP="00015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Операция «Творим добро своими руками»</w:t>
            </w:r>
          </w:p>
          <w:p w14:paraId="4956CBF6" w14:textId="77777777" w:rsidR="00194182" w:rsidRPr="003A366F" w:rsidRDefault="00194182" w:rsidP="0001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(изготовление поздравительных открыток к 9 мая)</w:t>
            </w:r>
          </w:p>
          <w:p w14:paraId="21DB7BD4" w14:textId="77777777" w:rsidR="00194182" w:rsidRPr="003A366F" w:rsidRDefault="00194182" w:rsidP="000158E0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Акция «Дом без одиночества» (поздравление на дому)</w:t>
            </w:r>
          </w:p>
          <w:p w14:paraId="7C2A3739" w14:textId="77777777" w:rsidR="00194182" w:rsidRPr="003A366F" w:rsidRDefault="00194182" w:rsidP="000158E0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A958349" w14:textId="77777777" w:rsidR="00194182" w:rsidRPr="003A366F" w:rsidRDefault="00194182" w:rsidP="00C31C0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14:paraId="54DA71D8" w14:textId="77777777" w:rsidR="00194182" w:rsidRDefault="00194182" w:rsidP="00C31C0D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B4E3BB7" w14:textId="77777777" w:rsidR="00E34C4E" w:rsidRDefault="00E34C4E" w:rsidP="00C31C0D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355C9EC" w14:textId="77777777" w:rsidR="00194182" w:rsidRDefault="00194182" w:rsidP="00C31C0D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Февраль</w:t>
            </w:r>
          </w:p>
          <w:p w14:paraId="6D3058E5" w14:textId="77777777" w:rsidR="00E34C4E" w:rsidRDefault="00194182" w:rsidP="00E34C4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Ноябрь- декабрь</w:t>
            </w:r>
          </w:p>
          <w:p w14:paraId="72CF3430" w14:textId="77777777" w:rsidR="00E34C4E" w:rsidRDefault="00E34C4E" w:rsidP="00E34C4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211FDF7" w14:textId="77777777" w:rsidR="00E34C4E" w:rsidRDefault="00E34C4E" w:rsidP="00E34C4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748AF31" w14:textId="77777777" w:rsidR="00194182" w:rsidRPr="003A366F" w:rsidRDefault="00194182" w:rsidP="00E34C4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Апрель-май</w:t>
            </w:r>
          </w:p>
          <w:p w14:paraId="1A75C910" w14:textId="77777777" w:rsidR="00194182" w:rsidRPr="003A366F" w:rsidRDefault="00194182" w:rsidP="00C31C0D">
            <w:pPr>
              <w:pStyle w:val="a3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май</w:t>
            </w:r>
          </w:p>
        </w:tc>
      </w:tr>
      <w:tr w:rsidR="00194182" w:rsidRPr="003A366F" w14:paraId="2F7D0329" w14:textId="77777777" w:rsidTr="008B5C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30F6D30" w14:textId="77777777" w:rsidR="00194182" w:rsidRPr="000158E0" w:rsidRDefault="00194182" w:rsidP="00C31C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58E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02" w:type="dxa"/>
          </w:tcPr>
          <w:p w14:paraId="61DCAEC4" w14:textId="77777777" w:rsidR="00194182" w:rsidRPr="003A366F" w:rsidRDefault="00194182" w:rsidP="00C31C0D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Экология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6A29775B" w14:textId="77777777" w:rsidR="00194182" w:rsidRPr="003A366F" w:rsidRDefault="00194182" w:rsidP="00015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Акция «Дом, в котором я живу» (посадка комнатных цветов для школьных помещений и уход за ними)</w:t>
            </w:r>
          </w:p>
          <w:p w14:paraId="53D4DC50" w14:textId="77777777" w:rsidR="00194182" w:rsidRPr="003A366F" w:rsidRDefault="00F03623" w:rsidP="00015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город</w:t>
            </w:r>
            <w:r w:rsidR="00194182" w:rsidRPr="003A366F">
              <w:rPr>
                <w:rFonts w:ascii="Times New Roman" w:hAnsi="Times New Roman" w:cs="Times New Roman"/>
                <w:sz w:val="28"/>
                <w:szCs w:val="28"/>
              </w:rPr>
              <w:t>»  работа по благоустройству родного села</w:t>
            </w:r>
          </w:p>
          <w:p w14:paraId="2814C560" w14:textId="77777777" w:rsidR="00194182" w:rsidRPr="003A366F" w:rsidRDefault="00194182" w:rsidP="00015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 </w:t>
            </w:r>
            <w:proofErr w:type="gramStart"/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( участие</w:t>
            </w:r>
            <w:proofErr w:type="gramEnd"/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 в субботниках на территории школы)</w:t>
            </w:r>
          </w:p>
          <w:p w14:paraId="3FE4C553" w14:textId="77777777" w:rsidR="00194182" w:rsidRPr="003A366F" w:rsidRDefault="00194182" w:rsidP="00015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областных мероприятиях</w:t>
            </w:r>
          </w:p>
          <w:p w14:paraId="4672C5A3" w14:textId="77777777" w:rsidR="00194182" w:rsidRPr="003A366F" w:rsidRDefault="00194182" w:rsidP="00C31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14D8CE" w14:textId="77777777" w:rsidR="00194182" w:rsidRPr="003A366F" w:rsidRDefault="00194182" w:rsidP="00C31C0D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14:paraId="06CE2178" w14:textId="77777777" w:rsidR="00E34C4E" w:rsidRDefault="00E34C4E" w:rsidP="00E34C4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CE6A8C6" w14:textId="77777777" w:rsidR="00194182" w:rsidRPr="003A366F" w:rsidRDefault="00194182" w:rsidP="00E34C4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Сентябрь,</w:t>
            </w:r>
          </w:p>
          <w:p w14:paraId="27E585E7" w14:textId="77777777" w:rsidR="00194182" w:rsidRPr="003A366F" w:rsidRDefault="00194182" w:rsidP="00C31C0D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</w:t>
            </w:r>
          </w:p>
          <w:p w14:paraId="2B4EBDD2" w14:textId="77777777" w:rsidR="00194182" w:rsidRPr="003A366F" w:rsidRDefault="00194182" w:rsidP="00C31C0D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14:paraId="06D4DF09" w14:textId="77777777" w:rsidR="00194182" w:rsidRPr="003A366F" w:rsidRDefault="00194182" w:rsidP="00C31C0D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9EEF9C8" w14:textId="54C2D413" w:rsidR="00194182" w:rsidRPr="0092578D" w:rsidRDefault="0092578D" w:rsidP="0092578D">
      <w:pPr>
        <w:pStyle w:val="1"/>
        <w:rPr>
          <w:rFonts w:ascii="Times New Roman" w:hAnsi="Times New Roman" w:cs="Times New Roman"/>
          <w:b w:val="0"/>
          <w:color w:val="auto"/>
        </w:rPr>
      </w:pPr>
      <w:r w:rsidRPr="0092578D">
        <w:rPr>
          <w:rFonts w:ascii="Times New Roman" w:hAnsi="Times New Roman" w:cs="Times New Roman"/>
          <w:b w:val="0"/>
          <w:color w:val="auto"/>
        </w:rPr>
        <w:t xml:space="preserve">Руководитель волонтерского </w:t>
      </w:r>
      <w:proofErr w:type="gramStart"/>
      <w:r w:rsidRPr="0092578D">
        <w:rPr>
          <w:rFonts w:ascii="Times New Roman" w:hAnsi="Times New Roman" w:cs="Times New Roman"/>
          <w:b w:val="0"/>
          <w:color w:val="auto"/>
        </w:rPr>
        <w:t xml:space="preserve">отряда:   </w:t>
      </w:r>
      <w:proofErr w:type="gramEnd"/>
      <w:r w:rsidRPr="0092578D">
        <w:rPr>
          <w:rFonts w:ascii="Times New Roman" w:hAnsi="Times New Roman" w:cs="Times New Roman"/>
          <w:b w:val="0"/>
          <w:color w:val="auto"/>
        </w:rPr>
        <w:t xml:space="preserve">  </w:t>
      </w:r>
      <w:r w:rsidR="008B5C72">
        <w:rPr>
          <w:rFonts w:ascii="Times New Roman" w:hAnsi="Times New Roman" w:cs="Times New Roman"/>
          <w:b w:val="0"/>
          <w:color w:val="auto"/>
        </w:rPr>
        <w:t>Григорович А.А.</w:t>
      </w:r>
    </w:p>
    <w:p w14:paraId="0FF16F36" w14:textId="77777777" w:rsidR="00194182" w:rsidRPr="003A366F" w:rsidRDefault="00194182" w:rsidP="00194182">
      <w:pPr>
        <w:rPr>
          <w:rFonts w:ascii="Times New Roman" w:hAnsi="Times New Roman" w:cs="Times New Roman"/>
        </w:rPr>
      </w:pPr>
    </w:p>
    <w:p w14:paraId="3C442044" w14:textId="77777777" w:rsidR="00194182" w:rsidRDefault="00194182" w:rsidP="00194182">
      <w:pPr>
        <w:jc w:val="center"/>
        <w:rPr>
          <w:b/>
          <w:sz w:val="28"/>
          <w:szCs w:val="28"/>
        </w:rPr>
      </w:pPr>
    </w:p>
    <w:p w14:paraId="1C96ACA5" w14:textId="77777777" w:rsidR="00194182" w:rsidRDefault="00194182" w:rsidP="00194182">
      <w:pPr>
        <w:jc w:val="center"/>
        <w:rPr>
          <w:b/>
          <w:sz w:val="28"/>
          <w:szCs w:val="28"/>
        </w:rPr>
      </w:pPr>
    </w:p>
    <w:p w14:paraId="5B69E48C" w14:textId="77777777" w:rsidR="00624F22" w:rsidRDefault="00624F22" w:rsidP="00194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513"/>
        <w:gridCol w:w="2709"/>
      </w:tblGrid>
      <w:tr w:rsidR="00624F22" w:rsidRPr="00A439FF" w14:paraId="1ABF3D12" w14:textId="77777777" w:rsidTr="008B5C72">
        <w:tc>
          <w:tcPr>
            <w:tcW w:w="4361" w:type="dxa"/>
            <w:shd w:val="clear" w:color="auto" w:fill="auto"/>
          </w:tcPr>
          <w:p w14:paraId="0871A7F4" w14:textId="77777777" w:rsidR="00624F22" w:rsidRPr="00A439FF" w:rsidRDefault="00624F22" w:rsidP="0050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Направления</w:t>
            </w:r>
          </w:p>
        </w:tc>
        <w:tc>
          <w:tcPr>
            <w:tcW w:w="7513" w:type="dxa"/>
            <w:shd w:val="clear" w:color="auto" w:fill="auto"/>
          </w:tcPr>
          <w:p w14:paraId="0B44EDFF" w14:textId="77777777" w:rsidR="00624F22" w:rsidRPr="00A439FF" w:rsidRDefault="00624F22" w:rsidP="0050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709" w:type="dxa"/>
          </w:tcPr>
          <w:p w14:paraId="6E6B0582" w14:textId="77777777" w:rsidR="00624F22" w:rsidRPr="00A439FF" w:rsidRDefault="00624F22" w:rsidP="0050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624F22" w:rsidRPr="00A439FF" w14:paraId="3ACE2057" w14:textId="77777777" w:rsidTr="008B5C72">
        <w:trPr>
          <w:trHeight w:val="360"/>
        </w:trPr>
        <w:tc>
          <w:tcPr>
            <w:tcW w:w="4361" w:type="dxa"/>
            <w:vMerge w:val="restart"/>
            <w:shd w:val="clear" w:color="auto" w:fill="auto"/>
          </w:tcPr>
          <w:p w14:paraId="3596A44C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Социальное </w:t>
            </w:r>
            <w:proofErr w:type="spellStart"/>
            <w:r w:rsidRPr="00A439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волонтерство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6F29B96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помощь неуспевающим сверстникам;</w:t>
            </w:r>
          </w:p>
        </w:tc>
        <w:tc>
          <w:tcPr>
            <w:tcW w:w="2709" w:type="dxa"/>
          </w:tcPr>
          <w:p w14:paraId="2EBA43F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624F22" w:rsidRPr="00A439FF" w14:paraId="2770D245" w14:textId="77777777" w:rsidTr="008B5C72">
        <w:trPr>
          <w:trHeight w:val="331"/>
        </w:trPr>
        <w:tc>
          <w:tcPr>
            <w:tcW w:w="4361" w:type="dxa"/>
            <w:vMerge/>
            <w:shd w:val="clear" w:color="auto" w:fill="auto"/>
          </w:tcPr>
          <w:p w14:paraId="10BB79A2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auto"/>
          </w:tcPr>
          <w:p w14:paraId="0335EF08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участие в акции «Подарок другу»</w:t>
            </w:r>
          </w:p>
        </w:tc>
        <w:tc>
          <w:tcPr>
            <w:tcW w:w="2709" w:type="dxa"/>
          </w:tcPr>
          <w:p w14:paraId="471FBBB4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1D60D515" w14:textId="77777777" w:rsidTr="008B5C72">
        <w:trPr>
          <w:trHeight w:val="290"/>
        </w:trPr>
        <w:tc>
          <w:tcPr>
            <w:tcW w:w="4361" w:type="dxa"/>
            <w:vMerge/>
            <w:shd w:val="clear" w:color="auto" w:fill="auto"/>
          </w:tcPr>
          <w:p w14:paraId="2E3F5E6F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auto"/>
          </w:tcPr>
          <w:p w14:paraId="50169919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участие во Всесоюзном Дне добра. </w:t>
            </w:r>
          </w:p>
        </w:tc>
        <w:tc>
          <w:tcPr>
            <w:tcW w:w="2709" w:type="dxa"/>
          </w:tcPr>
          <w:p w14:paraId="0DFC269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13 ноября</w:t>
            </w:r>
          </w:p>
        </w:tc>
      </w:tr>
      <w:tr w:rsidR="00624F22" w:rsidRPr="00A439FF" w14:paraId="6CCE2BA8" w14:textId="77777777" w:rsidTr="008B5C72">
        <w:trPr>
          <w:trHeight w:val="297"/>
        </w:trPr>
        <w:tc>
          <w:tcPr>
            <w:tcW w:w="4361" w:type="dxa"/>
            <w:vMerge/>
            <w:shd w:val="clear" w:color="auto" w:fill="auto"/>
          </w:tcPr>
          <w:p w14:paraId="26DB4DE3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auto"/>
          </w:tcPr>
          <w:p w14:paraId="4647CD5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помощь одиноким пенсионерам</w:t>
            </w:r>
          </w:p>
        </w:tc>
        <w:tc>
          <w:tcPr>
            <w:tcW w:w="2709" w:type="dxa"/>
          </w:tcPr>
          <w:p w14:paraId="4B9D4E3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624F22" w:rsidRPr="00A439FF" w14:paraId="726D623B" w14:textId="77777777" w:rsidTr="008B5C72">
        <w:trPr>
          <w:trHeight w:val="654"/>
        </w:trPr>
        <w:tc>
          <w:tcPr>
            <w:tcW w:w="4361" w:type="dxa"/>
            <w:vMerge/>
            <w:shd w:val="clear" w:color="auto" w:fill="auto"/>
          </w:tcPr>
          <w:p w14:paraId="3C6DB528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auto"/>
          </w:tcPr>
          <w:p w14:paraId="57CB9360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работа по благоустройству города, </w:t>
            </w:r>
          </w:p>
          <w:p w14:paraId="37E1AD88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школы,  посадка</w:t>
            </w:r>
            <w:proofErr w:type="gramEnd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деревьев;</w:t>
            </w:r>
          </w:p>
        </w:tc>
        <w:tc>
          <w:tcPr>
            <w:tcW w:w="2709" w:type="dxa"/>
          </w:tcPr>
          <w:p w14:paraId="67CB043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624F22" w:rsidRPr="00A439FF" w14:paraId="41D8733E" w14:textId="77777777" w:rsidTr="008B5C72">
        <w:trPr>
          <w:trHeight w:val="739"/>
        </w:trPr>
        <w:tc>
          <w:tcPr>
            <w:tcW w:w="4361" w:type="dxa"/>
            <w:vMerge/>
            <w:shd w:val="clear" w:color="auto" w:fill="auto"/>
          </w:tcPr>
          <w:p w14:paraId="695E70BC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auto"/>
          </w:tcPr>
          <w:p w14:paraId="6717CD83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«Мы разные, но мы вместе» - акция, посвящённая Международному            Дню инвалида»;</w:t>
            </w:r>
          </w:p>
        </w:tc>
        <w:tc>
          <w:tcPr>
            <w:tcW w:w="2709" w:type="dxa"/>
          </w:tcPr>
          <w:p w14:paraId="1734060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 декаб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ря</w:t>
            </w:r>
          </w:p>
        </w:tc>
      </w:tr>
      <w:tr w:rsidR="00624F22" w:rsidRPr="00A439FF" w14:paraId="069971DC" w14:textId="77777777" w:rsidTr="008B5C72">
        <w:trPr>
          <w:trHeight w:val="344"/>
        </w:trPr>
        <w:tc>
          <w:tcPr>
            <w:tcW w:w="4361" w:type="dxa"/>
            <w:vMerge/>
            <w:shd w:val="clear" w:color="auto" w:fill="auto"/>
          </w:tcPr>
          <w:p w14:paraId="27C9E18C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auto"/>
          </w:tcPr>
          <w:p w14:paraId="06DE916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плану школы</w:t>
            </w:r>
          </w:p>
        </w:tc>
        <w:tc>
          <w:tcPr>
            <w:tcW w:w="2709" w:type="dxa"/>
          </w:tcPr>
          <w:p w14:paraId="237CD238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179CB21C" w14:textId="77777777" w:rsidTr="008B5C72">
        <w:trPr>
          <w:trHeight w:val="704"/>
        </w:trPr>
        <w:tc>
          <w:tcPr>
            <w:tcW w:w="4361" w:type="dxa"/>
            <w:vMerge w:val="restart"/>
            <w:shd w:val="clear" w:color="auto" w:fill="auto"/>
          </w:tcPr>
          <w:p w14:paraId="47B1AB49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Экологическое </w:t>
            </w:r>
            <w:proofErr w:type="spellStart"/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0604E95D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Помощь в благоустройстве </w:t>
            </w:r>
            <w:proofErr w:type="gramStart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школьной  территории</w:t>
            </w:r>
            <w:proofErr w:type="gramEnd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клумб, сада.</w:t>
            </w:r>
          </w:p>
        </w:tc>
        <w:tc>
          <w:tcPr>
            <w:tcW w:w="2709" w:type="dxa"/>
          </w:tcPr>
          <w:p w14:paraId="05794019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4CB7722D" w14:textId="77777777" w:rsidTr="008B5C72">
        <w:trPr>
          <w:trHeight w:val="380"/>
        </w:trPr>
        <w:tc>
          <w:tcPr>
            <w:tcW w:w="4361" w:type="dxa"/>
            <w:vMerge/>
            <w:shd w:val="clear" w:color="auto" w:fill="auto"/>
          </w:tcPr>
          <w:p w14:paraId="7169AA6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7DBAD6CE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охрана и уход за цветами в школе</w:t>
            </w:r>
          </w:p>
        </w:tc>
        <w:tc>
          <w:tcPr>
            <w:tcW w:w="2709" w:type="dxa"/>
          </w:tcPr>
          <w:p w14:paraId="03CF8F41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1FD06FD9" w14:textId="77777777" w:rsidTr="008B5C72">
        <w:trPr>
          <w:trHeight w:val="297"/>
        </w:trPr>
        <w:tc>
          <w:tcPr>
            <w:tcW w:w="4361" w:type="dxa"/>
            <w:vMerge/>
            <w:shd w:val="clear" w:color="auto" w:fill="auto"/>
          </w:tcPr>
          <w:p w14:paraId="34A3FFB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295E161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выпуск экологической стенгазеты</w:t>
            </w:r>
          </w:p>
        </w:tc>
        <w:tc>
          <w:tcPr>
            <w:tcW w:w="2709" w:type="dxa"/>
          </w:tcPr>
          <w:p w14:paraId="1AF40E2C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630BE0E1" w14:textId="77777777" w:rsidTr="008B5C72">
        <w:trPr>
          <w:trHeight w:val="344"/>
        </w:trPr>
        <w:tc>
          <w:tcPr>
            <w:tcW w:w="4361" w:type="dxa"/>
            <w:vMerge/>
            <w:shd w:val="clear" w:color="auto" w:fill="auto"/>
          </w:tcPr>
          <w:p w14:paraId="1A5FA4B6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623E9B8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акция «Посади дерево и сохрани его»</w:t>
            </w:r>
          </w:p>
        </w:tc>
        <w:tc>
          <w:tcPr>
            <w:tcW w:w="2709" w:type="dxa"/>
          </w:tcPr>
          <w:p w14:paraId="16E179D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3405F8D2" w14:textId="77777777" w:rsidTr="008B5C72">
        <w:trPr>
          <w:trHeight w:val="297"/>
        </w:trPr>
        <w:tc>
          <w:tcPr>
            <w:tcW w:w="4361" w:type="dxa"/>
            <w:vMerge/>
            <w:shd w:val="clear" w:color="auto" w:fill="auto"/>
          </w:tcPr>
          <w:p w14:paraId="59BF0548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03A8A6E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акции по плану школы</w:t>
            </w:r>
          </w:p>
        </w:tc>
        <w:tc>
          <w:tcPr>
            <w:tcW w:w="2709" w:type="dxa"/>
          </w:tcPr>
          <w:p w14:paraId="30DD4753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3E415153" w14:textId="77777777" w:rsidTr="008B5C72">
        <w:trPr>
          <w:trHeight w:val="579"/>
        </w:trPr>
        <w:tc>
          <w:tcPr>
            <w:tcW w:w="4361" w:type="dxa"/>
            <w:vMerge w:val="restart"/>
            <w:shd w:val="clear" w:color="auto" w:fill="auto"/>
          </w:tcPr>
          <w:p w14:paraId="64275692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Культурное </w:t>
            </w:r>
            <w:proofErr w:type="spellStart"/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5431076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организация и проведение вечеров, праздников</w:t>
            </w:r>
          </w:p>
        </w:tc>
        <w:tc>
          <w:tcPr>
            <w:tcW w:w="2709" w:type="dxa"/>
          </w:tcPr>
          <w:p w14:paraId="77F64851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3D732A05" w14:textId="77777777" w:rsidTr="008B5C72">
        <w:trPr>
          <w:trHeight w:val="892"/>
        </w:trPr>
        <w:tc>
          <w:tcPr>
            <w:tcW w:w="4361" w:type="dxa"/>
            <w:vMerge/>
            <w:shd w:val="clear" w:color="auto" w:fill="auto"/>
          </w:tcPr>
          <w:p w14:paraId="6AD9A76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3AF81AD9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подготовка и показ волонтерского </w:t>
            </w:r>
          </w:p>
          <w:p w14:paraId="5B2AB732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мероприятий по профилактике курения, </w:t>
            </w:r>
          </w:p>
          <w:p w14:paraId="10C2D421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алкоголизма, СПИДа</w:t>
            </w:r>
          </w:p>
        </w:tc>
        <w:tc>
          <w:tcPr>
            <w:tcW w:w="2709" w:type="dxa"/>
          </w:tcPr>
          <w:p w14:paraId="1D50BD19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3C06B5A9" w14:textId="77777777" w:rsidTr="008B5C72">
        <w:trPr>
          <w:trHeight w:val="688"/>
        </w:trPr>
        <w:tc>
          <w:tcPr>
            <w:tcW w:w="4361" w:type="dxa"/>
            <w:vMerge/>
            <w:shd w:val="clear" w:color="auto" w:fill="auto"/>
          </w:tcPr>
          <w:p w14:paraId="061FD5A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0E54980D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участие в художественной            самодеятельности, агитбригадах</w:t>
            </w:r>
          </w:p>
        </w:tc>
        <w:tc>
          <w:tcPr>
            <w:tcW w:w="2709" w:type="dxa"/>
          </w:tcPr>
          <w:p w14:paraId="5E59F48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41C9D941" w14:textId="77777777" w:rsidTr="008B5C72">
        <w:trPr>
          <w:trHeight w:val="626"/>
        </w:trPr>
        <w:tc>
          <w:tcPr>
            <w:tcW w:w="4361" w:type="dxa"/>
            <w:vMerge/>
            <w:shd w:val="clear" w:color="auto" w:fill="auto"/>
          </w:tcPr>
          <w:p w14:paraId="6873ED5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264C70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участие в общешкольных месячниках,  </w:t>
            </w:r>
          </w:p>
          <w:p w14:paraId="2F33EF4C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акциях, предметных неделях</w:t>
            </w:r>
          </w:p>
        </w:tc>
        <w:tc>
          <w:tcPr>
            <w:tcW w:w="2709" w:type="dxa"/>
          </w:tcPr>
          <w:p w14:paraId="76700056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2FB2951C" w14:textId="77777777" w:rsidTr="008B5C72">
        <w:trPr>
          <w:trHeight w:val="1956"/>
        </w:trPr>
        <w:tc>
          <w:tcPr>
            <w:tcW w:w="4361" w:type="dxa"/>
            <w:vMerge/>
            <w:shd w:val="clear" w:color="auto" w:fill="auto"/>
          </w:tcPr>
          <w:p w14:paraId="77A06FBF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60EBEA1F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проведение традиционных праздников           </w:t>
            </w:r>
          </w:p>
          <w:p w14:paraId="55818B4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Знаний,День</w:t>
            </w:r>
            <w:proofErr w:type="spellEnd"/>
            <w:proofErr w:type="gramEnd"/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пожилых людей, День     </w:t>
            </w:r>
          </w:p>
          <w:p w14:paraId="65C9828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Учителя, День Матери, Новый год, День   Защитников Отечества, Масленица, День  </w:t>
            </w:r>
          </w:p>
          <w:p w14:paraId="7EA15D6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птиц, Последний звонок, День Защиты        детей, Выпускной вечер</w:t>
            </w:r>
          </w:p>
        </w:tc>
        <w:tc>
          <w:tcPr>
            <w:tcW w:w="2709" w:type="dxa"/>
          </w:tcPr>
          <w:p w14:paraId="0F89ACB0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77ADB8DC" w14:textId="77777777" w:rsidTr="008B5C72">
        <w:trPr>
          <w:trHeight w:val="673"/>
        </w:trPr>
        <w:tc>
          <w:tcPr>
            <w:tcW w:w="4361" w:type="dxa"/>
            <w:vMerge/>
            <w:shd w:val="clear" w:color="auto" w:fill="auto"/>
          </w:tcPr>
          <w:p w14:paraId="710F1D59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6BE5D8C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участие в днях единых действий РДШ</w:t>
            </w:r>
          </w:p>
          <w:p w14:paraId="6BBAA82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-мероприятия по плану школы</w:t>
            </w:r>
          </w:p>
        </w:tc>
        <w:tc>
          <w:tcPr>
            <w:tcW w:w="2709" w:type="dxa"/>
          </w:tcPr>
          <w:p w14:paraId="72D1DA39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24F22" w:rsidRPr="00A439FF" w14:paraId="31729417" w14:textId="77777777" w:rsidTr="008B5C72">
        <w:trPr>
          <w:trHeight w:val="642"/>
        </w:trPr>
        <w:tc>
          <w:tcPr>
            <w:tcW w:w="4361" w:type="dxa"/>
            <w:vMerge w:val="restart"/>
            <w:shd w:val="clear" w:color="auto" w:fill="auto"/>
          </w:tcPr>
          <w:p w14:paraId="5E99CF60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Волонтерство Победы</w:t>
            </w:r>
          </w:p>
        </w:tc>
        <w:tc>
          <w:tcPr>
            <w:tcW w:w="7513" w:type="dxa"/>
            <w:shd w:val="clear" w:color="auto" w:fill="auto"/>
          </w:tcPr>
          <w:p w14:paraId="4DB56EA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помощь престарелым и ветеранам труда и ВОВ;</w:t>
            </w:r>
          </w:p>
        </w:tc>
        <w:tc>
          <w:tcPr>
            <w:tcW w:w="2709" w:type="dxa"/>
          </w:tcPr>
          <w:p w14:paraId="446352F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50401EF4" w14:textId="77777777" w:rsidTr="008B5C72">
        <w:trPr>
          <w:trHeight w:val="726"/>
        </w:trPr>
        <w:tc>
          <w:tcPr>
            <w:tcW w:w="4361" w:type="dxa"/>
            <w:vMerge/>
            <w:shd w:val="clear" w:color="auto" w:fill="auto"/>
          </w:tcPr>
          <w:p w14:paraId="13A7FF5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2EFB5CF0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шефство над обелиском во дворе школы, уборка, посадка цветов;</w:t>
            </w:r>
          </w:p>
        </w:tc>
        <w:tc>
          <w:tcPr>
            <w:tcW w:w="2709" w:type="dxa"/>
          </w:tcPr>
          <w:p w14:paraId="7C291CBB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793E4402" w14:textId="77777777" w:rsidTr="008B5C72">
        <w:trPr>
          <w:trHeight w:val="1001"/>
        </w:trPr>
        <w:tc>
          <w:tcPr>
            <w:tcW w:w="4361" w:type="dxa"/>
            <w:vMerge/>
            <w:shd w:val="clear" w:color="auto" w:fill="auto"/>
          </w:tcPr>
          <w:p w14:paraId="46F05B92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0DF5BD38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встречи с ветеранами войн, тематические вечера и экскурсии в музей; - проведение акции «Георгиевская ленточка»,</w:t>
            </w:r>
          </w:p>
        </w:tc>
        <w:tc>
          <w:tcPr>
            <w:tcW w:w="2709" w:type="dxa"/>
          </w:tcPr>
          <w:p w14:paraId="2768C44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18531F02" w14:textId="77777777" w:rsidTr="008B5C72">
        <w:trPr>
          <w:trHeight w:val="271"/>
        </w:trPr>
        <w:tc>
          <w:tcPr>
            <w:tcW w:w="4361" w:type="dxa"/>
            <w:vMerge/>
            <w:shd w:val="clear" w:color="auto" w:fill="auto"/>
          </w:tcPr>
          <w:p w14:paraId="64C402B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EA9791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плану школы</w:t>
            </w:r>
          </w:p>
        </w:tc>
        <w:tc>
          <w:tcPr>
            <w:tcW w:w="2709" w:type="dxa"/>
          </w:tcPr>
          <w:p w14:paraId="5697CAFD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33DAA964" w14:textId="77777777" w:rsidTr="008B5C72">
        <w:trPr>
          <w:trHeight w:val="923"/>
        </w:trPr>
        <w:tc>
          <w:tcPr>
            <w:tcW w:w="4361" w:type="dxa"/>
            <w:vMerge w:val="restart"/>
            <w:shd w:val="clear" w:color="auto" w:fill="auto"/>
          </w:tcPr>
          <w:p w14:paraId="47D95410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Событийное волонтерство, волонтерство ЗОЖ</w:t>
            </w:r>
          </w:p>
        </w:tc>
        <w:tc>
          <w:tcPr>
            <w:tcW w:w="7513" w:type="dxa"/>
            <w:shd w:val="clear" w:color="auto" w:fill="auto"/>
          </w:tcPr>
          <w:p w14:paraId="777AB676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строгое выполнение пунктов Устава 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школы, касающихся здоровому образу жизни</w:t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проведение тренингов по профилактике  курения, алкоголизма, наркомании</w:t>
            </w:r>
          </w:p>
        </w:tc>
        <w:tc>
          <w:tcPr>
            <w:tcW w:w="2709" w:type="dxa"/>
          </w:tcPr>
          <w:p w14:paraId="39B6C61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3E88671C" w14:textId="77777777" w:rsidTr="008B5C72">
        <w:trPr>
          <w:trHeight w:val="1283"/>
        </w:trPr>
        <w:tc>
          <w:tcPr>
            <w:tcW w:w="4361" w:type="dxa"/>
            <w:vMerge/>
            <w:shd w:val="clear" w:color="auto" w:fill="auto"/>
          </w:tcPr>
          <w:p w14:paraId="66A121E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E9EFDE0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выпуск и распространение  информационного бюллетеня «Будьте здоровы!», посвященного профилактике заболевания гриппом</w:t>
            </w:r>
          </w:p>
        </w:tc>
        <w:tc>
          <w:tcPr>
            <w:tcW w:w="2709" w:type="dxa"/>
          </w:tcPr>
          <w:p w14:paraId="447E5B7B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2F49A9D9" w14:textId="77777777" w:rsidTr="008B5C72">
        <w:trPr>
          <w:trHeight w:val="657"/>
        </w:trPr>
        <w:tc>
          <w:tcPr>
            <w:tcW w:w="4361" w:type="dxa"/>
            <w:vMerge/>
            <w:shd w:val="clear" w:color="auto" w:fill="auto"/>
          </w:tcPr>
          <w:p w14:paraId="11E86674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BAF3C58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участие во всех соревнованиях: классных, общешкольных, районных </w:t>
            </w:r>
          </w:p>
        </w:tc>
        <w:tc>
          <w:tcPr>
            <w:tcW w:w="2709" w:type="dxa"/>
          </w:tcPr>
          <w:p w14:paraId="2CAACB6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3EB395A6" w14:textId="77777777" w:rsidTr="008B5C72">
        <w:trPr>
          <w:trHeight w:val="626"/>
        </w:trPr>
        <w:tc>
          <w:tcPr>
            <w:tcW w:w="4361" w:type="dxa"/>
            <w:vMerge/>
            <w:shd w:val="clear" w:color="auto" w:fill="auto"/>
          </w:tcPr>
          <w:p w14:paraId="3805C09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FBA947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 - организация спортивных праздников и мероприятий</w:t>
            </w:r>
          </w:p>
        </w:tc>
        <w:tc>
          <w:tcPr>
            <w:tcW w:w="2709" w:type="dxa"/>
          </w:tcPr>
          <w:p w14:paraId="43DE356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16489CAC" w14:textId="77777777" w:rsidTr="008B5C72">
        <w:trPr>
          <w:trHeight w:val="391"/>
        </w:trPr>
        <w:tc>
          <w:tcPr>
            <w:tcW w:w="4361" w:type="dxa"/>
            <w:vMerge/>
            <w:shd w:val="clear" w:color="auto" w:fill="auto"/>
          </w:tcPr>
          <w:p w14:paraId="0A80C3FF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08EBB414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организация походов, экскурсий</w:t>
            </w:r>
          </w:p>
        </w:tc>
        <w:tc>
          <w:tcPr>
            <w:tcW w:w="2709" w:type="dxa"/>
          </w:tcPr>
          <w:p w14:paraId="55681DB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5FB9B912" w14:textId="77777777" w:rsidTr="008B5C72">
        <w:trPr>
          <w:trHeight w:val="693"/>
        </w:trPr>
        <w:tc>
          <w:tcPr>
            <w:tcW w:w="4361" w:type="dxa"/>
            <w:vMerge/>
            <w:shd w:val="clear" w:color="auto" w:fill="auto"/>
          </w:tcPr>
          <w:p w14:paraId="7AAF25E2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2C4D402B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вовлечение учащихся в спортивные секции  и кружки</w:t>
            </w:r>
          </w:p>
        </w:tc>
        <w:tc>
          <w:tcPr>
            <w:tcW w:w="2709" w:type="dxa"/>
          </w:tcPr>
          <w:p w14:paraId="2AA38F3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55618A4F" w14:textId="77777777" w:rsidTr="008B5C72">
        <w:trPr>
          <w:trHeight w:val="644"/>
        </w:trPr>
        <w:tc>
          <w:tcPr>
            <w:tcW w:w="4361" w:type="dxa"/>
            <w:vMerge/>
            <w:shd w:val="clear" w:color="auto" w:fill="auto"/>
          </w:tcPr>
          <w:p w14:paraId="72FDD90D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0F7CCF0C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выпуск стенгазет о здоровье, стендов об  известных спортсменах района, области</w:t>
            </w:r>
          </w:p>
        </w:tc>
        <w:tc>
          <w:tcPr>
            <w:tcW w:w="2709" w:type="dxa"/>
          </w:tcPr>
          <w:p w14:paraId="421FB4A2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0913F2E1" w14:textId="77777777" w:rsidTr="008B5C72">
        <w:trPr>
          <w:trHeight w:val="688"/>
        </w:trPr>
        <w:tc>
          <w:tcPr>
            <w:tcW w:w="4361" w:type="dxa"/>
            <w:vMerge/>
            <w:shd w:val="clear" w:color="auto" w:fill="auto"/>
          </w:tcPr>
          <w:p w14:paraId="1A03E247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220C6EA6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 - встречи со спортсменами, выпускниками школы</w:t>
            </w:r>
          </w:p>
        </w:tc>
        <w:tc>
          <w:tcPr>
            <w:tcW w:w="2709" w:type="dxa"/>
          </w:tcPr>
          <w:p w14:paraId="51FD9A44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1C14E295" w14:textId="77777777" w:rsidTr="008B5C72">
        <w:trPr>
          <w:trHeight w:val="608"/>
        </w:trPr>
        <w:tc>
          <w:tcPr>
            <w:tcW w:w="4361" w:type="dxa"/>
            <w:vMerge/>
            <w:shd w:val="clear" w:color="auto" w:fill="auto"/>
          </w:tcPr>
          <w:p w14:paraId="5D5962D9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932191D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 - беседы с медработниками о здоровом образе жизни</w:t>
            </w:r>
          </w:p>
        </w:tc>
        <w:tc>
          <w:tcPr>
            <w:tcW w:w="2709" w:type="dxa"/>
          </w:tcPr>
          <w:p w14:paraId="21FA5829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5B3513EC" w14:textId="77777777" w:rsidTr="008B5C72">
        <w:trPr>
          <w:trHeight w:val="641"/>
        </w:trPr>
        <w:tc>
          <w:tcPr>
            <w:tcW w:w="4361" w:type="dxa"/>
            <w:vMerge/>
            <w:shd w:val="clear" w:color="auto" w:fill="auto"/>
          </w:tcPr>
          <w:p w14:paraId="68451EC1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3EB9CDE5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 - участие на классных часах, посвященных ЗОЖ.</w:t>
            </w:r>
          </w:p>
        </w:tc>
        <w:tc>
          <w:tcPr>
            <w:tcW w:w="2709" w:type="dxa"/>
          </w:tcPr>
          <w:p w14:paraId="791CA6BA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4F22" w:rsidRPr="00A439FF" w14:paraId="3FBFB973" w14:textId="77777777" w:rsidTr="008B5C72">
        <w:trPr>
          <w:trHeight w:val="329"/>
        </w:trPr>
        <w:tc>
          <w:tcPr>
            <w:tcW w:w="4361" w:type="dxa"/>
            <w:vMerge/>
            <w:shd w:val="clear" w:color="auto" w:fill="auto"/>
          </w:tcPr>
          <w:p w14:paraId="1E4A235F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D3BB6CD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9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плану школы.</w:t>
            </w:r>
          </w:p>
        </w:tc>
        <w:tc>
          <w:tcPr>
            <w:tcW w:w="2709" w:type="dxa"/>
          </w:tcPr>
          <w:p w14:paraId="16E08E4C" w14:textId="77777777" w:rsidR="00624F22" w:rsidRPr="00A439FF" w:rsidRDefault="00624F22" w:rsidP="00504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93A4153" w14:textId="77777777" w:rsidR="00194182" w:rsidRDefault="00194182" w:rsidP="00194182">
      <w:pPr>
        <w:jc w:val="center"/>
        <w:rPr>
          <w:b/>
          <w:sz w:val="28"/>
          <w:szCs w:val="28"/>
        </w:rPr>
      </w:pPr>
    </w:p>
    <w:p w14:paraId="0AE8F11C" w14:textId="77777777" w:rsidR="00194182" w:rsidRDefault="00194182" w:rsidP="00194182">
      <w:pPr>
        <w:jc w:val="center"/>
        <w:rPr>
          <w:b/>
          <w:sz w:val="28"/>
          <w:szCs w:val="28"/>
        </w:rPr>
      </w:pPr>
    </w:p>
    <w:p w14:paraId="25767E7D" w14:textId="77777777" w:rsidR="00A82DB9" w:rsidRDefault="00A82DB9"/>
    <w:sectPr w:rsidR="00A82DB9" w:rsidSect="008B5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82"/>
    <w:rsid w:val="000158E0"/>
    <w:rsid w:val="00194182"/>
    <w:rsid w:val="00441107"/>
    <w:rsid w:val="00624F22"/>
    <w:rsid w:val="00722DD9"/>
    <w:rsid w:val="008B5C72"/>
    <w:rsid w:val="0092578D"/>
    <w:rsid w:val="00A82DB9"/>
    <w:rsid w:val="00E34C4E"/>
    <w:rsid w:val="00F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79F0"/>
  <w15:docId w15:val="{43576A01-7081-4D73-8D04-49BF297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4182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18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19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94182"/>
    <w:rPr>
      <w:b/>
      <w:bCs/>
    </w:rPr>
  </w:style>
  <w:style w:type="paragraph" w:styleId="a5">
    <w:name w:val="No Spacing"/>
    <w:uiPriority w:val="1"/>
    <w:qFormat/>
    <w:rsid w:val="00194182"/>
    <w:pPr>
      <w:spacing w:after="0" w:line="240" w:lineRule="auto"/>
    </w:pPr>
  </w:style>
  <w:style w:type="table" w:styleId="-4">
    <w:name w:val="Light Grid Accent 4"/>
    <w:basedOn w:val="a1"/>
    <w:uiPriority w:val="62"/>
    <w:rsid w:val="000158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Григорович Александра Александровна</cp:lastModifiedBy>
  <cp:revision>2</cp:revision>
  <dcterms:created xsi:type="dcterms:W3CDTF">2020-02-12T05:16:00Z</dcterms:created>
  <dcterms:modified xsi:type="dcterms:W3CDTF">2020-02-12T05:16:00Z</dcterms:modified>
</cp:coreProperties>
</file>