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457EB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7736"/>
        <w:gridCol w:w="1276"/>
      </w:tblGrid>
      <w:tr w:rsidR="009B3C7E" w:rsidTr="009B3C7E">
        <w:tc>
          <w:tcPr>
            <w:tcW w:w="59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7065B4" w:rsidRPr="001A5FA2" w:rsidTr="008E4510">
        <w:tc>
          <w:tcPr>
            <w:tcW w:w="594" w:type="dxa"/>
          </w:tcPr>
          <w:p w:rsidR="007065B4" w:rsidRPr="001A5FA2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1A5FA2" w:rsidRDefault="005E2BE5" w:rsidP="008E4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 xml:space="preserve">Белизна гель </w:t>
            </w:r>
          </w:p>
        </w:tc>
        <w:tc>
          <w:tcPr>
            <w:tcW w:w="1276" w:type="dxa"/>
          </w:tcPr>
          <w:p w:rsidR="007065B4" w:rsidRPr="001A5FA2" w:rsidRDefault="005E2BE5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32005" w:rsidRPr="001A5FA2" w:rsidTr="00405AEE">
        <w:tc>
          <w:tcPr>
            <w:tcW w:w="594" w:type="dxa"/>
          </w:tcPr>
          <w:p w:rsidR="00D32005" w:rsidRPr="001A5FA2" w:rsidRDefault="00D32005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32005" w:rsidRPr="001A5FA2" w:rsidRDefault="00D32005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1276" w:type="dxa"/>
          </w:tcPr>
          <w:p w:rsidR="00D32005" w:rsidRPr="001A5FA2" w:rsidRDefault="00D32005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5B4" w:rsidRPr="001A5FA2" w:rsidTr="008E4510">
        <w:tc>
          <w:tcPr>
            <w:tcW w:w="594" w:type="dxa"/>
          </w:tcPr>
          <w:p w:rsidR="007065B4" w:rsidRPr="001A5FA2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1A5FA2" w:rsidRDefault="001A5FA2" w:rsidP="00DD31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 xml:space="preserve">Веник </w:t>
            </w:r>
          </w:p>
        </w:tc>
        <w:tc>
          <w:tcPr>
            <w:tcW w:w="1276" w:type="dxa"/>
          </w:tcPr>
          <w:p w:rsidR="007065B4" w:rsidRPr="001A5FA2" w:rsidRDefault="001A5FA2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2BE5" w:rsidRPr="001A5FA2" w:rsidTr="00405AEE">
        <w:tc>
          <w:tcPr>
            <w:tcW w:w="594" w:type="dxa"/>
          </w:tcPr>
          <w:p w:rsidR="005E2BE5" w:rsidRPr="001A5FA2" w:rsidRDefault="005E2BE5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BE5" w:rsidRPr="001A5FA2" w:rsidRDefault="005E2BE5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Губка металлическая</w:t>
            </w:r>
          </w:p>
        </w:tc>
        <w:tc>
          <w:tcPr>
            <w:tcW w:w="1276" w:type="dxa"/>
          </w:tcPr>
          <w:p w:rsidR="005E2BE5" w:rsidRPr="001A5FA2" w:rsidRDefault="005E2BE5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065B4" w:rsidRPr="001A5FA2" w:rsidTr="00173A0B">
        <w:tc>
          <w:tcPr>
            <w:tcW w:w="594" w:type="dxa"/>
          </w:tcPr>
          <w:p w:rsidR="007065B4" w:rsidRPr="001A5FA2" w:rsidRDefault="007065B4" w:rsidP="00173A0B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1A5FA2" w:rsidRDefault="007065B4" w:rsidP="005E2B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 xml:space="preserve">Губка </w:t>
            </w:r>
            <w:r w:rsidR="005E2BE5" w:rsidRPr="001A5FA2">
              <w:rPr>
                <w:rFonts w:ascii="Times New Roman" w:hAnsi="Times New Roman" w:cs="Times New Roman"/>
                <w:sz w:val="28"/>
                <w:szCs w:val="28"/>
              </w:rPr>
              <w:t>для мытья посуды</w:t>
            </w:r>
          </w:p>
        </w:tc>
        <w:tc>
          <w:tcPr>
            <w:tcW w:w="1276" w:type="dxa"/>
          </w:tcPr>
          <w:p w:rsidR="007065B4" w:rsidRPr="001A5FA2" w:rsidRDefault="005E2BE5" w:rsidP="008733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21830" w:rsidRPr="001A5FA2" w:rsidTr="00EC339F">
        <w:tc>
          <w:tcPr>
            <w:tcW w:w="594" w:type="dxa"/>
          </w:tcPr>
          <w:p w:rsidR="00421830" w:rsidRPr="001A5FA2" w:rsidRDefault="00421830" w:rsidP="00EC339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421830" w:rsidRPr="001A5FA2" w:rsidRDefault="00421830" w:rsidP="00EC3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Ершик для унитазов с подставкой</w:t>
            </w:r>
          </w:p>
        </w:tc>
        <w:tc>
          <w:tcPr>
            <w:tcW w:w="1276" w:type="dxa"/>
          </w:tcPr>
          <w:p w:rsidR="00421830" w:rsidRPr="001A5FA2" w:rsidRDefault="00421830" w:rsidP="00EC33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017D" w:rsidRPr="001A5FA2" w:rsidTr="00405AEE">
        <w:tc>
          <w:tcPr>
            <w:tcW w:w="594" w:type="dxa"/>
          </w:tcPr>
          <w:p w:rsidR="00CB017D" w:rsidRPr="001A5FA2" w:rsidRDefault="00CB017D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CB017D" w:rsidRPr="001A5FA2" w:rsidRDefault="00CB017D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Клин средство для чистки окон</w:t>
            </w:r>
          </w:p>
        </w:tc>
        <w:tc>
          <w:tcPr>
            <w:tcW w:w="1276" w:type="dxa"/>
          </w:tcPr>
          <w:p w:rsidR="00CB017D" w:rsidRPr="001A5FA2" w:rsidRDefault="00F80EBF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7065B4" w:rsidRPr="001A5FA2" w:rsidTr="009B3C7E">
        <w:tc>
          <w:tcPr>
            <w:tcW w:w="594" w:type="dxa"/>
          </w:tcPr>
          <w:p w:rsidR="007065B4" w:rsidRPr="001A5FA2" w:rsidRDefault="007065B4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1A5FA2" w:rsidRDefault="007065B4" w:rsidP="00F8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</w:t>
            </w:r>
            <w:proofErr w:type="spellStart"/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="00F80EBF" w:rsidRPr="001A5F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акомп</w:t>
            </w:r>
            <w:proofErr w:type="spellEnd"/>
            <w:r w:rsidRPr="001A5FA2">
              <w:rPr>
                <w:rFonts w:ascii="Times New Roman" w:hAnsi="Times New Roman" w:cs="Times New Roman"/>
                <w:sz w:val="28"/>
                <w:szCs w:val="28"/>
              </w:rPr>
              <w:t xml:space="preserve"> 20 кг</w:t>
            </w:r>
          </w:p>
        </w:tc>
        <w:tc>
          <w:tcPr>
            <w:tcW w:w="1276" w:type="dxa"/>
          </w:tcPr>
          <w:p w:rsidR="007065B4" w:rsidRPr="001A5FA2" w:rsidRDefault="007065B4" w:rsidP="00BA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5256" w:rsidRPr="001A5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5256" w:rsidRPr="001A5FA2" w:rsidTr="00C83DBA">
        <w:tc>
          <w:tcPr>
            <w:tcW w:w="594" w:type="dxa"/>
          </w:tcPr>
          <w:p w:rsidR="00BA5256" w:rsidRPr="001A5FA2" w:rsidRDefault="00BA5256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BA5256" w:rsidRPr="001A5FA2" w:rsidRDefault="00BA5256" w:rsidP="00BA5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Мешки для мусора</w:t>
            </w: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 xml:space="preserve"> «Клуб </w:t>
            </w:r>
            <w:proofErr w:type="spellStart"/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комфорта»120л</w:t>
            </w:r>
            <w:proofErr w:type="spellEnd"/>
          </w:p>
        </w:tc>
        <w:tc>
          <w:tcPr>
            <w:tcW w:w="1276" w:type="dxa"/>
          </w:tcPr>
          <w:p w:rsidR="00BA5256" w:rsidRPr="001A5FA2" w:rsidRDefault="00BA5256" w:rsidP="00C83D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65B4" w:rsidRPr="001A5FA2" w:rsidTr="009B3C7E">
        <w:tc>
          <w:tcPr>
            <w:tcW w:w="594" w:type="dxa"/>
          </w:tcPr>
          <w:p w:rsidR="007065B4" w:rsidRPr="001A5FA2" w:rsidRDefault="007065B4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1A5FA2" w:rsidRDefault="007065B4" w:rsidP="00B06A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</w:t>
            </w:r>
            <w:proofErr w:type="spellStart"/>
            <w:r w:rsidR="00B06A41" w:rsidRPr="001A5FA2">
              <w:rPr>
                <w:rFonts w:ascii="Times New Roman" w:hAnsi="Times New Roman" w:cs="Times New Roman"/>
                <w:sz w:val="28"/>
                <w:szCs w:val="28"/>
              </w:rPr>
              <w:t>220л</w:t>
            </w:r>
            <w:proofErr w:type="spellEnd"/>
            <w:r w:rsidR="00B06A41" w:rsidRPr="001A5FA2">
              <w:rPr>
                <w:rFonts w:ascii="Times New Roman" w:hAnsi="Times New Roman" w:cs="Times New Roman"/>
                <w:sz w:val="28"/>
                <w:szCs w:val="28"/>
              </w:rPr>
              <w:t xml:space="preserve">/10 </w:t>
            </w:r>
            <w:proofErr w:type="spellStart"/>
            <w:proofErr w:type="gramStart"/>
            <w:r w:rsidR="00B06A41" w:rsidRPr="001A5FA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7065B4" w:rsidRPr="001A5FA2" w:rsidRDefault="00BA5256" w:rsidP="00F056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65B4" w:rsidRPr="001A5FA2" w:rsidTr="008E4510">
        <w:tc>
          <w:tcPr>
            <w:tcW w:w="594" w:type="dxa"/>
          </w:tcPr>
          <w:p w:rsidR="007065B4" w:rsidRPr="001A5FA2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1A5FA2" w:rsidRDefault="007065B4" w:rsidP="004624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Мыло хозяйственное</w:t>
            </w:r>
          </w:p>
        </w:tc>
        <w:tc>
          <w:tcPr>
            <w:tcW w:w="1276" w:type="dxa"/>
          </w:tcPr>
          <w:p w:rsidR="007065B4" w:rsidRPr="001A5FA2" w:rsidRDefault="007065B4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65B4" w:rsidRPr="001A5FA2" w:rsidTr="009B3C7E">
        <w:tc>
          <w:tcPr>
            <w:tcW w:w="594" w:type="dxa"/>
          </w:tcPr>
          <w:p w:rsidR="007065B4" w:rsidRPr="001A5FA2" w:rsidRDefault="007065B4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1A5FA2" w:rsidRDefault="007065B4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Мыло туалетное «Весна»</w:t>
            </w:r>
          </w:p>
        </w:tc>
        <w:tc>
          <w:tcPr>
            <w:tcW w:w="1276" w:type="dxa"/>
          </w:tcPr>
          <w:p w:rsidR="007065B4" w:rsidRPr="001A5FA2" w:rsidRDefault="00B06A41" w:rsidP="00F80E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EBF" w:rsidRPr="001A5F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7065B4" w:rsidRPr="001A5FA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7065B4" w:rsidRPr="001A5FA2" w:rsidTr="003F683C">
        <w:tc>
          <w:tcPr>
            <w:tcW w:w="594" w:type="dxa"/>
          </w:tcPr>
          <w:p w:rsidR="007065B4" w:rsidRPr="001A5FA2" w:rsidRDefault="007065B4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1A5FA2" w:rsidRDefault="007065B4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Освежитель воздуха 300 мл</w:t>
            </w:r>
          </w:p>
        </w:tc>
        <w:tc>
          <w:tcPr>
            <w:tcW w:w="1276" w:type="dxa"/>
          </w:tcPr>
          <w:p w:rsidR="007065B4" w:rsidRPr="001A5FA2" w:rsidRDefault="00B06A4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65B4" w:rsidRPr="001A5FA2" w:rsidTr="00C032C3">
        <w:tc>
          <w:tcPr>
            <w:tcW w:w="594" w:type="dxa"/>
          </w:tcPr>
          <w:p w:rsidR="007065B4" w:rsidRPr="001A5FA2" w:rsidRDefault="007065B4" w:rsidP="00C032C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1A5FA2" w:rsidRDefault="007065B4" w:rsidP="00C03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276" w:type="dxa"/>
          </w:tcPr>
          <w:p w:rsidR="007065B4" w:rsidRPr="001A5FA2" w:rsidRDefault="00B06A41" w:rsidP="00C032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65B4" w:rsidRPr="001A5FA2" w:rsidTr="008E4510">
        <w:tc>
          <w:tcPr>
            <w:tcW w:w="594" w:type="dxa"/>
          </w:tcPr>
          <w:p w:rsidR="007065B4" w:rsidRPr="001A5FA2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1A5FA2" w:rsidRDefault="007065B4" w:rsidP="008E4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gramStart"/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</w:p>
        </w:tc>
        <w:tc>
          <w:tcPr>
            <w:tcW w:w="1276" w:type="dxa"/>
          </w:tcPr>
          <w:p w:rsidR="007065B4" w:rsidRPr="001A5FA2" w:rsidRDefault="005E2BE5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E2BE5" w:rsidRPr="001A5FA2" w:rsidTr="00405AEE">
        <w:tc>
          <w:tcPr>
            <w:tcW w:w="594" w:type="dxa"/>
          </w:tcPr>
          <w:p w:rsidR="005E2BE5" w:rsidRPr="001A5FA2" w:rsidRDefault="005E2BE5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BE5" w:rsidRPr="001A5FA2" w:rsidRDefault="001A5FA2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Корзина для мусора</w:t>
            </w:r>
          </w:p>
        </w:tc>
        <w:tc>
          <w:tcPr>
            <w:tcW w:w="1276" w:type="dxa"/>
          </w:tcPr>
          <w:p w:rsidR="005E2BE5" w:rsidRPr="001A5FA2" w:rsidRDefault="001A5FA2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65B4" w:rsidRPr="001A5FA2" w:rsidTr="009B3C7E">
        <w:tc>
          <w:tcPr>
            <w:tcW w:w="594" w:type="dxa"/>
          </w:tcPr>
          <w:p w:rsidR="007065B4" w:rsidRPr="001A5FA2" w:rsidRDefault="007065B4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1A5FA2" w:rsidRDefault="007065B4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Пропер порошок</w:t>
            </w:r>
          </w:p>
        </w:tc>
        <w:tc>
          <w:tcPr>
            <w:tcW w:w="1276" w:type="dxa"/>
          </w:tcPr>
          <w:p w:rsidR="007065B4" w:rsidRPr="001A5FA2" w:rsidRDefault="0003001B" w:rsidP="00CB01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017D" w:rsidRPr="001A5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65B4" w:rsidRPr="001A5FA2" w:rsidTr="003F683C">
        <w:tc>
          <w:tcPr>
            <w:tcW w:w="594" w:type="dxa"/>
          </w:tcPr>
          <w:p w:rsidR="007065B4" w:rsidRPr="001A5FA2" w:rsidRDefault="007065B4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1A5FA2" w:rsidRDefault="007065B4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Салфетки для стола «</w:t>
            </w:r>
            <w:proofErr w:type="spellStart"/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йорк</w:t>
            </w:r>
            <w:proofErr w:type="spellEnd"/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7065B4" w:rsidRPr="001A5FA2" w:rsidRDefault="00B06A4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3001B" w:rsidRPr="001A5FA2" w:rsidTr="00EC339F">
        <w:tc>
          <w:tcPr>
            <w:tcW w:w="594" w:type="dxa"/>
          </w:tcPr>
          <w:p w:rsidR="0003001B" w:rsidRPr="001A5FA2" w:rsidRDefault="0003001B" w:rsidP="00EC339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03001B" w:rsidRPr="001A5FA2" w:rsidRDefault="0003001B" w:rsidP="00EC3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Санокс</w:t>
            </w:r>
            <w:proofErr w:type="spellEnd"/>
            <w:r w:rsidRPr="001A5FA2">
              <w:rPr>
                <w:rFonts w:ascii="Times New Roman" w:hAnsi="Times New Roman" w:cs="Times New Roman"/>
                <w:sz w:val="28"/>
                <w:szCs w:val="28"/>
              </w:rPr>
              <w:t xml:space="preserve"> чистящее средство для туалета</w:t>
            </w:r>
          </w:p>
        </w:tc>
        <w:tc>
          <w:tcPr>
            <w:tcW w:w="1276" w:type="dxa"/>
          </w:tcPr>
          <w:p w:rsidR="0003001B" w:rsidRPr="001A5FA2" w:rsidRDefault="0003001B" w:rsidP="00EC33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001B" w:rsidRPr="001A5FA2" w:rsidTr="00EC339F">
        <w:tc>
          <w:tcPr>
            <w:tcW w:w="594" w:type="dxa"/>
          </w:tcPr>
          <w:p w:rsidR="0003001B" w:rsidRPr="001A5FA2" w:rsidRDefault="0003001B" w:rsidP="00EC339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03001B" w:rsidRPr="001A5FA2" w:rsidRDefault="0003001B" w:rsidP="00EC3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Чистящее средство «Комет»</w:t>
            </w:r>
          </w:p>
        </w:tc>
        <w:tc>
          <w:tcPr>
            <w:tcW w:w="1276" w:type="dxa"/>
          </w:tcPr>
          <w:p w:rsidR="0003001B" w:rsidRPr="001A5FA2" w:rsidRDefault="00CB017D" w:rsidP="00EC33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065B4" w:rsidRPr="001A5FA2" w:rsidTr="003F683C">
        <w:tc>
          <w:tcPr>
            <w:tcW w:w="594" w:type="dxa"/>
          </w:tcPr>
          <w:p w:rsidR="007065B4" w:rsidRPr="001A5FA2" w:rsidRDefault="007065B4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1A5FA2" w:rsidRDefault="007065B4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Фэйри</w:t>
            </w:r>
            <w:proofErr w:type="spellEnd"/>
            <w:r w:rsidRPr="001A5FA2">
              <w:rPr>
                <w:rFonts w:ascii="Times New Roman" w:hAnsi="Times New Roman" w:cs="Times New Roman"/>
                <w:sz w:val="28"/>
                <w:szCs w:val="28"/>
              </w:rPr>
              <w:t xml:space="preserve"> лимон 500 мл</w:t>
            </w:r>
          </w:p>
        </w:tc>
        <w:tc>
          <w:tcPr>
            <w:tcW w:w="1276" w:type="dxa"/>
          </w:tcPr>
          <w:p w:rsidR="007065B4" w:rsidRPr="001A5FA2" w:rsidRDefault="00421830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A5F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65B4">
        <w:rPr>
          <w:rFonts w:ascii="Times New Roman" w:hAnsi="Times New Roman" w:cs="Times New Roman"/>
          <w:sz w:val="28"/>
          <w:szCs w:val="28"/>
        </w:rPr>
        <w:t>0</w:t>
      </w:r>
      <w:r w:rsidR="001A5F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A5FA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A5FA2"/>
    <w:rsid w:val="001A790B"/>
    <w:rsid w:val="00207F4A"/>
    <w:rsid w:val="00246EC2"/>
    <w:rsid w:val="002C307D"/>
    <w:rsid w:val="002E58B1"/>
    <w:rsid w:val="00300A9E"/>
    <w:rsid w:val="0030595F"/>
    <w:rsid w:val="00421830"/>
    <w:rsid w:val="00457EB2"/>
    <w:rsid w:val="00462409"/>
    <w:rsid w:val="004D41C4"/>
    <w:rsid w:val="005923A8"/>
    <w:rsid w:val="005A7EEE"/>
    <w:rsid w:val="005E2BE5"/>
    <w:rsid w:val="006633D6"/>
    <w:rsid w:val="007065B4"/>
    <w:rsid w:val="0071679F"/>
    <w:rsid w:val="00761678"/>
    <w:rsid w:val="00780B74"/>
    <w:rsid w:val="00784A8A"/>
    <w:rsid w:val="007D3519"/>
    <w:rsid w:val="00824145"/>
    <w:rsid w:val="0087335E"/>
    <w:rsid w:val="008E3DE8"/>
    <w:rsid w:val="009074E1"/>
    <w:rsid w:val="00911F1F"/>
    <w:rsid w:val="00937DD8"/>
    <w:rsid w:val="009B3C7E"/>
    <w:rsid w:val="009B582F"/>
    <w:rsid w:val="009C1169"/>
    <w:rsid w:val="009D2BF8"/>
    <w:rsid w:val="00A106EC"/>
    <w:rsid w:val="00AA3307"/>
    <w:rsid w:val="00B06A41"/>
    <w:rsid w:val="00B34C95"/>
    <w:rsid w:val="00B948AC"/>
    <w:rsid w:val="00BA07BB"/>
    <w:rsid w:val="00BA5256"/>
    <w:rsid w:val="00C93FF7"/>
    <w:rsid w:val="00CB017D"/>
    <w:rsid w:val="00D32005"/>
    <w:rsid w:val="00D40929"/>
    <w:rsid w:val="00D750B7"/>
    <w:rsid w:val="00DD25D5"/>
    <w:rsid w:val="00DD3126"/>
    <w:rsid w:val="00E54E99"/>
    <w:rsid w:val="00E610B5"/>
    <w:rsid w:val="00E62914"/>
    <w:rsid w:val="00EE60B5"/>
    <w:rsid w:val="00F056EF"/>
    <w:rsid w:val="00F2190E"/>
    <w:rsid w:val="00F3249E"/>
    <w:rsid w:val="00F8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2018-05-15T05:41:00Z</dcterms:created>
  <dcterms:modified xsi:type="dcterms:W3CDTF">2018-05-15T05:41:00Z</dcterms:modified>
</cp:coreProperties>
</file>