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4788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E558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оформление отчетного концерта Народного цирка «Арена смелых» 25.03.2018 г. приобретение: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рулона, изолента – 10 мотков, ткань бязь – 6 метром, воздушные шары – 1 уп., </w:t>
      </w:r>
      <w:r w:rsidR="001B6DDF">
        <w:rPr>
          <w:rFonts w:ascii="Times New Roman" w:hAnsi="Times New Roman" w:cs="Times New Roman"/>
          <w:sz w:val="28"/>
          <w:szCs w:val="28"/>
        </w:rPr>
        <w:t>хомуты – 3 упаковки, фигуры «клоун» из воздушных шаров – 2 шт., леска – 4 уп., фейерверк (холодные напольные фонтаны) – 5 шт. и</w:t>
      </w:r>
      <w:proofErr w:type="gramStart"/>
      <w:r w:rsidR="001B6D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6DDF">
        <w:rPr>
          <w:rFonts w:ascii="Times New Roman" w:hAnsi="Times New Roman" w:cs="Times New Roman"/>
          <w:sz w:val="28"/>
          <w:szCs w:val="28"/>
        </w:rPr>
        <w:t>т.д., букеты цветов для руководителей – 3 шт.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95574">
        <w:rPr>
          <w:rFonts w:ascii="Times New Roman" w:hAnsi="Times New Roman" w:cs="Times New Roman"/>
          <w:sz w:val="28"/>
          <w:szCs w:val="28"/>
        </w:rPr>
        <w:t>1</w:t>
      </w:r>
      <w:r w:rsidR="003B49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B24D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D33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595574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B6DDF"/>
    <w:rsid w:val="001E558A"/>
    <w:rsid w:val="00255C16"/>
    <w:rsid w:val="002E58B1"/>
    <w:rsid w:val="0031510C"/>
    <w:rsid w:val="003544EE"/>
    <w:rsid w:val="003B490C"/>
    <w:rsid w:val="003F1598"/>
    <w:rsid w:val="00484806"/>
    <w:rsid w:val="005828BE"/>
    <w:rsid w:val="00595574"/>
    <w:rsid w:val="00672296"/>
    <w:rsid w:val="007618B3"/>
    <w:rsid w:val="00791218"/>
    <w:rsid w:val="007D69D3"/>
    <w:rsid w:val="007F1CA2"/>
    <w:rsid w:val="008C1A46"/>
    <w:rsid w:val="0099285A"/>
    <w:rsid w:val="009D33C8"/>
    <w:rsid w:val="00A106EC"/>
    <w:rsid w:val="00B24DC4"/>
    <w:rsid w:val="00B437B5"/>
    <w:rsid w:val="00BB3AEC"/>
    <w:rsid w:val="00BF367C"/>
    <w:rsid w:val="00BF781F"/>
    <w:rsid w:val="00E10FBC"/>
    <w:rsid w:val="00E35F80"/>
    <w:rsid w:val="00E47889"/>
    <w:rsid w:val="00E610B5"/>
    <w:rsid w:val="00E6365D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2018-03-12T05:43:00Z</dcterms:created>
  <dcterms:modified xsi:type="dcterms:W3CDTF">2018-03-12T05:43:00Z</dcterms:modified>
</cp:coreProperties>
</file>