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 xml:space="preserve">ля  организации новогодних мероприятий с 20.10.19 по </w:t>
      </w:r>
      <w:r w:rsidR="0035488E">
        <w:rPr>
          <w:rFonts w:ascii="Times New Roman" w:hAnsi="Times New Roman" w:cs="Times New Roman"/>
          <w:sz w:val="28"/>
          <w:szCs w:val="28"/>
        </w:rPr>
        <w:t>28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12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19</w:t>
      </w:r>
      <w:r w:rsidRPr="0035488E">
        <w:rPr>
          <w:rFonts w:ascii="Times New Roman" w:hAnsi="Times New Roman" w:cs="Times New Roman"/>
          <w:sz w:val="28"/>
          <w:szCs w:val="28"/>
        </w:rPr>
        <w:t xml:space="preserve">,   </w:t>
      </w:r>
      <w:r w:rsidR="0035488E">
        <w:rPr>
          <w:rFonts w:ascii="Times New Roman" w:hAnsi="Times New Roman" w:cs="Times New Roman"/>
          <w:sz w:val="28"/>
          <w:szCs w:val="28"/>
        </w:rPr>
        <w:t>н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ужно произвести закупку костюмов:</w:t>
      </w: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комбинезон-</w:t>
      </w:r>
      <w:proofErr w:type="spellStart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кигуруми</w:t>
      </w:r>
      <w:proofErr w:type="spellEnd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«Черный кот»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р.48</w:t>
      </w:r>
      <w:proofErr w:type="spellEnd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50,рост176</w:t>
      </w:r>
      <w:proofErr w:type="spellEnd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-184,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 3415643,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полиэстер, Россия.</w:t>
      </w: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2. комбинезон-</w:t>
      </w:r>
      <w:proofErr w:type="spellStart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кигуруми</w:t>
      </w:r>
      <w:proofErr w:type="spellEnd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«Серая мышь»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р.44</w:t>
      </w:r>
      <w:proofErr w:type="spellEnd"/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-46,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рост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164-172,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 4337363,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поли</w:t>
      </w:r>
      <w:r w:rsid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эстер, Россия.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4A42"/>
    <w:rsid w:val="0035488E"/>
    <w:rsid w:val="0035497A"/>
    <w:rsid w:val="00373001"/>
    <w:rsid w:val="0038603E"/>
    <w:rsid w:val="00391523"/>
    <w:rsid w:val="003F1598"/>
    <w:rsid w:val="00571D82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55306"/>
    <w:rsid w:val="00B60F45"/>
    <w:rsid w:val="00BA0B99"/>
    <w:rsid w:val="00BD7BB2"/>
    <w:rsid w:val="00D066F7"/>
    <w:rsid w:val="00D13D80"/>
    <w:rsid w:val="00D31982"/>
    <w:rsid w:val="00D87EB2"/>
    <w:rsid w:val="00DA6BEF"/>
    <w:rsid w:val="00DB542C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2019-11-26T08:34:00Z</dcterms:created>
  <dcterms:modified xsi:type="dcterms:W3CDTF">2019-11-26T08:34:00Z</dcterms:modified>
</cp:coreProperties>
</file>