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7065B4" w:rsidRPr="00BB1B97" w:rsidTr="00CC5382">
        <w:tc>
          <w:tcPr>
            <w:tcW w:w="710" w:type="dxa"/>
          </w:tcPr>
          <w:p w:rsidR="007065B4" w:rsidRPr="00BB1B97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65B4" w:rsidRPr="00BB1B97" w:rsidRDefault="005E2BE5" w:rsidP="00FD6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Белизна </w:t>
            </w:r>
            <w:proofErr w:type="spellStart"/>
            <w:r w:rsidR="00FD6C2E">
              <w:rPr>
                <w:rFonts w:ascii="Times New Roman" w:hAnsi="Times New Roman" w:cs="Times New Roman"/>
                <w:sz w:val="28"/>
                <w:szCs w:val="28"/>
              </w:rPr>
              <w:t>ммз</w:t>
            </w:r>
            <w:proofErr w:type="spellEnd"/>
          </w:p>
        </w:tc>
        <w:tc>
          <w:tcPr>
            <w:tcW w:w="1134" w:type="dxa"/>
          </w:tcPr>
          <w:p w:rsidR="007065B4" w:rsidRPr="00BB1B97" w:rsidRDefault="00FD6C2E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B1B97" w:rsidRPr="00BB1B97" w:rsidTr="00CC5382">
        <w:tc>
          <w:tcPr>
            <w:tcW w:w="710" w:type="dxa"/>
          </w:tcPr>
          <w:p w:rsidR="00BB1B97" w:rsidRPr="00BB1B97" w:rsidRDefault="00BB1B97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B1B97" w:rsidRPr="00BB1B97" w:rsidRDefault="00BB1B97" w:rsidP="00FD6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Ваниш</w:t>
            </w:r>
            <w:proofErr w:type="spellEnd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жидкий пятновыводитель </w:t>
            </w:r>
            <w:r w:rsidR="00FD6C2E">
              <w:rPr>
                <w:rFonts w:ascii="Times New Roman" w:hAnsi="Times New Roman" w:cs="Times New Roman"/>
                <w:sz w:val="28"/>
                <w:szCs w:val="28"/>
              </w:rPr>
              <w:t xml:space="preserve">спец. д/тканей </w:t>
            </w:r>
            <w:proofErr w:type="spellStart"/>
            <w:r w:rsidR="00FD6C2E">
              <w:rPr>
                <w:rFonts w:ascii="Times New Roman" w:hAnsi="Times New Roman" w:cs="Times New Roman"/>
                <w:sz w:val="28"/>
                <w:szCs w:val="28"/>
              </w:rPr>
              <w:t>1л</w:t>
            </w:r>
            <w:proofErr w:type="spellEnd"/>
          </w:p>
        </w:tc>
        <w:tc>
          <w:tcPr>
            <w:tcW w:w="1134" w:type="dxa"/>
          </w:tcPr>
          <w:p w:rsidR="00BB1B97" w:rsidRPr="00BB1B97" w:rsidRDefault="00C4158F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2005" w:rsidRPr="00BB1B97" w:rsidTr="00CC5382">
        <w:tc>
          <w:tcPr>
            <w:tcW w:w="710" w:type="dxa"/>
          </w:tcPr>
          <w:p w:rsidR="00D32005" w:rsidRPr="00BB1B97" w:rsidRDefault="00D3200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D32005" w:rsidRPr="00BB1B97" w:rsidRDefault="00C4158F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Веник СОРГО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пршивной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Люкс (Молдова)</w:t>
            </w:r>
          </w:p>
        </w:tc>
        <w:tc>
          <w:tcPr>
            <w:tcW w:w="1134" w:type="dxa"/>
          </w:tcPr>
          <w:p w:rsidR="00D32005" w:rsidRPr="00BB1B97" w:rsidRDefault="00C4158F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5B4" w:rsidRPr="00BB1B97" w:rsidTr="00CC5382">
        <w:tc>
          <w:tcPr>
            <w:tcW w:w="710" w:type="dxa"/>
          </w:tcPr>
          <w:p w:rsidR="007065B4" w:rsidRPr="00BB1B97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65B4" w:rsidRPr="00BB1B97" w:rsidRDefault="00C4158F" w:rsidP="00DD31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сундук мочалка метал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/посуды склейка 10 шт.</w:t>
            </w:r>
          </w:p>
        </w:tc>
        <w:tc>
          <w:tcPr>
            <w:tcW w:w="1134" w:type="dxa"/>
          </w:tcPr>
          <w:p w:rsidR="007065B4" w:rsidRPr="00BB1B97" w:rsidRDefault="00C4158F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2BE5" w:rsidRPr="00BB1B97" w:rsidTr="00CC5382">
        <w:tc>
          <w:tcPr>
            <w:tcW w:w="710" w:type="dxa"/>
          </w:tcPr>
          <w:p w:rsidR="005E2BE5" w:rsidRPr="00BB1B97" w:rsidRDefault="005E2BE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2BE5" w:rsidRPr="00C4158F" w:rsidRDefault="00C4158F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уют губки д/посуды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maxi</w:t>
            </w:r>
            <w:r w:rsidRPr="00C4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E2BE5" w:rsidRPr="00BB1B97" w:rsidRDefault="00C4158F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5B4" w:rsidRPr="00BB1B97" w:rsidTr="00CC5382">
        <w:tc>
          <w:tcPr>
            <w:tcW w:w="710" w:type="dxa"/>
          </w:tcPr>
          <w:p w:rsidR="007065B4" w:rsidRPr="00BB1B97" w:rsidRDefault="007065B4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65B4" w:rsidRPr="00C4158F" w:rsidRDefault="00C4158F" w:rsidP="0033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  <w:r w:rsidR="00D20408">
              <w:rPr>
                <w:rFonts w:ascii="Times New Roman" w:hAnsi="Times New Roman" w:cs="Times New Roman"/>
                <w:sz w:val="28"/>
                <w:szCs w:val="28"/>
              </w:rPr>
              <w:t xml:space="preserve"> Классика</w:t>
            </w:r>
          </w:p>
        </w:tc>
        <w:tc>
          <w:tcPr>
            <w:tcW w:w="1134" w:type="dxa"/>
          </w:tcPr>
          <w:p w:rsidR="007065B4" w:rsidRPr="00BB1B97" w:rsidRDefault="00D20408" w:rsidP="008733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017D" w:rsidRPr="00BB1B97" w:rsidTr="00CC5382">
        <w:tc>
          <w:tcPr>
            <w:tcW w:w="710" w:type="dxa"/>
          </w:tcPr>
          <w:p w:rsidR="00CB017D" w:rsidRPr="00BB1B97" w:rsidRDefault="00CB017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B017D" w:rsidRPr="00BB1B97" w:rsidRDefault="006B5C6C" w:rsidP="006B5C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средсвло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мытья стекол 5</w:t>
            </w:r>
            <w:r w:rsidR="00B12B14">
              <w:rPr>
                <w:rFonts w:ascii="Times New Roman" w:hAnsi="Times New Roman" w:cs="Times New Roman"/>
                <w:sz w:val="28"/>
                <w:szCs w:val="28"/>
              </w:rPr>
              <w:t>00 мл</w:t>
            </w:r>
          </w:p>
        </w:tc>
        <w:tc>
          <w:tcPr>
            <w:tcW w:w="1134" w:type="dxa"/>
          </w:tcPr>
          <w:p w:rsidR="00CB017D" w:rsidRPr="00BB1B97" w:rsidRDefault="00D20408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65B4" w:rsidRPr="00BB1B97" w:rsidTr="00CC5382">
        <w:tc>
          <w:tcPr>
            <w:tcW w:w="710" w:type="dxa"/>
          </w:tcPr>
          <w:p w:rsidR="007065B4" w:rsidRPr="00BB1B97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65B4" w:rsidRPr="00BB1B97" w:rsidRDefault="00B12B14" w:rsidP="00B12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Avikomp</w:t>
            </w:r>
            <w:proofErr w:type="spellEnd"/>
            <w:r w:rsidRPr="00B12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5B4"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Popular</w:t>
            </w:r>
            <w:r w:rsidRPr="00B12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30*20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пов.проч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</w:t>
            </w:r>
            <w:proofErr w:type="spellEnd"/>
          </w:p>
        </w:tc>
        <w:tc>
          <w:tcPr>
            <w:tcW w:w="1134" w:type="dxa"/>
          </w:tcPr>
          <w:p w:rsidR="007065B4" w:rsidRPr="00BB1B97" w:rsidRDefault="00F66A4A" w:rsidP="00BA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5382" w:rsidRPr="00BB1B97" w:rsidTr="00CC5382">
        <w:tc>
          <w:tcPr>
            <w:tcW w:w="710" w:type="dxa"/>
          </w:tcPr>
          <w:p w:rsidR="00CC5382" w:rsidRPr="00BB1B97" w:rsidRDefault="00CC5382" w:rsidP="0095748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C5382" w:rsidRPr="00BB1B97" w:rsidRDefault="00CC5382" w:rsidP="00957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уют мешки для мусора прочный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120л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шт.</w:t>
            </w:r>
          </w:p>
        </w:tc>
        <w:tc>
          <w:tcPr>
            <w:tcW w:w="1134" w:type="dxa"/>
          </w:tcPr>
          <w:p w:rsidR="00CC5382" w:rsidRPr="00BB1B97" w:rsidRDefault="00CC5382" w:rsidP="009574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5256" w:rsidRPr="00BB1B97" w:rsidTr="00CC5382">
        <w:tc>
          <w:tcPr>
            <w:tcW w:w="710" w:type="dxa"/>
          </w:tcPr>
          <w:p w:rsidR="00BA5256" w:rsidRPr="00BB1B97" w:rsidRDefault="00BA5256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A5256" w:rsidRPr="00CC5382" w:rsidRDefault="00CC5382" w:rsidP="002301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VIO</w:t>
            </w:r>
            <w:proofErr w:type="spellEnd"/>
            <w:r w:rsidRPr="00CC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пакеты д/мусора прочные д/строит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Мус. 240 л 10 шт.</w:t>
            </w:r>
          </w:p>
        </w:tc>
        <w:tc>
          <w:tcPr>
            <w:tcW w:w="1134" w:type="dxa"/>
          </w:tcPr>
          <w:p w:rsidR="00BA5256" w:rsidRPr="00BB1B97" w:rsidRDefault="00CC5382" w:rsidP="00C83D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5B4" w:rsidRPr="00BB1B97" w:rsidTr="00CC5382">
        <w:tc>
          <w:tcPr>
            <w:tcW w:w="710" w:type="dxa"/>
          </w:tcPr>
          <w:p w:rsidR="007065B4" w:rsidRPr="00BB1B97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65B4" w:rsidRPr="00BB1B97" w:rsidRDefault="007065B4" w:rsidP="006B5C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Мыло </w:t>
            </w:r>
            <w:r w:rsidR="006B5C6C">
              <w:rPr>
                <w:rFonts w:ascii="Times New Roman" w:hAnsi="Times New Roman" w:cs="Times New Roman"/>
                <w:sz w:val="28"/>
                <w:szCs w:val="28"/>
              </w:rPr>
              <w:t xml:space="preserve">140 </w:t>
            </w:r>
            <w:proofErr w:type="spellStart"/>
            <w:r w:rsidR="006B5C6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6B5C6C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 лимон хоз. </w:t>
            </w:r>
            <w:proofErr w:type="spellStart"/>
            <w:r w:rsidR="006B5C6C"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1134" w:type="dxa"/>
          </w:tcPr>
          <w:p w:rsidR="007065B4" w:rsidRPr="00BB1B97" w:rsidRDefault="0033136A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65B4" w:rsidRPr="00BB1B97" w:rsidTr="00CC5382">
        <w:tc>
          <w:tcPr>
            <w:tcW w:w="710" w:type="dxa"/>
          </w:tcPr>
          <w:p w:rsidR="007065B4" w:rsidRPr="00BB1B97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65B4" w:rsidRPr="00BB1B97" w:rsidRDefault="003A2472" w:rsidP="0033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Туалетное мыло Орхидея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/об</w:t>
            </w:r>
          </w:p>
        </w:tc>
        <w:tc>
          <w:tcPr>
            <w:tcW w:w="1134" w:type="dxa"/>
          </w:tcPr>
          <w:p w:rsidR="007065B4" w:rsidRPr="00BB1B97" w:rsidRDefault="0036256C" w:rsidP="003A24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2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5B4"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7065B4" w:rsidRPr="00BB1B97" w:rsidTr="00CC5382">
        <w:tc>
          <w:tcPr>
            <w:tcW w:w="710" w:type="dxa"/>
          </w:tcPr>
          <w:p w:rsidR="007065B4" w:rsidRPr="00BB1B97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65B4" w:rsidRPr="003A2472" w:rsidRDefault="003A2472" w:rsidP="00BB1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Туалетная бумага мягкий знак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Flovers</w:t>
            </w:r>
            <w:proofErr w:type="spellEnd"/>
            <w:r w:rsidRPr="003A247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/уп</w:t>
            </w:r>
          </w:p>
        </w:tc>
        <w:tc>
          <w:tcPr>
            <w:tcW w:w="1134" w:type="dxa"/>
          </w:tcPr>
          <w:p w:rsidR="007065B4" w:rsidRPr="00BB1B97" w:rsidRDefault="003A2472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5B4" w:rsidRPr="00BB1B97" w:rsidTr="00CC5382">
        <w:tc>
          <w:tcPr>
            <w:tcW w:w="710" w:type="dxa"/>
          </w:tcPr>
          <w:p w:rsidR="007065B4" w:rsidRPr="00BB1B97" w:rsidRDefault="007065B4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65B4" w:rsidRPr="003A2472" w:rsidRDefault="003A2472" w:rsidP="003A24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порошок (пятновыводитель) 600 гр.</w:t>
            </w:r>
          </w:p>
        </w:tc>
        <w:tc>
          <w:tcPr>
            <w:tcW w:w="1134" w:type="dxa"/>
          </w:tcPr>
          <w:p w:rsidR="007065B4" w:rsidRPr="003A2472" w:rsidRDefault="003A2472" w:rsidP="006D68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5B4" w:rsidRPr="00BB1B97" w:rsidTr="00CC5382">
        <w:tc>
          <w:tcPr>
            <w:tcW w:w="710" w:type="dxa"/>
          </w:tcPr>
          <w:p w:rsidR="007065B4" w:rsidRPr="00BB1B97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65B4" w:rsidRPr="00524BBA" w:rsidRDefault="00524BBA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Освежитель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Sunny</w:t>
            </w:r>
            <w:r w:rsidRPr="0052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52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Майский ландыш 300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см3</w:t>
            </w:r>
            <w:proofErr w:type="spellEnd"/>
          </w:p>
        </w:tc>
        <w:tc>
          <w:tcPr>
            <w:tcW w:w="1134" w:type="dxa"/>
          </w:tcPr>
          <w:p w:rsidR="007065B4" w:rsidRPr="00BB1B97" w:rsidRDefault="00524BBA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2C6E" w:rsidRPr="00BB1B97" w:rsidTr="00CC5382">
        <w:tc>
          <w:tcPr>
            <w:tcW w:w="710" w:type="dxa"/>
          </w:tcPr>
          <w:p w:rsidR="00BD2C6E" w:rsidRPr="00BB1B97" w:rsidRDefault="00BD2C6E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D2C6E" w:rsidRPr="00524BBA" w:rsidRDefault="00524BBA" w:rsidP="00B579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Др. Клин перчатки  хоз. Резиновые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D2C6E" w:rsidRPr="00BB1B97" w:rsidRDefault="00524BBA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F24C3" w:rsidRPr="00BB1B97" w:rsidTr="00CC5382">
        <w:tc>
          <w:tcPr>
            <w:tcW w:w="710" w:type="dxa"/>
          </w:tcPr>
          <w:p w:rsidR="008F24C3" w:rsidRPr="00BB1B97" w:rsidRDefault="008F24C3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F24C3" w:rsidRPr="00BB1B97" w:rsidRDefault="00524BBA" w:rsidP="00B579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4-х нитка Склейка 10 шт./уп (Эконом)</w:t>
            </w:r>
          </w:p>
        </w:tc>
        <w:tc>
          <w:tcPr>
            <w:tcW w:w="1134" w:type="dxa"/>
          </w:tcPr>
          <w:p w:rsidR="008F24C3" w:rsidRPr="00BB1B97" w:rsidRDefault="00524BBA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016E" w:rsidRPr="00BB1B97" w:rsidTr="00CC5382">
        <w:tc>
          <w:tcPr>
            <w:tcW w:w="710" w:type="dxa"/>
          </w:tcPr>
          <w:p w:rsidR="0023016E" w:rsidRPr="00BB1B97" w:rsidRDefault="0023016E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3016E" w:rsidRPr="00BB1B97" w:rsidRDefault="00804B07" w:rsidP="00804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Моющий порошок 400 гр. Лимон</w:t>
            </w:r>
          </w:p>
        </w:tc>
        <w:tc>
          <w:tcPr>
            <w:tcW w:w="1134" w:type="dxa"/>
          </w:tcPr>
          <w:p w:rsidR="0023016E" w:rsidRPr="00BB1B97" w:rsidRDefault="00804B07" w:rsidP="00230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2C6E" w:rsidRPr="00BB1B97" w:rsidTr="00CC5382">
        <w:tc>
          <w:tcPr>
            <w:tcW w:w="710" w:type="dxa"/>
          </w:tcPr>
          <w:p w:rsidR="00BD2C6E" w:rsidRPr="00BB1B97" w:rsidRDefault="00BD2C6E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D2C6E" w:rsidRPr="00BB1B97" w:rsidRDefault="00804B07" w:rsidP="00804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ч/ср Антибактериальное Яблоко</w:t>
            </w:r>
          </w:p>
        </w:tc>
        <w:tc>
          <w:tcPr>
            <w:tcW w:w="1134" w:type="dxa"/>
          </w:tcPr>
          <w:p w:rsidR="00BD2C6E" w:rsidRPr="00BB1B97" w:rsidRDefault="00804B07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065B4" w:rsidRPr="00BB1B97" w:rsidTr="00CC5382">
        <w:tc>
          <w:tcPr>
            <w:tcW w:w="710" w:type="dxa"/>
          </w:tcPr>
          <w:p w:rsidR="007065B4" w:rsidRPr="00BB1B97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65B4" w:rsidRPr="00BB1B97" w:rsidRDefault="00804B07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Йорк салфетки сухие вискоза</w:t>
            </w:r>
          </w:p>
        </w:tc>
        <w:tc>
          <w:tcPr>
            <w:tcW w:w="1134" w:type="dxa"/>
          </w:tcPr>
          <w:p w:rsidR="007065B4" w:rsidRPr="00BB1B97" w:rsidRDefault="00804B07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973EF" w:rsidRPr="00BB1B97" w:rsidTr="00CC5382">
        <w:tc>
          <w:tcPr>
            <w:tcW w:w="710" w:type="dxa"/>
          </w:tcPr>
          <w:p w:rsidR="00F973EF" w:rsidRPr="00BB1B97" w:rsidRDefault="00F973EF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F973EF" w:rsidRPr="00BB1B97" w:rsidRDefault="00CC5382" w:rsidP="00BD2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гель  чист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д/сантехники 750 мл/15</w:t>
            </w:r>
          </w:p>
        </w:tc>
        <w:tc>
          <w:tcPr>
            <w:tcW w:w="1134" w:type="dxa"/>
          </w:tcPr>
          <w:p w:rsidR="00F973EF" w:rsidRPr="00BB1B97" w:rsidRDefault="00F973EF" w:rsidP="00230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001B" w:rsidRPr="00BB1B97" w:rsidTr="00CC5382">
        <w:tc>
          <w:tcPr>
            <w:tcW w:w="710" w:type="dxa"/>
          </w:tcPr>
          <w:p w:rsidR="0003001B" w:rsidRPr="00BB1B97" w:rsidRDefault="0003001B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3001B" w:rsidRPr="00BB1B97" w:rsidRDefault="00276A99" w:rsidP="00F973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Совок для мусора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Пыолтдозер</w:t>
            </w:r>
            <w:proofErr w:type="spellEnd"/>
          </w:p>
        </w:tc>
        <w:tc>
          <w:tcPr>
            <w:tcW w:w="1134" w:type="dxa"/>
          </w:tcPr>
          <w:p w:rsidR="0003001B" w:rsidRPr="00BB1B97" w:rsidRDefault="00F973EF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4C3" w:rsidRPr="00BB1B97" w:rsidTr="00CC5382">
        <w:tc>
          <w:tcPr>
            <w:tcW w:w="710" w:type="dxa"/>
          </w:tcPr>
          <w:p w:rsidR="008F24C3" w:rsidRPr="00BB1B97" w:rsidRDefault="008F24C3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F24C3" w:rsidRPr="00276A99" w:rsidRDefault="00276A99" w:rsidP="00B579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гель д/посуды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Lemon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мл</w:t>
            </w:r>
          </w:p>
        </w:tc>
        <w:tc>
          <w:tcPr>
            <w:tcW w:w="1134" w:type="dxa"/>
          </w:tcPr>
          <w:p w:rsidR="008F24C3" w:rsidRPr="00BB1B97" w:rsidRDefault="00276A99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24C3" w:rsidRPr="00BB1B97" w:rsidTr="00CC5382">
        <w:tc>
          <w:tcPr>
            <w:tcW w:w="710" w:type="dxa"/>
          </w:tcPr>
          <w:p w:rsidR="008F24C3" w:rsidRPr="00BB1B97" w:rsidRDefault="008F24C3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F24C3" w:rsidRPr="00BB1B97" w:rsidRDefault="00276A99" w:rsidP="008B0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Ушастый нянь Кондиционер д/белья 1200 мл</w:t>
            </w:r>
          </w:p>
        </w:tc>
        <w:tc>
          <w:tcPr>
            <w:tcW w:w="1134" w:type="dxa"/>
          </w:tcPr>
          <w:p w:rsidR="008F24C3" w:rsidRPr="00BB1B97" w:rsidRDefault="00276A99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Заказчик просит предоставить ценовую информацию по объекту закупки по </w:t>
      </w:r>
      <w:r w:rsidR="00DD4F1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4F13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276A9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BB1B97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5FA2"/>
    <w:rsid w:val="001A790B"/>
    <w:rsid w:val="00207F4A"/>
    <w:rsid w:val="0023016E"/>
    <w:rsid w:val="00246EC2"/>
    <w:rsid w:val="00276A99"/>
    <w:rsid w:val="002C307D"/>
    <w:rsid w:val="002E58B1"/>
    <w:rsid w:val="00300A9E"/>
    <w:rsid w:val="0030595F"/>
    <w:rsid w:val="0033136A"/>
    <w:rsid w:val="0036256C"/>
    <w:rsid w:val="003A2472"/>
    <w:rsid w:val="00421830"/>
    <w:rsid w:val="00457EB2"/>
    <w:rsid w:val="00462409"/>
    <w:rsid w:val="004D41C4"/>
    <w:rsid w:val="00524BBA"/>
    <w:rsid w:val="005923A8"/>
    <w:rsid w:val="005A7EEE"/>
    <w:rsid w:val="005E2BE5"/>
    <w:rsid w:val="006633D6"/>
    <w:rsid w:val="006B5C6C"/>
    <w:rsid w:val="006D6838"/>
    <w:rsid w:val="007065B4"/>
    <w:rsid w:val="0071679F"/>
    <w:rsid w:val="007351FC"/>
    <w:rsid w:val="00761678"/>
    <w:rsid w:val="00780B74"/>
    <w:rsid w:val="00784A8A"/>
    <w:rsid w:val="007D3519"/>
    <w:rsid w:val="00804B07"/>
    <w:rsid w:val="00824145"/>
    <w:rsid w:val="0087335E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A3307"/>
    <w:rsid w:val="00B06A41"/>
    <w:rsid w:val="00B12B14"/>
    <w:rsid w:val="00B34C95"/>
    <w:rsid w:val="00B948AC"/>
    <w:rsid w:val="00BA07BB"/>
    <w:rsid w:val="00BA5256"/>
    <w:rsid w:val="00BB1B97"/>
    <w:rsid w:val="00BD2C6E"/>
    <w:rsid w:val="00C4158F"/>
    <w:rsid w:val="00C93FF7"/>
    <w:rsid w:val="00CB017D"/>
    <w:rsid w:val="00CC5382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2018-10-19T11:33:00Z</dcterms:created>
  <dcterms:modified xsi:type="dcterms:W3CDTF">2018-10-19T11:33:00Z</dcterms:modified>
</cp:coreProperties>
</file>