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021419" w:rsidRDefault="00E610B5" w:rsidP="00514A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325608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9666" w:type="dxa"/>
        <w:tblLook w:val="04A0" w:firstRow="1" w:lastRow="0" w:firstColumn="1" w:lastColumn="0" w:noHBand="0" w:noVBand="1"/>
      </w:tblPr>
      <w:tblGrid>
        <w:gridCol w:w="574"/>
        <w:gridCol w:w="7047"/>
        <w:gridCol w:w="878"/>
        <w:gridCol w:w="1167"/>
      </w:tblGrid>
      <w:tr w:rsidR="009358B8" w:rsidTr="00465633">
        <w:tc>
          <w:tcPr>
            <w:tcW w:w="574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7047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материала</w:t>
            </w:r>
          </w:p>
        </w:tc>
        <w:tc>
          <w:tcPr>
            <w:tcW w:w="878" w:type="dxa"/>
          </w:tcPr>
          <w:p w:rsidR="009358B8" w:rsidRPr="003708A6" w:rsidRDefault="009358B8" w:rsidP="009F4AA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Един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 w:rsidRPr="003708A6">
              <w:rPr>
                <w:rFonts w:ascii="Times New Roman" w:hAnsi="Times New Roman" w:cs="Times New Roman"/>
                <w:i/>
                <w:sz w:val="28"/>
                <w:szCs w:val="28"/>
              </w:rPr>
              <w:t>зм.</w:t>
            </w:r>
          </w:p>
        </w:tc>
        <w:tc>
          <w:tcPr>
            <w:tcW w:w="1167" w:type="dxa"/>
          </w:tcPr>
          <w:p w:rsidR="009358B8" w:rsidRPr="003708A6" w:rsidRDefault="00D92FD2" w:rsidP="00D92FD2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Кол-во ед.</w:t>
            </w:r>
          </w:p>
        </w:tc>
      </w:tr>
      <w:tr w:rsidR="009358B8" w:rsidRPr="003708A6" w:rsidTr="00465633">
        <w:tc>
          <w:tcPr>
            <w:tcW w:w="574" w:type="dxa"/>
          </w:tcPr>
          <w:p w:rsidR="009358B8" w:rsidRPr="003708A6" w:rsidRDefault="00D92FD2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7" w:type="dxa"/>
          </w:tcPr>
          <w:p w:rsidR="009358B8" w:rsidRPr="003708A6" w:rsidRDefault="005D6344" w:rsidP="001219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Платочки носовые бум. 3 сл. «Семья и комфорт»</w:t>
            </w:r>
            <w:r w:rsidR="00997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77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/кор)</w:t>
            </w:r>
          </w:p>
        </w:tc>
        <w:tc>
          <w:tcPr>
            <w:tcW w:w="878" w:type="dxa"/>
          </w:tcPr>
          <w:p w:rsidR="009358B8" w:rsidRPr="003708A6" w:rsidRDefault="00D92FD2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9358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</w:tcPr>
          <w:p w:rsidR="009358B8" w:rsidRPr="003708A6" w:rsidRDefault="005D6344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2F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6344" w:rsidRPr="003708A6" w:rsidTr="00465633">
        <w:tc>
          <w:tcPr>
            <w:tcW w:w="574" w:type="dxa"/>
          </w:tcPr>
          <w:p w:rsidR="005D6344" w:rsidRDefault="005D6344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47" w:type="dxa"/>
          </w:tcPr>
          <w:p w:rsidR="005D6344" w:rsidRPr="005D6344" w:rsidRDefault="005D6344" w:rsidP="001219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Влажные салфетки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97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77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878" w:type="dxa"/>
          </w:tcPr>
          <w:p w:rsidR="005D6344" w:rsidRDefault="005D6344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</w:tcPr>
          <w:p w:rsidR="005D6344" w:rsidRDefault="005D6344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6344" w:rsidRPr="003708A6" w:rsidTr="00465633">
        <w:tc>
          <w:tcPr>
            <w:tcW w:w="574" w:type="dxa"/>
          </w:tcPr>
          <w:p w:rsidR="005D6344" w:rsidRDefault="005D6344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47" w:type="dxa"/>
          </w:tcPr>
          <w:p w:rsidR="005D6344" w:rsidRDefault="005D6344" w:rsidP="005D6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Рукава для запекания Идеал (</w:t>
            </w:r>
            <w:proofErr w:type="spellStart"/>
            <w:r w:rsidR="0099773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/кор.)</w:t>
            </w:r>
          </w:p>
        </w:tc>
        <w:tc>
          <w:tcPr>
            <w:tcW w:w="878" w:type="dxa"/>
          </w:tcPr>
          <w:p w:rsidR="005D6344" w:rsidRDefault="005D6344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7" w:type="dxa"/>
          </w:tcPr>
          <w:p w:rsidR="005D6344" w:rsidRDefault="005D6344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6344" w:rsidRPr="003708A6" w:rsidTr="00465633">
        <w:tc>
          <w:tcPr>
            <w:tcW w:w="574" w:type="dxa"/>
          </w:tcPr>
          <w:p w:rsidR="005D6344" w:rsidRDefault="005D6344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47" w:type="dxa"/>
          </w:tcPr>
          <w:p w:rsidR="005D6344" w:rsidRDefault="005D6344" w:rsidP="001219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0,25л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М7101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М7149</w:t>
            </w:r>
            <w:proofErr w:type="spellEnd"/>
          </w:p>
        </w:tc>
        <w:tc>
          <w:tcPr>
            <w:tcW w:w="878" w:type="dxa"/>
          </w:tcPr>
          <w:p w:rsidR="005D6344" w:rsidRDefault="005D6344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67" w:type="dxa"/>
          </w:tcPr>
          <w:p w:rsidR="005D6344" w:rsidRDefault="005D6344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6344" w:rsidRPr="003708A6" w:rsidTr="00465633">
        <w:tc>
          <w:tcPr>
            <w:tcW w:w="574" w:type="dxa"/>
          </w:tcPr>
          <w:p w:rsidR="005D6344" w:rsidRDefault="005D6344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47" w:type="dxa"/>
          </w:tcPr>
          <w:p w:rsidR="005D6344" w:rsidRDefault="005D6344" w:rsidP="005D6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Емкость для хранения «Браво»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0,75л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квадрат.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1031</w:t>
            </w:r>
          </w:p>
        </w:tc>
        <w:tc>
          <w:tcPr>
            <w:tcW w:w="878" w:type="dxa"/>
          </w:tcPr>
          <w:p w:rsidR="005D6344" w:rsidRDefault="005D6344" w:rsidP="005D6344">
            <w:pPr>
              <w:jc w:val="center"/>
            </w:pPr>
            <w:r w:rsidRPr="004C09C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67" w:type="dxa"/>
          </w:tcPr>
          <w:p w:rsidR="005D6344" w:rsidRDefault="005D6344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6344" w:rsidRPr="003708A6" w:rsidTr="00465633">
        <w:tc>
          <w:tcPr>
            <w:tcW w:w="574" w:type="dxa"/>
          </w:tcPr>
          <w:p w:rsidR="005D6344" w:rsidRDefault="005D6344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47" w:type="dxa"/>
          </w:tcPr>
          <w:p w:rsidR="005D6344" w:rsidRDefault="005D6344" w:rsidP="005D6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Емкость для хранения «Браво»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вадр.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8" w:type="dxa"/>
          </w:tcPr>
          <w:p w:rsidR="005D6344" w:rsidRDefault="005D6344" w:rsidP="005D6344">
            <w:pPr>
              <w:jc w:val="center"/>
            </w:pPr>
            <w:r w:rsidRPr="004C09C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67" w:type="dxa"/>
          </w:tcPr>
          <w:p w:rsidR="005D6344" w:rsidRDefault="005D6344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6344" w:rsidRPr="003708A6" w:rsidTr="00465633">
        <w:tc>
          <w:tcPr>
            <w:tcW w:w="574" w:type="dxa"/>
          </w:tcPr>
          <w:p w:rsidR="005D6344" w:rsidRDefault="005D6344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47" w:type="dxa"/>
          </w:tcPr>
          <w:p w:rsidR="005D6344" w:rsidRDefault="005D6344" w:rsidP="001219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Мыльница цветная 2715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  <w:proofErr w:type="spellEnd"/>
          </w:p>
        </w:tc>
        <w:tc>
          <w:tcPr>
            <w:tcW w:w="878" w:type="dxa"/>
          </w:tcPr>
          <w:p w:rsidR="005D6344" w:rsidRDefault="005D6344" w:rsidP="005D6344">
            <w:pPr>
              <w:jc w:val="center"/>
            </w:pPr>
            <w:r w:rsidRPr="004C09C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67" w:type="dxa"/>
          </w:tcPr>
          <w:p w:rsidR="005D6344" w:rsidRDefault="005D6344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6344" w:rsidRPr="003708A6" w:rsidTr="00465633">
        <w:tc>
          <w:tcPr>
            <w:tcW w:w="574" w:type="dxa"/>
          </w:tcPr>
          <w:p w:rsidR="005D6344" w:rsidRDefault="005D6344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47" w:type="dxa"/>
          </w:tcPr>
          <w:p w:rsidR="005D6344" w:rsidRDefault="005D6344" w:rsidP="001219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Губка д/посуды «ПРИНЦЕССА ЧИСТОТЫ»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5шт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40уп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/меш.)</w:t>
            </w:r>
          </w:p>
        </w:tc>
        <w:tc>
          <w:tcPr>
            <w:tcW w:w="878" w:type="dxa"/>
          </w:tcPr>
          <w:p w:rsidR="005D6344" w:rsidRDefault="005D6344" w:rsidP="005D6344">
            <w:pPr>
              <w:jc w:val="center"/>
            </w:pPr>
            <w:r w:rsidRPr="004C09C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67" w:type="dxa"/>
          </w:tcPr>
          <w:p w:rsidR="005D6344" w:rsidRDefault="005D6344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6344" w:rsidRPr="003708A6" w:rsidTr="00465633">
        <w:tc>
          <w:tcPr>
            <w:tcW w:w="574" w:type="dxa"/>
          </w:tcPr>
          <w:p w:rsidR="005D6344" w:rsidRDefault="005D6344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47" w:type="dxa"/>
          </w:tcPr>
          <w:p w:rsidR="005D6344" w:rsidRDefault="005D6344" w:rsidP="005D63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Салфетки «Лилия»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50шт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72уп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./кор.) 8925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 (24)</w:t>
            </w:r>
          </w:p>
        </w:tc>
        <w:tc>
          <w:tcPr>
            <w:tcW w:w="878" w:type="dxa"/>
          </w:tcPr>
          <w:p w:rsidR="005D6344" w:rsidRDefault="005D6344" w:rsidP="005D6344">
            <w:pPr>
              <w:jc w:val="center"/>
            </w:pPr>
            <w:r w:rsidRPr="004C09C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67" w:type="dxa"/>
          </w:tcPr>
          <w:p w:rsidR="005D6344" w:rsidRDefault="005D6344" w:rsidP="009F4A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358B8" w:rsidRPr="009358B8" w:rsidRDefault="009358B8" w:rsidP="009358B8">
      <w:pPr>
        <w:pStyle w:val="a3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:rsidR="00D92FD2" w:rsidRPr="00082D12" w:rsidRDefault="00D92FD2" w:rsidP="00D92F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D12"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082D12" w:rsidRPr="00082D12" w:rsidRDefault="00082D12" w:rsidP="00082D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Оплата товара осуществляет в течение 1</w:t>
      </w:r>
      <w:r w:rsidR="00082D12">
        <w:rPr>
          <w:rFonts w:ascii="Times New Roman" w:hAnsi="Times New Roman" w:cs="Times New Roman"/>
          <w:sz w:val="28"/>
          <w:szCs w:val="28"/>
        </w:rPr>
        <w:t>5</w:t>
      </w:r>
      <w:r w:rsidRPr="00514AD6">
        <w:rPr>
          <w:rFonts w:ascii="Times New Roman" w:hAnsi="Times New Roman" w:cs="Times New Roman"/>
          <w:sz w:val="28"/>
          <w:szCs w:val="28"/>
        </w:rPr>
        <w:t xml:space="preserve"> (</w:t>
      </w:r>
      <w:r w:rsidR="00082D12">
        <w:rPr>
          <w:rFonts w:ascii="Times New Roman" w:hAnsi="Times New Roman" w:cs="Times New Roman"/>
          <w:sz w:val="28"/>
          <w:szCs w:val="28"/>
        </w:rPr>
        <w:t>пятнадцати</w:t>
      </w:r>
      <w:r w:rsidRPr="00514AD6">
        <w:rPr>
          <w:rFonts w:ascii="Times New Roman" w:hAnsi="Times New Roman" w:cs="Times New Roman"/>
          <w:sz w:val="28"/>
          <w:szCs w:val="28"/>
        </w:rPr>
        <w:t xml:space="preserve">) </w:t>
      </w:r>
      <w:r w:rsidR="00082D12">
        <w:rPr>
          <w:rFonts w:ascii="Times New Roman" w:hAnsi="Times New Roman" w:cs="Times New Roman"/>
          <w:sz w:val="28"/>
          <w:szCs w:val="28"/>
        </w:rPr>
        <w:t>календарных дней со дня поставки.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D6344">
        <w:rPr>
          <w:rFonts w:ascii="Times New Roman" w:hAnsi="Times New Roman" w:cs="Times New Roman"/>
          <w:sz w:val="28"/>
          <w:szCs w:val="28"/>
        </w:rPr>
        <w:t>15.01.2020</w:t>
      </w:r>
      <w:r w:rsidRPr="00514AD6"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514AD6" w:rsidRPr="00514AD6" w:rsidRDefault="00514AD6" w:rsidP="00514A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proofErr w:type="spellStart"/>
      <w:r w:rsidRPr="00514AD6">
        <w:rPr>
          <w:rFonts w:ascii="Times New Roman" w:hAnsi="Times New Roman" w:cs="Times New Roman"/>
          <w:sz w:val="28"/>
          <w:szCs w:val="28"/>
        </w:rPr>
        <w:t>dkrodina_kult@mail.ru</w:t>
      </w:r>
      <w:proofErr w:type="spellEnd"/>
      <w:r w:rsidRPr="00514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AD6" w:rsidRDefault="009C346D" w:rsidP="00514AD6">
      <w:pPr>
        <w:pStyle w:val="a3"/>
        <w:tabs>
          <w:tab w:val="left" w:pos="595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AD6" w:rsidRPr="00514AD6">
        <w:rPr>
          <w:rFonts w:ascii="Times New Roman" w:hAnsi="Times New Roman" w:cs="Times New Roman"/>
          <w:sz w:val="28"/>
          <w:szCs w:val="28"/>
        </w:rPr>
        <w:t>тел. +7 (49232) 6-75-54</w:t>
      </w:r>
    </w:p>
    <w:p w:rsidR="00465633" w:rsidRPr="00514AD6" w:rsidRDefault="00465633" w:rsidP="00514AD6">
      <w:pPr>
        <w:pStyle w:val="a3"/>
        <w:tabs>
          <w:tab w:val="left" w:pos="595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AD6" w:rsidRPr="00514AD6" w:rsidRDefault="00514AD6" w:rsidP="009C34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</w:r>
      <w:r w:rsidRPr="00514AD6">
        <w:rPr>
          <w:rFonts w:ascii="Times New Roman" w:hAnsi="Times New Roman" w:cs="Times New Roman"/>
          <w:sz w:val="28"/>
          <w:szCs w:val="28"/>
        </w:rPr>
        <w:tab/>
        <w:t>Жуков</w:t>
      </w:r>
      <w:r w:rsidR="00465633" w:rsidRPr="00465633">
        <w:rPr>
          <w:rFonts w:ascii="Times New Roman" w:hAnsi="Times New Roman" w:cs="Times New Roman"/>
          <w:sz w:val="28"/>
          <w:szCs w:val="28"/>
        </w:rPr>
        <w:t xml:space="preserve"> </w:t>
      </w:r>
      <w:r w:rsidR="00465633" w:rsidRPr="00514AD6">
        <w:rPr>
          <w:rFonts w:ascii="Times New Roman" w:hAnsi="Times New Roman" w:cs="Times New Roman"/>
          <w:sz w:val="28"/>
          <w:szCs w:val="28"/>
        </w:rPr>
        <w:t>П.</w:t>
      </w:r>
      <w:r w:rsidR="00465633">
        <w:rPr>
          <w:rFonts w:ascii="Times New Roman" w:hAnsi="Times New Roman" w:cs="Times New Roman"/>
          <w:sz w:val="28"/>
          <w:szCs w:val="28"/>
        </w:rPr>
        <w:t xml:space="preserve"> </w:t>
      </w:r>
      <w:r w:rsidR="00465633" w:rsidRPr="00514AD6">
        <w:rPr>
          <w:rFonts w:ascii="Times New Roman" w:hAnsi="Times New Roman" w:cs="Times New Roman"/>
          <w:sz w:val="28"/>
          <w:szCs w:val="28"/>
        </w:rPr>
        <w:t>А.</w:t>
      </w:r>
    </w:p>
    <w:p w:rsidR="002E58B1" w:rsidRPr="00E610B5" w:rsidRDefault="00514AD6" w:rsidP="00514AD6">
      <w:pPr>
        <w:pStyle w:val="a3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34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FD2">
        <w:rPr>
          <w:rFonts w:ascii="Times New Roman" w:hAnsi="Times New Roman" w:cs="Times New Roman"/>
          <w:sz w:val="28"/>
          <w:szCs w:val="28"/>
        </w:rPr>
        <w:t>1</w:t>
      </w:r>
      <w:r w:rsidR="005D6344">
        <w:rPr>
          <w:rFonts w:ascii="Times New Roman" w:hAnsi="Times New Roman" w:cs="Times New Roman"/>
          <w:sz w:val="28"/>
          <w:szCs w:val="28"/>
        </w:rPr>
        <w:t>0</w:t>
      </w:r>
      <w:r w:rsidR="00D92FD2">
        <w:rPr>
          <w:rFonts w:ascii="Times New Roman" w:hAnsi="Times New Roman" w:cs="Times New Roman"/>
          <w:sz w:val="28"/>
          <w:szCs w:val="28"/>
        </w:rPr>
        <w:t xml:space="preserve"> </w:t>
      </w:r>
      <w:r w:rsidR="005D6344">
        <w:rPr>
          <w:rFonts w:ascii="Times New Roman" w:hAnsi="Times New Roman" w:cs="Times New Roman"/>
          <w:sz w:val="28"/>
          <w:szCs w:val="28"/>
        </w:rPr>
        <w:t>января</w:t>
      </w:r>
      <w:r w:rsidRPr="00514AD6">
        <w:rPr>
          <w:rFonts w:ascii="Times New Roman" w:hAnsi="Times New Roman" w:cs="Times New Roman"/>
          <w:sz w:val="28"/>
          <w:szCs w:val="28"/>
        </w:rPr>
        <w:t xml:space="preserve"> 20</w:t>
      </w:r>
      <w:r w:rsidR="005D63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14A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82D12"/>
    <w:rsid w:val="000F456D"/>
    <w:rsid w:val="00101676"/>
    <w:rsid w:val="00121923"/>
    <w:rsid w:val="00181ED0"/>
    <w:rsid w:val="001E6EC8"/>
    <w:rsid w:val="002E58B1"/>
    <w:rsid w:val="0031510C"/>
    <w:rsid w:val="00325608"/>
    <w:rsid w:val="00350032"/>
    <w:rsid w:val="003544EE"/>
    <w:rsid w:val="003F1598"/>
    <w:rsid w:val="00465633"/>
    <w:rsid w:val="004F33CE"/>
    <w:rsid w:val="00514AD6"/>
    <w:rsid w:val="005828BE"/>
    <w:rsid w:val="005D6344"/>
    <w:rsid w:val="007618B3"/>
    <w:rsid w:val="00791218"/>
    <w:rsid w:val="007D69D3"/>
    <w:rsid w:val="007F1CA2"/>
    <w:rsid w:val="00837C98"/>
    <w:rsid w:val="009358B8"/>
    <w:rsid w:val="0099285A"/>
    <w:rsid w:val="0099773A"/>
    <w:rsid w:val="009C346D"/>
    <w:rsid w:val="00A106EC"/>
    <w:rsid w:val="00B437B5"/>
    <w:rsid w:val="00BB3AEC"/>
    <w:rsid w:val="00BF367C"/>
    <w:rsid w:val="00BF781F"/>
    <w:rsid w:val="00C05908"/>
    <w:rsid w:val="00C539D1"/>
    <w:rsid w:val="00D27FB6"/>
    <w:rsid w:val="00D92FD2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3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3</cp:revision>
  <dcterms:created xsi:type="dcterms:W3CDTF">2020-01-16T11:28:00Z</dcterms:created>
  <dcterms:modified xsi:type="dcterms:W3CDTF">2020-01-16T11:29:00Z</dcterms:modified>
</cp:coreProperties>
</file>