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7351FC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Ind w:w="-318" w:type="dxa"/>
        <w:tblLook w:val="04A0" w:firstRow="1" w:lastRow="0" w:firstColumn="1" w:lastColumn="0" w:noHBand="0" w:noVBand="1"/>
      </w:tblPr>
      <w:tblGrid>
        <w:gridCol w:w="699"/>
        <w:gridCol w:w="7037"/>
        <w:gridCol w:w="1102"/>
        <w:gridCol w:w="1051"/>
      </w:tblGrid>
      <w:tr w:rsidR="00000548" w:rsidTr="00000548">
        <w:tc>
          <w:tcPr>
            <w:tcW w:w="699" w:type="dxa"/>
          </w:tcPr>
          <w:p w:rsidR="00000548" w:rsidRDefault="00000548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37" w:type="dxa"/>
          </w:tcPr>
          <w:p w:rsidR="00000548" w:rsidRDefault="00000548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02" w:type="dxa"/>
          </w:tcPr>
          <w:p w:rsidR="00000548" w:rsidRDefault="00000548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  <w:tc>
          <w:tcPr>
            <w:tcW w:w="1051" w:type="dxa"/>
          </w:tcPr>
          <w:p w:rsidR="00000548" w:rsidRDefault="00000548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</w:tr>
      <w:tr w:rsidR="00000548" w:rsidRPr="00510B9E" w:rsidTr="00000548">
        <w:tc>
          <w:tcPr>
            <w:tcW w:w="699" w:type="dxa"/>
          </w:tcPr>
          <w:p w:rsidR="00000548" w:rsidRPr="00510B9E" w:rsidRDefault="00000548" w:rsidP="00C83DBA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7" w:type="dxa"/>
          </w:tcPr>
          <w:p w:rsidR="00000548" w:rsidRPr="00510B9E" w:rsidRDefault="00000548" w:rsidP="00396C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</w:t>
            </w:r>
            <w:r w:rsidR="006329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Nota</w:t>
            </w:r>
            <w:r w:rsidRPr="00C55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5DA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500л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63297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%, класс С</w:t>
            </w: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2" w:type="dxa"/>
          </w:tcPr>
          <w:p w:rsidR="00000548" w:rsidRPr="00510B9E" w:rsidRDefault="0063297E" w:rsidP="008778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005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1" w:type="dxa"/>
          </w:tcPr>
          <w:p w:rsidR="00000548" w:rsidRDefault="00EA3312" w:rsidP="008778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00054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3312" w:rsidRPr="00510B9E" w:rsidTr="00000548">
        <w:tc>
          <w:tcPr>
            <w:tcW w:w="699" w:type="dxa"/>
          </w:tcPr>
          <w:p w:rsidR="00EA3312" w:rsidRPr="00510B9E" w:rsidRDefault="00EA3312" w:rsidP="00B81BF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7" w:type="dxa"/>
          </w:tcPr>
          <w:p w:rsidR="00EA3312" w:rsidRPr="00C55DA3" w:rsidRDefault="00EA3312" w:rsidP="00396C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Календарь квартальный 2020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3бл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«Горн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озеро Байкал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13с14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-148</w:t>
            </w:r>
          </w:p>
        </w:tc>
        <w:tc>
          <w:tcPr>
            <w:tcW w:w="1102" w:type="dxa"/>
          </w:tcPr>
          <w:p w:rsidR="00EA3312" w:rsidRPr="00510B9E" w:rsidRDefault="00EA3312" w:rsidP="00B81B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</w:tcPr>
          <w:p w:rsidR="00EA3312" w:rsidRDefault="00EA3312" w:rsidP="00EA3312">
            <w:pPr>
              <w:jc w:val="center"/>
            </w:pPr>
            <w:r w:rsidRPr="007E7F36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EA3312" w:rsidRPr="00510B9E" w:rsidTr="00000548">
        <w:tc>
          <w:tcPr>
            <w:tcW w:w="699" w:type="dxa"/>
          </w:tcPr>
          <w:p w:rsidR="00EA3312" w:rsidRPr="00510B9E" w:rsidRDefault="00EA3312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7" w:type="dxa"/>
          </w:tcPr>
          <w:p w:rsidR="00EA3312" w:rsidRPr="00510B9E" w:rsidRDefault="00EA3312" w:rsidP="00396C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10цв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10л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немелованный, в папке «Мульти-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Пульти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КЦнм10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-10_13976</w:t>
            </w:r>
          </w:p>
        </w:tc>
        <w:tc>
          <w:tcPr>
            <w:tcW w:w="1102" w:type="dxa"/>
          </w:tcPr>
          <w:p w:rsidR="00EA3312" w:rsidRPr="00510B9E" w:rsidRDefault="00EA3312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51" w:type="dxa"/>
          </w:tcPr>
          <w:p w:rsidR="00EA3312" w:rsidRDefault="00EA3312" w:rsidP="00EA3312">
            <w:pPr>
              <w:jc w:val="center"/>
            </w:pPr>
            <w:r w:rsidRPr="007E7F36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EA3312" w:rsidRPr="00510B9E" w:rsidTr="00000548">
        <w:tc>
          <w:tcPr>
            <w:tcW w:w="699" w:type="dxa"/>
          </w:tcPr>
          <w:p w:rsidR="00EA3312" w:rsidRPr="00510B9E" w:rsidRDefault="00EA3312" w:rsidP="00B5792D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7" w:type="dxa"/>
          </w:tcPr>
          <w:p w:rsidR="00EA3312" w:rsidRPr="0063297E" w:rsidRDefault="00EA3312" w:rsidP="00396C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Клей карандаш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21гр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21_245</w:t>
            </w:r>
          </w:p>
        </w:tc>
        <w:tc>
          <w:tcPr>
            <w:tcW w:w="1102" w:type="dxa"/>
          </w:tcPr>
          <w:p w:rsidR="00EA3312" w:rsidRPr="00510B9E" w:rsidRDefault="00EA3312" w:rsidP="00B579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</w:tcPr>
          <w:p w:rsidR="00EA3312" w:rsidRDefault="00EA3312" w:rsidP="00EA3312">
            <w:pPr>
              <w:jc w:val="center"/>
            </w:pPr>
            <w:r w:rsidRPr="007E7F36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EA3312" w:rsidRPr="00510B9E" w:rsidTr="00000548">
        <w:tc>
          <w:tcPr>
            <w:tcW w:w="699" w:type="dxa"/>
          </w:tcPr>
          <w:p w:rsidR="00EA3312" w:rsidRPr="00510B9E" w:rsidRDefault="00EA3312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7" w:type="dxa"/>
          </w:tcPr>
          <w:p w:rsidR="00EA3312" w:rsidRPr="00510B9E" w:rsidRDefault="00EA3312" w:rsidP="00396C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Кнопки силовые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50шт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РР50_1613</w:t>
            </w:r>
            <w:proofErr w:type="spellEnd"/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2" w:type="dxa"/>
          </w:tcPr>
          <w:p w:rsidR="00EA3312" w:rsidRPr="00510B9E" w:rsidRDefault="00EA3312" w:rsidP="008E45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1" w:type="dxa"/>
          </w:tcPr>
          <w:p w:rsidR="00EA3312" w:rsidRDefault="00EA3312" w:rsidP="00EA3312">
            <w:pPr>
              <w:jc w:val="center"/>
            </w:pPr>
            <w:r w:rsidRPr="007E7F36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EA3312" w:rsidRPr="00510B9E" w:rsidTr="00000548">
        <w:tc>
          <w:tcPr>
            <w:tcW w:w="699" w:type="dxa"/>
          </w:tcPr>
          <w:p w:rsidR="00EA3312" w:rsidRPr="00510B9E" w:rsidRDefault="00EA3312" w:rsidP="00405AEE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7" w:type="dxa"/>
          </w:tcPr>
          <w:p w:rsidR="00EA3312" w:rsidRPr="0063297E" w:rsidRDefault="00EA3312" w:rsidP="00396C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CD-Pen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Centropen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4606/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  <w:proofErr w:type="spellEnd"/>
          </w:p>
        </w:tc>
        <w:tc>
          <w:tcPr>
            <w:tcW w:w="1102" w:type="dxa"/>
          </w:tcPr>
          <w:p w:rsidR="00EA3312" w:rsidRPr="00510B9E" w:rsidRDefault="00EA3312" w:rsidP="00405A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</w:tcPr>
          <w:p w:rsidR="00EA3312" w:rsidRDefault="00EA3312" w:rsidP="00EA3312">
            <w:pPr>
              <w:jc w:val="center"/>
            </w:pPr>
            <w:r w:rsidRPr="007E7F36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EA3312" w:rsidRPr="00510B9E" w:rsidTr="00000548">
        <w:tc>
          <w:tcPr>
            <w:tcW w:w="699" w:type="dxa"/>
          </w:tcPr>
          <w:p w:rsidR="00EA3312" w:rsidRPr="00510B9E" w:rsidRDefault="00EA3312" w:rsidP="00957484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7" w:type="dxa"/>
          </w:tcPr>
          <w:p w:rsidR="00EA3312" w:rsidRPr="00C55DA3" w:rsidRDefault="00EA3312" w:rsidP="00396C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А4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100 вклад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коробе 27315</w:t>
            </w:r>
          </w:p>
        </w:tc>
        <w:tc>
          <w:tcPr>
            <w:tcW w:w="1102" w:type="dxa"/>
          </w:tcPr>
          <w:p w:rsidR="00EA3312" w:rsidRPr="00510B9E" w:rsidRDefault="00EA3312" w:rsidP="008778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</w:tcPr>
          <w:p w:rsidR="00EA3312" w:rsidRDefault="00EA3312" w:rsidP="00EA3312">
            <w:pPr>
              <w:jc w:val="center"/>
            </w:pPr>
            <w:r w:rsidRPr="007E7F36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EA3312" w:rsidRPr="00510B9E" w:rsidTr="00000548">
        <w:tc>
          <w:tcPr>
            <w:tcW w:w="699" w:type="dxa"/>
          </w:tcPr>
          <w:p w:rsidR="00EA3312" w:rsidRPr="00510B9E" w:rsidRDefault="00EA3312" w:rsidP="00230654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7" w:type="dxa"/>
          </w:tcPr>
          <w:p w:rsidR="00EA3312" w:rsidRPr="0063297E" w:rsidRDefault="00EA3312" w:rsidP="00396C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40 вклад. </w:t>
            </w:r>
            <w:r w:rsidRPr="006329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Color</w:t>
            </w:r>
            <w:r w:rsidRPr="006329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Zone</w:t>
            </w:r>
            <w:r w:rsidRPr="0063297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63297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spellEnd"/>
            <w:r w:rsidRPr="006329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97E"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spellEnd"/>
            <w:r w:rsidRPr="006329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салатовая</w:t>
            </w:r>
            <w:r w:rsidRPr="006329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Berlingo</w:t>
            </w:r>
            <w:proofErr w:type="spellEnd"/>
            <w:r w:rsidRPr="006329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_40619</w:t>
            </w:r>
            <w:proofErr w:type="spellEnd"/>
          </w:p>
        </w:tc>
        <w:tc>
          <w:tcPr>
            <w:tcW w:w="1102" w:type="dxa"/>
          </w:tcPr>
          <w:p w:rsidR="00EA3312" w:rsidRPr="00510B9E" w:rsidRDefault="00EA3312" w:rsidP="008778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</w:tcPr>
          <w:p w:rsidR="00EA3312" w:rsidRDefault="00EA3312" w:rsidP="00EA3312">
            <w:pPr>
              <w:jc w:val="center"/>
            </w:pPr>
            <w:r w:rsidRPr="007E7F36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EA3312" w:rsidRPr="00510B9E" w:rsidTr="00000548">
        <w:tc>
          <w:tcPr>
            <w:tcW w:w="699" w:type="dxa"/>
          </w:tcPr>
          <w:p w:rsidR="00EA3312" w:rsidRPr="00510B9E" w:rsidRDefault="00EA3312" w:rsidP="008471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7" w:type="dxa"/>
          </w:tcPr>
          <w:p w:rsidR="00EA3312" w:rsidRPr="0063297E" w:rsidRDefault="00EA3312" w:rsidP="00396C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 вклад.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Standart</w:t>
            </w:r>
            <w:proofErr w:type="spellEnd"/>
            <w:r w:rsidRPr="006329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 w:rsidRPr="006329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070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 w:rsidRPr="006329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красная</w:t>
            </w:r>
            <w:r w:rsidRPr="006329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Berlingo</w:t>
            </w:r>
            <w:proofErr w:type="spellEnd"/>
            <w:r w:rsidRPr="006329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МТ</w:t>
            </w:r>
            <w:r w:rsidRPr="006329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2441</w:t>
            </w:r>
          </w:p>
        </w:tc>
        <w:tc>
          <w:tcPr>
            <w:tcW w:w="1102" w:type="dxa"/>
          </w:tcPr>
          <w:p w:rsidR="00EA3312" w:rsidRPr="00510B9E" w:rsidRDefault="00EA3312" w:rsidP="008471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</w:tcPr>
          <w:p w:rsidR="00EA3312" w:rsidRDefault="00EA3312" w:rsidP="00EA3312">
            <w:pPr>
              <w:jc w:val="center"/>
            </w:pPr>
            <w:r w:rsidRPr="007E7F36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EA3312" w:rsidRPr="00510B9E" w:rsidTr="00000548">
        <w:tc>
          <w:tcPr>
            <w:tcW w:w="699" w:type="dxa"/>
          </w:tcPr>
          <w:p w:rsidR="00EA3312" w:rsidRPr="00510B9E" w:rsidRDefault="00EA3312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7" w:type="dxa"/>
          </w:tcPr>
          <w:p w:rsidR="00EA3312" w:rsidRPr="00000548" w:rsidRDefault="00EA3312" w:rsidP="00396C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Папка-вкладыш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0,030мм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глянцевая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Берлинго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</w:p>
        </w:tc>
        <w:tc>
          <w:tcPr>
            <w:tcW w:w="1102" w:type="dxa"/>
          </w:tcPr>
          <w:p w:rsidR="00EA3312" w:rsidRPr="00510B9E" w:rsidRDefault="00EA3312" w:rsidP="000005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051" w:type="dxa"/>
          </w:tcPr>
          <w:p w:rsidR="00EA3312" w:rsidRDefault="00EA3312" w:rsidP="00EA3312">
            <w:pPr>
              <w:jc w:val="center"/>
            </w:pPr>
            <w:r w:rsidRPr="007E7F36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EA3312" w:rsidRPr="00510B9E" w:rsidTr="00000548">
        <w:tc>
          <w:tcPr>
            <w:tcW w:w="699" w:type="dxa"/>
          </w:tcPr>
          <w:p w:rsidR="00EA3312" w:rsidRPr="00510B9E" w:rsidRDefault="00EA3312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7" w:type="dxa"/>
          </w:tcPr>
          <w:p w:rsidR="00EA3312" w:rsidRPr="00005976" w:rsidRDefault="00EA3312" w:rsidP="00396C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976">
              <w:rPr>
                <w:rFonts w:ascii="Times New Roman" w:hAnsi="Times New Roman" w:cs="Times New Roman"/>
                <w:sz w:val="28"/>
                <w:szCs w:val="28"/>
              </w:rPr>
              <w:t xml:space="preserve">Папка-дело картон </w:t>
            </w:r>
            <w:proofErr w:type="spellStart"/>
            <w:r w:rsidRPr="00005976">
              <w:rPr>
                <w:rFonts w:ascii="Times New Roman" w:hAnsi="Times New Roman" w:cs="Times New Roman"/>
                <w:sz w:val="28"/>
                <w:szCs w:val="28"/>
              </w:rPr>
              <w:t>мелов</w:t>
            </w:r>
            <w:proofErr w:type="spellEnd"/>
            <w:r w:rsidRPr="0000597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05976">
              <w:rPr>
                <w:rFonts w:ascii="Times New Roman" w:hAnsi="Times New Roman" w:cs="Times New Roman"/>
                <w:sz w:val="28"/>
                <w:szCs w:val="28"/>
              </w:rPr>
              <w:t>380г</w:t>
            </w:r>
            <w:proofErr w:type="spellEnd"/>
            <w:r w:rsidRPr="0000597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0597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0059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</w:t>
            </w:r>
            <w:proofErr w:type="spellEnd"/>
            <w:r w:rsidRPr="0000597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0059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350/158532 </w:t>
            </w:r>
            <w:bookmarkStart w:id="0" w:name="_GoBack"/>
            <w:bookmarkEnd w:id="0"/>
          </w:p>
        </w:tc>
        <w:tc>
          <w:tcPr>
            <w:tcW w:w="1102" w:type="dxa"/>
          </w:tcPr>
          <w:p w:rsidR="00EA3312" w:rsidRDefault="00EA3312" w:rsidP="00396C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1" w:type="dxa"/>
          </w:tcPr>
          <w:p w:rsidR="00EA3312" w:rsidRDefault="00EA3312" w:rsidP="00EA3312">
            <w:pPr>
              <w:jc w:val="center"/>
            </w:pPr>
            <w:r w:rsidRPr="007E7F36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EA3312" w:rsidRPr="00510B9E" w:rsidTr="00000548">
        <w:tc>
          <w:tcPr>
            <w:tcW w:w="699" w:type="dxa"/>
          </w:tcPr>
          <w:p w:rsidR="00EA3312" w:rsidRPr="00510B9E" w:rsidRDefault="00EA3312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7" w:type="dxa"/>
          </w:tcPr>
          <w:p w:rsidR="00EA3312" w:rsidRPr="00396C87" w:rsidRDefault="00EA3312" w:rsidP="00396C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Папка-дело картон 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280г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белая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0059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26_351/158533</w:t>
            </w:r>
          </w:p>
        </w:tc>
        <w:tc>
          <w:tcPr>
            <w:tcW w:w="1102" w:type="dxa"/>
          </w:tcPr>
          <w:p w:rsidR="00EA3312" w:rsidRPr="00005976" w:rsidRDefault="00EA3312" w:rsidP="00396C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1" w:type="dxa"/>
          </w:tcPr>
          <w:p w:rsidR="00EA3312" w:rsidRDefault="00EA3312" w:rsidP="00EA3312">
            <w:pPr>
              <w:jc w:val="center"/>
            </w:pPr>
            <w:r w:rsidRPr="007E7F36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EA3312" w:rsidRPr="00510B9E" w:rsidTr="00000548">
        <w:tc>
          <w:tcPr>
            <w:tcW w:w="699" w:type="dxa"/>
          </w:tcPr>
          <w:p w:rsidR="00EA3312" w:rsidRPr="00510B9E" w:rsidRDefault="00EA3312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7" w:type="dxa"/>
          </w:tcPr>
          <w:p w:rsidR="00EA3312" w:rsidRPr="004B7859" w:rsidRDefault="00EA3312" w:rsidP="000059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Папка-скоросшиватель пластик,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фиолетовый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180мкм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Berlingo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_04807</w:t>
            </w:r>
          </w:p>
        </w:tc>
        <w:tc>
          <w:tcPr>
            <w:tcW w:w="1102" w:type="dxa"/>
          </w:tcPr>
          <w:p w:rsidR="00EA3312" w:rsidRPr="00005976" w:rsidRDefault="00EA3312" w:rsidP="00396C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1" w:type="dxa"/>
          </w:tcPr>
          <w:p w:rsidR="00EA3312" w:rsidRDefault="00EA3312" w:rsidP="00EA3312">
            <w:pPr>
              <w:jc w:val="center"/>
            </w:pPr>
            <w:r w:rsidRPr="007E7F36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EA3312" w:rsidRPr="00510B9E" w:rsidTr="00000548">
        <w:tc>
          <w:tcPr>
            <w:tcW w:w="699" w:type="dxa"/>
          </w:tcPr>
          <w:p w:rsidR="00EA3312" w:rsidRPr="00510B9E" w:rsidRDefault="00EA3312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7" w:type="dxa"/>
          </w:tcPr>
          <w:p w:rsidR="00EA3312" w:rsidRPr="004B7859" w:rsidRDefault="00EA3312" w:rsidP="004B78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Папка-угол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180мк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Starlight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прозр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голубая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Berlingo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AGp</w:t>
            </w:r>
            <w:proofErr w:type="spellEnd"/>
            <w:r w:rsidRPr="004B7859">
              <w:rPr>
                <w:rFonts w:ascii="Times New Roman" w:hAnsi="Times New Roman" w:cs="Times New Roman"/>
                <w:sz w:val="28"/>
                <w:szCs w:val="28"/>
              </w:rPr>
              <w:t>_04110</w:t>
            </w:r>
          </w:p>
        </w:tc>
        <w:tc>
          <w:tcPr>
            <w:tcW w:w="1102" w:type="dxa"/>
          </w:tcPr>
          <w:p w:rsidR="00EA3312" w:rsidRPr="004B7859" w:rsidRDefault="00EA3312" w:rsidP="00396C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051" w:type="dxa"/>
          </w:tcPr>
          <w:p w:rsidR="00EA3312" w:rsidRDefault="00EA3312" w:rsidP="00EA3312">
            <w:pPr>
              <w:jc w:val="center"/>
            </w:pPr>
            <w:r w:rsidRPr="001845F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EA3312" w:rsidRPr="00510B9E" w:rsidTr="00000548">
        <w:tc>
          <w:tcPr>
            <w:tcW w:w="699" w:type="dxa"/>
          </w:tcPr>
          <w:p w:rsidR="00EA3312" w:rsidRPr="00510B9E" w:rsidRDefault="00EA3312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7" w:type="dxa"/>
          </w:tcPr>
          <w:p w:rsidR="00EA3312" w:rsidRPr="00005976" w:rsidRDefault="00EA3312" w:rsidP="004B78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Папка-угол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180мк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Starlight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прозр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оранжевая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Berlingo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AGp</w:t>
            </w:r>
            <w:proofErr w:type="spellEnd"/>
            <w:r w:rsidRPr="004B7859">
              <w:rPr>
                <w:rFonts w:ascii="Times New Roman" w:hAnsi="Times New Roman" w:cs="Times New Roman"/>
                <w:sz w:val="28"/>
                <w:szCs w:val="28"/>
              </w:rPr>
              <w:t>_0411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2" w:type="dxa"/>
          </w:tcPr>
          <w:p w:rsidR="00EA3312" w:rsidRPr="00005976" w:rsidRDefault="00EA3312" w:rsidP="00396C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51" w:type="dxa"/>
          </w:tcPr>
          <w:p w:rsidR="00EA3312" w:rsidRDefault="00EA3312" w:rsidP="00EA3312">
            <w:pPr>
              <w:jc w:val="center"/>
            </w:pPr>
            <w:r w:rsidRPr="001845F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EA3312" w:rsidRPr="00510B9E" w:rsidTr="00000548">
        <w:tc>
          <w:tcPr>
            <w:tcW w:w="699" w:type="dxa"/>
          </w:tcPr>
          <w:p w:rsidR="00EA3312" w:rsidRPr="00510B9E" w:rsidRDefault="00EA3312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7" w:type="dxa"/>
          </w:tcPr>
          <w:p w:rsidR="00EA3312" w:rsidRPr="00005976" w:rsidRDefault="00EA3312" w:rsidP="004B78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Папка-угол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180мк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Starlight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прозр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салатовая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Berlingo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AGp</w:t>
            </w:r>
            <w:proofErr w:type="spellEnd"/>
            <w:r w:rsidRPr="004B7859">
              <w:rPr>
                <w:rFonts w:ascii="Times New Roman" w:hAnsi="Times New Roman" w:cs="Times New Roman"/>
                <w:sz w:val="28"/>
                <w:szCs w:val="28"/>
              </w:rPr>
              <w:t>_0411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2" w:type="dxa"/>
          </w:tcPr>
          <w:p w:rsidR="00EA3312" w:rsidRPr="00005976" w:rsidRDefault="00EA3312" w:rsidP="00396C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51" w:type="dxa"/>
          </w:tcPr>
          <w:p w:rsidR="00EA3312" w:rsidRDefault="00EA3312" w:rsidP="00EA3312">
            <w:pPr>
              <w:jc w:val="center"/>
            </w:pPr>
            <w:r w:rsidRPr="001845F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EA3312" w:rsidRPr="00510B9E" w:rsidTr="00000548">
        <w:tc>
          <w:tcPr>
            <w:tcW w:w="699" w:type="dxa"/>
          </w:tcPr>
          <w:p w:rsidR="00EA3312" w:rsidRPr="00510B9E" w:rsidRDefault="00EA3312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7" w:type="dxa"/>
          </w:tcPr>
          <w:p w:rsidR="00EA3312" w:rsidRPr="00005976" w:rsidRDefault="00EA3312" w:rsidP="004B78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Папка-угол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180мк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прозр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Berlingo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AGp</w:t>
            </w:r>
            <w:proofErr w:type="spellEnd"/>
            <w:r w:rsidRPr="004B7859">
              <w:rPr>
                <w:rFonts w:ascii="Times New Roman" w:hAnsi="Times New Roman" w:cs="Times New Roman"/>
                <w:sz w:val="28"/>
                <w:szCs w:val="28"/>
              </w:rPr>
              <w:t>_041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02" w:type="dxa"/>
          </w:tcPr>
          <w:p w:rsidR="00EA3312" w:rsidRPr="00005976" w:rsidRDefault="00EA3312" w:rsidP="00396C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1" w:type="dxa"/>
          </w:tcPr>
          <w:p w:rsidR="00EA3312" w:rsidRDefault="00EA3312" w:rsidP="00EA3312">
            <w:pPr>
              <w:jc w:val="center"/>
            </w:pPr>
            <w:r w:rsidRPr="001845F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EA3312" w:rsidRPr="00510B9E" w:rsidTr="00000548">
        <w:tc>
          <w:tcPr>
            <w:tcW w:w="699" w:type="dxa"/>
          </w:tcPr>
          <w:p w:rsidR="00EA3312" w:rsidRPr="00510B9E" w:rsidRDefault="00EA3312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7" w:type="dxa"/>
          </w:tcPr>
          <w:p w:rsidR="00EA3312" w:rsidRPr="004B7859" w:rsidRDefault="00EA3312" w:rsidP="000059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Ручка шариковая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Corvina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51» синяя,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желтый корпус</w:t>
            </w:r>
            <w:r w:rsidRPr="004B7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Carioca</w:t>
            </w:r>
            <w:r w:rsidRPr="004B7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40163/02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1102" w:type="dxa"/>
          </w:tcPr>
          <w:p w:rsidR="00EA3312" w:rsidRPr="00005976" w:rsidRDefault="00EA3312" w:rsidP="00396C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</w:tcPr>
          <w:p w:rsidR="00EA3312" w:rsidRDefault="00EA3312" w:rsidP="00EA3312">
            <w:pPr>
              <w:jc w:val="center"/>
            </w:pPr>
            <w:r w:rsidRPr="001845F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EA3312" w:rsidRPr="00510B9E" w:rsidTr="00000548">
        <w:tc>
          <w:tcPr>
            <w:tcW w:w="699" w:type="dxa"/>
          </w:tcPr>
          <w:p w:rsidR="00EA3312" w:rsidRPr="00510B9E" w:rsidRDefault="00EA3312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7" w:type="dxa"/>
          </w:tcPr>
          <w:p w:rsidR="00EA3312" w:rsidRPr="004B7859" w:rsidRDefault="00EA3312" w:rsidP="000059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Скобы № 10 оцинкованные,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1000шт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10_438</w:t>
            </w:r>
          </w:p>
        </w:tc>
        <w:tc>
          <w:tcPr>
            <w:tcW w:w="1102" w:type="dxa"/>
          </w:tcPr>
          <w:p w:rsidR="00EA3312" w:rsidRPr="00005976" w:rsidRDefault="00EA3312" w:rsidP="00396C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1" w:type="dxa"/>
          </w:tcPr>
          <w:p w:rsidR="00EA3312" w:rsidRDefault="00EA3312" w:rsidP="00EA3312">
            <w:pPr>
              <w:jc w:val="center"/>
            </w:pPr>
            <w:r w:rsidRPr="001845F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EA3312" w:rsidRPr="00510B9E" w:rsidTr="00000548">
        <w:tc>
          <w:tcPr>
            <w:tcW w:w="699" w:type="dxa"/>
          </w:tcPr>
          <w:p w:rsidR="00EA3312" w:rsidRPr="00510B9E" w:rsidRDefault="00EA3312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7" w:type="dxa"/>
          </w:tcPr>
          <w:p w:rsidR="00EA3312" w:rsidRPr="004B7859" w:rsidRDefault="00EA3312" w:rsidP="000059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Скобы № 24/6 оцинкованные,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1000шт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24_439</w:t>
            </w:r>
          </w:p>
        </w:tc>
        <w:tc>
          <w:tcPr>
            <w:tcW w:w="1102" w:type="dxa"/>
          </w:tcPr>
          <w:p w:rsidR="00EA3312" w:rsidRPr="00005976" w:rsidRDefault="00EA3312" w:rsidP="00396C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1" w:type="dxa"/>
          </w:tcPr>
          <w:p w:rsidR="00EA3312" w:rsidRDefault="00EA3312" w:rsidP="00EA3312">
            <w:pPr>
              <w:jc w:val="center"/>
            </w:pPr>
            <w:r w:rsidRPr="001845F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EA3312" w:rsidRPr="00510B9E" w:rsidTr="00000548">
        <w:tc>
          <w:tcPr>
            <w:tcW w:w="699" w:type="dxa"/>
          </w:tcPr>
          <w:p w:rsidR="00EA3312" w:rsidRPr="00510B9E" w:rsidRDefault="00EA3312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7" w:type="dxa"/>
          </w:tcPr>
          <w:p w:rsidR="00EA3312" w:rsidRPr="004B7859" w:rsidRDefault="00EA3312" w:rsidP="000059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Скоросшиватель мел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380г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белый,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158528/А-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38М_346</w:t>
            </w:r>
            <w:proofErr w:type="spellEnd"/>
          </w:p>
        </w:tc>
        <w:tc>
          <w:tcPr>
            <w:tcW w:w="1102" w:type="dxa"/>
          </w:tcPr>
          <w:p w:rsidR="00EA3312" w:rsidRDefault="00EA3312" w:rsidP="00396C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51" w:type="dxa"/>
          </w:tcPr>
          <w:p w:rsidR="00EA3312" w:rsidRDefault="00EA3312" w:rsidP="00EA3312">
            <w:pPr>
              <w:jc w:val="center"/>
            </w:pPr>
            <w:r w:rsidRPr="001845F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4B7859" w:rsidRPr="00510B9E" w:rsidTr="00000548">
        <w:tc>
          <w:tcPr>
            <w:tcW w:w="699" w:type="dxa"/>
          </w:tcPr>
          <w:p w:rsidR="004B7859" w:rsidRPr="00510B9E" w:rsidRDefault="004B7859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7" w:type="dxa"/>
          </w:tcPr>
          <w:p w:rsidR="004B7859" w:rsidRPr="004B7859" w:rsidRDefault="004B7859" w:rsidP="000059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Скотч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15мм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33м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прозр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Berlingo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АТ1530</w:t>
            </w:r>
            <w:proofErr w:type="spellEnd"/>
          </w:p>
        </w:tc>
        <w:tc>
          <w:tcPr>
            <w:tcW w:w="1102" w:type="dxa"/>
          </w:tcPr>
          <w:p w:rsidR="004B7859" w:rsidRDefault="004B7859" w:rsidP="00396C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1" w:type="dxa"/>
          </w:tcPr>
          <w:p w:rsidR="004B7859" w:rsidRDefault="00EA3312" w:rsidP="004B785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4B7859" w:rsidRPr="00510B9E" w:rsidTr="00000548">
        <w:tc>
          <w:tcPr>
            <w:tcW w:w="699" w:type="dxa"/>
          </w:tcPr>
          <w:p w:rsidR="004B7859" w:rsidRPr="00510B9E" w:rsidRDefault="004B7859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7" w:type="dxa"/>
          </w:tcPr>
          <w:p w:rsidR="004B7859" w:rsidRDefault="00EA3312" w:rsidP="000059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Скотч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25мм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66м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прозр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Ролл 206 (0120-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602Х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2" w:type="dxa"/>
          </w:tcPr>
          <w:p w:rsidR="004B7859" w:rsidRDefault="00EA3312" w:rsidP="00396C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1" w:type="dxa"/>
          </w:tcPr>
          <w:p w:rsidR="004B7859" w:rsidRDefault="00EA3312" w:rsidP="004B7859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рул</w:t>
            </w:r>
            <w:proofErr w:type="spellEnd"/>
          </w:p>
        </w:tc>
      </w:tr>
      <w:tr w:rsidR="00EA3312" w:rsidRPr="00510B9E" w:rsidTr="00000548">
        <w:tc>
          <w:tcPr>
            <w:tcW w:w="699" w:type="dxa"/>
          </w:tcPr>
          <w:p w:rsidR="00EA3312" w:rsidRPr="00510B9E" w:rsidRDefault="00EA3312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7" w:type="dxa"/>
          </w:tcPr>
          <w:p w:rsidR="00EA3312" w:rsidRDefault="00EA3312" w:rsidP="000059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Скотч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48мм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66м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прозр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Ролл (0120-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634Х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02" w:type="dxa"/>
          </w:tcPr>
          <w:p w:rsidR="00EA3312" w:rsidRDefault="00EA3312" w:rsidP="00396C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1" w:type="dxa"/>
          </w:tcPr>
          <w:p w:rsidR="00EA3312" w:rsidRDefault="00EA3312" w:rsidP="00EA3312">
            <w:pPr>
              <w:jc w:val="center"/>
            </w:pPr>
            <w:r w:rsidRPr="0082521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EA3312" w:rsidRPr="00510B9E" w:rsidTr="00000548">
        <w:tc>
          <w:tcPr>
            <w:tcW w:w="699" w:type="dxa"/>
          </w:tcPr>
          <w:p w:rsidR="00EA3312" w:rsidRPr="00510B9E" w:rsidRDefault="00EA3312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7" w:type="dxa"/>
          </w:tcPr>
          <w:p w:rsidR="00EA3312" w:rsidRDefault="00EA3312" w:rsidP="000059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Скрепки гофрированные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50мм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50шт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162156</w:t>
            </w:r>
          </w:p>
        </w:tc>
        <w:tc>
          <w:tcPr>
            <w:tcW w:w="1102" w:type="dxa"/>
          </w:tcPr>
          <w:p w:rsidR="00EA3312" w:rsidRDefault="00EA3312" w:rsidP="00396C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1" w:type="dxa"/>
          </w:tcPr>
          <w:p w:rsidR="00EA3312" w:rsidRDefault="00EA3312" w:rsidP="00EA3312">
            <w:pPr>
              <w:jc w:val="center"/>
            </w:pPr>
            <w:r w:rsidRPr="0082521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EA3312" w:rsidRPr="00510B9E" w:rsidTr="00000548">
        <w:tc>
          <w:tcPr>
            <w:tcW w:w="699" w:type="dxa"/>
          </w:tcPr>
          <w:p w:rsidR="00EA3312" w:rsidRPr="00510B9E" w:rsidRDefault="00EA3312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7" w:type="dxa"/>
          </w:tcPr>
          <w:p w:rsidR="00EA3312" w:rsidRPr="00EA3312" w:rsidRDefault="00EA3312" w:rsidP="000059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Скрепки цветные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28мм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70шт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28_2258</w:t>
            </w:r>
          </w:p>
        </w:tc>
        <w:tc>
          <w:tcPr>
            <w:tcW w:w="1102" w:type="dxa"/>
          </w:tcPr>
          <w:p w:rsidR="00EA3312" w:rsidRDefault="00EA3312" w:rsidP="00396C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1" w:type="dxa"/>
          </w:tcPr>
          <w:p w:rsidR="00EA3312" w:rsidRDefault="00EA3312" w:rsidP="00EA3312">
            <w:pPr>
              <w:jc w:val="center"/>
            </w:pPr>
            <w:r w:rsidRPr="0082521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EA3312" w:rsidRPr="00510B9E" w:rsidTr="00000548">
        <w:tc>
          <w:tcPr>
            <w:tcW w:w="699" w:type="dxa"/>
          </w:tcPr>
          <w:p w:rsidR="00EA3312" w:rsidRPr="00510B9E" w:rsidRDefault="00EA3312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7" w:type="dxa"/>
          </w:tcPr>
          <w:p w:rsidR="00EA3312" w:rsidRPr="00EA3312" w:rsidRDefault="00EA3312" w:rsidP="00EA33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24/6-26/6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Berlingo</w:t>
            </w:r>
            <w:proofErr w:type="spellEnd"/>
            <w:r w:rsidRPr="00EA3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25л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пластик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орпус, ассорти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Н3101</w:t>
            </w:r>
            <w:proofErr w:type="spellEnd"/>
          </w:p>
        </w:tc>
        <w:tc>
          <w:tcPr>
            <w:tcW w:w="1102" w:type="dxa"/>
          </w:tcPr>
          <w:p w:rsidR="00EA3312" w:rsidRDefault="00EA3312" w:rsidP="00396C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1" w:type="dxa"/>
          </w:tcPr>
          <w:p w:rsidR="00EA3312" w:rsidRDefault="00EA3312" w:rsidP="00EA3312">
            <w:pPr>
              <w:jc w:val="center"/>
            </w:pPr>
            <w:r w:rsidRPr="0082521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EA3312" w:rsidRPr="00510B9E" w:rsidTr="00000548">
        <w:tc>
          <w:tcPr>
            <w:tcW w:w="699" w:type="dxa"/>
          </w:tcPr>
          <w:p w:rsidR="00EA3312" w:rsidRPr="00510B9E" w:rsidRDefault="00EA3312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7" w:type="dxa"/>
          </w:tcPr>
          <w:p w:rsidR="00EA3312" w:rsidRPr="00EA3312" w:rsidRDefault="00EA3312" w:rsidP="000059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Стержень шариковый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Corvina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152мм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СТ21</w:t>
            </w:r>
            <w:proofErr w:type="spellEnd"/>
          </w:p>
        </w:tc>
        <w:tc>
          <w:tcPr>
            <w:tcW w:w="1102" w:type="dxa"/>
          </w:tcPr>
          <w:p w:rsidR="00EA3312" w:rsidRDefault="00EA3312" w:rsidP="00396C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1" w:type="dxa"/>
          </w:tcPr>
          <w:p w:rsidR="00EA3312" w:rsidRDefault="00EA3312" w:rsidP="00EA3312">
            <w:pPr>
              <w:jc w:val="center"/>
            </w:pPr>
            <w:r w:rsidRPr="0082521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EA3312" w:rsidRPr="00510B9E" w:rsidTr="00000548">
        <w:tc>
          <w:tcPr>
            <w:tcW w:w="699" w:type="dxa"/>
          </w:tcPr>
          <w:p w:rsidR="00EA3312" w:rsidRPr="00510B9E" w:rsidRDefault="00EA3312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7" w:type="dxa"/>
          </w:tcPr>
          <w:p w:rsidR="00EA3312" w:rsidRDefault="00EA3312" w:rsidP="000059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Стержень шариковый </w:t>
            </w: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Belfa</w:t>
            </w:r>
            <w:proofErr w:type="spellEnd"/>
            <w:r w:rsidRPr="00000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142мм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синий,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0,7мм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927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АА134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</w:t>
            </w:r>
          </w:p>
        </w:tc>
        <w:tc>
          <w:tcPr>
            <w:tcW w:w="1102" w:type="dxa"/>
          </w:tcPr>
          <w:p w:rsidR="00EA3312" w:rsidRDefault="00EA3312" w:rsidP="00396C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51" w:type="dxa"/>
          </w:tcPr>
          <w:p w:rsidR="00EA3312" w:rsidRDefault="00EA3312" w:rsidP="00EA3312">
            <w:pPr>
              <w:jc w:val="center"/>
            </w:pPr>
            <w:r w:rsidRPr="0082521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EA3312" w:rsidRPr="00510B9E" w:rsidTr="00000548">
        <w:tc>
          <w:tcPr>
            <w:tcW w:w="699" w:type="dxa"/>
          </w:tcPr>
          <w:p w:rsidR="00EA3312" w:rsidRPr="00510B9E" w:rsidRDefault="00EA3312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7" w:type="dxa"/>
          </w:tcPr>
          <w:p w:rsidR="00EA3312" w:rsidRPr="00EA3312" w:rsidRDefault="00EA3312" w:rsidP="000059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Тетрадь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24л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клетка «Ученическая»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02" w:type="dxa"/>
          </w:tcPr>
          <w:p w:rsidR="00EA3312" w:rsidRDefault="00EA3312" w:rsidP="00396C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51" w:type="dxa"/>
          </w:tcPr>
          <w:p w:rsidR="00EA3312" w:rsidRDefault="00EA3312" w:rsidP="00EA3312">
            <w:pPr>
              <w:jc w:val="center"/>
            </w:pPr>
            <w:r w:rsidRPr="0082521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EA3312" w:rsidRPr="00510B9E" w:rsidTr="00000548">
        <w:tc>
          <w:tcPr>
            <w:tcW w:w="699" w:type="dxa"/>
          </w:tcPr>
          <w:p w:rsidR="00EA3312" w:rsidRPr="00510B9E" w:rsidRDefault="00EA3312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7" w:type="dxa"/>
          </w:tcPr>
          <w:p w:rsidR="00EA3312" w:rsidRPr="00005976" w:rsidRDefault="00EA3312" w:rsidP="000059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Ценникодержатель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210*297/Н/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дност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138716</w:t>
            </w:r>
          </w:p>
        </w:tc>
        <w:tc>
          <w:tcPr>
            <w:tcW w:w="1102" w:type="dxa"/>
          </w:tcPr>
          <w:p w:rsidR="00EA3312" w:rsidRPr="00005976" w:rsidRDefault="00EA3312" w:rsidP="00396C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1" w:type="dxa"/>
          </w:tcPr>
          <w:p w:rsidR="00EA3312" w:rsidRDefault="00EA3312" w:rsidP="00EA3312">
            <w:pPr>
              <w:jc w:val="center"/>
            </w:pPr>
            <w:r w:rsidRPr="0082521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EA3312" w:rsidRPr="00510B9E" w:rsidTr="00000548">
        <w:tc>
          <w:tcPr>
            <w:tcW w:w="699" w:type="dxa"/>
          </w:tcPr>
          <w:p w:rsidR="00EA3312" w:rsidRPr="00510B9E" w:rsidRDefault="00EA3312" w:rsidP="008471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7" w:type="dxa"/>
          </w:tcPr>
          <w:p w:rsidR="00EA3312" w:rsidRPr="00000548" w:rsidRDefault="00EA3312" w:rsidP="00B727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Штрих-корректирующая жидкость спиртовая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Retype</w:t>
            </w:r>
            <w:r w:rsidRPr="00510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20мл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кистью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101</w:t>
            </w:r>
          </w:p>
        </w:tc>
        <w:tc>
          <w:tcPr>
            <w:tcW w:w="1102" w:type="dxa"/>
          </w:tcPr>
          <w:p w:rsidR="00EA3312" w:rsidRPr="00510B9E" w:rsidRDefault="00EA3312" w:rsidP="008471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1" w:type="dxa"/>
          </w:tcPr>
          <w:p w:rsidR="00EA3312" w:rsidRDefault="00EA3312" w:rsidP="00EA3312">
            <w:pPr>
              <w:jc w:val="center"/>
            </w:pPr>
            <w:r w:rsidRPr="0082521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EA3312" w:rsidRPr="00510B9E" w:rsidTr="00000548">
        <w:trPr>
          <w:trHeight w:val="379"/>
        </w:trPr>
        <w:tc>
          <w:tcPr>
            <w:tcW w:w="699" w:type="dxa"/>
          </w:tcPr>
          <w:p w:rsidR="00EA3312" w:rsidRPr="00510B9E" w:rsidRDefault="00EA3312" w:rsidP="00B5792D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7" w:type="dxa"/>
          </w:tcPr>
          <w:p w:rsidR="00EA3312" w:rsidRPr="00EA3312" w:rsidRDefault="00EA3312" w:rsidP="007966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Клей «Атлет»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0,5л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3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2" w:type="dxa"/>
          </w:tcPr>
          <w:p w:rsidR="00EA3312" w:rsidRPr="00510B9E" w:rsidRDefault="00EA3312" w:rsidP="00B579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1" w:type="dxa"/>
          </w:tcPr>
          <w:p w:rsidR="00EA3312" w:rsidRDefault="00EA3312" w:rsidP="00EA3312">
            <w:pPr>
              <w:jc w:val="center"/>
            </w:pPr>
            <w:r w:rsidRPr="0082521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</w:tbl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021419" w:rsidRPr="00641220" w:rsidRDefault="008B0ADC" w:rsidP="00276A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банковских дней с момента приемки товара (подписания товарной накладной)</w:t>
      </w:r>
      <w:r w:rsidR="00244F0A">
        <w:rPr>
          <w:rFonts w:ascii="Times New Roman" w:hAnsi="Times New Roman" w:cs="Times New Roman"/>
          <w:sz w:val="28"/>
          <w:szCs w:val="28"/>
        </w:rPr>
        <w:t>.</w:t>
      </w: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000548">
        <w:rPr>
          <w:rFonts w:ascii="Times New Roman" w:hAnsi="Times New Roman" w:cs="Times New Roman"/>
          <w:sz w:val="28"/>
          <w:szCs w:val="28"/>
        </w:rPr>
        <w:t>0</w:t>
      </w:r>
      <w:r w:rsidR="00EA3312">
        <w:rPr>
          <w:rFonts w:ascii="Times New Roman" w:hAnsi="Times New Roman" w:cs="Times New Roman"/>
          <w:sz w:val="28"/>
          <w:szCs w:val="28"/>
        </w:rPr>
        <w:t>5</w:t>
      </w:r>
      <w:r w:rsidR="00000548">
        <w:rPr>
          <w:rFonts w:ascii="Times New Roman" w:hAnsi="Times New Roman" w:cs="Times New Roman"/>
          <w:sz w:val="28"/>
          <w:szCs w:val="28"/>
        </w:rPr>
        <w:t>.</w:t>
      </w:r>
      <w:r w:rsidR="00EA3312">
        <w:rPr>
          <w:rFonts w:ascii="Times New Roman" w:hAnsi="Times New Roman" w:cs="Times New Roman"/>
          <w:sz w:val="28"/>
          <w:szCs w:val="28"/>
        </w:rPr>
        <w:t>0</w:t>
      </w:r>
      <w:r w:rsidR="0000054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EA331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EA3312" w:rsidRPr="00EA3312">
        <w:rPr>
          <w:rFonts w:ascii="Times New Roman" w:hAnsi="Times New Roman" w:cs="Times New Roman"/>
          <w:sz w:val="28"/>
          <w:szCs w:val="28"/>
        </w:rPr>
        <w:t xml:space="preserve"> </w:t>
      </w:r>
      <w:r w:rsidR="00EA3312">
        <w:rPr>
          <w:rFonts w:ascii="Times New Roman" w:hAnsi="Times New Roman" w:cs="Times New Roman"/>
          <w:sz w:val="28"/>
          <w:szCs w:val="28"/>
        </w:rPr>
        <w:t>П.А.</w:t>
      </w:r>
    </w:p>
    <w:p w:rsidR="002E58B1" w:rsidRPr="00E610B5" w:rsidRDefault="00EA3312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января </w:t>
      </w:r>
      <w:r w:rsidR="002E58B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548"/>
    <w:rsid w:val="00001E0A"/>
    <w:rsid w:val="00005976"/>
    <w:rsid w:val="00021419"/>
    <w:rsid w:val="00026115"/>
    <w:rsid w:val="0003001B"/>
    <w:rsid w:val="00101DF7"/>
    <w:rsid w:val="001360EB"/>
    <w:rsid w:val="001A5FA2"/>
    <w:rsid w:val="001A790B"/>
    <w:rsid w:val="001F2142"/>
    <w:rsid w:val="00207F4A"/>
    <w:rsid w:val="0023016E"/>
    <w:rsid w:val="00244F0A"/>
    <w:rsid w:val="00246EC2"/>
    <w:rsid w:val="00276A99"/>
    <w:rsid w:val="002C307D"/>
    <w:rsid w:val="002E58B1"/>
    <w:rsid w:val="00300A9E"/>
    <w:rsid w:val="0030595F"/>
    <w:rsid w:val="0033136A"/>
    <w:rsid w:val="00337CA4"/>
    <w:rsid w:val="0036256C"/>
    <w:rsid w:val="00380BE1"/>
    <w:rsid w:val="00396C87"/>
    <w:rsid w:val="003A2472"/>
    <w:rsid w:val="00421830"/>
    <w:rsid w:val="00452C06"/>
    <w:rsid w:val="00457EB2"/>
    <w:rsid w:val="00462409"/>
    <w:rsid w:val="004B7859"/>
    <w:rsid w:val="004D41C4"/>
    <w:rsid w:val="00510B9E"/>
    <w:rsid w:val="00524BBA"/>
    <w:rsid w:val="005923A8"/>
    <w:rsid w:val="0059292F"/>
    <w:rsid w:val="005A7EEE"/>
    <w:rsid w:val="005E2BE5"/>
    <w:rsid w:val="0063297E"/>
    <w:rsid w:val="00641220"/>
    <w:rsid w:val="006633D6"/>
    <w:rsid w:val="006B5C6C"/>
    <w:rsid w:val="006D6838"/>
    <w:rsid w:val="007065B4"/>
    <w:rsid w:val="0071679F"/>
    <w:rsid w:val="00722202"/>
    <w:rsid w:val="007351FC"/>
    <w:rsid w:val="00761678"/>
    <w:rsid w:val="00780B74"/>
    <w:rsid w:val="00784A8A"/>
    <w:rsid w:val="007966A6"/>
    <w:rsid w:val="007D3519"/>
    <w:rsid w:val="007F3841"/>
    <w:rsid w:val="00804B07"/>
    <w:rsid w:val="00824145"/>
    <w:rsid w:val="008449AC"/>
    <w:rsid w:val="0087335E"/>
    <w:rsid w:val="00877859"/>
    <w:rsid w:val="008B0ADC"/>
    <w:rsid w:val="008E3DE8"/>
    <w:rsid w:val="008F24C3"/>
    <w:rsid w:val="009074E1"/>
    <w:rsid w:val="00911F1F"/>
    <w:rsid w:val="00937DD8"/>
    <w:rsid w:val="00963438"/>
    <w:rsid w:val="009B3C7E"/>
    <w:rsid w:val="009B582F"/>
    <w:rsid w:val="009B73AA"/>
    <w:rsid w:val="009C1169"/>
    <w:rsid w:val="009D2BF8"/>
    <w:rsid w:val="00A106EC"/>
    <w:rsid w:val="00A41F91"/>
    <w:rsid w:val="00A859DD"/>
    <w:rsid w:val="00AA3307"/>
    <w:rsid w:val="00AC49B1"/>
    <w:rsid w:val="00B06A41"/>
    <w:rsid w:val="00B07A70"/>
    <w:rsid w:val="00B12B14"/>
    <w:rsid w:val="00B34C95"/>
    <w:rsid w:val="00B72715"/>
    <w:rsid w:val="00B948AC"/>
    <w:rsid w:val="00BA07BB"/>
    <w:rsid w:val="00BA5256"/>
    <w:rsid w:val="00BB1B97"/>
    <w:rsid w:val="00BB76A3"/>
    <w:rsid w:val="00BD2C6E"/>
    <w:rsid w:val="00BF6C5F"/>
    <w:rsid w:val="00C4158F"/>
    <w:rsid w:val="00C55DA3"/>
    <w:rsid w:val="00C93FF7"/>
    <w:rsid w:val="00CB017D"/>
    <w:rsid w:val="00CC5382"/>
    <w:rsid w:val="00D16A6A"/>
    <w:rsid w:val="00D20408"/>
    <w:rsid w:val="00D32005"/>
    <w:rsid w:val="00D40929"/>
    <w:rsid w:val="00D750B7"/>
    <w:rsid w:val="00DD25D5"/>
    <w:rsid w:val="00DD3126"/>
    <w:rsid w:val="00DD4F13"/>
    <w:rsid w:val="00E54E99"/>
    <w:rsid w:val="00E610B5"/>
    <w:rsid w:val="00E62914"/>
    <w:rsid w:val="00E847F1"/>
    <w:rsid w:val="00E94DE5"/>
    <w:rsid w:val="00EA3312"/>
    <w:rsid w:val="00EE60B5"/>
    <w:rsid w:val="00F056EF"/>
    <w:rsid w:val="00F2190E"/>
    <w:rsid w:val="00F3249E"/>
    <w:rsid w:val="00F66A4A"/>
    <w:rsid w:val="00F80EBF"/>
    <w:rsid w:val="00F973EF"/>
    <w:rsid w:val="00F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8D6C4-243F-4431-A969-0396B6D49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2020-01-31T13:59:00Z</dcterms:created>
  <dcterms:modified xsi:type="dcterms:W3CDTF">2020-01-31T13:59:00Z</dcterms:modified>
</cp:coreProperties>
</file>