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E60B5" w:rsidRDefault="007351FC" w:rsidP="00C46E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7796"/>
        <w:gridCol w:w="1276"/>
      </w:tblGrid>
      <w:tr w:rsidR="009B3C7E" w:rsidRPr="00137A1F" w:rsidTr="00721A2D">
        <w:tc>
          <w:tcPr>
            <w:tcW w:w="710" w:type="dxa"/>
          </w:tcPr>
          <w:p w:rsidR="009B3C7E" w:rsidRPr="00137A1F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96" w:type="dxa"/>
          </w:tcPr>
          <w:p w:rsidR="009B3C7E" w:rsidRPr="00137A1F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Pr="00137A1F" w:rsidRDefault="00721A2D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859DD" w:rsidRPr="00137A1F" w:rsidTr="00721A2D">
        <w:tc>
          <w:tcPr>
            <w:tcW w:w="710" w:type="dxa"/>
          </w:tcPr>
          <w:p w:rsidR="00A859DD" w:rsidRPr="00137A1F" w:rsidRDefault="00A859DD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859DD" w:rsidRPr="00137A1F" w:rsidRDefault="006839FF" w:rsidP="008778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Ganon</w:t>
            </w:r>
            <w:proofErr w:type="spellEnd"/>
            <w:r w:rsidRPr="00BA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Pr="00BA0E1E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инв. № 0000000003</w:t>
            </w:r>
          </w:p>
        </w:tc>
        <w:tc>
          <w:tcPr>
            <w:tcW w:w="1276" w:type="dxa"/>
          </w:tcPr>
          <w:p w:rsidR="006839FF" w:rsidRPr="00137A1F" w:rsidRDefault="00721A2D" w:rsidP="006839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DD" w:rsidRPr="00137A1F" w:rsidTr="00721A2D">
        <w:tc>
          <w:tcPr>
            <w:tcW w:w="710" w:type="dxa"/>
          </w:tcPr>
          <w:p w:rsidR="00A859DD" w:rsidRPr="00137A1F" w:rsidRDefault="00A859DD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859DD" w:rsidRPr="00137A1F" w:rsidRDefault="006839FF" w:rsidP="00337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Аудио интерфейс</w:t>
            </w:r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инв. № 0003100529</w:t>
            </w:r>
          </w:p>
        </w:tc>
        <w:tc>
          <w:tcPr>
            <w:tcW w:w="1276" w:type="dxa"/>
          </w:tcPr>
          <w:p w:rsidR="00A859DD" w:rsidRPr="00137A1F" w:rsidRDefault="00721A2D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DD" w:rsidRPr="00137A1F" w:rsidTr="00721A2D">
        <w:tc>
          <w:tcPr>
            <w:tcW w:w="710" w:type="dxa"/>
          </w:tcPr>
          <w:p w:rsidR="00A859DD" w:rsidRPr="00137A1F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859DD" w:rsidRPr="00BA0E1E" w:rsidRDefault="006839FF" w:rsidP="006412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Аудио магнитофон </w:t>
            </w:r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инв. № 0000000004</w:t>
            </w:r>
          </w:p>
        </w:tc>
        <w:tc>
          <w:tcPr>
            <w:tcW w:w="1276" w:type="dxa"/>
          </w:tcPr>
          <w:p w:rsidR="00A859DD" w:rsidRPr="00137A1F" w:rsidRDefault="00721A2D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DD" w:rsidRPr="00137A1F" w:rsidTr="00721A2D">
        <w:tc>
          <w:tcPr>
            <w:tcW w:w="710" w:type="dxa"/>
          </w:tcPr>
          <w:p w:rsidR="00A859DD" w:rsidRPr="00137A1F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859DD" w:rsidRPr="00BA0E1E" w:rsidRDefault="006839FF" w:rsidP="002841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Аудио магнитофон </w:t>
            </w:r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2841AE"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2841AE"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sonic</w:t>
            </w:r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инв. № 10134400008</w:t>
            </w:r>
          </w:p>
        </w:tc>
        <w:tc>
          <w:tcPr>
            <w:tcW w:w="1276" w:type="dxa"/>
          </w:tcPr>
          <w:p w:rsidR="00A859DD" w:rsidRPr="00137A1F" w:rsidRDefault="00721A2D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DD" w:rsidRPr="00137A1F" w:rsidTr="00721A2D">
        <w:tc>
          <w:tcPr>
            <w:tcW w:w="710" w:type="dxa"/>
          </w:tcPr>
          <w:p w:rsidR="00A859DD" w:rsidRPr="00137A1F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859DD" w:rsidRPr="00BA0E1E" w:rsidRDefault="002841AE" w:rsidP="002841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Аудио магнитофон </w:t>
            </w:r>
            <w:proofErr w:type="spellStart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Panasonic</w:t>
            </w:r>
            <w:proofErr w:type="spell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RY</w:t>
            </w:r>
            <w:proofErr w:type="spell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  <w:proofErr w:type="spellStart"/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EES</w:t>
            </w:r>
            <w:proofErr w:type="spellEnd"/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инв. № 0003100546</w:t>
            </w:r>
          </w:p>
        </w:tc>
        <w:tc>
          <w:tcPr>
            <w:tcW w:w="1276" w:type="dxa"/>
          </w:tcPr>
          <w:p w:rsidR="00A859DD" w:rsidRPr="00137A1F" w:rsidRDefault="00721A2D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DD" w:rsidRPr="00137A1F" w:rsidTr="00721A2D">
        <w:tc>
          <w:tcPr>
            <w:tcW w:w="710" w:type="dxa"/>
          </w:tcPr>
          <w:p w:rsidR="00A859DD" w:rsidRPr="00137A1F" w:rsidRDefault="00A859DD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859DD" w:rsidRPr="00BA0E1E" w:rsidRDefault="002841AE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 </w:t>
            </w:r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21010400017</w:t>
            </w:r>
          </w:p>
        </w:tc>
        <w:tc>
          <w:tcPr>
            <w:tcW w:w="1276" w:type="dxa"/>
          </w:tcPr>
          <w:p w:rsidR="00A859DD" w:rsidRPr="00137A1F" w:rsidRDefault="00721A2D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DD" w:rsidRPr="00137A1F" w:rsidTr="00721A2D">
        <w:tc>
          <w:tcPr>
            <w:tcW w:w="710" w:type="dxa"/>
          </w:tcPr>
          <w:p w:rsidR="00A859DD" w:rsidRPr="00137A1F" w:rsidRDefault="00A859DD" w:rsidP="0095748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859DD" w:rsidRPr="00137A1F" w:rsidRDefault="002841AE" w:rsidP="00337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бесперебойного питания </w:t>
            </w:r>
            <w:proofErr w:type="spellStart"/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APC</w:t>
            </w:r>
            <w:proofErr w:type="spell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BACK</w:t>
            </w: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URSRS</w:t>
            </w:r>
            <w:proofErr w:type="spell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инв. № 10134200006</w:t>
            </w:r>
          </w:p>
        </w:tc>
        <w:tc>
          <w:tcPr>
            <w:tcW w:w="1276" w:type="dxa"/>
          </w:tcPr>
          <w:p w:rsidR="00A859DD" w:rsidRPr="00137A1F" w:rsidRDefault="00721A2D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DD" w:rsidRPr="00137A1F" w:rsidTr="00721A2D">
        <w:tc>
          <w:tcPr>
            <w:tcW w:w="710" w:type="dxa"/>
          </w:tcPr>
          <w:p w:rsidR="00A859DD" w:rsidRPr="00137A1F" w:rsidRDefault="00A859DD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859DD" w:rsidRPr="00BA0E1E" w:rsidRDefault="002841AE" w:rsidP="006412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 </w:t>
            </w:r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Philips</w:t>
            </w:r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инв. № 0003100029</w:t>
            </w:r>
          </w:p>
        </w:tc>
        <w:tc>
          <w:tcPr>
            <w:tcW w:w="1276" w:type="dxa"/>
          </w:tcPr>
          <w:p w:rsidR="00A859DD" w:rsidRPr="00137A1F" w:rsidRDefault="00721A2D" w:rsidP="00C46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DE5" w:rsidRPr="00137A1F" w:rsidTr="00721A2D">
        <w:tc>
          <w:tcPr>
            <w:tcW w:w="710" w:type="dxa"/>
          </w:tcPr>
          <w:p w:rsidR="00E94DE5" w:rsidRPr="00137A1F" w:rsidRDefault="00E94DE5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94DE5" w:rsidRPr="00137A1F" w:rsidRDefault="002841AE" w:rsidP="00847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 </w:t>
            </w:r>
            <w:proofErr w:type="spellStart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Philips</w:t>
            </w:r>
            <w:proofErr w:type="spellEnd"/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инв. № 00031000031</w:t>
            </w:r>
          </w:p>
        </w:tc>
        <w:tc>
          <w:tcPr>
            <w:tcW w:w="1276" w:type="dxa"/>
          </w:tcPr>
          <w:p w:rsidR="00E94DE5" w:rsidRPr="00137A1F" w:rsidRDefault="00721A2D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DD" w:rsidRPr="00137A1F" w:rsidTr="00721A2D">
        <w:tc>
          <w:tcPr>
            <w:tcW w:w="710" w:type="dxa"/>
          </w:tcPr>
          <w:p w:rsidR="00A859DD" w:rsidRPr="00137A1F" w:rsidRDefault="00A859DD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859DD" w:rsidRPr="00137A1F" w:rsidRDefault="002841AE" w:rsidP="00380B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инв. № 0000000050</w:t>
            </w:r>
          </w:p>
        </w:tc>
        <w:tc>
          <w:tcPr>
            <w:tcW w:w="1276" w:type="dxa"/>
          </w:tcPr>
          <w:p w:rsidR="00A859DD" w:rsidRPr="00137A1F" w:rsidRDefault="00721A2D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F91" w:rsidRPr="00137A1F" w:rsidTr="00721A2D">
        <w:tc>
          <w:tcPr>
            <w:tcW w:w="710" w:type="dxa"/>
          </w:tcPr>
          <w:p w:rsidR="00A41F91" w:rsidRPr="00137A1F" w:rsidRDefault="00A41F91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41F91" w:rsidRPr="00137A1F" w:rsidRDefault="002841AE" w:rsidP="00A41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Проигрыватель </w:t>
            </w:r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BA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«Техник»</w:t>
            </w:r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инв. № 0000000036</w:t>
            </w:r>
          </w:p>
        </w:tc>
        <w:tc>
          <w:tcPr>
            <w:tcW w:w="1276" w:type="dxa"/>
          </w:tcPr>
          <w:p w:rsidR="00A41F91" w:rsidRPr="00137A1F" w:rsidRDefault="00721A2D" w:rsidP="008471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DD" w:rsidRPr="00137A1F" w:rsidTr="00721A2D">
        <w:tc>
          <w:tcPr>
            <w:tcW w:w="710" w:type="dxa"/>
          </w:tcPr>
          <w:p w:rsidR="00A859DD" w:rsidRPr="00137A1F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859DD" w:rsidRPr="00137A1F" w:rsidRDefault="002841AE" w:rsidP="00337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Эквалайзер программ 2-х </w:t>
            </w:r>
            <w:proofErr w:type="spellStart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кан</w:t>
            </w:r>
            <w:proofErr w:type="spell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инв. № 10134200135</w:t>
            </w:r>
          </w:p>
        </w:tc>
        <w:tc>
          <w:tcPr>
            <w:tcW w:w="1276" w:type="dxa"/>
          </w:tcPr>
          <w:p w:rsidR="00A859DD" w:rsidRPr="00137A1F" w:rsidRDefault="00721A2D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F91" w:rsidRPr="00137A1F" w:rsidTr="00721A2D">
        <w:tc>
          <w:tcPr>
            <w:tcW w:w="710" w:type="dxa"/>
          </w:tcPr>
          <w:p w:rsidR="00A41F91" w:rsidRPr="00137A1F" w:rsidRDefault="00A41F91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41F91" w:rsidRPr="00BA0E1E" w:rsidRDefault="00BA0E1E" w:rsidP="00BA0E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EC4A19"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диосистема вокальная </w:t>
            </w:r>
            <w:r w:rsidR="00D16A6A"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4A19"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AKB</w:t>
            </w:r>
            <w:proofErr w:type="spellEnd"/>
            <w:r w:rsidR="00EC4A19" w:rsidRPr="00BA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№</w:t>
            </w:r>
            <w:r w:rsidR="00EC4A19" w:rsidRPr="00BA0E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EC4A19" w:rsidRPr="00BA0E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инв. № 1101040002</w:t>
            </w:r>
          </w:p>
        </w:tc>
        <w:tc>
          <w:tcPr>
            <w:tcW w:w="1276" w:type="dxa"/>
          </w:tcPr>
          <w:p w:rsidR="00A41F91" w:rsidRPr="00137A1F" w:rsidRDefault="00721A2D" w:rsidP="008471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DD" w:rsidRPr="00137A1F" w:rsidTr="00721A2D">
        <w:trPr>
          <w:trHeight w:val="379"/>
        </w:trPr>
        <w:tc>
          <w:tcPr>
            <w:tcW w:w="710" w:type="dxa"/>
          </w:tcPr>
          <w:p w:rsidR="00A859DD" w:rsidRPr="00137A1F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859DD" w:rsidRPr="00137A1F" w:rsidRDefault="00EC4A19" w:rsidP="00EC4A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Радиосистема с голов</w:t>
            </w:r>
            <w:proofErr w:type="gramStart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арн</w:t>
            </w:r>
            <w:proofErr w:type="spell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инв. № 10401028</w:t>
            </w:r>
          </w:p>
        </w:tc>
        <w:tc>
          <w:tcPr>
            <w:tcW w:w="1276" w:type="dxa"/>
          </w:tcPr>
          <w:p w:rsidR="00A859DD" w:rsidRPr="00137A1F" w:rsidRDefault="00721A2D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A19" w:rsidRPr="00137A1F" w:rsidTr="00721A2D">
        <w:tc>
          <w:tcPr>
            <w:tcW w:w="710" w:type="dxa"/>
          </w:tcPr>
          <w:p w:rsidR="00EC4A19" w:rsidRPr="00137A1F" w:rsidRDefault="00EC4A1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C4A19" w:rsidRPr="00137A1F" w:rsidRDefault="00EC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Радиосистема с голов</w:t>
            </w:r>
            <w:proofErr w:type="gramStart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арн</w:t>
            </w:r>
            <w:proofErr w:type="spell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инв. № 10401027</w:t>
            </w:r>
          </w:p>
        </w:tc>
        <w:tc>
          <w:tcPr>
            <w:tcW w:w="1276" w:type="dxa"/>
          </w:tcPr>
          <w:p w:rsidR="00EC4A19" w:rsidRPr="00137A1F" w:rsidRDefault="00721A2D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A19" w:rsidRPr="00137A1F" w:rsidTr="00721A2D">
        <w:tc>
          <w:tcPr>
            <w:tcW w:w="710" w:type="dxa"/>
          </w:tcPr>
          <w:p w:rsidR="00EC4A19" w:rsidRPr="00137A1F" w:rsidRDefault="00EC4A1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C4A19" w:rsidRPr="00137A1F" w:rsidRDefault="00EC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Радиосистема с голов</w:t>
            </w:r>
            <w:proofErr w:type="gramStart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арн</w:t>
            </w:r>
            <w:proofErr w:type="spell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инв. № 10401025</w:t>
            </w:r>
          </w:p>
        </w:tc>
        <w:tc>
          <w:tcPr>
            <w:tcW w:w="1276" w:type="dxa"/>
          </w:tcPr>
          <w:p w:rsidR="00EC4A19" w:rsidRPr="00137A1F" w:rsidRDefault="00721A2D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A19" w:rsidRPr="00137A1F" w:rsidTr="00721A2D">
        <w:tc>
          <w:tcPr>
            <w:tcW w:w="710" w:type="dxa"/>
          </w:tcPr>
          <w:p w:rsidR="00EC4A19" w:rsidRPr="00137A1F" w:rsidRDefault="00EC4A1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C4A19" w:rsidRPr="00137A1F" w:rsidRDefault="00EC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Радиосистема с голов</w:t>
            </w:r>
            <w:proofErr w:type="gramStart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арн</w:t>
            </w:r>
            <w:proofErr w:type="spell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инв. № 10401024</w:t>
            </w:r>
          </w:p>
        </w:tc>
        <w:tc>
          <w:tcPr>
            <w:tcW w:w="1276" w:type="dxa"/>
          </w:tcPr>
          <w:p w:rsidR="00EC4A19" w:rsidRPr="00137A1F" w:rsidRDefault="00721A2D" w:rsidP="00C46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A19" w:rsidRPr="00137A1F" w:rsidTr="00721A2D">
        <w:tc>
          <w:tcPr>
            <w:tcW w:w="710" w:type="dxa"/>
          </w:tcPr>
          <w:p w:rsidR="00EC4A19" w:rsidRPr="00137A1F" w:rsidRDefault="00EC4A1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C4A19" w:rsidRPr="00137A1F" w:rsidRDefault="00EC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Радиосистема с голов</w:t>
            </w:r>
            <w:proofErr w:type="gramStart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арн</w:t>
            </w:r>
            <w:proofErr w:type="spell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инв. № 10401023</w:t>
            </w:r>
          </w:p>
        </w:tc>
        <w:tc>
          <w:tcPr>
            <w:tcW w:w="1276" w:type="dxa"/>
          </w:tcPr>
          <w:p w:rsidR="00EC4A19" w:rsidRPr="00137A1F" w:rsidRDefault="00721A2D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6E39" w:rsidRPr="00137A1F" w:rsidTr="00721A2D">
        <w:tc>
          <w:tcPr>
            <w:tcW w:w="710" w:type="dxa"/>
          </w:tcPr>
          <w:p w:rsidR="00C46E39" w:rsidRPr="00137A1F" w:rsidRDefault="00C46E3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C46E39" w:rsidRPr="00BA0E1E" w:rsidRDefault="00EC4A19" w:rsidP="00B60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proofErr w:type="spellStart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17ТЕТ</w:t>
            </w:r>
            <w:proofErr w:type="spell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B6049B"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proofErr w:type="spellEnd"/>
            <w:r w:rsidRPr="00BA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FP</w:t>
            </w:r>
            <w:r w:rsidRPr="00BA0E1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инв. № 00031000521</w:t>
            </w:r>
          </w:p>
        </w:tc>
        <w:tc>
          <w:tcPr>
            <w:tcW w:w="1276" w:type="dxa"/>
          </w:tcPr>
          <w:p w:rsidR="00C46E39" w:rsidRPr="00137A1F" w:rsidRDefault="00721A2D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6E39" w:rsidRPr="00137A1F" w:rsidTr="00721A2D">
        <w:tc>
          <w:tcPr>
            <w:tcW w:w="710" w:type="dxa"/>
          </w:tcPr>
          <w:p w:rsidR="00C46E39" w:rsidRPr="00137A1F" w:rsidRDefault="00C46E3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C46E39" w:rsidRPr="00BA0E1E" w:rsidRDefault="00EC4A19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Пылесос </w:t>
            </w:r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Cameron</w:t>
            </w:r>
            <w:r w:rsidRPr="00BA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cvc</w:t>
            </w:r>
            <w:proofErr w:type="spellEnd"/>
            <w:r w:rsidRPr="00BA0E1E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  <w:r w:rsidR="00BA0E1E">
              <w:rPr>
                <w:rFonts w:ascii="Times New Roman" w:hAnsi="Times New Roman" w:cs="Times New Roman"/>
                <w:sz w:val="28"/>
                <w:szCs w:val="28"/>
              </w:rPr>
              <w:t xml:space="preserve">, инв. № </w:t>
            </w:r>
            <w:proofErr w:type="spellStart"/>
            <w:r w:rsidR="00BA0E1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BA0E1E">
              <w:rPr>
                <w:rFonts w:ascii="Times New Roman" w:hAnsi="Times New Roman" w:cs="Times New Roman"/>
                <w:sz w:val="28"/>
                <w:szCs w:val="28"/>
              </w:rPr>
              <w:t xml:space="preserve"> 0000000027</w:t>
            </w:r>
          </w:p>
        </w:tc>
        <w:tc>
          <w:tcPr>
            <w:tcW w:w="1276" w:type="dxa"/>
          </w:tcPr>
          <w:p w:rsidR="00C46E39" w:rsidRPr="00137A1F" w:rsidRDefault="00721A2D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A19" w:rsidRPr="00137A1F" w:rsidTr="00721A2D">
        <w:tc>
          <w:tcPr>
            <w:tcW w:w="710" w:type="dxa"/>
          </w:tcPr>
          <w:p w:rsidR="00EC4A19" w:rsidRPr="00137A1F" w:rsidRDefault="00EC4A1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C4A19" w:rsidRPr="00BA0E1E" w:rsidRDefault="00EC4A19" w:rsidP="00B60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Дата-видеопроектор </w:t>
            </w:r>
            <w:r w:rsidR="00B6049B" w:rsidRPr="00137A1F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  <w:r w:rsidRPr="00BA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6049B" w:rsidRPr="00137A1F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="00B6049B"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E1E">
              <w:rPr>
                <w:rFonts w:ascii="Times New Roman" w:hAnsi="Times New Roman" w:cs="Times New Roman"/>
                <w:sz w:val="28"/>
                <w:szCs w:val="28"/>
              </w:rPr>
              <w:t>8250</w:t>
            </w:r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инв. № 0003100460</w:t>
            </w:r>
          </w:p>
        </w:tc>
        <w:tc>
          <w:tcPr>
            <w:tcW w:w="1276" w:type="dxa"/>
          </w:tcPr>
          <w:p w:rsidR="00EC4A19" w:rsidRPr="00137A1F" w:rsidRDefault="00721A2D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A19" w:rsidRPr="00137A1F" w:rsidTr="00721A2D">
        <w:tc>
          <w:tcPr>
            <w:tcW w:w="710" w:type="dxa"/>
          </w:tcPr>
          <w:p w:rsidR="00EC4A19" w:rsidRPr="00137A1F" w:rsidRDefault="00EC4A1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C4A19" w:rsidRPr="00137A1F" w:rsidRDefault="00EC4A19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Звуковая карта</w:t>
            </w:r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инв. № 0000000062</w:t>
            </w:r>
          </w:p>
        </w:tc>
        <w:tc>
          <w:tcPr>
            <w:tcW w:w="1276" w:type="dxa"/>
          </w:tcPr>
          <w:p w:rsidR="00EC4A19" w:rsidRPr="00137A1F" w:rsidRDefault="00721A2D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A19" w:rsidRPr="00137A1F" w:rsidTr="00721A2D">
        <w:tc>
          <w:tcPr>
            <w:tcW w:w="710" w:type="dxa"/>
          </w:tcPr>
          <w:p w:rsidR="00EC4A19" w:rsidRPr="00137A1F" w:rsidRDefault="00EC4A1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C4A19" w:rsidRPr="00137A1F" w:rsidRDefault="00EC4A19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инв. № 0003100488</w:t>
            </w:r>
          </w:p>
        </w:tc>
        <w:tc>
          <w:tcPr>
            <w:tcW w:w="1276" w:type="dxa"/>
          </w:tcPr>
          <w:p w:rsidR="00EC4A19" w:rsidRPr="00137A1F" w:rsidRDefault="00721A2D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A19" w:rsidRPr="00137A1F" w:rsidTr="00721A2D">
        <w:tc>
          <w:tcPr>
            <w:tcW w:w="710" w:type="dxa"/>
          </w:tcPr>
          <w:p w:rsidR="00EC4A19" w:rsidRPr="00137A1F" w:rsidRDefault="00EC4A1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C4A19" w:rsidRPr="00137A1F" w:rsidRDefault="00EC4A19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="00BA0E1E">
              <w:rPr>
                <w:rFonts w:ascii="Times New Roman" w:hAnsi="Times New Roman" w:cs="Times New Roman"/>
                <w:sz w:val="28"/>
                <w:szCs w:val="28"/>
              </w:rPr>
              <w:t>, инв. № 0000000033</w:t>
            </w:r>
          </w:p>
        </w:tc>
        <w:tc>
          <w:tcPr>
            <w:tcW w:w="1276" w:type="dxa"/>
          </w:tcPr>
          <w:p w:rsidR="00EC4A19" w:rsidRPr="00137A1F" w:rsidRDefault="00721A2D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A19" w:rsidRPr="00137A1F" w:rsidTr="00721A2D">
        <w:tc>
          <w:tcPr>
            <w:tcW w:w="710" w:type="dxa"/>
          </w:tcPr>
          <w:p w:rsidR="00EC4A19" w:rsidRPr="00137A1F" w:rsidRDefault="00EC4A1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C4A19" w:rsidRPr="00137A1F" w:rsidRDefault="00B6049B" w:rsidP="00B60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Радиосистема с микрофоном </w:t>
            </w:r>
            <w:proofErr w:type="spellStart"/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PASGAO</w:t>
            </w:r>
            <w:proofErr w:type="spellEnd"/>
            <w:r w:rsidRPr="0013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A547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47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54766">
              <w:rPr>
                <w:rFonts w:ascii="Times New Roman" w:hAnsi="Times New Roman" w:cs="Times New Roman"/>
                <w:sz w:val="28"/>
                <w:szCs w:val="28"/>
              </w:rPr>
              <w:t>, инв. № 10134200069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C4A19" w:rsidRPr="00137A1F" w:rsidRDefault="00721A2D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B0ADC" w:rsidRDefault="008B0ADC" w:rsidP="00C46E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16A6A">
        <w:rPr>
          <w:rFonts w:ascii="Times New Roman" w:hAnsi="Times New Roman" w:cs="Times New Roman"/>
          <w:sz w:val="28"/>
          <w:szCs w:val="28"/>
        </w:rPr>
        <w:t>1</w:t>
      </w:r>
      <w:r w:rsidR="00721A2D">
        <w:rPr>
          <w:rFonts w:ascii="Times New Roman" w:hAnsi="Times New Roman" w:cs="Times New Roman"/>
          <w:sz w:val="28"/>
          <w:szCs w:val="28"/>
        </w:rPr>
        <w:t>2</w:t>
      </w:r>
      <w:r w:rsidR="00D16A6A">
        <w:rPr>
          <w:rFonts w:ascii="Times New Roman" w:hAnsi="Times New Roman" w:cs="Times New Roman"/>
          <w:sz w:val="28"/>
          <w:szCs w:val="28"/>
        </w:rPr>
        <w:t>.</w:t>
      </w:r>
      <w:r w:rsidR="00C46E3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021419" w:rsidRDefault="007D3519" w:rsidP="00C46E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721A2D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6E3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37A1F"/>
    <w:rsid w:val="001A5FA2"/>
    <w:rsid w:val="001A790B"/>
    <w:rsid w:val="00207F4A"/>
    <w:rsid w:val="0023016E"/>
    <w:rsid w:val="00244F0A"/>
    <w:rsid w:val="00246EC2"/>
    <w:rsid w:val="00276A99"/>
    <w:rsid w:val="002841AE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D41C4"/>
    <w:rsid w:val="00524BBA"/>
    <w:rsid w:val="005923A8"/>
    <w:rsid w:val="0059292F"/>
    <w:rsid w:val="005A7EEE"/>
    <w:rsid w:val="005E2BE5"/>
    <w:rsid w:val="00641220"/>
    <w:rsid w:val="006633D6"/>
    <w:rsid w:val="006839FF"/>
    <w:rsid w:val="006B5C6C"/>
    <w:rsid w:val="006D6838"/>
    <w:rsid w:val="007065B4"/>
    <w:rsid w:val="0071679F"/>
    <w:rsid w:val="00721A2D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54766"/>
    <w:rsid w:val="00A859DD"/>
    <w:rsid w:val="00AA3307"/>
    <w:rsid w:val="00AC49B1"/>
    <w:rsid w:val="00B06A41"/>
    <w:rsid w:val="00B07A70"/>
    <w:rsid w:val="00B12B14"/>
    <w:rsid w:val="00B34C95"/>
    <w:rsid w:val="00B6049B"/>
    <w:rsid w:val="00B948AC"/>
    <w:rsid w:val="00BA07BB"/>
    <w:rsid w:val="00BA0E1E"/>
    <w:rsid w:val="00BA5256"/>
    <w:rsid w:val="00BB1B97"/>
    <w:rsid w:val="00BD2C6E"/>
    <w:rsid w:val="00C4158F"/>
    <w:rsid w:val="00C46E39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C4A19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2019-03-18T11:02:00Z</dcterms:created>
  <dcterms:modified xsi:type="dcterms:W3CDTF">2019-03-18T12:00:00Z</dcterms:modified>
</cp:coreProperties>
</file>