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457EB2">
        <w:rPr>
          <w:rFonts w:ascii="Times New Roman" w:hAnsi="Times New Roman" w:cs="Times New Roman"/>
          <w:sz w:val="28"/>
          <w:szCs w:val="28"/>
        </w:rPr>
        <w:t>материальных запасов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594"/>
        <w:gridCol w:w="7736"/>
        <w:gridCol w:w="1276"/>
      </w:tblGrid>
      <w:tr w:rsidR="009B3C7E" w:rsidTr="009B3C7E">
        <w:tc>
          <w:tcPr>
            <w:tcW w:w="594" w:type="dxa"/>
          </w:tcPr>
          <w:p w:rsidR="009B3C7E" w:rsidRDefault="009B3C7E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736" w:type="dxa"/>
          </w:tcPr>
          <w:p w:rsidR="009B3C7E" w:rsidRDefault="009B3C7E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</w:tcPr>
          <w:p w:rsidR="009B3C7E" w:rsidRDefault="009B3C7E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Кол-во, ед.</w:t>
            </w:r>
          </w:p>
        </w:tc>
      </w:tr>
      <w:tr w:rsidR="009B3C7E" w:rsidRPr="00F2190E" w:rsidTr="009B3C7E">
        <w:tc>
          <w:tcPr>
            <w:tcW w:w="594" w:type="dxa"/>
          </w:tcPr>
          <w:p w:rsidR="009B3C7E" w:rsidRPr="00F056EF" w:rsidRDefault="009B3C7E" w:rsidP="005A513F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9B3C7E" w:rsidRPr="00F056EF" w:rsidRDefault="009B3C7E" w:rsidP="005A51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56EF">
              <w:rPr>
                <w:rFonts w:ascii="Times New Roman" w:hAnsi="Times New Roman" w:cs="Times New Roman"/>
                <w:sz w:val="28"/>
                <w:szCs w:val="28"/>
              </w:rPr>
              <w:t>Белизна гель 1 л</w:t>
            </w:r>
          </w:p>
        </w:tc>
        <w:tc>
          <w:tcPr>
            <w:tcW w:w="1276" w:type="dxa"/>
          </w:tcPr>
          <w:p w:rsidR="009B3C7E" w:rsidRPr="00F056EF" w:rsidRDefault="00784A8A" w:rsidP="005A51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07F4A" w:rsidRPr="0030595F" w:rsidTr="003F683C">
        <w:tc>
          <w:tcPr>
            <w:tcW w:w="594" w:type="dxa"/>
          </w:tcPr>
          <w:p w:rsidR="00207F4A" w:rsidRPr="00F056EF" w:rsidRDefault="00207F4A" w:rsidP="003F683C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207F4A" w:rsidRPr="00F056EF" w:rsidRDefault="00207F4A" w:rsidP="003F68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Фэйри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500 мл</w:t>
            </w:r>
          </w:p>
        </w:tc>
        <w:tc>
          <w:tcPr>
            <w:tcW w:w="1276" w:type="dxa"/>
          </w:tcPr>
          <w:p w:rsidR="00207F4A" w:rsidRPr="00F056EF" w:rsidRDefault="00784A8A" w:rsidP="003F68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7F4A" w:rsidRPr="0030595F" w:rsidTr="003F683C">
        <w:tc>
          <w:tcPr>
            <w:tcW w:w="594" w:type="dxa"/>
          </w:tcPr>
          <w:p w:rsidR="00207F4A" w:rsidRPr="00F056EF" w:rsidRDefault="00207F4A" w:rsidP="003F683C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207F4A" w:rsidRPr="00F056EF" w:rsidRDefault="00207F4A" w:rsidP="003F68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Салфетки для стола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йорк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207F4A" w:rsidRPr="00F056EF" w:rsidRDefault="00784A8A" w:rsidP="003F68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9B582F" w:rsidRPr="001A790B" w:rsidTr="00C032C3">
        <w:tc>
          <w:tcPr>
            <w:tcW w:w="594" w:type="dxa"/>
          </w:tcPr>
          <w:p w:rsidR="009B582F" w:rsidRPr="00F056EF" w:rsidRDefault="009B582F" w:rsidP="00C032C3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9B582F" w:rsidRPr="00F056EF" w:rsidRDefault="009B582F" w:rsidP="00C032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56EF">
              <w:rPr>
                <w:rFonts w:ascii="Times New Roman" w:hAnsi="Times New Roman" w:cs="Times New Roman"/>
                <w:sz w:val="28"/>
                <w:szCs w:val="28"/>
              </w:rPr>
              <w:t>Перчатки резиновые</w:t>
            </w:r>
          </w:p>
        </w:tc>
        <w:tc>
          <w:tcPr>
            <w:tcW w:w="1276" w:type="dxa"/>
          </w:tcPr>
          <w:p w:rsidR="009B582F" w:rsidRPr="00F056EF" w:rsidRDefault="00784A8A" w:rsidP="00C032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07F4A" w:rsidRPr="001A790B" w:rsidTr="003F683C">
        <w:tc>
          <w:tcPr>
            <w:tcW w:w="594" w:type="dxa"/>
          </w:tcPr>
          <w:p w:rsidR="00207F4A" w:rsidRPr="00F056EF" w:rsidRDefault="00207F4A" w:rsidP="003F683C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207F4A" w:rsidRPr="00F056EF" w:rsidRDefault="00207F4A" w:rsidP="003F68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Освежитель воздуха 300 мл</w:t>
            </w:r>
          </w:p>
        </w:tc>
        <w:tc>
          <w:tcPr>
            <w:tcW w:w="1276" w:type="dxa"/>
          </w:tcPr>
          <w:p w:rsidR="00207F4A" w:rsidRPr="00F056EF" w:rsidRDefault="00784A8A" w:rsidP="003F68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3C7E" w:rsidRPr="00F2190E" w:rsidTr="009B3C7E">
        <w:tc>
          <w:tcPr>
            <w:tcW w:w="594" w:type="dxa"/>
          </w:tcPr>
          <w:p w:rsidR="009B3C7E" w:rsidRPr="00F056EF" w:rsidRDefault="009B3C7E" w:rsidP="00457EB2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9B3C7E" w:rsidRPr="00F056EF" w:rsidRDefault="009B3C7E" w:rsidP="00784A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56EF">
              <w:rPr>
                <w:rFonts w:ascii="Times New Roman" w:hAnsi="Times New Roman" w:cs="Times New Roman"/>
                <w:sz w:val="28"/>
                <w:szCs w:val="28"/>
              </w:rPr>
              <w:t xml:space="preserve">Мешки для мусора </w:t>
            </w:r>
            <w:r w:rsidR="00784A8A">
              <w:rPr>
                <w:rFonts w:ascii="Times New Roman" w:hAnsi="Times New Roman" w:cs="Times New Roman"/>
                <w:sz w:val="28"/>
                <w:szCs w:val="28"/>
              </w:rPr>
              <w:t>Клуб комфорта</w:t>
            </w:r>
          </w:p>
        </w:tc>
        <w:tc>
          <w:tcPr>
            <w:tcW w:w="1276" w:type="dxa"/>
          </w:tcPr>
          <w:p w:rsidR="009B3C7E" w:rsidRPr="00F056EF" w:rsidRDefault="00F3249E" w:rsidP="00F056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B3C7E" w:rsidRPr="00F2190E" w:rsidTr="009B3C7E">
        <w:tc>
          <w:tcPr>
            <w:tcW w:w="594" w:type="dxa"/>
          </w:tcPr>
          <w:p w:rsidR="009B3C7E" w:rsidRPr="00F056EF" w:rsidRDefault="009B3C7E" w:rsidP="00457EB2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9B3C7E" w:rsidRPr="00F056EF" w:rsidRDefault="009B3C7E" w:rsidP="00784A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56EF">
              <w:rPr>
                <w:rFonts w:ascii="Times New Roman" w:hAnsi="Times New Roman" w:cs="Times New Roman"/>
                <w:sz w:val="28"/>
                <w:szCs w:val="28"/>
              </w:rPr>
              <w:t xml:space="preserve">Мешки для мусора </w:t>
            </w:r>
            <w:proofErr w:type="spellStart"/>
            <w:r w:rsidR="00784A8A">
              <w:rPr>
                <w:rFonts w:ascii="Times New Roman" w:hAnsi="Times New Roman" w:cs="Times New Roman"/>
                <w:sz w:val="28"/>
                <w:szCs w:val="28"/>
              </w:rPr>
              <w:t>Авмакомп</w:t>
            </w:r>
            <w:proofErr w:type="spellEnd"/>
          </w:p>
        </w:tc>
        <w:tc>
          <w:tcPr>
            <w:tcW w:w="1276" w:type="dxa"/>
          </w:tcPr>
          <w:p w:rsidR="009B3C7E" w:rsidRPr="00F056EF" w:rsidRDefault="00784A8A" w:rsidP="00246E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B3C7E" w:rsidRPr="001A790B" w:rsidTr="009B3C7E">
        <w:tc>
          <w:tcPr>
            <w:tcW w:w="594" w:type="dxa"/>
          </w:tcPr>
          <w:p w:rsidR="009B3C7E" w:rsidRPr="00F056EF" w:rsidRDefault="009B3C7E" w:rsidP="005A513F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9B3C7E" w:rsidRPr="00F056EF" w:rsidRDefault="00784A8A" w:rsidP="00784A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Губка металлическая</w:t>
            </w:r>
          </w:p>
        </w:tc>
        <w:tc>
          <w:tcPr>
            <w:tcW w:w="1276" w:type="dxa"/>
          </w:tcPr>
          <w:p w:rsidR="009B3C7E" w:rsidRPr="00F056EF" w:rsidRDefault="00784A8A" w:rsidP="005A51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9B3C7E" w:rsidRPr="00F2190E" w:rsidTr="009B3C7E">
        <w:tc>
          <w:tcPr>
            <w:tcW w:w="594" w:type="dxa"/>
          </w:tcPr>
          <w:p w:rsidR="009B3C7E" w:rsidRPr="00F056EF" w:rsidRDefault="009B3C7E" w:rsidP="006B7301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9B3C7E" w:rsidRPr="00F056EF" w:rsidRDefault="009B3C7E" w:rsidP="00784A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Прошок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Пемос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4A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1276" w:type="dxa"/>
          </w:tcPr>
          <w:p w:rsidR="009B3C7E" w:rsidRPr="00F056EF" w:rsidRDefault="00784A8A" w:rsidP="006B73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3249E" w:rsidRPr="0030595F" w:rsidTr="003F683C">
        <w:tc>
          <w:tcPr>
            <w:tcW w:w="594" w:type="dxa"/>
          </w:tcPr>
          <w:p w:rsidR="00F3249E" w:rsidRPr="00F056EF" w:rsidRDefault="00F3249E" w:rsidP="003F683C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F3249E" w:rsidRPr="00F056EF" w:rsidRDefault="00F3249E" w:rsidP="00784A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Пропер порошок 4</w:t>
            </w:r>
            <w:r w:rsidR="00784A8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1276" w:type="dxa"/>
          </w:tcPr>
          <w:p w:rsidR="00F3249E" w:rsidRPr="00F056EF" w:rsidRDefault="00784A8A" w:rsidP="003F68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B3C7E" w:rsidRPr="0030595F" w:rsidTr="009B3C7E">
        <w:tc>
          <w:tcPr>
            <w:tcW w:w="594" w:type="dxa"/>
          </w:tcPr>
          <w:p w:rsidR="009B3C7E" w:rsidRPr="00F056EF" w:rsidRDefault="009B3C7E" w:rsidP="006B7301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9B3C7E" w:rsidRPr="00F056EF" w:rsidRDefault="00F3249E" w:rsidP="006B73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Перчатки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х/б</w:t>
            </w:r>
            <w:proofErr w:type="gramEnd"/>
          </w:p>
        </w:tc>
        <w:tc>
          <w:tcPr>
            <w:tcW w:w="1276" w:type="dxa"/>
          </w:tcPr>
          <w:p w:rsidR="009B3C7E" w:rsidRPr="00F056EF" w:rsidRDefault="005A7EEE" w:rsidP="006B73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A7EEE" w:rsidRPr="0030595F" w:rsidTr="009B3C7E">
        <w:tc>
          <w:tcPr>
            <w:tcW w:w="594" w:type="dxa"/>
          </w:tcPr>
          <w:p w:rsidR="005A7EEE" w:rsidRPr="00F056EF" w:rsidRDefault="005A7EEE" w:rsidP="006B7301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5A7EEE" w:rsidRDefault="005A7EEE" w:rsidP="006B73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Скребок для мытья окон</w:t>
            </w:r>
          </w:p>
        </w:tc>
        <w:tc>
          <w:tcPr>
            <w:tcW w:w="1276" w:type="dxa"/>
          </w:tcPr>
          <w:p w:rsidR="005A7EEE" w:rsidRDefault="005A7EEE" w:rsidP="006B73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A7EEE" w:rsidRPr="0030595F" w:rsidTr="009B3C7E">
        <w:tc>
          <w:tcPr>
            <w:tcW w:w="594" w:type="dxa"/>
          </w:tcPr>
          <w:p w:rsidR="005A7EEE" w:rsidRPr="00F056EF" w:rsidRDefault="005A7EEE" w:rsidP="006B7301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5A7EEE" w:rsidRDefault="005A7EEE" w:rsidP="006B73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Мыло хозяйственное «Друг»</w:t>
            </w:r>
          </w:p>
        </w:tc>
        <w:tc>
          <w:tcPr>
            <w:tcW w:w="1276" w:type="dxa"/>
          </w:tcPr>
          <w:p w:rsidR="005A7EEE" w:rsidRDefault="005A7EEE" w:rsidP="006B73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A7EEE" w:rsidRPr="0030595F" w:rsidTr="009B3C7E">
        <w:tc>
          <w:tcPr>
            <w:tcW w:w="594" w:type="dxa"/>
          </w:tcPr>
          <w:p w:rsidR="005A7EEE" w:rsidRPr="00F056EF" w:rsidRDefault="005A7EEE" w:rsidP="006B7301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5A7EEE" w:rsidRDefault="005A7EEE" w:rsidP="006B73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Мыло туалетное «Весна»</w:t>
            </w:r>
          </w:p>
        </w:tc>
        <w:tc>
          <w:tcPr>
            <w:tcW w:w="1276" w:type="dxa"/>
          </w:tcPr>
          <w:p w:rsidR="005A7EEE" w:rsidRDefault="005A7EEE" w:rsidP="006B73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A7EEE" w:rsidRPr="0030595F" w:rsidTr="009B3C7E">
        <w:tc>
          <w:tcPr>
            <w:tcW w:w="594" w:type="dxa"/>
          </w:tcPr>
          <w:p w:rsidR="005A7EEE" w:rsidRPr="00F056EF" w:rsidRDefault="005A7EEE" w:rsidP="006B7301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5A7EEE" w:rsidRDefault="005A7EEE" w:rsidP="006B73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Комет чистящий порошок (банка)</w:t>
            </w:r>
          </w:p>
        </w:tc>
        <w:tc>
          <w:tcPr>
            <w:tcW w:w="1276" w:type="dxa"/>
          </w:tcPr>
          <w:p w:rsidR="005A7EEE" w:rsidRDefault="005A7EEE" w:rsidP="006B73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A7EEE" w:rsidRPr="0030595F" w:rsidTr="009B3C7E">
        <w:tc>
          <w:tcPr>
            <w:tcW w:w="594" w:type="dxa"/>
          </w:tcPr>
          <w:p w:rsidR="005A7EEE" w:rsidRPr="00F056EF" w:rsidRDefault="005A7EEE" w:rsidP="006B7301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5A7EEE" w:rsidRDefault="005A7EEE" w:rsidP="006B73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Средство для чистки стекол Мистер мускул</w:t>
            </w:r>
          </w:p>
        </w:tc>
        <w:tc>
          <w:tcPr>
            <w:tcW w:w="1276" w:type="dxa"/>
          </w:tcPr>
          <w:p w:rsidR="005A7EEE" w:rsidRDefault="005A7EEE" w:rsidP="006B73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A7EEE" w:rsidRPr="0030595F" w:rsidTr="009B3C7E">
        <w:tc>
          <w:tcPr>
            <w:tcW w:w="594" w:type="dxa"/>
          </w:tcPr>
          <w:p w:rsidR="005A7EEE" w:rsidRPr="00F056EF" w:rsidRDefault="005A7EEE" w:rsidP="006B7301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5A7EEE" w:rsidRDefault="005A7EEE" w:rsidP="006B73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Ополаскиватель Ленор 2 л</w:t>
            </w:r>
          </w:p>
        </w:tc>
        <w:tc>
          <w:tcPr>
            <w:tcW w:w="1276" w:type="dxa"/>
          </w:tcPr>
          <w:p w:rsidR="005A7EEE" w:rsidRDefault="005A7EEE" w:rsidP="006B73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7EEE" w:rsidRPr="0030595F" w:rsidTr="009B3C7E">
        <w:tc>
          <w:tcPr>
            <w:tcW w:w="594" w:type="dxa"/>
          </w:tcPr>
          <w:p w:rsidR="005A7EEE" w:rsidRPr="00F056EF" w:rsidRDefault="005A7EEE" w:rsidP="006B7301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5A7EEE" w:rsidRDefault="005A7EEE" w:rsidP="006B73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Санокс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туалета</w:t>
            </w:r>
          </w:p>
        </w:tc>
        <w:tc>
          <w:tcPr>
            <w:tcW w:w="1276" w:type="dxa"/>
          </w:tcPr>
          <w:p w:rsidR="005A7EEE" w:rsidRDefault="005A7EEE" w:rsidP="006B73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A7EEE" w:rsidRPr="0030595F" w:rsidTr="009B3C7E">
        <w:tc>
          <w:tcPr>
            <w:tcW w:w="594" w:type="dxa"/>
          </w:tcPr>
          <w:p w:rsidR="005A7EEE" w:rsidRPr="00F056EF" w:rsidRDefault="005A7EEE" w:rsidP="006B7301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5A7EEE" w:rsidRDefault="008E3DE8" w:rsidP="006B73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Бельевая веревка</w:t>
            </w:r>
          </w:p>
        </w:tc>
        <w:tc>
          <w:tcPr>
            <w:tcW w:w="1276" w:type="dxa"/>
          </w:tcPr>
          <w:p w:rsidR="005A7EEE" w:rsidRDefault="008E3DE8" w:rsidP="006B73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679F" w:rsidRDefault="0071679F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679F" w:rsidRDefault="0071679F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D3519" w:rsidRDefault="007D3519" w:rsidP="007D3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8E3DE8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</w:t>
      </w:r>
      <w:r w:rsidR="008E3DE8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.2017 г. включительно.</w:t>
      </w:r>
    </w:p>
    <w:p w:rsidR="007D3519" w:rsidRPr="0038603E" w:rsidRDefault="007D3519" w:rsidP="007D3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8E3DE8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ября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AA3307">
        <w:rPr>
          <w:rFonts w:ascii="Times New Roman" w:hAnsi="Times New Roman" w:cs="Times New Roman"/>
          <w:sz w:val="28"/>
          <w:szCs w:val="28"/>
        </w:rPr>
        <w:t>7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26115"/>
    <w:rsid w:val="001A790B"/>
    <w:rsid w:val="00207F4A"/>
    <w:rsid w:val="00246EC2"/>
    <w:rsid w:val="002C307D"/>
    <w:rsid w:val="002E58B1"/>
    <w:rsid w:val="0030595F"/>
    <w:rsid w:val="00457EB2"/>
    <w:rsid w:val="004D41C4"/>
    <w:rsid w:val="005923A8"/>
    <w:rsid w:val="005A7EEE"/>
    <w:rsid w:val="0071679F"/>
    <w:rsid w:val="00780B74"/>
    <w:rsid w:val="00784A8A"/>
    <w:rsid w:val="007D3519"/>
    <w:rsid w:val="00824145"/>
    <w:rsid w:val="008E3DE8"/>
    <w:rsid w:val="00911F1F"/>
    <w:rsid w:val="00937DD8"/>
    <w:rsid w:val="009B3C7E"/>
    <w:rsid w:val="009B582F"/>
    <w:rsid w:val="00A106EC"/>
    <w:rsid w:val="00AA3307"/>
    <w:rsid w:val="00B34C95"/>
    <w:rsid w:val="00BA07BB"/>
    <w:rsid w:val="00DD25D5"/>
    <w:rsid w:val="00E54E99"/>
    <w:rsid w:val="00E610B5"/>
    <w:rsid w:val="00E62914"/>
    <w:rsid w:val="00EE60B5"/>
    <w:rsid w:val="00F056EF"/>
    <w:rsid w:val="00F2190E"/>
    <w:rsid w:val="00F3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table" w:styleId="a4">
    <w:name w:val="Table Grid"/>
    <w:basedOn w:val="a1"/>
    <w:uiPriority w:val="59"/>
    <w:rsid w:val="00457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D35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table" w:styleId="a4">
    <w:name w:val="Table Grid"/>
    <w:basedOn w:val="a1"/>
    <w:uiPriority w:val="59"/>
    <w:rsid w:val="00457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D35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2017-09-18T08:35:00Z</dcterms:created>
  <dcterms:modified xsi:type="dcterms:W3CDTF">2017-09-18T08:35:00Z</dcterms:modified>
</cp:coreProperties>
</file>