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94"/>
        <w:gridCol w:w="8762"/>
        <w:gridCol w:w="992"/>
      </w:tblGrid>
      <w:tr w:rsidR="00AE0535" w:rsidTr="0054168F">
        <w:tc>
          <w:tcPr>
            <w:tcW w:w="59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62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F94636" w:rsidRPr="00BB1B97" w:rsidTr="0054168F">
        <w:tc>
          <w:tcPr>
            <w:tcW w:w="594" w:type="dxa"/>
          </w:tcPr>
          <w:p w:rsidR="00F94636" w:rsidRPr="00BB1B97" w:rsidRDefault="00F94636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F94636" w:rsidRPr="00120E91" w:rsidRDefault="00120E91" w:rsidP="00B91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ProMega</w:t>
            </w:r>
            <w:proofErr w:type="spellEnd"/>
            <w:r w:rsidRPr="00120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75 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неон</w:t>
            </w:r>
          </w:p>
        </w:tc>
        <w:tc>
          <w:tcPr>
            <w:tcW w:w="992" w:type="dxa"/>
          </w:tcPr>
          <w:p w:rsidR="00F94636" w:rsidRPr="00F94636" w:rsidRDefault="00120E91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4636" w:rsidRPr="00BB1B97" w:rsidTr="0054168F">
        <w:tc>
          <w:tcPr>
            <w:tcW w:w="594" w:type="dxa"/>
          </w:tcPr>
          <w:p w:rsidR="00F94636" w:rsidRPr="00BB1B97" w:rsidRDefault="00F94636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F94636" w:rsidRPr="00120E91" w:rsidRDefault="00120E91" w:rsidP="00B91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Гель с блестками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10 мл </w:t>
            </w:r>
            <w:r w:rsidRPr="00120E9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Mazan</w:t>
            </w:r>
            <w:proofErr w:type="spellEnd"/>
            <w:r w:rsidRPr="00120E9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F94636" w:rsidRPr="00F94636" w:rsidRDefault="00120E91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2B2E" w:rsidRPr="00BB1B97" w:rsidTr="0054168F">
        <w:tc>
          <w:tcPr>
            <w:tcW w:w="594" w:type="dxa"/>
          </w:tcPr>
          <w:p w:rsidR="00CF2B2E" w:rsidRPr="00BB1B97" w:rsidRDefault="00CF2B2E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CF2B2E" w:rsidRPr="00751300" w:rsidRDefault="00120E91" w:rsidP="00B91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 Сибирский кедр</w:t>
            </w:r>
            <w:r w:rsidR="0054168F">
              <w:rPr>
                <w:rFonts w:ascii="Times New Roman" w:hAnsi="Times New Roman" w:cs="Times New Roman"/>
                <w:sz w:val="28"/>
                <w:szCs w:val="28"/>
              </w:rPr>
              <w:t xml:space="preserve"> трехгранный </w:t>
            </w:r>
            <w:proofErr w:type="spellStart"/>
            <w:r w:rsidR="0054168F">
              <w:rPr>
                <w:rFonts w:ascii="Times New Roman" w:hAnsi="Times New Roman" w:cs="Times New Roman"/>
                <w:sz w:val="28"/>
                <w:szCs w:val="28"/>
              </w:rPr>
              <w:t>ТМ</w:t>
            </w:r>
            <w:proofErr w:type="spellEnd"/>
            <w:r w:rsidR="0054168F">
              <w:rPr>
                <w:rFonts w:ascii="Times New Roman" w:hAnsi="Times New Roman" w:cs="Times New Roman"/>
                <w:sz w:val="28"/>
                <w:szCs w:val="28"/>
              </w:rPr>
              <w:t>, цвет корпуса синий, 9 мм</w:t>
            </w:r>
          </w:p>
        </w:tc>
        <w:tc>
          <w:tcPr>
            <w:tcW w:w="992" w:type="dxa"/>
          </w:tcPr>
          <w:p w:rsidR="00CF2B2E" w:rsidRPr="00F94636" w:rsidRDefault="0054168F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F7569" w:rsidRPr="00BB1B97" w:rsidTr="0054168F">
        <w:tc>
          <w:tcPr>
            <w:tcW w:w="594" w:type="dxa"/>
          </w:tcPr>
          <w:p w:rsidR="00CF7569" w:rsidRPr="00BB1B97" w:rsidRDefault="00CF7569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CF7569" w:rsidRPr="00751300" w:rsidRDefault="0054168F" w:rsidP="00CF7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пони жив № 2</w:t>
            </w:r>
          </w:p>
        </w:tc>
        <w:tc>
          <w:tcPr>
            <w:tcW w:w="992" w:type="dxa"/>
          </w:tcPr>
          <w:p w:rsidR="00CF7569" w:rsidRPr="00F94636" w:rsidRDefault="0054168F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7569" w:rsidRPr="00BB1B97" w:rsidTr="0054168F">
        <w:tc>
          <w:tcPr>
            <w:tcW w:w="594" w:type="dxa"/>
          </w:tcPr>
          <w:p w:rsidR="00CF7569" w:rsidRPr="00BB1B97" w:rsidRDefault="00CF7569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CF7569" w:rsidRPr="00751300" w:rsidRDefault="0054168F" w:rsidP="00CF7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пони жив № 3</w:t>
            </w:r>
          </w:p>
        </w:tc>
        <w:tc>
          <w:tcPr>
            <w:tcW w:w="992" w:type="dxa"/>
          </w:tcPr>
          <w:p w:rsidR="00CF7569" w:rsidRPr="00CF7569" w:rsidRDefault="0054168F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2CF0" w:rsidRPr="00BB1B97" w:rsidTr="0054168F">
        <w:tc>
          <w:tcPr>
            <w:tcW w:w="594" w:type="dxa"/>
          </w:tcPr>
          <w:p w:rsidR="008B2CF0" w:rsidRPr="00BB1B97" w:rsidRDefault="008B2CF0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8B2CF0" w:rsidRPr="00751300" w:rsidRDefault="0054168F" w:rsidP="008B2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синтетика № 3 круглая гамма</w:t>
            </w:r>
          </w:p>
        </w:tc>
        <w:tc>
          <w:tcPr>
            <w:tcW w:w="992" w:type="dxa"/>
          </w:tcPr>
          <w:p w:rsidR="008B2CF0" w:rsidRPr="00BB1B97" w:rsidRDefault="0054168F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2CF0" w:rsidRPr="00BB1B97" w:rsidTr="0054168F">
        <w:tc>
          <w:tcPr>
            <w:tcW w:w="594" w:type="dxa"/>
          </w:tcPr>
          <w:p w:rsidR="008B2CF0" w:rsidRPr="00BB1B97" w:rsidRDefault="008B2CF0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8B2CF0" w:rsidRPr="0054168F" w:rsidRDefault="0054168F" w:rsidP="00EF20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 ПВА 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</w:p>
        </w:tc>
        <w:tc>
          <w:tcPr>
            <w:tcW w:w="992" w:type="dxa"/>
          </w:tcPr>
          <w:p w:rsidR="008B2CF0" w:rsidRPr="0054168F" w:rsidRDefault="0054168F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20E91" w:rsidRPr="00BB1B97" w:rsidTr="0054168F">
        <w:tc>
          <w:tcPr>
            <w:tcW w:w="594" w:type="dxa"/>
          </w:tcPr>
          <w:p w:rsidR="00120E91" w:rsidRPr="00BB1B97" w:rsidRDefault="00120E91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120E91" w:rsidRPr="0054168F" w:rsidRDefault="0054168F" w:rsidP="00EF2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 карандаш 15 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</w:p>
        </w:tc>
        <w:tc>
          <w:tcPr>
            <w:tcW w:w="992" w:type="dxa"/>
          </w:tcPr>
          <w:p w:rsidR="00120E91" w:rsidRPr="00BB1B97" w:rsidRDefault="0054168F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20E91" w:rsidRPr="00BB1B97" w:rsidTr="0054168F">
        <w:tc>
          <w:tcPr>
            <w:tcW w:w="594" w:type="dxa"/>
          </w:tcPr>
          <w:p w:rsidR="00120E91" w:rsidRPr="00BB1B97" w:rsidRDefault="00120E91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120E91" w:rsidRPr="008B2CF0" w:rsidRDefault="00265901" w:rsidP="00EF2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белка жив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992" w:type="dxa"/>
          </w:tcPr>
          <w:p w:rsidR="00120E91" w:rsidRPr="00BB1B97" w:rsidRDefault="00265901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0E91" w:rsidRPr="00BB1B97" w:rsidTr="0054168F">
        <w:tc>
          <w:tcPr>
            <w:tcW w:w="594" w:type="dxa"/>
          </w:tcPr>
          <w:p w:rsidR="00120E91" w:rsidRPr="00BB1B97" w:rsidRDefault="00120E91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120E91" w:rsidRPr="00265901" w:rsidRDefault="00265901" w:rsidP="00265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Контур по ткани черный 18 мл, акрил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Decola</w:t>
            </w:r>
            <w:proofErr w:type="spellEnd"/>
          </w:p>
        </w:tc>
        <w:tc>
          <w:tcPr>
            <w:tcW w:w="992" w:type="dxa"/>
          </w:tcPr>
          <w:p w:rsidR="00120E91" w:rsidRPr="00BB1B97" w:rsidRDefault="00265901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0E91" w:rsidRPr="00BB1B97" w:rsidTr="0054168F">
        <w:tc>
          <w:tcPr>
            <w:tcW w:w="594" w:type="dxa"/>
          </w:tcPr>
          <w:p w:rsidR="00120E91" w:rsidRPr="00BB1B97" w:rsidRDefault="00120E91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120E91" w:rsidRPr="00265901" w:rsidRDefault="00265901" w:rsidP="00265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Контур по ткани металлик «Золото» 18 мл акрил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Декола</w:t>
            </w:r>
            <w:proofErr w:type="spellEnd"/>
          </w:p>
        </w:tc>
        <w:tc>
          <w:tcPr>
            <w:tcW w:w="992" w:type="dxa"/>
          </w:tcPr>
          <w:p w:rsidR="00120E91" w:rsidRPr="00BB1B97" w:rsidRDefault="00265901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5901" w:rsidRPr="00BB1B97" w:rsidTr="0054168F">
        <w:tc>
          <w:tcPr>
            <w:tcW w:w="594" w:type="dxa"/>
          </w:tcPr>
          <w:p w:rsidR="00265901" w:rsidRPr="00BB1B97" w:rsidRDefault="00265901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265901" w:rsidRPr="00265901" w:rsidRDefault="00265901" w:rsidP="00265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Контур по ткани металлик «Серебро» 18 мл акрил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Декола</w:t>
            </w:r>
            <w:proofErr w:type="spellEnd"/>
          </w:p>
        </w:tc>
        <w:tc>
          <w:tcPr>
            <w:tcW w:w="992" w:type="dxa"/>
          </w:tcPr>
          <w:p w:rsidR="00265901" w:rsidRPr="00BB1B97" w:rsidRDefault="00265901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5901" w:rsidRPr="00BB1B97" w:rsidTr="0054168F">
        <w:tc>
          <w:tcPr>
            <w:tcW w:w="594" w:type="dxa"/>
          </w:tcPr>
          <w:p w:rsidR="00265901" w:rsidRPr="00BB1B97" w:rsidRDefault="00265901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265901" w:rsidRPr="008B2CF0" w:rsidRDefault="00265901" w:rsidP="00265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Краска гуашевая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17.5 мл, «Енот в Греции» Мульти-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пульти</w:t>
            </w:r>
            <w:proofErr w:type="spellEnd"/>
          </w:p>
        </w:tc>
        <w:tc>
          <w:tcPr>
            <w:tcW w:w="992" w:type="dxa"/>
          </w:tcPr>
          <w:p w:rsidR="00265901" w:rsidRPr="00BB1B97" w:rsidRDefault="00265901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5901" w:rsidRPr="00BB1B97" w:rsidTr="0054168F">
        <w:tc>
          <w:tcPr>
            <w:tcW w:w="594" w:type="dxa"/>
          </w:tcPr>
          <w:p w:rsidR="00265901" w:rsidRPr="00BB1B97" w:rsidRDefault="00265901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265901" w:rsidRPr="008B2CF0" w:rsidRDefault="00E77410" w:rsidP="00EF2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Краска по ткани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20 мл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265901" w:rsidRPr="00BB1B97" w:rsidRDefault="00E77410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5901" w:rsidRPr="00E77410" w:rsidTr="0054168F">
        <w:tc>
          <w:tcPr>
            <w:tcW w:w="594" w:type="dxa"/>
          </w:tcPr>
          <w:p w:rsidR="00265901" w:rsidRPr="00BB1B97" w:rsidRDefault="00265901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265901" w:rsidRPr="00E77410" w:rsidRDefault="00E77410" w:rsidP="00EF2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  <w:r w:rsidRPr="00E77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Elafant</w:t>
            </w:r>
            <w:proofErr w:type="spellEnd"/>
            <w:r w:rsidRPr="00E77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Koh-i-noor</w:t>
            </w:r>
            <w:proofErr w:type="spellEnd"/>
          </w:p>
        </w:tc>
        <w:tc>
          <w:tcPr>
            <w:tcW w:w="992" w:type="dxa"/>
          </w:tcPr>
          <w:p w:rsidR="00265901" w:rsidRPr="00E77410" w:rsidRDefault="00E77410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65901" w:rsidRPr="00E77410" w:rsidTr="0054168F">
        <w:tc>
          <w:tcPr>
            <w:tcW w:w="594" w:type="dxa"/>
          </w:tcPr>
          <w:p w:rsidR="00265901" w:rsidRPr="00E77410" w:rsidRDefault="00265901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62" w:type="dxa"/>
          </w:tcPr>
          <w:p w:rsidR="00265901" w:rsidRPr="00E77410" w:rsidRDefault="00E77410" w:rsidP="00E774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Мелки (карандаши)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восковаые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«Енот на острове Пасхи» круглые, картон, упаковка мульти-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пульти</w:t>
            </w:r>
            <w:proofErr w:type="spellEnd"/>
          </w:p>
        </w:tc>
        <w:tc>
          <w:tcPr>
            <w:tcW w:w="992" w:type="dxa"/>
          </w:tcPr>
          <w:p w:rsidR="00265901" w:rsidRPr="00E77410" w:rsidRDefault="00E77410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65901" w:rsidRPr="00E77410" w:rsidTr="0054168F">
        <w:tc>
          <w:tcPr>
            <w:tcW w:w="594" w:type="dxa"/>
          </w:tcPr>
          <w:p w:rsidR="00265901" w:rsidRPr="00E77410" w:rsidRDefault="00265901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265901" w:rsidRPr="00E77410" w:rsidRDefault="00E77410" w:rsidP="00EF2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Ножницы 13,7 мм, черные ручки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чехол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</w:p>
        </w:tc>
        <w:tc>
          <w:tcPr>
            <w:tcW w:w="992" w:type="dxa"/>
          </w:tcPr>
          <w:p w:rsidR="00265901" w:rsidRPr="00E77410" w:rsidRDefault="00E77410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5901" w:rsidRPr="00E77410" w:rsidTr="0054168F">
        <w:tc>
          <w:tcPr>
            <w:tcW w:w="594" w:type="dxa"/>
          </w:tcPr>
          <w:p w:rsidR="00265901" w:rsidRPr="00E77410" w:rsidRDefault="00265901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265901" w:rsidRPr="00E77410" w:rsidRDefault="00DA078F" w:rsidP="00EF2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для акварели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«Флора»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10л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200г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/м, Линия Холдинг</w:t>
            </w:r>
          </w:p>
        </w:tc>
        <w:tc>
          <w:tcPr>
            <w:tcW w:w="992" w:type="dxa"/>
          </w:tcPr>
          <w:p w:rsidR="00265901" w:rsidRPr="00E77410" w:rsidRDefault="00DA078F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5901" w:rsidRPr="00DA078F" w:rsidTr="0054168F">
        <w:tc>
          <w:tcPr>
            <w:tcW w:w="594" w:type="dxa"/>
          </w:tcPr>
          <w:p w:rsidR="00265901" w:rsidRPr="00E77410" w:rsidRDefault="00265901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265901" w:rsidRPr="00DA078F" w:rsidRDefault="00DA078F" w:rsidP="00EF20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</w:t>
            </w:r>
            <w:r w:rsidRPr="00DA0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шариковая</w:t>
            </w:r>
            <w:r w:rsidRPr="00DA0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0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Tribase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Orange</w:t>
            </w:r>
            <w:r w:rsidRPr="00DA0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синяя</w:t>
            </w:r>
            <w:r w:rsidRPr="00DA0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0,7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992" w:type="dxa"/>
          </w:tcPr>
          <w:p w:rsidR="00265901" w:rsidRPr="00DA078F" w:rsidRDefault="00DA078F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65901" w:rsidRPr="00DA078F" w:rsidTr="0054168F">
        <w:tc>
          <w:tcPr>
            <w:tcW w:w="594" w:type="dxa"/>
          </w:tcPr>
          <w:p w:rsidR="00265901" w:rsidRPr="00DA078F" w:rsidRDefault="00265901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62" w:type="dxa"/>
          </w:tcPr>
          <w:p w:rsidR="00265901" w:rsidRPr="00DA078F" w:rsidRDefault="00DA078F" w:rsidP="00DA0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Скотч 48 мм*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18м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малярный</w:t>
            </w:r>
          </w:p>
        </w:tc>
        <w:tc>
          <w:tcPr>
            <w:tcW w:w="992" w:type="dxa"/>
          </w:tcPr>
          <w:p w:rsidR="00265901" w:rsidRPr="00DA078F" w:rsidRDefault="00DA078F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5901" w:rsidRPr="00DA078F" w:rsidTr="0054168F">
        <w:tc>
          <w:tcPr>
            <w:tcW w:w="594" w:type="dxa"/>
          </w:tcPr>
          <w:p w:rsidR="00265901" w:rsidRPr="00DA078F" w:rsidRDefault="00265901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62" w:type="dxa"/>
          </w:tcPr>
          <w:p w:rsidR="00265901" w:rsidRPr="00DA078F" w:rsidRDefault="00DA078F" w:rsidP="00EF2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Скотч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48мм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66м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Ролл</w:t>
            </w:r>
          </w:p>
        </w:tc>
        <w:tc>
          <w:tcPr>
            <w:tcW w:w="992" w:type="dxa"/>
          </w:tcPr>
          <w:p w:rsidR="00265901" w:rsidRPr="00DA078F" w:rsidRDefault="00DA078F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5901" w:rsidRPr="00DA078F" w:rsidTr="0054168F">
        <w:tc>
          <w:tcPr>
            <w:tcW w:w="594" w:type="dxa"/>
          </w:tcPr>
          <w:p w:rsidR="00265901" w:rsidRPr="00DA078F" w:rsidRDefault="00265901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265901" w:rsidRPr="00DA078F" w:rsidRDefault="00C63249" w:rsidP="00EF2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Скрепки 28 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100шт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</w:p>
        </w:tc>
        <w:tc>
          <w:tcPr>
            <w:tcW w:w="992" w:type="dxa"/>
          </w:tcPr>
          <w:p w:rsidR="00265901" w:rsidRPr="00DA078F" w:rsidRDefault="00C63249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3249" w:rsidRPr="00DA078F" w:rsidTr="0054168F">
        <w:tc>
          <w:tcPr>
            <w:tcW w:w="594" w:type="dxa"/>
          </w:tcPr>
          <w:p w:rsidR="00C63249" w:rsidRPr="00DA078F" w:rsidRDefault="00C63249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C63249" w:rsidRPr="00DA078F" w:rsidRDefault="00C63249" w:rsidP="00F518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Скрепки большие гофр.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50мм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шт.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</w:p>
        </w:tc>
        <w:tc>
          <w:tcPr>
            <w:tcW w:w="992" w:type="dxa"/>
          </w:tcPr>
          <w:p w:rsidR="00C63249" w:rsidRPr="00DA078F" w:rsidRDefault="00C63249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3249" w:rsidRPr="00DA078F" w:rsidTr="0054168F">
        <w:tc>
          <w:tcPr>
            <w:tcW w:w="594" w:type="dxa"/>
          </w:tcPr>
          <w:p w:rsidR="00C63249" w:rsidRPr="00DA078F" w:rsidRDefault="00C63249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C63249" w:rsidRPr="00DA078F" w:rsidRDefault="00C63249" w:rsidP="00EF2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на спирали 96 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клетка бум/вин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</w:p>
        </w:tc>
        <w:tc>
          <w:tcPr>
            <w:tcW w:w="992" w:type="dxa"/>
          </w:tcPr>
          <w:p w:rsidR="00C63249" w:rsidRPr="00DA078F" w:rsidRDefault="00C63249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3249" w:rsidRPr="00DA078F" w:rsidTr="0054168F">
        <w:tc>
          <w:tcPr>
            <w:tcW w:w="594" w:type="dxa"/>
          </w:tcPr>
          <w:p w:rsidR="00C63249" w:rsidRPr="00DA078F" w:rsidRDefault="00C63249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C63249" w:rsidRPr="00DA078F" w:rsidRDefault="00C63249" w:rsidP="00EF2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влажные «Ушастый нянь» очищающие 80 шт.</w:t>
            </w:r>
          </w:p>
        </w:tc>
        <w:tc>
          <w:tcPr>
            <w:tcW w:w="992" w:type="dxa"/>
          </w:tcPr>
          <w:p w:rsidR="00C63249" w:rsidRPr="00DA078F" w:rsidRDefault="00C63249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235AF" w:rsidRPr="00DA078F" w:rsidRDefault="000235AF" w:rsidP="000235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6324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C632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C6324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35AF"/>
    <w:rsid w:val="00030A81"/>
    <w:rsid w:val="000F456D"/>
    <w:rsid w:val="00101676"/>
    <w:rsid w:val="00120E91"/>
    <w:rsid w:val="00160DD7"/>
    <w:rsid w:val="00181ED0"/>
    <w:rsid w:val="001C7042"/>
    <w:rsid w:val="001C7DF0"/>
    <w:rsid w:val="00243AFA"/>
    <w:rsid w:val="00257FB4"/>
    <w:rsid w:val="00265901"/>
    <w:rsid w:val="002C4054"/>
    <w:rsid w:val="002E58B1"/>
    <w:rsid w:val="0031510C"/>
    <w:rsid w:val="00325608"/>
    <w:rsid w:val="00336F55"/>
    <w:rsid w:val="00350032"/>
    <w:rsid w:val="00353F5D"/>
    <w:rsid w:val="003544EE"/>
    <w:rsid w:val="003A26BF"/>
    <w:rsid w:val="003F1598"/>
    <w:rsid w:val="00415275"/>
    <w:rsid w:val="004927BB"/>
    <w:rsid w:val="00516C80"/>
    <w:rsid w:val="00535BFE"/>
    <w:rsid w:val="0054168F"/>
    <w:rsid w:val="00554356"/>
    <w:rsid w:val="005828BE"/>
    <w:rsid w:val="00625394"/>
    <w:rsid w:val="006F77B0"/>
    <w:rsid w:val="00751300"/>
    <w:rsid w:val="007618B3"/>
    <w:rsid w:val="00791218"/>
    <w:rsid w:val="007D69D3"/>
    <w:rsid w:val="007F1CA2"/>
    <w:rsid w:val="00880AF9"/>
    <w:rsid w:val="008B2CF0"/>
    <w:rsid w:val="009056C0"/>
    <w:rsid w:val="00944514"/>
    <w:rsid w:val="00966D2C"/>
    <w:rsid w:val="0099285A"/>
    <w:rsid w:val="009A7BDA"/>
    <w:rsid w:val="00A106EC"/>
    <w:rsid w:val="00A611B5"/>
    <w:rsid w:val="00A65376"/>
    <w:rsid w:val="00AE0535"/>
    <w:rsid w:val="00B437B5"/>
    <w:rsid w:val="00B56EC4"/>
    <w:rsid w:val="00B91DA3"/>
    <w:rsid w:val="00B96869"/>
    <w:rsid w:val="00BB3AEC"/>
    <w:rsid w:val="00BF367C"/>
    <w:rsid w:val="00BF781F"/>
    <w:rsid w:val="00C07593"/>
    <w:rsid w:val="00C1670C"/>
    <w:rsid w:val="00C32EF2"/>
    <w:rsid w:val="00C52B0A"/>
    <w:rsid w:val="00C63249"/>
    <w:rsid w:val="00CF2B2E"/>
    <w:rsid w:val="00CF7569"/>
    <w:rsid w:val="00D07310"/>
    <w:rsid w:val="00D526DF"/>
    <w:rsid w:val="00DA078F"/>
    <w:rsid w:val="00E35F80"/>
    <w:rsid w:val="00E610B5"/>
    <w:rsid w:val="00E77410"/>
    <w:rsid w:val="00EA543B"/>
    <w:rsid w:val="00ED0B5E"/>
    <w:rsid w:val="00ED3AF7"/>
    <w:rsid w:val="00EE60B5"/>
    <w:rsid w:val="00EF5B27"/>
    <w:rsid w:val="00F31427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4B0D-645B-46CF-ABE7-14FB8D7A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2019-08-09T05:59:00Z</dcterms:created>
  <dcterms:modified xsi:type="dcterms:W3CDTF">2019-08-09T05:59:00Z</dcterms:modified>
</cp:coreProperties>
</file>