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2792A" w:rsidRDefault="00E2792A" w:rsidP="00354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92A" w:rsidRPr="0035488E" w:rsidRDefault="00E2792A" w:rsidP="0035488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88E">
        <w:rPr>
          <w:rFonts w:ascii="Times New Roman" w:hAnsi="Times New Roman" w:cs="Times New Roman"/>
          <w:sz w:val="28"/>
          <w:szCs w:val="28"/>
        </w:rPr>
        <w:tab/>
      </w:r>
      <w:r w:rsidR="0035488E">
        <w:rPr>
          <w:rFonts w:ascii="Times New Roman" w:hAnsi="Times New Roman" w:cs="Times New Roman"/>
          <w:sz w:val="28"/>
          <w:szCs w:val="28"/>
        </w:rPr>
        <w:t>Д</w:t>
      </w:r>
      <w:r w:rsidRPr="0035488E">
        <w:rPr>
          <w:rFonts w:ascii="Times New Roman" w:hAnsi="Times New Roman" w:cs="Times New Roman"/>
          <w:sz w:val="28"/>
          <w:szCs w:val="28"/>
        </w:rPr>
        <w:t xml:space="preserve">ля  организации новогодних мероприятий с 20.10.19 по </w:t>
      </w:r>
      <w:r w:rsidR="0035488E">
        <w:rPr>
          <w:rFonts w:ascii="Times New Roman" w:hAnsi="Times New Roman" w:cs="Times New Roman"/>
          <w:sz w:val="28"/>
          <w:szCs w:val="28"/>
        </w:rPr>
        <w:t>28</w:t>
      </w:r>
      <w:r w:rsidRPr="0035488E">
        <w:rPr>
          <w:rFonts w:ascii="Times New Roman" w:hAnsi="Times New Roman" w:cs="Times New Roman"/>
          <w:sz w:val="28"/>
          <w:szCs w:val="28"/>
        </w:rPr>
        <w:t>.</w:t>
      </w:r>
      <w:r w:rsidR="0035488E">
        <w:rPr>
          <w:rFonts w:ascii="Times New Roman" w:hAnsi="Times New Roman" w:cs="Times New Roman"/>
          <w:sz w:val="28"/>
          <w:szCs w:val="28"/>
        </w:rPr>
        <w:t>12</w:t>
      </w:r>
      <w:r w:rsidRPr="0035488E">
        <w:rPr>
          <w:rFonts w:ascii="Times New Roman" w:hAnsi="Times New Roman" w:cs="Times New Roman"/>
          <w:sz w:val="28"/>
          <w:szCs w:val="28"/>
        </w:rPr>
        <w:t>.</w:t>
      </w:r>
      <w:r w:rsidR="0035488E">
        <w:rPr>
          <w:rFonts w:ascii="Times New Roman" w:hAnsi="Times New Roman" w:cs="Times New Roman"/>
          <w:sz w:val="28"/>
          <w:szCs w:val="28"/>
        </w:rPr>
        <w:t>19</w:t>
      </w:r>
      <w:r w:rsidRPr="0035488E">
        <w:rPr>
          <w:rFonts w:ascii="Times New Roman" w:hAnsi="Times New Roman" w:cs="Times New Roman"/>
          <w:sz w:val="28"/>
          <w:szCs w:val="28"/>
        </w:rPr>
        <w:t xml:space="preserve">,   </w:t>
      </w:r>
      <w:r w:rsidR="0035488E">
        <w:rPr>
          <w:rFonts w:ascii="Times New Roman" w:hAnsi="Times New Roman" w:cs="Times New Roman"/>
          <w:sz w:val="28"/>
          <w:szCs w:val="28"/>
        </w:rPr>
        <w:t>н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произвести закупку </w:t>
      </w:r>
      <w:r w:rsidR="0096372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новогодних сладких подарков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63720" w:rsidRPr="00715D4F" w:rsidRDefault="00963720" w:rsidP="00963720">
      <w:pPr>
        <w:pStyle w:val="a3"/>
        <w:rPr>
          <w:shd w:val="clear" w:color="auto" w:fill="FFFFFF"/>
        </w:rPr>
      </w:pPr>
      <w:r w:rsidRPr="00715D4F">
        <w:rPr>
          <w:shd w:val="clear" w:color="auto" w:fill="FFFFFF"/>
        </w:rPr>
        <w:t>Новогодний подарок "</w:t>
      </w:r>
      <w:r>
        <w:rPr>
          <w:shd w:val="clear" w:color="auto" w:fill="FFFFFF"/>
        </w:rPr>
        <w:t>юному другу</w:t>
      </w:r>
      <w:r w:rsidRPr="00715D4F">
        <w:rPr>
          <w:shd w:val="clear" w:color="auto" w:fill="FFFFFF"/>
        </w:rPr>
        <w:t xml:space="preserve">", </w:t>
      </w:r>
      <w:r>
        <w:rPr>
          <w:shd w:val="clear" w:color="auto" w:fill="FFFFFF"/>
        </w:rPr>
        <w:t>3</w:t>
      </w:r>
      <w:r w:rsidRPr="00715D4F">
        <w:rPr>
          <w:shd w:val="clear" w:color="auto" w:fill="FFFFFF"/>
        </w:rPr>
        <w:t>00 г</w:t>
      </w:r>
      <w:r>
        <w:rPr>
          <w:shd w:val="clear" w:color="auto" w:fill="FFFFFF"/>
        </w:rPr>
        <w:t>, Артикул 4646922, 2</w:t>
      </w:r>
      <w:r w:rsidR="00C2772A">
        <w:rPr>
          <w:shd w:val="clear" w:color="auto" w:fill="FFFFFF"/>
        </w:rPr>
        <w:t>15</w:t>
      </w:r>
      <w:bookmarkStart w:id="0" w:name="_GoBack"/>
      <w:bookmarkEnd w:id="0"/>
      <w:r>
        <w:rPr>
          <w:shd w:val="clear" w:color="auto" w:fill="FFFFFF"/>
        </w:rPr>
        <w:t xml:space="preserve"> шт.</w:t>
      </w:r>
    </w:p>
    <w:p w:rsidR="00963720" w:rsidRPr="00A400D8" w:rsidRDefault="00963720" w:rsidP="009637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A400D8">
        <w:rPr>
          <w:rFonts w:ascii="inherit" w:eastAsia="Times New Roman" w:hAnsi="inherit" w:cs="Segoe UI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Состав новогоднего подарка: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1752"/>
        <w:gridCol w:w="1430"/>
      </w:tblGrid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Сливочная помадка (с арахисом)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СМАК-1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Конфеты «</w:t>
            </w: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Джехруст</w:t>
            </w:r>
            <w:proofErr w:type="spellEnd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» /</w:t>
            </w: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УКРУП</w:t>
            </w:r>
            <w:proofErr w:type="spellEnd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 xml:space="preserve">Конфеты в густой карамели «ФОН-БАРОН </w:t>
            </w: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МИКС</w:t>
            </w:r>
            <w:proofErr w:type="spellEnd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Конфеты</w:t>
            </w:r>
            <w:proofErr w:type="gramEnd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 xml:space="preserve"> глазированные/фруктовые «Вкус клубника»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Свитлайф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Конфеты неглазированные/молочные «Молоковоз»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Свитлайф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Конфеты неглазированные/сливочные «Тоффи», вкус сливочно-клубничный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Свитлайф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 xml:space="preserve">Драже кремовое </w:t>
            </w: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ZOO-ZOO</w:t>
            </w:r>
            <w:proofErr w:type="spellEnd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 xml:space="preserve"> «Белый медведь»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Сириус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Леденцовая карамель «Арбуз»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Карамель с начинкой «Клубника со сливками»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СлаСти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Мармелад «Люсины краски. Дед мороз»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ЛюСи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Конфеты «</w:t>
            </w: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Джаззи</w:t>
            </w:r>
            <w:proofErr w:type="spellEnd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» нуга/карамель/арахис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B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Конфеты «Ярче!» с арахисом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B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9FB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Молочно-вафельные конфеты «</w:t>
            </w: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Харитоша</w:t>
            </w:r>
            <w:proofErr w:type="spellEnd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Конфеты «</w:t>
            </w: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БОНФЕТТИ</w:t>
            </w:r>
            <w:proofErr w:type="spellEnd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. Нуга с арахисом»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 xml:space="preserve">Конфеты </w:t>
            </w: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Jet's</w:t>
            </w:r>
            <w:proofErr w:type="spellEnd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 xml:space="preserve"> с печеньем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963720" w:rsidRPr="00A400D8" w:rsidTr="00FB48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 xml:space="preserve">Карамель на палочке </w:t>
            </w: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Strike</w:t>
            </w:r>
            <w:proofErr w:type="spellEnd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, ассорти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КДВ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63720" w:rsidRPr="00A400D8" w:rsidRDefault="00963720" w:rsidP="00FB484B">
            <w:pPr>
              <w:spacing w:after="0" w:line="240" w:lineRule="auto"/>
              <w:textAlignment w:val="baseline"/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</w:pPr>
            <w:r w:rsidRPr="00A400D8">
              <w:rPr>
                <w:rFonts w:ascii="inherit" w:eastAsia="Times New Roman" w:hAnsi="inherit" w:cs="Segoe UI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</w:tbl>
    <w:p w:rsidR="00E2792A" w:rsidRPr="0035488E" w:rsidRDefault="00E2792A" w:rsidP="0035488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35497A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F4A42">
        <w:rPr>
          <w:rFonts w:ascii="Times New Roman" w:hAnsi="Times New Roman" w:cs="Times New Roman"/>
          <w:sz w:val="28"/>
          <w:szCs w:val="28"/>
        </w:rPr>
        <w:t>01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C2167">
        <w:rPr>
          <w:rFonts w:ascii="Times New Roman" w:hAnsi="Times New Roman" w:cs="Times New Roman"/>
          <w:sz w:val="28"/>
          <w:szCs w:val="28"/>
        </w:rPr>
        <w:t>1</w:t>
      </w:r>
      <w:r w:rsidR="002F4A4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F4A4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216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2F4A42"/>
    <w:rsid w:val="0035488E"/>
    <w:rsid w:val="0035497A"/>
    <w:rsid w:val="00373001"/>
    <w:rsid w:val="0038603E"/>
    <w:rsid w:val="00391523"/>
    <w:rsid w:val="003F1598"/>
    <w:rsid w:val="005669B9"/>
    <w:rsid w:val="00571D82"/>
    <w:rsid w:val="00653527"/>
    <w:rsid w:val="00676B0B"/>
    <w:rsid w:val="006D0FFA"/>
    <w:rsid w:val="00715DC2"/>
    <w:rsid w:val="00903D99"/>
    <w:rsid w:val="0093666A"/>
    <w:rsid w:val="00963720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41ED9"/>
    <w:rsid w:val="00B55306"/>
    <w:rsid w:val="00B60F45"/>
    <w:rsid w:val="00BA0B99"/>
    <w:rsid w:val="00BD7BB2"/>
    <w:rsid w:val="00C2772A"/>
    <w:rsid w:val="00D066F7"/>
    <w:rsid w:val="00D13D80"/>
    <w:rsid w:val="00D31982"/>
    <w:rsid w:val="00D87EB2"/>
    <w:rsid w:val="00DA6BEF"/>
    <w:rsid w:val="00DB542C"/>
    <w:rsid w:val="00E2792A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2019-11-26T08:38:00Z</dcterms:created>
  <dcterms:modified xsi:type="dcterms:W3CDTF">2019-12-02T11:40:00Z</dcterms:modified>
</cp:coreProperties>
</file>