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48" w:rsidRDefault="00502E48" w:rsidP="00502E48">
      <w:pPr>
        <w:jc w:val="center"/>
      </w:pPr>
      <w:r>
        <w:t xml:space="preserve">Результаты </w:t>
      </w:r>
    </w:p>
    <w:p w:rsidR="00502E48" w:rsidRDefault="00502E48" w:rsidP="00502E48">
      <w:pPr>
        <w:jc w:val="center"/>
      </w:pPr>
      <w:r>
        <w:rPr>
          <w:lang w:val="en-US"/>
        </w:rPr>
        <w:t>III</w:t>
      </w:r>
      <w:r>
        <w:t xml:space="preserve"> Регионального фестиваля-конкурса театрального искусства </w:t>
      </w:r>
    </w:p>
    <w:p w:rsidR="007E2DC9" w:rsidRDefault="00502E48" w:rsidP="00502E48">
      <w:pPr>
        <w:jc w:val="center"/>
      </w:pPr>
      <w:r>
        <w:t>«В двух шагах от мечты».</w:t>
      </w:r>
    </w:p>
    <w:p w:rsidR="00502E48" w:rsidRDefault="00502E48"/>
    <w:p w:rsidR="00502E48" w:rsidRPr="00502E48" w:rsidRDefault="00502E48" w:rsidP="00502E48">
      <w:pPr>
        <w:jc w:val="center"/>
        <w:rPr>
          <w:u w:val="single"/>
        </w:rPr>
      </w:pPr>
      <w:r w:rsidRPr="00502E48">
        <w:rPr>
          <w:u w:val="single"/>
        </w:rPr>
        <w:t>ОЧНЫЙ ФОРМАТ.</w:t>
      </w:r>
    </w:p>
    <w:p w:rsidR="00502E48" w:rsidRDefault="00502E48"/>
    <w:p w:rsidR="00502E48" w:rsidRPr="00502E48" w:rsidRDefault="00502E48" w:rsidP="00502E48">
      <w:pPr>
        <w:jc w:val="center"/>
        <w:rPr>
          <w:b/>
        </w:rPr>
      </w:pPr>
      <w:r w:rsidRPr="00502E48">
        <w:rPr>
          <w:b/>
        </w:rPr>
        <w:t>Номинация «Художественное слово»</w:t>
      </w:r>
    </w:p>
    <w:p w:rsidR="00502E48" w:rsidRPr="00D57CF2" w:rsidRDefault="00502E48">
      <w:pPr>
        <w:rPr>
          <w:b/>
        </w:rPr>
      </w:pPr>
      <w:r w:rsidRPr="00D57CF2">
        <w:rPr>
          <w:b/>
        </w:rPr>
        <w:t xml:space="preserve"> Диплом участника.</w:t>
      </w:r>
    </w:p>
    <w:p w:rsidR="00502E48" w:rsidRDefault="00777A16">
      <w:r>
        <w:t xml:space="preserve">Петухова Елизавета, </w:t>
      </w:r>
      <w:proofErr w:type="spellStart"/>
      <w:r>
        <w:t>Асессорова</w:t>
      </w:r>
      <w:proofErr w:type="spellEnd"/>
      <w:r>
        <w:t xml:space="preserve"> Софья, </w:t>
      </w:r>
      <w:r>
        <w:t>«Детско-юношеская театральная студия», МАУК «Городской дворец культуры», г. Владимир</w:t>
      </w:r>
    </w:p>
    <w:p w:rsidR="00502E48" w:rsidRPr="00D57CF2" w:rsidRDefault="00502E48">
      <w:pPr>
        <w:rPr>
          <w:b/>
        </w:rPr>
      </w:pPr>
      <w:r w:rsidRPr="00D57CF2">
        <w:rPr>
          <w:b/>
        </w:rPr>
        <w:t>Дипломант 3 степени</w:t>
      </w:r>
      <w:r w:rsidR="002E3875" w:rsidRPr="00D57CF2">
        <w:rPr>
          <w:b/>
        </w:rPr>
        <w:t>:</w:t>
      </w:r>
    </w:p>
    <w:p w:rsidR="00502E48" w:rsidRDefault="002E3875">
      <w:r>
        <w:t>Волкова Варвара, МБДОУ №22, г. Ковров</w:t>
      </w:r>
    </w:p>
    <w:p w:rsidR="002E3875" w:rsidRDefault="002E3875" w:rsidP="002E3875">
      <w:r>
        <w:t xml:space="preserve">Волкова Екатерина, </w:t>
      </w:r>
      <w:r>
        <w:t>детская фольклорная студия «</w:t>
      </w:r>
      <w:proofErr w:type="spellStart"/>
      <w:r>
        <w:t>Крупеничка</w:t>
      </w:r>
      <w:proofErr w:type="spellEnd"/>
      <w:r>
        <w:t>», МБУК ДКиТ</w:t>
      </w:r>
      <w:r w:rsidR="005B0409">
        <w:t xml:space="preserve"> </w:t>
      </w:r>
      <w:r w:rsidR="005B0409">
        <w:t>«Родина», г. Ковров</w:t>
      </w:r>
    </w:p>
    <w:p w:rsidR="002E3875" w:rsidRDefault="005B0409">
      <w:r>
        <w:t>Токарева Варвара,</w:t>
      </w:r>
      <w:r w:rsidR="00D57CF2">
        <w:t xml:space="preserve"> </w:t>
      </w:r>
      <w:proofErr w:type="spellStart"/>
      <w:r w:rsidR="00D57CF2">
        <w:t>Блескина</w:t>
      </w:r>
      <w:proofErr w:type="spellEnd"/>
      <w:r w:rsidR="00D57CF2">
        <w:t xml:space="preserve"> Алиса,</w:t>
      </w:r>
      <w:r>
        <w:t xml:space="preserve"> </w:t>
      </w:r>
      <w:r>
        <w:t>«Детско-юношеская театральная студия», МАУК «Городской дворец культуры», г. Владимир</w:t>
      </w:r>
    </w:p>
    <w:p w:rsidR="005B0409" w:rsidRDefault="005B0409">
      <w:r>
        <w:t xml:space="preserve">Симонова Злата, </w:t>
      </w:r>
      <w:r w:rsidR="00777A16">
        <w:t xml:space="preserve">Кошелева Полина, </w:t>
      </w:r>
      <w:r>
        <w:t>Образцовый театральный коллектив «Пестрый квадрат», МБУК ДКиТ «Родина», г. Ковров</w:t>
      </w:r>
    </w:p>
    <w:p w:rsidR="00777A16" w:rsidRDefault="00777A16" w:rsidP="00777A16">
      <w:proofErr w:type="spellStart"/>
      <w:r>
        <w:t>Виткалова</w:t>
      </w:r>
      <w:proofErr w:type="spellEnd"/>
      <w:r>
        <w:t xml:space="preserve"> Ксения, </w:t>
      </w:r>
      <w:r>
        <w:t>театральная студия «Феникс», МАОУ гимназия №35, г. Владимир</w:t>
      </w:r>
    </w:p>
    <w:p w:rsidR="00502E48" w:rsidRPr="00D57CF2" w:rsidRDefault="00502E48">
      <w:pPr>
        <w:rPr>
          <w:b/>
        </w:rPr>
      </w:pPr>
      <w:r w:rsidRPr="00D57CF2">
        <w:rPr>
          <w:b/>
        </w:rPr>
        <w:t>Дипломант 2 степени</w:t>
      </w:r>
      <w:r w:rsidR="002E3875" w:rsidRPr="00D57CF2">
        <w:rPr>
          <w:b/>
        </w:rPr>
        <w:t>:</w:t>
      </w:r>
    </w:p>
    <w:p w:rsidR="00502E48" w:rsidRDefault="00502E48" w:rsidP="00502E48">
      <w:r>
        <w:t xml:space="preserve">Левошина Милана, </w:t>
      </w:r>
      <w:r>
        <w:t>МАДОУ №1 «Изумрудный город», г. Ковров</w:t>
      </w:r>
    </w:p>
    <w:p w:rsidR="002E3875" w:rsidRDefault="002E3875" w:rsidP="002E3875">
      <w:r>
        <w:t xml:space="preserve">Фёдорова Милана, </w:t>
      </w:r>
      <w:r>
        <w:t>объединение «Театр музыкальной сказки», МБОУ ДО ДДК «</w:t>
      </w:r>
      <w:proofErr w:type="spellStart"/>
      <w:r>
        <w:t>Дегтяревец</w:t>
      </w:r>
      <w:proofErr w:type="spellEnd"/>
      <w:r>
        <w:t>», г. Ковров</w:t>
      </w:r>
    </w:p>
    <w:p w:rsidR="005B0409" w:rsidRDefault="005B0409" w:rsidP="005B0409">
      <w:r>
        <w:t xml:space="preserve">Павлухина Ярослава, </w:t>
      </w:r>
      <w:r w:rsidR="00777A16">
        <w:t xml:space="preserve">Холина Елизавета, </w:t>
      </w:r>
      <w:r>
        <w:t>МБУК Молодежный культурно-досуговый центр «Ракета», г. Гороховец</w:t>
      </w:r>
    </w:p>
    <w:p w:rsidR="00502E48" w:rsidRDefault="005B0409">
      <w:r>
        <w:t xml:space="preserve"> </w:t>
      </w:r>
      <w:proofErr w:type="spellStart"/>
      <w:r>
        <w:t>Шаклеина</w:t>
      </w:r>
      <w:proofErr w:type="spellEnd"/>
      <w:r>
        <w:t xml:space="preserve"> Дарья, </w:t>
      </w:r>
      <w:r>
        <w:t>Образцовое детское театральное объединение «Своя радуга», МБОУ ДО «Дом детского творчества», г. Ковров</w:t>
      </w:r>
    </w:p>
    <w:p w:rsidR="002E3875" w:rsidRDefault="005B0409">
      <w:r>
        <w:t xml:space="preserve">Журавлёва Алёна, </w:t>
      </w:r>
      <w:proofErr w:type="spellStart"/>
      <w:r w:rsidR="00777A16">
        <w:t>Кулькова</w:t>
      </w:r>
      <w:proofErr w:type="spellEnd"/>
      <w:r w:rsidR="00777A16">
        <w:t xml:space="preserve"> Валерия, Лебедев Артём,</w:t>
      </w:r>
      <w:r w:rsidR="00D57CF2">
        <w:t xml:space="preserve"> Гончарова Лидия,</w:t>
      </w:r>
      <w:r w:rsidR="00777A16">
        <w:t xml:space="preserve"> </w:t>
      </w:r>
      <w:r>
        <w:t>«Детско-юношеская театральная студия», МАУК «Городской дворец культуры», г. Владимир</w:t>
      </w:r>
    </w:p>
    <w:p w:rsidR="005B0409" w:rsidRDefault="00777A16">
      <w:r>
        <w:t xml:space="preserve">Светлова Виктория, </w:t>
      </w:r>
      <w:r>
        <w:t>детская фольклорная студия «</w:t>
      </w:r>
      <w:proofErr w:type="spellStart"/>
      <w:r>
        <w:t>Крупеничка</w:t>
      </w:r>
      <w:proofErr w:type="spellEnd"/>
      <w:r>
        <w:t>», МБУК ДКиТ «Родина», г. Ковров</w:t>
      </w:r>
    </w:p>
    <w:p w:rsidR="00777A16" w:rsidRDefault="00777A16">
      <w:proofErr w:type="spellStart"/>
      <w:r>
        <w:t>Гузь</w:t>
      </w:r>
      <w:proofErr w:type="spellEnd"/>
      <w:r>
        <w:t xml:space="preserve"> Варвара, театральная студия «Феникс», МАОУ гимназия №35, г. Владимир</w:t>
      </w:r>
    </w:p>
    <w:p w:rsidR="00777A16" w:rsidRDefault="00777A16">
      <w:r>
        <w:t xml:space="preserve">Вуколова Ксения, </w:t>
      </w:r>
      <w:r>
        <w:t>Образцовый театральный коллектив «Пестрый квадрат», МБУК ДКиТ «Родина», г. Ковров</w:t>
      </w:r>
    </w:p>
    <w:p w:rsidR="00502E48" w:rsidRPr="00D57CF2" w:rsidRDefault="00502E48">
      <w:pPr>
        <w:rPr>
          <w:b/>
        </w:rPr>
      </w:pPr>
      <w:r w:rsidRPr="00D57CF2">
        <w:rPr>
          <w:b/>
        </w:rPr>
        <w:t>Дипломант 1 степени</w:t>
      </w:r>
      <w:r w:rsidR="002E3875" w:rsidRPr="00D57CF2">
        <w:rPr>
          <w:b/>
        </w:rPr>
        <w:t>:</w:t>
      </w:r>
    </w:p>
    <w:p w:rsidR="00502E48" w:rsidRDefault="002E3875">
      <w:proofErr w:type="spellStart"/>
      <w:r>
        <w:t>Кабенкина</w:t>
      </w:r>
      <w:proofErr w:type="spellEnd"/>
      <w:r>
        <w:t xml:space="preserve"> Полина, </w:t>
      </w:r>
      <w:r>
        <w:t>МАДОУ №1 «Изумрудный город», г. Ковров</w:t>
      </w:r>
    </w:p>
    <w:p w:rsidR="002E3875" w:rsidRDefault="00B33E7D">
      <w:r>
        <w:t xml:space="preserve">Фомина </w:t>
      </w:r>
      <w:proofErr w:type="spellStart"/>
      <w:r>
        <w:t>Мелания</w:t>
      </w:r>
      <w:proofErr w:type="spellEnd"/>
      <w:r>
        <w:t xml:space="preserve">, </w:t>
      </w:r>
      <w:proofErr w:type="spellStart"/>
      <w:r w:rsidR="00777A16">
        <w:t>Жегалина</w:t>
      </w:r>
      <w:proofErr w:type="spellEnd"/>
      <w:r w:rsidR="00777A16">
        <w:t xml:space="preserve"> Екатерина, </w:t>
      </w:r>
      <w:r>
        <w:t>Образцовое детское театральное объединение «Своя радуга», МБОУ ДО «Дом детского творчества», г. Ковров</w:t>
      </w:r>
    </w:p>
    <w:p w:rsidR="005B0409" w:rsidRDefault="005B0409">
      <w:r>
        <w:lastRenderedPageBreak/>
        <w:t xml:space="preserve">Крюков Максим, </w:t>
      </w:r>
      <w:r w:rsidR="00D57CF2">
        <w:t xml:space="preserve">Левина Арина, </w:t>
      </w:r>
      <w:r>
        <w:t>МУДО «Центр развития творчества детей и юношества», г. Тейково</w:t>
      </w:r>
    </w:p>
    <w:p w:rsidR="005B0409" w:rsidRDefault="005B0409">
      <w:r>
        <w:t xml:space="preserve">Куликов Дмитрий, Прохорова Таисия, </w:t>
      </w:r>
      <w:r>
        <w:t>Образцовый театральный коллектив «Пестрый квадрат», МБУК ДКиТ «Родина», г. Ковров</w:t>
      </w:r>
    </w:p>
    <w:p w:rsidR="00777A16" w:rsidRDefault="00777A16" w:rsidP="00777A16">
      <w:r>
        <w:t xml:space="preserve">Быков Даниил, </w:t>
      </w:r>
      <w:r>
        <w:t>МБУК Молодежный культурно-досуговый центр «Ракета», г. Гороховец</w:t>
      </w:r>
    </w:p>
    <w:p w:rsidR="00777A16" w:rsidRDefault="00777A16" w:rsidP="00777A16">
      <w:proofErr w:type="spellStart"/>
      <w:r>
        <w:t>Базунова</w:t>
      </w:r>
      <w:proofErr w:type="spellEnd"/>
      <w:r>
        <w:t xml:space="preserve"> Олеся, </w:t>
      </w:r>
      <w:r>
        <w:t>«Детско-юношеская театральная студия», МАУК «Городской дворец культуры», г. Владимир</w:t>
      </w:r>
    </w:p>
    <w:p w:rsidR="00777A16" w:rsidRDefault="00777A16" w:rsidP="00777A16">
      <w:r>
        <w:t>Рыбина Алёна, МБОУ СОШ №19, г. Ковров</w:t>
      </w:r>
    </w:p>
    <w:p w:rsidR="00D57CF2" w:rsidRDefault="00D57CF2" w:rsidP="00777A16">
      <w:r>
        <w:t>Исаева Любовь Михайловна, ансамбль «Семёновна», МБУК ДКиТ «Родина», г. Ковров</w:t>
      </w:r>
    </w:p>
    <w:p w:rsidR="00502E48" w:rsidRPr="00D57CF2" w:rsidRDefault="00502E48">
      <w:pPr>
        <w:rPr>
          <w:b/>
        </w:rPr>
      </w:pPr>
      <w:r w:rsidRPr="00D57CF2">
        <w:rPr>
          <w:b/>
        </w:rPr>
        <w:t>Лауреат 3 степени</w:t>
      </w:r>
      <w:r w:rsidR="002E3875" w:rsidRPr="00D57CF2">
        <w:rPr>
          <w:b/>
        </w:rPr>
        <w:t>:</w:t>
      </w:r>
    </w:p>
    <w:p w:rsidR="00502E48" w:rsidRDefault="00502E48">
      <w:r>
        <w:t>Жданов Иван, детская фольклорная студия «</w:t>
      </w:r>
      <w:proofErr w:type="spellStart"/>
      <w:r>
        <w:t>Крупеничка</w:t>
      </w:r>
      <w:proofErr w:type="spellEnd"/>
      <w:r>
        <w:t xml:space="preserve">», МБУК ДКиТ </w:t>
      </w:r>
      <w:r w:rsidR="00777A16">
        <w:t>«Родина», г. Ковров</w:t>
      </w:r>
    </w:p>
    <w:p w:rsidR="00502E48" w:rsidRDefault="002E3875">
      <w:proofErr w:type="spellStart"/>
      <w:r>
        <w:t>Чиндацкая</w:t>
      </w:r>
      <w:proofErr w:type="spellEnd"/>
      <w:r>
        <w:t xml:space="preserve"> Валерия, </w:t>
      </w:r>
      <w:r>
        <w:t>МАДОУ №1 «Изумрудный город», г. Ковров</w:t>
      </w:r>
    </w:p>
    <w:p w:rsidR="002E3875" w:rsidRDefault="002E3875">
      <w:r>
        <w:t>Павленко София, объединение «Театр музыкальной сказки», МБОУ ДО ДДК «</w:t>
      </w:r>
      <w:proofErr w:type="spellStart"/>
      <w:r>
        <w:t>Дегтяревец</w:t>
      </w:r>
      <w:proofErr w:type="spellEnd"/>
      <w:r>
        <w:t>», г. Ковров</w:t>
      </w:r>
    </w:p>
    <w:p w:rsidR="002E3875" w:rsidRDefault="002E3875">
      <w:r>
        <w:t>Степанова Таисия, МБУК Молодежный культурно-досуговый центр «Ракета», г. Гороховец</w:t>
      </w:r>
    </w:p>
    <w:p w:rsidR="002E3875" w:rsidRDefault="002E3875">
      <w:r>
        <w:t xml:space="preserve">Фёдоров Святослав, </w:t>
      </w:r>
      <w:r>
        <w:t>объединение «Театр музыкальной сказки», МБОУ ДО ДДК «</w:t>
      </w:r>
      <w:proofErr w:type="spellStart"/>
      <w:r>
        <w:t>Дегтяревец</w:t>
      </w:r>
      <w:proofErr w:type="spellEnd"/>
      <w:r>
        <w:t>», г. Ковров</w:t>
      </w:r>
    </w:p>
    <w:p w:rsidR="005B0409" w:rsidRDefault="005B0409" w:rsidP="005B0409">
      <w:pPr>
        <w:jc w:val="both"/>
      </w:pPr>
      <w:r>
        <w:t xml:space="preserve">Кожина Ярослава, </w:t>
      </w:r>
      <w:r>
        <w:t>Образцовый театральный коллектив «Пестрый квадрат», МБУК ДКиТ «Родина», г. Ковров</w:t>
      </w:r>
    </w:p>
    <w:p w:rsidR="00777A16" w:rsidRDefault="00777A16" w:rsidP="005B0409">
      <w:pPr>
        <w:jc w:val="both"/>
      </w:pPr>
      <w:r>
        <w:t xml:space="preserve">Филиппова Александра, </w:t>
      </w:r>
      <w:r>
        <w:t>Образцовое детское театральное объединение «Своя радуга», МБОУ ДО «Дом детского творчества», г. Ковров</w:t>
      </w:r>
    </w:p>
    <w:p w:rsidR="00D57CF2" w:rsidRDefault="00D57CF2" w:rsidP="005B0409">
      <w:pPr>
        <w:jc w:val="both"/>
      </w:pPr>
      <w:r>
        <w:t xml:space="preserve">Рябова Татьяна </w:t>
      </w:r>
      <w:proofErr w:type="spellStart"/>
      <w:r>
        <w:t>Руфовна</w:t>
      </w:r>
      <w:proofErr w:type="spellEnd"/>
      <w:r>
        <w:t>, любительское объединение «Сударыни», МБУК ДКиТ «Родина», г. Ковров</w:t>
      </w:r>
    </w:p>
    <w:p w:rsidR="00D57CF2" w:rsidRDefault="00D57CF2" w:rsidP="005B0409">
      <w:pPr>
        <w:jc w:val="both"/>
      </w:pPr>
      <w:r>
        <w:t xml:space="preserve">Тимонина Нелли, </w:t>
      </w:r>
      <w:r>
        <w:t>«Детско-юношеская театральная студия», МАУК «Городской дворец культуры», г. Владимир</w:t>
      </w:r>
    </w:p>
    <w:p w:rsidR="00502E48" w:rsidRPr="00D57CF2" w:rsidRDefault="00502E48">
      <w:pPr>
        <w:rPr>
          <w:b/>
        </w:rPr>
      </w:pPr>
      <w:r w:rsidRPr="00D57CF2">
        <w:rPr>
          <w:b/>
        </w:rPr>
        <w:t>Лауреат 2 степени</w:t>
      </w:r>
      <w:r w:rsidR="002E3875" w:rsidRPr="00D57CF2">
        <w:rPr>
          <w:b/>
        </w:rPr>
        <w:t>:</w:t>
      </w:r>
    </w:p>
    <w:p w:rsidR="00502E48" w:rsidRDefault="00502E48">
      <w:proofErr w:type="spellStart"/>
      <w:r>
        <w:t>Шелег</w:t>
      </w:r>
      <w:proofErr w:type="spellEnd"/>
      <w:r>
        <w:t xml:space="preserve"> Константин, МАДОУ №1 «Изумрудный город», г. Ковров</w:t>
      </w:r>
    </w:p>
    <w:p w:rsidR="005B0409" w:rsidRDefault="005B0409" w:rsidP="005B0409">
      <w:r>
        <w:t xml:space="preserve">Гусева Карина, </w:t>
      </w:r>
      <w:r>
        <w:t>Образцовое детское театральное объединение «Своя радуга», МБОУ ДО «Дом детского творчества», г. Ковров</w:t>
      </w:r>
    </w:p>
    <w:p w:rsidR="005B0409" w:rsidRDefault="005B0409">
      <w:proofErr w:type="spellStart"/>
      <w:r>
        <w:t>Шишонкова</w:t>
      </w:r>
      <w:proofErr w:type="spellEnd"/>
      <w:r>
        <w:t xml:space="preserve"> Вероника, </w:t>
      </w:r>
      <w:proofErr w:type="spellStart"/>
      <w:r>
        <w:t>Жагрин</w:t>
      </w:r>
      <w:proofErr w:type="spellEnd"/>
      <w:r>
        <w:t xml:space="preserve"> Артем, Бродская Виктория, Данилов Роман, Образцовый театральный коллектив «Пестрый квадрат», МБУК ДКиТ «Родина», г. Ковров</w:t>
      </w:r>
    </w:p>
    <w:p w:rsidR="005B0409" w:rsidRDefault="00777A16">
      <w:r>
        <w:t xml:space="preserve">Линников Руслан, </w:t>
      </w:r>
      <w:r>
        <w:t>объединение «Театр музыкальной сказки», МБОУ ДО ДДК «</w:t>
      </w:r>
      <w:proofErr w:type="spellStart"/>
      <w:r>
        <w:t>Дегтяревец</w:t>
      </w:r>
      <w:proofErr w:type="spellEnd"/>
      <w:r>
        <w:t>», г. Ковров</w:t>
      </w:r>
    </w:p>
    <w:p w:rsidR="00502E48" w:rsidRPr="00D57CF2" w:rsidRDefault="00502E48">
      <w:pPr>
        <w:rPr>
          <w:b/>
        </w:rPr>
      </w:pPr>
      <w:r w:rsidRPr="00D57CF2">
        <w:rPr>
          <w:b/>
        </w:rPr>
        <w:t>Лауреат 1 степени</w:t>
      </w:r>
    </w:p>
    <w:p w:rsidR="00502E48" w:rsidRDefault="005B0409">
      <w:proofErr w:type="spellStart"/>
      <w:r>
        <w:t>Молканова</w:t>
      </w:r>
      <w:proofErr w:type="spellEnd"/>
      <w:r>
        <w:t xml:space="preserve"> Елизавета, «Детско-юношеская театральная студия», МАУК «Городской дворец культуры», г. Владимир</w:t>
      </w:r>
    </w:p>
    <w:p w:rsidR="00D57CF2" w:rsidRDefault="00D57CF2" w:rsidP="00D57CF2">
      <w:pPr>
        <w:jc w:val="both"/>
      </w:pPr>
      <w:r>
        <w:lastRenderedPageBreak/>
        <w:t xml:space="preserve">Сорокин Анатолий Андреевич, </w:t>
      </w:r>
      <w:r>
        <w:t>любительское объединение «Сударыни», МБУК ДКиТ «Родина», г. Ковров</w:t>
      </w:r>
    </w:p>
    <w:p w:rsidR="00502E48" w:rsidRPr="00D57CF2" w:rsidRDefault="00502E48">
      <w:pPr>
        <w:rPr>
          <w:b/>
        </w:rPr>
      </w:pPr>
      <w:r w:rsidRPr="00D57CF2">
        <w:rPr>
          <w:b/>
        </w:rPr>
        <w:t>Гран-при</w:t>
      </w:r>
    </w:p>
    <w:p w:rsidR="00502E48" w:rsidRDefault="002E3875">
      <w:proofErr w:type="spellStart"/>
      <w:r>
        <w:t>Гайнов</w:t>
      </w:r>
      <w:proofErr w:type="spellEnd"/>
      <w:r>
        <w:t xml:space="preserve"> Елисей, </w:t>
      </w:r>
      <w:r>
        <w:t>МБУК Молодежный культурно-досуговый центр «Ракета», г. Гороховец</w:t>
      </w:r>
    </w:p>
    <w:p w:rsidR="002E3875" w:rsidRDefault="002E3875"/>
    <w:p w:rsidR="00502E48" w:rsidRPr="00502E48" w:rsidRDefault="00502E48" w:rsidP="00502E48">
      <w:pPr>
        <w:jc w:val="center"/>
        <w:rPr>
          <w:b/>
        </w:rPr>
      </w:pPr>
      <w:r w:rsidRPr="00502E48">
        <w:rPr>
          <w:b/>
        </w:rPr>
        <w:t>Номинация «Театральное искусство»</w:t>
      </w:r>
    </w:p>
    <w:p w:rsidR="00502E48" w:rsidRPr="00C16EEE" w:rsidRDefault="00502E48" w:rsidP="00502E48">
      <w:pPr>
        <w:rPr>
          <w:b/>
        </w:rPr>
      </w:pPr>
      <w:r w:rsidRPr="00C16EEE">
        <w:rPr>
          <w:b/>
        </w:rPr>
        <w:t>Дипломант 3 степени</w:t>
      </w:r>
    </w:p>
    <w:p w:rsidR="00C16EEE" w:rsidRDefault="00C16EEE" w:rsidP="00C16EEE">
      <w:r>
        <w:t>Театральный коллектив «Кураж», группа «</w:t>
      </w:r>
      <w:proofErr w:type="spellStart"/>
      <w:r>
        <w:t>Скоморошки</w:t>
      </w:r>
      <w:proofErr w:type="spellEnd"/>
      <w:r>
        <w:t xml:space="preserve">», рук. </w:t>
      </w:r>
      <w:proofErr w:type="spellStart"/>
      <w:r>
        <w:t>Кубышкина</w:t>
      </w:r>
      <w:proofErr w:type="spellEnd"/>
      <w:r>
        <w:t xml:space="preserve"> Н.Н. (</w:t>
      </w:r>
      <w:r>
        <w:t>спектакль</w:t>
      </w:r>
      <w:r>
        <w:t xml:space="preserve"> «</w:t>
      </w:r>
      <w:r>
        <w:t>Приключения в тридевятом царстве</w:t>
      </w:r>
      <w:r>
        <w:t>»), МУДО «Центр развития творчества детей и юношества», г. Тейково</w:t>
      </w:r>
    </w:p>
    <w:p w:rsidR="00502E48" w:rsidRPr="00C16EEE" w:rsidRDefault="00502E48" w:rsidP="00502E48">
      <w:pPr>
        <w:rPr>
          <w:b/>
        </w:rPr>
      </w:pPr>
      <w:r w:rsidRPr="00C16EEE">
        <w:rPr>
          <w:b/>
        </w:rPr>
        <w:t>Дипломант 2 степени</w:t>
      </w:r>
    </w:p>
    <w:p w:rsidR="00502E48" w:rsidRDefault="00D57CF2" w:rsidP="00502E48">
      <w:r>
        <w:t>Детская фольклорная студия «</w:t>
      </w:r>
      <w:proofErr w:type="spellStart"/>
      <w:r>
        <w:t>Крупеничка</w:t>
      </w:r>
      <w:proofErr w:type="spellEnd"/>
      <w:r>
        <w:t xml:space="preserve">», рук. Трофимова Л.В., </w:t>
      </w:r>
      <w:proofErr w:type="spellStart"/>
      <w:r>
        <w:t>Тузова</w:t>
      </w:r>
      <w:proofErr w:type="spellEnd"/>
      <w:r>
        <w:t xml:space="preserve"> Л.И. («Весёлые зверушки»), МБУК ДКиТ «Родина», г. Ковров</w:t>
      </w:r>
    </w:p>
    <w:p w:rsidR="00502E48" w:rsidRPr="00C16EEE" w:rsidRDefault="00502E48" w:rsidP="00502E48">
      <w:pPr>
        <w:rPr>
          <w:b/>
        </w:rPr>
      </w:pPr>
      <w:r w:rsidRPr="00C16EEE">
        <w:rPr>
          <w:b/>
        </w:rPr>
        <w:t>Дипломант 1 степени</w:t>
      </w:r>
    </w:p>
    <w:p w:rsidR="00502E48" w:rsidRDefault="00C16EEE" w:rsidP="00502E48">
      <w:r>
        <w:t>Театральная студия «Феникс», рук. Елисеева О.А. (спектакль «Сказ про Федота стрельца»), МБУК «Молодежный спортивно-досуговый центр», г. Радужный</w:t>
      </w:r>
    </w:p>
    <w:p w:rsidR="00502E48" w:rsidRPr="00C16EEE" w:rsidRDefault="00502E48" w:rsidP="00502E48">
      <w:pPr>
        <w:rPr>
          <w:b/>
        </w:rPr>
      </w:pPr>
      <w:r w:rsidRPr="00C16EEE">
        <w:rPr>
          <w:b/>
        </w:rPr>
        <w:t>Лауреат 3 степени</w:t>
      </w:r>
    </w:p>
    <w:p w:rsidR="00502E48" w:rsidRDefault="00D57CF2" w:rsidP="00502E48">
      <w:r>
        <w:t xml:space="preserve">Театральный коллектив «Кураж», группа «Затейники», рук. </w:t>
      </w:r>
      <w:proofErr w:type="spellStart"/>
      <w:r w:rsidR="00C16EEE">
        <w:t>Кубышкина</w:t>
      </w:r>
      <w:proofErr w:type="spellEnd"/>
      <w:r w:rsidR="00C16EEE">
        <w:t xml:space="preserve"> Н.Н. (русские посиделки «Как бывало на Руси»), МУДО «Центр развития творчества детей и юношества», г. Тейково</w:t>
      </w:r>
    </w:p>
    <w:p w:rsidR="00C16EEE" w:rsidRDefault="00C16EEE" w:rsidP="00502E48">
      <w:r>
        <w:t xml:space="preserve">Театрально-фольклорная студия «Ярило», рук. Сидоренко Т.В. («Пришли святки – придут и сваты»), МБУ ДО </w:t>
      </w:r>
      <w:proofErr w:type="spellStart"/>
      <w:r>
        <w:t>Собинского</w:t>
      </w:r>
      <w:proofErr w:type="spellEnd"/>
      <w:r>
        <w:t xml:space="preserve"> района Центр дополнительного образования, г. </w:t>
      </w:r>
      <w:proofErr w:type="spellStart"/>
      <w:r>
        <w:t>Собинка</w:t>
      </w:r>
      <w:proofErr w:type="spellEnd"/>
    </w:p>
    <w:p w:rsidR="00502E48" w:rsidRPr="00C16EEE" w:rsidRDefault="00502E48" w:rsidP="00502E48">
      <w:pPr>
        <w:rPr>
          <w:b/>
        </w:rPr>
      </w:pPr>
      <w:r w:rsidRPr="00C16EEE">
        <w:rPr>
          <w:b/>
        </w:rPr>
        <w:t>Лауреат 2 степени</w:t>
      </w:r>
    </w:p>
    <w:p w:rsidR="00C16EEE" w:rsidRDefault="00C16EEE" w:rsidP="00C16EEE">
      <w:r>
        <w:t>Образцовый театральный коллектив «Пестрый квадрат», рук</w:t>
      </w:r>
      <w:r>
        <w:t>. Васильева В.Б. (</w:t>
      </w:r>
      <w:r>
        <w:t>спектакл</w:t>
      </w:r>
      <w:r>
        <w:t>ь</w:t>
      </w:r>
      <w:r>
        <w:t xml:space="preserve"> «</w:t>
      </w:r>
      <w:r>
        <w:t>До войны мы жили в Ленинграде</w:t>
      </w:r>
      <w:r>
        <w:t>»), МБУК ДКиТ «Родина», г. Ковров</w:t>
      </w:r>
    </w:p>
    <w:p w:rsidR="00502E48" w:rsidRPr="00C16EEE" w:rsidRDefault="00502E48" w:rsidP="00502E48">
      <w:pPr>
        <w:rPr>
          <w:b/>
        </w:rPr>
      </w:pPr>
      <w:r w:rsidRPr="00C16EEE">
        <w:rPr>
          <w:b/>
        </w:rPr>
        <w:t>Лауреат 1 степени</w:t>
      </w:r>
    </w:p>
    <w:p w:rsidR="00502E48" w:rsidRDefault="00D57CF2">
      <w:r>
        <w:t>Образцовый театральный коллектив «Пестрый квадрат», рук. Васильева В.Б. (отрывок из спектакля «Истории Лели и Миньки»), МБУК ДКиТ «Родина», г. Ковров</w:t>
      </w:r>
    </w:p>
    <w:p w:rsidR="00D57CF2" w:rsidRDefault="00D57CF2">
      <w:r>
        <w:t>Детская театральная студия «Артист», рук. Романова А.Н. (отрывок из спектакля «Конек-Горбунок»), ГАУК ВО «</w:t>
      </w:r>
      <w:proofErr w:type="spellStart"/>
      <w:r>
        <w:t>ОДКиИ</w:t>
      </w:r>
      <w:proofErr w:type="spellEnd"/>
      <w:r>
        <w:t>», г. Владимир</w:t>
      </w:r>
    </w:p>
    <w:p w:rsidR="00502E48" w:rsidRDefault="00502E48"/>
    <w:p w:rsidR="00502E48" w:rsidRPr="00502E48" w:rsidRDefault="00502E48" w:rsidP="00502E48">
      <w:pPr>
        <w:jc w:val="center"/>
        <w:rPr>
          <w:u w:val="single"/>
        </w:rPr>
      </w:pPr>
      <w:r w:rsidRPr="00502E48">
        <w:rPr>
          <w:u w:val="single"/>
        </w:rPr>
        <w:t>ЗАОЧНЫЙ ФОРМАТ</w:t>
      </w:r>
    </w:p>
    <w:p w:rsidR="00502E48" w:rsidRDefault="00502E48"/>
    <w:p w:rsidR="00502E48" w:rsidRPr="00502E48" w:rsidRDefault="00502E48" w:rsidP="00502E48">
      <w:pPr>
        <w:jc w:val="center"/>
        <w:rPr>
          <w:b/>
        </w:rPr>
      </w:pPr>
      <w:r w:rsidRPr="00502E48">
        <w:rPr>
          <w:b/>
        </w:rPr>
        <w:t>Номинация «</w:t>
      </w:r>
      <w:r>
        <w:rPr>
          <w:b/>
        </w:rPr>
        <w:t>Художественное слово</w:t>
      </w:r>
      <w:r w:rsidRPr="00502E48">
        <w:rPr>
          <w:b/>
        </w:rPr>
        <w:t>»</w:t>
      </w:r>
    </w:p>
    <w:p w:rsidR="00C966F1" w:rsidRPr="00C966F1" w:rsidRDefault="00C966F1" w:rsidP="00C966F1">
      <w:pPr>
        <w:rPr>
          <w:b/>
        </w:rPr>
      </w:pPr>
      <w:r w:rsidRPr="00C966F1">
        <w:rPr>
          <w:b/>
        </w:rPr>
        <w:t>Дипломант 1 степени</w:t>
      </w:r>
    </w:p>
    <w:p w:rsidR="008E59DA" w:rsidRDefault="008E59DA" w:rsidP="008E59DA">
      <w:proofErr w:type="spellStart"/>
      <w:r>
        <w:t>Яптунэ</w:t>
      </w:r>
      <w:proofErr w:type="spellEnd"/>
      <w:r>
        <w:t xml:space="preserve"> Ева</w:t>
      </w:r>
      <w:r>
        <w:t>, МГЛУ ДО ГДТ «Академия талантов», г. Новый Уренгой</w:t>
      </w:r>
    </w:p>
    <w:p w:rsidR="008E59DA" w:rsidRDefault="008E59DA" w:rsidP="008E59DA">
      <w:r>
        <w:t xml:space="preserve">Симонова Мария, </w:t>
      </w:r>
      <w:r>
        <w:t>Центр детского творчества «Открытие», г. Куровское</w:t>
      </w:r>
    </w:p>
    <w:p w:rsidR="00C966F1" w:rsidRPr="00C966F1" w:rsidRDefault="00C966F1" w:rsidP="00C966F1">
      <w:pPr>
        <w:rPr>
          <w:b/>
        </w:rPr>
      </w:pPr>
      <w:r w:rsidRPr="00C966F1">
        <w:rPr>
          <w:b/>
        </w:rPr>
        <w:lastRenderedPageBreak/>
        <w:t>Лауреат 3 степени</w:t>
      </w:r>
    </w:p>
    <w:p w:rsidR="00C966F1" w:rsidRDefault="008E59DA" w:rsidP="00C966F1">
      <w:r>
        <w:t>Ефименко Любовь, МГЛУ ДО ГДТ «Академия талантов», г. Новый Уренгой</w:t>
      </w:r>
    </w:p>
    <w:p w:rsidR="008E59DA" w:rsidRDefault="008E59DA" w:rsidP="008E59DA">
      <w:proofErr w:type="spellStart"/>
      <w:r>
        <w:t>Шмыгин</w:t>
      </w:r>
      <w:proofErr w:type="spellEnd"/>
      <w:r>
        <w:t xml:space="preserve"> Дмитрий, </w:t>
      </w:r>
      <w:r>
        <w:t>Центр детского творчества «Открытие», г. Куровское</w:t>
      </w:r>
    </w:p>
    <w:p w:rsidR="00C966F1" w:rsidRPr="00C966F1" w:rsidRDefault="00C966F1" w:rsidP="00C966F1">
      <w:pPr>
        <w:rPr>
          <w:b/>
        </w:rPr>
      </w:pPr>
      <w:r w:rsidRPr="00C966F1">
        <w:rPr>
          <w:b/>
        </w:rPr>
        <w:t>Лауреат 2 степени</w:t>
      </w:r>
    </w:p>
    <w:p w:rsidR="00C966F1" w:rsidRDefault="00C966F1" w:rsidP="00C966F1">
      <w:r>
        <w:t>Козлов Владислав, Центр детского творчества «Открытие», г. Куровское</w:t>
      </w:r>
    </w:p>
    <w:p w:rsidR="00C966F1" w:rsidRDefault="00C966F1" w:rsidP="00C966F1">
      <w:bookmarkStart w:id="0" w:name="_GoBack"/>
      <w:bookmarkEnd w:id="0"/>
    </w:p>
    <w:p w:rsidR="00502E48" w:rsidRDefault="00502E48"/>
    <w:p w:rsidR="00502E48" w:rsidRPr="00502E48" w:rsidRDefault="00502E48" w:rsidP="00502E48">
      <w:pPr>
        <w:jc w:val="center"/>
        <w:rPr>
          <w:b/>
        </w:rPr>
      </w:pPr>
      <w:r w:rsidRPr="00502E48">
        <w:rPr>
          <w:b/>
        </w:rPr>
        <w:t>Номинация «Театральное искусство»</w:t>
      </w:r>
    </w:p>
    <w:p w:rsidR="00C966F1" w:rsidRPr="00C966F1" w:rsidRDefault="00C966F1" w:rsidP="00C966F1">
      <w:pPr>
        <w:rPr>
          <w:b/>
        </w:rPr>
      </w:pPr>
      <w:r w:rsidRPr="00C966F1">
        <w:rPr>
          <w:b/>
        </w:rPr>
        <w:t>Дипломант 1 степени</w:t>
      </w:r>
    </w:p>
    <w:p w:rsidR="00C966F1" w:rsidRDefault="00C966F1" w:rsidP="00C966F1">
      <w:r>
        <w:t>Театр-студия «Овация», рук. Ерхова О.А. («Кошки-мышки»), МБУ ДО Центр детского творчества «</w:t>
      </w:r>
      <w:proofErr w:type="spellStart"/>
      <w:r>
        <w:t>Приоксий</w:t>
      </w:r>
      <w:proofErr w:type="spellEnd"/>
      <w:r>
        <w:t>», г. Рязань</w:t>
      </w:r>
    </w:p>
    <w:p w:rsidR="00C966F1" w:rsidRPr="00C966F1" w:rsidRDefault="00C966F1" w:rsidP="00C966F1">
      <w:pPr>
        <w:rPr>
          <w:b/>
        </w:rPr>
      </w:pPr>
      <w:r w:rsidRPr="00C966F1">
        <w:rPr>
          <w:b/>
        </w:rPr>
        <w:t>Лауреат 3 степени</w:t>
      </w:r>
    </w:p>
    <w:p w:rsidR="00C966F1" w:rsidRDefault="00C966F1" w:rsidP="00C966F1">
      <w:r>
        <w:t>Детский театр «Синяя птица», рук. Ермилова Н.В. («Почему лебеди белые?»), МБОУ ДО ГДК «Академия талантов», г. Новый Уренгой</w:t>
      </w:r>
    </w:p>
    <w:p w:rsidR="00C966F1" w:rsidRDefault="00C966F1" w:rsidP="00C966F1">
      <w:r>
        <w:t>Театральный коллектив «Золотой шар», рук. Еремина Ю.Б. (</w:t>
      </w:r>
      <w:proofErr w:type="spellStart"/>
      <w:r>
        <w:t>Птицерыбка</w:t>
      </w:r>
      <w:proofErr w:type="spellEnd"/>
      <w:r>
        <w:t xml:space="preserve"> или праздник в доме волшебника»), МБОУ ДО «Детская школа искусств №8», г. Калуга</w:t>
      </w:r>
    </w:p>
    <w:p w:rsidR="00C966F1" w:rsidRPr="00C966F1" w:rsidRDefault="00C966F1" w:rsidP="00C966F1">
      <w:pPr>
        <w:rPr>
          <w:b/>
        </w:rPr>
      </w:pPr>
      <w:r w:rsidRPr="00C966F1">
        <w:rPr>
          <w:b/>
        </w:rPr>
        <w:t>Лауреат 2 степени</w:t>
      </w:r>
    </w:p>
    <w:p w:rsidR="00C966F1" w:rsidRDefault="00C966F1" w:rsidP="00C966F1">
      <w:r>
        <w:t>Театр-студия «Овация», рук. Ерхова О.А. («Тайна детской карусели»), МБУ ДО Центр детского творчества «</w:t>
      </w:r>
      <w:proofErr w:type="spellStart"/>
      <w:r>
        <w:t>Приоксий</w:t>
      </w:r>
      <w:proofErr w:type="spellEnd"/>
      <w:r>
        <w:t>», г. Рязань</w:t>
      </w:r>
    </w:p>
    <w:p w:rsidR="00C966F1" w:rsidRDefault="00C966F1" w:rsidP="00C966F1">
      <w:r>
        <w:t>Образцовое детское театральное объединение «Своя радуга», группа «</w:t>
      </w:r>
      <w:proofErr w:type="spellStart"/>
      <w:r>
        <w:t>Инсайт</w:t>
      </w:r>
      <w:proofErr w:type="spellEnd"/>
      <w:r>
        <w:t>», рук. Каширская Е.А. («Сказки старого чердачка»), МБОУ ДО «Дом детского творчества», г. Ковров</w:t>
      </w:r>
    </w:p>
    <w:p w:rsidR="00502E48" w:rsidRDefault="00502E48">
      <w:pPr>
        <w:rPr>
          <w:b/>
        </w:rPr>
      </w:pPr>
    </w:p>
    <w:p w:rsidR="00502E48" w:rsidRPr="00502E48" w:rsidRDefault="00502E48" w:rsidP="00502E48">
      <w:pPr>
        <w:jc w:val="center"/>
        <w:rPr>
          <w:b/>
        </w:rPr>
      </w:pPr>
      <w:r w:rsidRPr="00502E48">
        <w:rPr>
          <w:b/>
        </w:rPr>
        <w:t>Номинация «</w:t>
      </w:r>
      <w:r>
        <w:rPr>
          <w:b/>
        </w:rPr>
        <w:t>Литературно-музыкальная композиция</w:t>
      </w:r>
      <w:r w:rsidRPr="00502E48">
        <w:rPr>
          <w:b/>
        </w:rPr>
        <w:t>»</w:t>
      </w:r>
    </w:p>
    <w:p w:rsidR="00502E48" w:rsidRDefault="00502E48" w:rsidP="00502E48"/>
    <w:p w:rsidR="00502E48" w:rsidRPr="00C966F1" w:rsidRDefault="00502E48" w:rsidP="00502E48">
      <w:pPr>
        <w:rPr>
          <w:b/>
        </w:rPr>
      </w:pPr>
      <w:r w:rsidRPr="00C966F1">
        <w:rPr>
          <w:b/>
        </w:rPr>
        <w:t>Лауреат 3 степени</w:t>
      </w:r>
    </w:p>
    <w:p w:rsidR="00C966F1" w:rsidRDefault="00C966F1" w:rsidP="00C966F1">
      <w:r>
        <w:t>Образцовое детское театральное объединение «Своя радуга», группа «</w:t>
      </w:r>
      <w:r>
        <w:t>Дебют</w:t>
      </w:r>
      <w:r>
        <w:t>», рук. Каширская Е.А. («</w:t>
      </w:r>
      <w:r>
        <w:t>Мордочка, хвост и четыре ноги</w:t>
      </w:r>
      <w:r>
        <w:t>»), МБОУ ДО «Дом детского творчества», г. Ковров</w:t>
      </w:r>
    </w:p>
    <w:p w:rsidR="00502E48" w:rsidRDefault="00502E48" w:rsidP="00502E48"/>
    <w:p w:rsidR="00502E48" w:rsidRPr="00502E48" w:rsidRDefault="00502E48">
      <w:pPr>
        <w:rPr>
          <w:b/>
        </w:rPr>
      </w:pPr>
    </w:p>
    <w:sectPr w:rsidR="00502E48" w:rsidRPr="0050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48"/>
    <w:rsid w:val="000D66CC"/>
    <w:rsid w:val="002E3875"/>
    <w:rsid w:val="00502E48"/>
    <w:rsid w:val="005B0409"/>
    <w:rsid w:val="00777A16"/>
    <w:rsid w:val="007E2DC9"/>
    <w:rsid w:val="008E59DA"/>
    <w:rsid w:val="00B33E7D"/>
    <w:rsid w:val="00C16EEE"/>
    <w:rsid w:val="00C966F1"/>
    <w:rsid w:val="00D5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8C2F"/>
  <w15:chartTrackingRefBased/>
  <w15:docId w15:val="{533E87A9-18A7-4E3B-A5F1-2B34342F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2023-10-16T08:35:00Z</dcterms:created>
  <dcterms:modified xsi:type="dcterms:W3CDTF">2023-10-16T16:10:00Z</dcterms:modified>
</cp:coreProperties>
</file>