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3108F" w14:textId="14DA28CE" w:rsidR="001B7D04" w:rsidRPr="001B7D04" w:rsidRDefault="001B7D04" w:rsidP="001B7D0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1B7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к приказу</w:t>
      </w:r>
    </w:p>
    <w:p w14:paraId="68EEEF40" w14:textId="41A130CC" w:rsidR="001B7D04" w:rsidRPr="009C54BC" w:rsidRDefault="001B7D04" w:rsidP="001B7D0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 w:rsidR="00E70E17" w:rsidRPr="009C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C54BC" w:rsidRPr="009C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«ДШИ «Этюд»</w:t>
      </w:r>
    </w:p>
    <w:p w14:paraId="4159E136" w14:textId="5D9C0F20" w:rsidR="00B3202E" w:rsidRPr="00DF32BD" w:rsidRDefault="001B7D04" w:rsidP="001B7D0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F32BD" w:rsidRPr="00DF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32B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F32BD" w:rsidRPr="00DF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27.12.2022 </w:t>
      </w:r>
      <w:r w:rsidRPr="00DF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C54BC" w:rsidRPr="00DF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2BD" w:rsidRPr="00DF32BD">
        <w:rPr>
          <w:rFonts w:ascii="Times New Roman" w:eastAsia="Times New Roman" w:hAnsi="Times New Roman" w:cs="Times New Roman"/>
          <w:sz w:val="24"/>
          <w:szCs w:val="24"/>
          <w:lang w:eastAsia="ru-RU"/>
        </w:rPr>
        <w:t>276-од</w:t>
      </w:r>
      <w:r w:rsidR="009C54BC" w:rsidRPr="00DF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3021AE02" w14:textId="77777777" w:rsidR="00B3202E" w:rsidRPr="00DF32BD" w:rsidRDefault="00B3202E" w:rsidP="00B320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D50F4" w14:textId="77777777" w:rsidR="00B3202E" w:rsidRPr="004A487A" w:rsidRDefault="00B3202E" w:rsidP="00B32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A4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 </w:t>
      </w:r>
    </w:p>
    <w:p w14:paraId="5AB76C64" w14:textId="77777777" w:rsidR="00B3202E" w:rsidRPr="004A487A" w:rsidRDefault="00B3202E" w:rsidP="00B32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 для осуществления закупок, участниками которых являются субъекты малого и среднего предпринимательства</w:t>
      </w:r>
    </w:p>
    <w:p w14:paraId="49C62AAB" w14:textId="77777777" w:rsidR="00B3202E" w:rsidRPr="004A487A" w:rsidRDefault="00B3202E" w:rsidP="00B3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197"/>
        <w:gridCol w:w="1581"/>
        <w:gridCol w:w="4459"/>
      </w:tblGrid>
      <w:tr w:rsidR="00B3202E" w:rsidRPr="000047A7" w14:paraId="5DEBD138" w14:textId="77777777" w:rsidTr="000047A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FC301" w14:textId="77777777" w:rsidR="00B3202E" w:rsidRPr="005F7188" w:rsidRDefault="00B3202E" w:rsidP="0005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8D1E2" w14:textId="77777777" w:rsidR="00B3202E" w:rsidRPr="005F7188" w:rsidRDefault="00B3202E" w:rsidP="0005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8A0BF" w14:textId="77777777" w:rsidR="00B3202E" w:rsidRPr="005F7188" w:rsidRDefault="00B3202E" w:rsidP="0005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по ОКПД 2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B8A76" w14:textId="77777777" w:rsidR="00B3202E" w:rsidRPr="005F7188" w:rsidRDefault="00B3202E" w:rsidP="0005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товаров, работ, услуг</w:t>
            </w:r>
          </w:p>
        </w:tc>
      </w:tr>
      <w:tr w:rsidR="001B7D04" w:rsidRPr="000047A7" w14:paraId="21149AA5" w14:textId="77777777" w:rsidTr="000047A7"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8A9AF" w14:textId="77777777" w:rsidR="001B7D04" w:rsidRPr="005F7188" w:rsidRDefault="001B7D04" w:rsidP="00D5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РАЗДЕЛ C</w:t>
            </w:r>
          </w:p>
          <w:p w14:paraId="5F808CAE" w14:textId="610D5AF1" w:rsidR="001B7D04" w:rsidRPr="005F7188" w:rsidRDefault="001B7D04" w:rsidP="00D5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Продукция обрабатывающих производств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1DE67" w14:textId="7596B755" w:rsidR="001B7D04" w:rsidRPr="005F7188" w:rsidRDefault="001B7D04" w:rsidP="0005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Текстиль и изделия текстильные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048A" w14:textId="35EF4C6B" w:rsidR="001B7D04" w:rsidRPr="005F7188" w:rsidRDefault="001B7D04" w:rsidP="0005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13.92.29.110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0E3EB" w14:textId="7B102802" w:rsidR="001B7D04" w:rsidRPr="005F7188" w:rsidRDefault="001B7D04" w:rsidP="0005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Тряпки для мытья полов, посуды, удаления пыли</w:t>
            </w:r>
          </w:p>
        </w:tc>
      </w:tr>
      <w:tr w:rsidR="000047A7" w:rsidRPr="000047A7" w14:paraId="1A426397" w14:textId="77777777" w:rsidTr="004752D9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3BBA" w14:textId="77777777" w:rsidR="000047A7" w:rsidRPr="005F7188" w:rsidRDefault="000047A7" w:rsidP="0005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C3C58" w14:textId="0C7F7AE6" w:rsidR="000047A7" w:rsidRPr="005F7188" w:rsidRDefault="000047A7" w:rsidP="0005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Бумага и изделия из бумаги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3B36B" w14:textId="3565F814" w:rsidR="000047A7" w:rsidRPr="005F7188" w:rsidRDefault="009B7D2F" w:rsidP="009B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17.23.14.110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6D33C" w14:textId="7558E2D3" w:rsidR="000047A7" w:rsidRPr="005F7188" w:rsidRDefault="009B7D2F" w:rsidP="0005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Бумага прочая, используемая для письма или печати или прочих графических целей, тисненая, гофрированная или перфорированная</w:t>
            </w:r>
          </w:p>
        </w:tc>
      </w:tr>
      <w:tr w:rsidR="000047A7" w:rsidRPr="000047A7" w14:paraId="772435B2" w14:textId="77777777" w:rsidTr="004752D9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6AE6B" w14:textId="77777777" w:rsidR="000047A7" w:rsidRPr="005F7188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0C58" w14:textId="77777777" w:rsidR="000047A7" w:rsidRPr="005F7188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C8520" w14:textId="3E26F7CA" w:rsidR="000047A7" w:rsidRPr="005F7188" w:rsidRDefault="000047A7" w:rsidP="00C762D3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17.12.14.110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C11D0" w14:textId="08358C61" w:rsidR="000047A7" w:rsidRPr="005F7188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Бумага для печати</w:t>
            </w:r>
          </w:p>
        </w:tc>
      </w:tr>
      <w:tr w:rsidR="000047A7" w:rsidRPr="000047A7" w14:paraId="7F4B97CE" w14:textId="77777777" w:rsidTr="004752D9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062A7" w14:textId="77777777" w:rsidR="000047A7" w:rsidRPr="005F7188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559D7" w14:textId="77777777" w:rsidR="000047A7" w:rsidRPr="005F7188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45748" w14:textId="326D7D08" w:rsidR="000047A7" w:rsidRPr="005F7188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17.22.11.110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E9E" w14:textId="2D6277C5" w:rsidR="000047A7" w:rsidRPr="005F7188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Бумага туалетная из бумажной массы, бумаги, целлюлозной ваты и целлюлозных волокон, и полотна из целлюлозных волокон</w:t>
            </w:r>
          </w:p>
        </w:tc>
      </w:tr>
      <w:tr w:rsidR="000047A7" w:rsidRPr="000047A7" w14:paraId="29BEB37F" w14:textId="77777777" w:rsidTr="004752D9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B633D" w14:textId="77777777" w:rsidR="000047A7" w:rsidRPr="005F7188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AD707" w14:textId="77777777" w:rsidR="000047A7" w:rsidRPr="005F7188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80667" w14:textId="1E5DAF44" w:rsidR="000047A7" w:rsidRPr="005F7188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17.22.12.110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A759C" w14:textId="0B19844B" w:rsidR="000047A7" w:rsidRPr="005F7188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Полотенца санитарно-гигиенические и тампоны из бумажной массы, бумаги, целлюлозной ваты и полотна из целлюлозных волокон</w:t>
            </w:r>
          </w:p>
        </w:tc>
      </w:tr>
      <w:tr w:rsidR="000047A7" w:rsidRPr="000047A7" w14:paraId="2E9834C6" w14:textId="77777777" w:rsidTr="004752D9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FCA4C" w14:textId="77777777" w:rsidR="000047A7" w:rsidRPr="005F7188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07784" w14:textId="77777777" w:rsidR="000047A7" w:rsidRPr="005F7188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5B560" w14:textId="6CF4FAC0" w:rsidR="000047A7" w:rsidRPr="005F7188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17.23.13.110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2D71" w14:textId="0D4478DC" w:rsidR="000047A7" w:rsidRPr="005F7188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Журналы регистрационные из бумаги или картона</w:t>
            </w:r>
          </w:p>
        </w:tc>
      </w:tr>
      <w:tr w:rsidR="000047A7" w:rsidRPr="000047A7" w14:paraId="3C9F28D9" w14:textId="77777777" w:rsidTr="004752D9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78DF" w14:textId="77777777" w:rsidR="000047A7" w:rsidRPr="005F7188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F016B" w14:textId="77777777" w:rsidR="000047A7" w:rsidRPr="005F7188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29D4" w14:textId="16DD52FC" w:rsidR="000047A7" w:rsidRPr="005F7188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17.23.13.120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FA08E" w14:textId="43C556D4" w:rsidR="000047A7" w:rsidRPr="005F7188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Книги бухгалтерские из бумаги или картона</w:t>
            </w:r>
          </w:p>
        </w:tc>
      </w:tr>
      <w:tr w:rsidR="000047A7" w:rsidRPr="000047A7" w14:paraId="0B8B030B" w14:textId="77777777" w:rsidTr="004752D9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7D99A" w14:textId="77777777" w:rsidR="000047A7" w:rsidRPr="005F7188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3C93B" w14:textId="77777777" w:rsidR="000047A7" w:rsidRPr="005F7188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9F91" w14:textId="04A0CF39" w:rsidR="000047A7" w:rsidRPr="005F7188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17.23.13.130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5744A" w14:textId="283A66C5" w:rsidR="000047A7" w:rsidRPr="005F7188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Скоросшиватели (папки) из бумаги или картона</w:t>
            </w:r>
          </w:p>
        </w:tc>
      </w:tr>
      <w:tr w:rsidR="000047A7" w:rsidRPr="000047A7" w14:paraId="6D65DE90" w14:textId="77777777" w:rsidTr="004752D9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A3110" w14:textId="77777777" w:rsidR="000047A7" w:rsidRPr="005F7188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8FF3D" w14:textId="77777777" w:rsidR="000047A7" w:rsidRPr="005F7188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4AB7D" w14:textId="63855BB8" w:rsidR="000047A7" w:rsidRPr="005F7188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17.23.13.143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BC92" w14:textId="0E1C9EFA" w:rsidR="000047A7" w:rsidRPr="005F7188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Бланки форм учетной и отчетной документации</w:t>
            </w:r>
          </w:p>
        </w:tc>
      </w:tr>
      <w:tr w:rsidR="000047A7" w:rsidRPr="000047A7" w14:paraId="6A2D0FAD" w14:textId="77777777" w:rsidTr="004752D9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95DAF" w14:textId="77777777" w:rsidR="000047A7" w:rsidRPr="005F7188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BC123" w14:textId="77777777" w:rsidR="000047A7" w:rsidRPr="005F7188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D4F40" w14:textId="7B0B9D55" w:rsidR="000047A7" w:rsidRPr="005F7188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17.23.13.199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64E0C" w14:textId="079FAEC8" w:rsidR="000047A7" w:rsidRPr="005F7188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376AF7" w:rsidRPr="000047A7" w14:paraId="7783C08D" w14:textId="77777777" w:rsidTr="005C367A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07360" w14:textId="77777777" w:rsidR="00376AF7" w:rsidRPr="005F7188" w:rsidRDefault="00376AF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4D21C" w14:textId="77777777" w:rsidR="00376AF7" w:rsidRPr="005F7188" w:rsidRDefault="00376AF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Вещества химические и продукты химические</w:t>
            </w:r>
          </w:p>
          <w:p w14:paraId="6456E404" w14:textId="77777777" w:rsidR="00376AF7" w:rsidRPr="005F7188" w:rsidRDefault="00376AF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66BDB" w14:textId="6609272E" w:rsidR="00376AF7" w:rsidRPr="005F7188" w:rsidRDefault="009B7D2F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20.41.44.190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49ACE" w14:textId="44447817" w:rsidR="00376AF7" w:rsidRPr="005F7188" w:rsidRDefault="009B7D2F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Средства, чистящие прочие</w:t>
            </w:r>
          </w:p>
        </w:tc>
      </w:tr>
      <w:tr w:rsidR="00376AF7" w:rsidRPr="000047A7" w14:paraId="136B93B2" w14:textId="77777777" w:rsidTr="00857468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EC4AF" w14:textId="77777777" w:rsidR="00376AF7" w:rsidRPr="005F7188" w:rsidRDefault="00376AF7" w:rsidP="00CE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C2B03" w14:textId="77777777" w:rsidR="00376AF7" w:rsidRPr="005F7188" w:rsidRDefault="00376AF7" w:rsidP="00CE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B1032" w14:textId="7DF3E458" w:rsidR="00376AF7" w:rsidRPr="005F7188" w:rsidRDefault="00376AF7" w:rsidP="00CE267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F7188">
              <w:rPr>
                <w:rFonts w:ascii="Times New Roman" w:hAnsi="Times New Roman" w:cs="Times New Roman"/>
              </w:rPr>
              <w:t>20.20.14.000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91C9D" w14:textId="108BFDA8" w:rsidR="00376AF7" w:rsidRPr="005F7188" w:rsidRDefault="00376AF7" w:rsidP="00CE267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F7188">
              <w:rPr>
                <w:rFonts w:ascii="Times New Roman" w:hAnsi="Times New Roman" w:cs="Times New Roman"/>
              </w:rPr>
              <w:t>Средства дезинфекционные</w:t>
            </w:r>
          </w:p>
        </w:tc>
      </w:tr>
      <w:tr w:rsidR="009B7D2F" w:rsidRPr="000047A7" w14:paraId="12B16843" w14:textId="77777777" w:rsidTr="00857468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C70E1" w14:textId="77777777" w:rsidR="009B7D2F" w:rsidRPr="005F7188" w:rsidRDefault="009B7D2F" w:rsidP="00CE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36EFC" w14:textId="77777777" w:rsidR="009B7D2F" w:rsidRPr="005F7188" w:rsidRDefault="009B7D2F" w:rsidP="00CE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58E24" w14:textId="3AF98657" w:rsidR="009B7D2F" w:rsidRPr="005F7188" w:rsidRDefault="009B7D2F" w:rsidP="00CE2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188">
              <w:rPr>
                <w:rFonts w:ascii="Times New Roman" w:hAnsi="Times New Roman" w:cs="Times New Roman"/>
              </w:rPr>
              <w:t>20.41.31.120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AD7B0" w14:textId="547FFF9A" w:rsidR="009B7D2F" w:rsidRPr="005F7188" w:rsidRDefault="009B7D2F" w:rsidP="00CE2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188">
              <w:rPr>
                <w:rFonts w:ascii="Times New Roman" w:hAnsi="Times New Roman" w:cs="Times New Roman"/>
              </w:rPr>
              <w:t>Мыло хозяйственное твердое</w:t>
            </w:r>
          </w:p>
        </w:tc>
      </w:tr>
      <w:tr w:rsidR="00376AF7" w:rsidRPr="000047A7" w14:paraId="340EEB98" w14:textId="77777777" w:rsidTr="00857468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FF440" w14:textId="77777777" w:rsidR="00376AF7" w:rsidRPr="005F7188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A08BA" w14:textId="77777777" w:rsidR="00376AF7" w:rsidRPr="005F7188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D9A5D" w14:textId="6A88658F" w:rsidR="00376AF7" w:rsidRPr="005F7188" w:rsidRDefault="00376AF7" w:rsidP="00376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188">
              <w:rPr>
                <w:rFonts w:ascii="Times New Roman" w:hAnsi="Times New Roman" w:cs="Times New Roman"/>
              </w:rPr>
              <w:t>20.41.31.130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7D6F9" w14:textId="0DAD0A40" w:rsidR="00376AF7" w:rsidRPr="005F7188" w:rsidRDefault="00376AF7" w:rsidP="00376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188">
              <w:rPr>
                <w:rFonts w:ascii="Times New Roman" w:hAnsi="Times New Roman" w:cs="Times New Roman"/>
              </w:rPr>
              <w:t>Мыло туалетное жидкое</w:t>
            </w:r>
          </w:p>
        </w:tc>
      </w:tr>
      <w:tr w:rsidR="00376AF7" w:rsidRPr="000047A7" w14:paraId="3D5E06C7" w14:textId="77777777" w:rsidTr="00857468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C5340" w14:textId="77777777" w:rsidR="00376AF7" w:rsidRPr="005F7188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27E77" w14:textId="77777777" w:rsidR="00376AF7" w:rsidRPr="005F7188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6841" w14:textId="426EF0EC" w:rsidR="00376AF7" w:rsidRPr="005F7188" w:rsidRDefault="00376AF7" w:rsidP="00376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188">
              <w:rPr>
                <w:rFonts w:ascii="Times New Roman" w:hAnsi="Times New Roman" w:cs="Times New Roman"/>
              </w:rPr>
              <w:t>20.41.32.113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E7B53" w14:textId="351D6600" w:rsidR="00376AF7" w:rsidRPr="005F7188" w:rsidRDefault="00376AF7" w:rsidP="00376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188">
              <w:rPr>
                <w:rFonts w:ascii="Times New Roman" w:hAnsi="Times New Roman" w:cs="Times New Roman"/>
              </w:rPr>
              <w:t>Средства, моющие для окон</w:t>
            </w:r>
          </w:p>
        </w:tc>
      </w:tr>
      <w:tr w:rsidR="00376AF7" w:rsidRPr="000047A7" w14:paraId="196A5B7A" w14:textId="77777777" w:rsidTr="00857468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A1703" w14:textId="77777777" w:rsidR="00376AF7" w:rsidRPr="005F7188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1B557" w14:textId="77777777" w:rsidR="00376AF7" w:rsidRPr="005F7188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6B021" w14:textId="43DEE6CA" w:rsidR="00376AF7" w:rsidRPr="005F7188" w:rsidRDefault="00376AF7" w:rsidP="00376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188">
              <w:rPr>
                <w:rFonts w:ascii="Times New Roman" w:hAnsi="Times New Roman" w:cs="Times New Roman"/>
              </w:rPr>
              <w:t>20.41.44.120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FE6EA" w14:textId="446FB0F6" w:rsidR="00376AF7" w:rsidRPr="005F7188" w:rsidRDefault="00376AF7" w:rsidP="00376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188">
              <w:rPr>
                <w:rFonts w:ascii="Times New Roman" w:hAnsi="Times New Roman" w:cs="Times New Roman"/>
              </w:rPr>
              <w:t>Порошки</w:t>
            </w:r>
            <w:r w:rsidR="008929AB" w:rsidRPr="005F7188">
              <w:rPr>
                <w:rFonts w:ascii="Times New Roman" w:hAnsi="Times New Roman" w:cs="Times New Roman"/>
              </w:rPr>
              <w:t xml:space="preserve"> </w:t>
            </w:r>
            <w:r w:rsidRPr="005F7188">
              <w:rPr>
                <w:rFonts w:ascii="Times New Roman" w:hAnsi="Times New Roman" w:cs="Times New Roman"/>
              </w:rPr>
              <w:t>чистящие</w:t>
            </w:r>
          </w:p>
        </w:tc>
      </w:tr>
      <w:tr w:rsidR="00376AF7" w:rsidRPr="000047A7" w14:paraId="003D1E93" w14:textId="77777777" w:rsidTr="00857468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4BE92" w14:textId="77777777" w:rsidR="00376AF7" w:rsidRPr="005F7188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FE90A" w14:textId="77777777" w:rsidR="00376AF7" w:rsidRPr="005F7188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C042C" w14:textId="557E8ACA" w:rsidR="00376AF7" w:rsidRPr="005F7188" w:rsidRDefault="009B7D2F" w:rsidP="00376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188">
              <w:rPr>
                <w:rFonts w:ascii="Times New Roman" w:hAnsi="Times New Roman" w:cs="Times New Roman"/>
              </w:rPr>
              <w:t>20.52.10.190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8AFCE" w14:textId="4FEAA712" w:rsidR="00376AF7" w:rsidRPr="005F7188" w:rsidRDefault="009B7D2F" w:rsidP="00376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188">
              <w:rPr>
                <w:rFonts w:ascii="Times New Roman" w:hAnsi="Times New Roman" w:cs="Times New Roman"/>
              </w:rPr>
              <w:t>Клеи прочие</w:t>
            </w:r>
          </w:p>
        </w:tc>
      </w:tr>
      <w:tr w:rsidR="00376AF7" w:rsidRPr="000047A7" w14:paraId="3CACFB79" w14:textId="77777777" w:rsidTr="00CE2670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59670" w14:textId="77777777" w:rsidR="00376AF7" w:rsidRPr="005F7188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8FEF5" w14:textId="191D3AE7" w:rsidR="00376AF7" w:rsidRPr="005F7188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Изделия резиновые и пластмассовые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9E6A6" w14:textId="4A791E93" w:rsidR="00376AF7" w:rsidRPr="005F7188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22.19.60.119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72DB" w14:textId="4EF6B969" w:rsidR="00376AF7" w:rsidRPr="005F7188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Перчатки резиновые прочие</w:t>
            </w:r>
          </w:p>
        </w:tc>
      </w:tr>
      <w:tr w:rsidR="00376AF7" w:rsidRPr="000047A7" w14:paraId="70DDFA3E" w14:textId="77777777" w:rsidTr="00C762D3">
        <w:trPr>
          <w:trHeight w:val="602"/>
        </w:trPr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7AF0" w14:textId="77777777" w:rsidR="00376AF7" w:rsidRPr="005F7188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B4DCF" w14:textId="06998B5C" w:rsidR="00376AF7" w:rsidRPr="005F7188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Одежда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4EB84" w14:textId="4B83EB57" w:rsidR="00376AF7" w:rsidRPr="005F7188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  <w:shd w:val="clear" w:color="auto" w:fill="FFFFFF"/>
              </w:rPr>
              <w:t>14.12.30.150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C27C1" w14:textId="7DF3916F" w:rsidR="00376AF7" w:rsidRPr="005F7188" w:rsidRDefault="00376AF7" w:rsidP="00C7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Рукавицы, перчатки производственные и профессиональные</w:t>
            </w:r>
          </w:p>
        </w:tc>
      </w:tr>
      <w:tr w:rsidR="00376AF7" w:rsidRPr="000047A7" w14:paraId="25F73275" w14:textId="77777777" w:rsidTr="00793A46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5369" w14:textId="77777777" w:rsidR="00376AF7" w:rsidRPr="005F7188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A8FE0" w14:textId="2FEDD368" w:rsidR="00376AF7" w:rsidRPr="005F7188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E6F13" w14:textId="2414FB0C" w:rsidR="00376AF7" w:rsidRPr="005F7188" w:rsidRDefault="009B7D2F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  <w:shd w:val="clear" w:color="auto" w:fill="FFFFFF"/>
              </w:rPr>
              <w:t>14.19.13.000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7F88D" w14:textId="17A76A4C" w:rsidR="00376AF7" w:rsidRPr="005F7188" w:rsidRDefault="00A228E0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Перчатки, рукавицы (варежки) и митенки трикотажные или вязаные</w:t>
            </w:r>
          </w:p>
        </w:tc>
      </w:tr>
      <w:tr w:rsidR="00793A46" w:rsidRPr="000047A7" w14:paraId="05A26C59" w14:textId="77777777" w:rsidTr="00A46661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14DE4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5ED8E" w14:textId="575E7363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Мебель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7569A" w14:textId="40A4D4D2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31.01.11.150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208A5" w14:textId="0E855828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Мебель для сидения, преимущественно с металлическим каркасом</w:t>
            </w:r>
          </w:p>
        </w:tc>
      </w:tr>
      <w:tr w:rsidR="00793A46" w:rsidRPr="000047A7" w14:paraId="57FD13E0" w14:textId="77777777" w:rsidTr="00A46661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2EB8C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52B7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9363B" w14:textId="2C939E2B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31.01.12.110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26A19" w14:textId="3627B4D5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Столы письменные деревянные для офисов, административных помещений</w:t>
            </w:r>
          </w:p>
        </w:tc>
      </w:tr>
      <w:tr w:rsidR="00793A46" w:rsidRPr="000047A7" w14:paraId="37EC0B09" w14:textId="77777777" w:rsidTr="00A46661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46006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AE8F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95866" w14:textId="2C5127B9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31.01.12.140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2096" w14:textId="406D9D9A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Стеллажи офисные деревянные</w:t>
            </w:r>
          </w:p>
        </w:tc>
      </w:tr>
      <w:tr w:rsidR="00793A46" w:rsidRPr="000047A7" w14:paraId="7B5B6122" w14:textId="77777777" w:rsidTr="00793A46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DA438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D3D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B6F48" w14:textId="4843FC0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31.01.12.150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8F9FE" w14:textId="732885A3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Тумбы офисные деревянные</w:t>
            </w:r>
          </w:p>
        </w:tc>
      </w:tr>
      <w:tr w:rsidR="00793A46" w:rsidRPr="000047A7" w14:paraId="551929CF" w14:textId="77777777" w:rsidTr="00793A46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8F7E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0A7A6" w14:textId="593D2826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Изделия готовые прочие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C3ABC" w14:textId="3D819B10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32.91.11.000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61750" w14:textId="30268690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Метлы и щетки для домашней уборки</w:t>
            </w:r>
          </w:p>
        </w:tc>
      </w:tr>
      <w:tr w:rsidR="00793A46" w:rsidRPr="000047A7" w14:paraId="0F823605" w14:textId="77777777" w:rsidTr="000047A7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6DAC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E3AD2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743D" w14:textId="455D1068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32.99.12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1C01" w14:textId="7F31965B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 xml:space="preserve">Ручки шариковые; ручки и маркеры с </w:t>
            </w: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наконечником из фетра и прочих пористых материалов; механические карандаши</w:t>
            </w:r>
          </w:p>
        </w:tc>
      </w:tr>
      <w:tr w:rsidR="00793A46" w:rsidRPr="000047A7" w14:paraId="5E72B754" w14:textId="77777777" w:rsidTr="000047A7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BA662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AD2A6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FE400" w14:textId="5F6D7748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32.99.15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AA899" w14:textId="63CA989F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793A46" w:rsidRPr="000047A7" w14:paraId="67343806" w14:textId="77777777" w:rsidTr="000047A7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21F5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0B3FC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58750" w14:textId="2A0FE983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32.99.53.130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4EDD1" w14:textId="6490C02C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Приборы, аппаратура и устройства учебные демонстрационные</w:t>
            </w:r>
          </w:p>
        </w:tc>
      </w:tr>
      <w:tr w:rsidR="00C762D3" w:rsidRPr="000047A7" w14:paraId="19771193" w14:textId="77777777" w:rsidTr="000960F6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5B9B" w14:textId="77777777" w:rsidR="00C762D3" w:rsidRPr="005F7188" w:rsidRDefault="00C762D3" w:rsidP="00C7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213B7" w14:textId="00050141" w:rsidR="00C762D3" w:rsidRPr="005F7188" w:rsidRDefault="00C762D3" w:rsidP="00C7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Услуги по ремонту и монтажу машин и оборудования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B151E" w14:textId="772A84B9" w:rsidR="00C762D3" w:rsidRPr="005F7188" w:rsidRDefault="00C762D3" w:rsidP="00C7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33.12.29.900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5FE3B" w14:textId="3532A8B1" w:rsidR="00C762D3" w:rsidRPr="005F7188" w:rsidRDefault="00C762D3" w:rsidP="00C7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C762D3" w:rsidRPr="000047A7" w14:paraId="19BA005C" w14:textId="77777777" w:rsidTr="000047A7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BE9D6" w14:textId="77777777" w:rsidR="00C762D3" w:rsidRPr="005F7188" w:rsidRDefault="00C762D3" w:rsidP="00C7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A003" w14:textId="77777777" w:rsidR="00C762D3" w:rsidRPr="005F7188" w:rsidRDefault="00C762D3" w:rsidP="00C7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59B28" w14:textId="737E4EF6" w:rsidR="00C762D3" w:rsidRPr="005F7188" w:rsidRDefault="00C762D3" w:rsidP="00C7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33.13.19.000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E4857" w14:textId="4FA82A34" w:rsidR="00C762D3" w:rsidRPr="005F7188" w:rsidRDefault="00C762D3" w:rsidP="00C7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Услуги по ремонту и техническому обслуживанию прочего профессионального электронного оборудования</w:t>
            </w:r>
          </w:p>
        </w:tc>
      </w:tr>
      <w:tr w:rsidR="00793A46" w:rsidRPr="000047A7" w14:paraId="7DF1084C" w14:textId="77777777" w:rsidTr="000047A7"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C7BF0" w14:textId="08AAA880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188">
              <w:rPr>
                <w:rFonts w:ascii="Times New Roman" w:hAnsi="Times New Roman" w:cs="Times New Roman"/>
              </w:rPr>
              <w:t xml:space="preserve">РАЗДЕЛ </w:t>
            </w:r>
            <w:r w:rsidRPr="005F7188">
              <w:rPr>
                <w:rFonts w:ascii="Times New Roman" w:hAnsi="Times New Roman" w:cs="Times New Roman"/>
                <w:lang w:val="en-US"/>
              </w:rPr>
              <w:t>F</w:t>
            </w:r>
            <w:r w:rsidRPr="005F7188">
              <w:rPr>
                <w:rFonts w:ascii="Times New Roman" w:hAnsi="Times New Roman" w:cs="Times New Roman"/>
              </w:rPr>
              <w:t xml:space="preserve"> </w:t>
            </w:r>
          </w:p>
          <w:p w14:paraId="6E7739C9" w14:textId="780C9583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Сооружения и строительные работы</w:t>
            </w: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0C4A2" w14:textId="018E8A98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47B5B" w14:textId="30FAF342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43.21.10.140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D1951" w14:textId="46182969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Работы по монтажу систем пожарной сигнализации и охранной сигнализации</w:t>
            </w:r>
          </w:p>
        </w:tc>
      </w:tr>
      <w:tr w:rsidR="00793A46" w:rsidRPr="000047A7" w14:paraId="65236445" w14:textId="77777777" w:rsidTr="000047A7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2E32A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185FE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E42E7" w14:textId="60607899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43.29.12.110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8BC2" w14:textId="301CD1DC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Работы по установке оград, заборов, защитных перильных и аналогичных ограждений</w:t>
            </w:r>
          </w:p>
        </w:tc>
      </w:tr>
      <w:tr w:rsidR="00793A46" w:rsidRPr="000047A7" w14:paraId="77C7ED4E" w14:textId="77777777" w:rsidTr="000047A7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293A9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78D0A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A9FE3" w14:textId="41FD82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43.29.19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4867B" w14:textId="3EB4E681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Работы строительно-монтажные прочие, не включенные в другие группировки</w:t>
            </w:r>
          </w:p>
        </w:tc>
      </w:tr>
      <w:tr w:rsidR="00793A46" w:rsidRPr="000047A7" w14:paraId="7B4E7003" w14:textId="77777777" w:rsidTr="000047A7">
        <w:tc>
          <w:tcPr>
            <w:tcW w:w="2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0425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6D5AE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7709" w14:textId="06451F09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43.39.19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373CD" w14:textId="4E5C893C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Работы завершающие и отделочные в зданиях и сооружениях прочие, не включенные в другие группировки</w:t>
            </w:r>
          </w:p>
        </w:tc>
      </w:tr>
      <w:tr w:rsidR="00793A46" w:rsidRPr="000047A7" w14:paraId="2A480CD7" w14:textId="77777777" w:rsidTr="000047A7"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DF2B" w14:textId="4E86AC6A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РАЗДЕЛ G</w:t>
            </w:r>
          </w:p>
          <w:p w14:paraId="5D3451C2" w14:textId="01E818DD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по оптовой и розничной торговле; услуги по ремонту автотранспортных средств и мотоциклов</w:t>
            </w: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1690D" w14:textId="623CC2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Услуги по оптовой торговле, кроме оптовой торговли автотранспортными средствами и мотоциклами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7EEF0" w14:textId="00123B08" w:rsidR="00793A46" w:rsidRPr="005F7188" w:rsidRDefault="0084701C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46.51.10.110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5782" w14:textId="72C04A7C" w:rsidR="00793A46" w:rsidRPr="005F7188" w:rsidRDefault="0084701C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793A46" w:rsidRPr="000047A7" w14:paraId="72D7C40E" w14:textId="77777777" w:rsidTr="000047A7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15C43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D4D1A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EBAF" w14:textId="6A7703D2" w:rsidR="00793A46" w:rsidRPr="005F7188" w:rsidRDefault="0084701C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46.51.10.120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5818D" w14:textId="733EABB4" w:rsidR="00793A46" w:rsidRPr="005F7188" w:rsidRDefault="0084701C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Услуги по оптовой торговле программным обеспечением</w:t>
            </w:r>
          </w:p>
        </w:tc>
      </w:tr>
      <w:tr w:rsidR="00793A46" w:rsidRPr="000047A7" w14:paraId="19ED58F8" w14:textId="77777777" w:rsidTr="000047A7"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E99C" w14:textId="18E1DC00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РАЗДЕЛ J</w:t>
            </w:r>
          </w:p>
          <w:p w14:paraId="62383B1E" w14:textId="62AB40BE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в области информации и связи</w:t>
            </w: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0E4D0" w14:textId="7EA8B703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Услуги издательские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BD28" w14:textId="21617DE9" w:rsidR="00793A46" w:rsidRPr="005F7188" w:rsidRDefault="004E42CC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58.11.11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66D8" w14:textId="36A8B686" w:rsidR="00793A46" w:rsidRPr="005F7188" w:rsidRDefault="004E42CC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Учебники печатные общеобразовательного назначения</w:t>
            </w:r>
          </w:p>
        </w:tc>
      </w:tr>
      <w:tr w:rsidR="00517156" w:rsidRPr="000047A7" w14:paraId="3731B60A" w14:textId="77777777" w:rsidTr="000047A7"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0F51" w14:textId="77777777" w:rsidR="00517156" w:rsidRPr="005F7188" w:rsidRDefault="0051715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495A7" w14:textId="77777777" w:rsidR="00517156" w:rsidRPr="005F7188" w:rsidRDefault="0051715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E11FD" w14:textId="6527A0A9" w:rsidR="00517156" w:rsidRPr="005F7188" w:rsidRDefault="0051715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56">
              <w:rPr>
                <w:rFonts w:ascii="Times New Roman" w:eastAsia="Times New Roman" w:hAnsi="Times New Roman" w:cs="Times New Roman"/>
                <w:lang w:eastAsia="ru-RU"/>
              </w:rPr>
              <w:t>58.11.12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0D71" w14:textId="3A8C35C7" w:rsidR="00517156" w:rsidRPr="005F7188" w:rsidRDefault="00752BC7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C7">
              <w:rPr>
                <w:rFonts w:ascii="Times New Roman" w:eastAsia="Times New Roman" w:hAnsi="Times New Roman" w:cs="Times New Roman"/>
                <w:lang w:eastAsia="ru-RU"/>
              </w:rPr>
              <w:t>Книги печатные профессиональные, технические и научные</w:t>
            </w:r>
          </w:p>
        </w:tc>
      </w:tr>
      <w:tr w:rsidR="00752BC7" w:rsidRPr="000047A7" w14:paraId="2B3267FB" w14:textId="77777777" w:rsidTr="000047A7"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09138" w14:textId="77777777" w:rsidR="00752BC7" w:rsidRPr="005F7188" w:rsidRDefault="00752BC7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FF5AC" w14:textId="77777777" w:rsidR="00752BC7" w:rsidRPr="005F7188" w:rsidRDefault="00752BC7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0A9A3" w14:textId="52205479" w:rsidR="00752BC7" w:rsidRPr="005F7188" w:rsidRDefault="00065A04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A04">
              <w:rPr>
                <w:rFonts w:ascii="Times New Roman" w:eastAsia="Times New Roman" w:hAnsi="Times New Roman" w:cs="Times New Roman"/>
                <w:lang w:eastAsia="ru-RU"/>
              </w:rPr>
              <w:t>58.11.13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8D078" w14:textId="009A459A" w:rsidR="00752BC7" w:rsidRPr="005F7188" w:rsidRDefault="00065A04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A04">
              <w:rPr>
                <w:rFonts w:ascii="Times New Roman" w:eastAsia="Times New Roman" w:hAnsi="Times New Roman" w:cs="Times New Roman"/>
                <w:lang w:eastAsia="ru-RU"/>
              </w:rPr>
              <w:t>Книги печатные для детей</w:t>
            </w:r>
          </w:p>
        </w:tc>
      </w:tr>
      <w:tr w:rsidR="004E42CC" w:rsidRPr="000047A7" w14:paraId="361018E4" w14:textId="77777777" w:rsidTr="000047A7"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2358A" w14:textId="77777777" w:rsidR="004E42CC" w:rsidRPr="005F7188" w:rsidRDefault="004E42CC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CAE86" w14:textId="77777777" w:rsidR="004E42CC" w:rsidRPr="005F7188" w:rsidRDefault="004E42CC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017C9" w14:textId="43B6AAE3" w:rsidR="004E42CC" w:rsidRPr="005F7188" w:rsidRDefault="004E42CC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58.11.14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D29FA" w14:textId="0860AE02" w:rsidR="004E42CC" w:rsidRPr="005F7188" w:rsidRDefault="004E42CC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Словари и энциклопедии печатные</w:t>
            </w:r>
          </w:p>
        </w:tc>
      </w:tr>
      <w:tr w:rsidR="00793A46" w:rsidRPr="000047A7" w14:paraId="61D123D8" w14:textId="77777777" w:rsidTr="000047A7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AD62B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712AE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455A3" w14:textId="51EE4EA8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58.29.50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5F914" w14:textId="211AD980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4E42CC" w:rsidRPr="000047A7" w14:paraId="5078DAB1" w14:textId="77777777" w:rsidTr="00065A04">
        <w:trPr>
          <w:trHeight w:val="559"/>
        </w:trPr>
        <w:tc>
          <w:tcPr>
            <w:tcW w:w="225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21187" w14:textId="77777777" w:rsidR="004E42CC" w:rsidRPr="005F7188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743FB" w14:textId="54A5436D" w:rsidR="004E42CC" w:rsidRPr="005F7188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7C928" w14:textId="00080637" w:rsidR="004E42CC" w:rsidRPr="005F7188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62.01.29.000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CB642" w14:textId="4EE30947" w:rsidR="004E42CC" w:rsidRPr="005F7188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Оригиналы программного обеспечения прочие</w:t>
            </w:r>
          </w:p>
        </w:tc>
      </w:tr>
      <w:tr w:rsidR="004E42CC" w:rsidRPr="000047A7" w14:paraId="7C001948" w14:textId="77777777" w:rsidTr="00C762D3">
        <w:trPr>
          <w:trHeight w:val="823"/>
        </w:trPr>
        <w:tc>
          <w:tcPr>
            <w:tcW w:w="225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3DE62" w14:textId="77777777" w:rsidR="004E42CC" w:rsidRPr="005F7188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26C0" w14:textId="77777777" w:rsidR="004E42CC" w:rsidRPr="005F7188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662BA" w14:textId="64EFC6F5" w:rsidR="004E42CC" w:rsidRPr="005F7188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62.02.30.000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63E48" w14:textId="5DB08656" w:rsidR="004E42CC" w:rsidRPr="005F7188" w:rsidRDefault="004E42CC" w:rsidP="004E4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188">
              <w:rPr>
                <w:rFonts w:ascii="Times New Roman" w:hAnsi="Times New Roman" w:cs="Times New Roman"/>
              </w:rPr>
              <w:t>Услуги по технической поддержке информационных технологий</w:t>
            </w:r>
          </w:p>
        </w:tc>
      </w:tr>
      <w:tr w:rsidR="004E42CC" w:rsidRPr="000047A7" w14:paraId="797FC698" w14:textId="77777777" w:rsidTr="00FB0B6E">
        <w:tc>
          <w:tcPr>
            <w:tcW w:w="225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D05E5" w14:textId="77777777" w:rsidR="004E42CC" w:rsidRPr="005F7188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80D57" w14:textId="77777777" w:rsidR="004E42CC" w:rsidRPr="005F7188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492B4" w14:textId="23AA5E68" w:rsidR="004E42CC" w:rsidRPr="005F7188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62.09.20.190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CE3E6" w14:textId="59F47780" w:rsidR="004E42CC" w:rsidRPr="005F7188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</w:tr>
      <w:tr w:rsidR="004E42CC" w:rsidRPr="000047A7" w14:paraId="78D0D509" w14:textId="77777777" w:rsidTr="00AF5A14">
        <w:tc>
          <w:tcPr>
            <w:tcW w:w="2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3705" w14:textId="77777777" w:rsidR="004E42CC" w:rsidRPr="005F7188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D7DCE" w14:textId="774B88C4" w:rsidR="004E42CC" w:rsidRPr="005F7188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00A25" w14:textId="41D137AB" w:rsidR="004E42CC" w:rsidRPr="005F7188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63.11.13.000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22421" w14:textId="476B1D17" w:rsidR="004E42CC" w:rsidRPr="005F7188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Услуги по предоставлению программного обеспечения без его размещения на компьютерном оборудовании пользователя</w:t>
            </w:r>
          </w:p>
        </w:tc>
      </w:tr>
      <w:tr w:rsidR="004C45CF" w:rsidRPr="000047A7" w14:paraId="474F47F4" w14:textId="77777777" w:rsidTr="00497C4B">
        <w:tc>
          <w:tcPr>
            <w:tcW w:w="22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B7A26" w14:textId="77777777" w:rsidR="004C45CF" w:rsidRPr="005F7188" w:rsidRDefault="004C45CF" w:rsidP="004E4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188">
              <w:rPr>
                <w:rFonts w:ascii="Times New Roman" w:hAnsi="Times New Roman" w:cs="Times New Roman"/>
              </w:rPr>
              <w:t xml:space="preserve">РАЗДЕЛ </w:t>
            </w:r>
            <w:r w:rsidRPr="005F7188">
              <w:rPr>
                <w:rFonts w:ascii="Times New Roman" w:hAnsi="Times New Roman" w:cs="Times New Roman"/>
                <w:lang w:val="en-US"/>
              </w:rPr>
              <w:t>M</w:t>
            </w:r>
          </w:p>
          <w:p w14:paraId="002B6E06" w14:textId="77777777" w:rsidR="004C45CF" w:rsidRPr="005F7188" w:rsidRDefault="004C45CF" w:rsidP="004E4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188">
              <w:rPr>
                <w:rFonts w:ascii="Times New Roman" w:hAnsi="Times New Roman" w:cs="Times New Roman"/>
              </w:rPr>
              <w:t xml:space="preserve">Услуги, связанные с научной, инженерно-технической и </w:t>
            </w:r>
            <w:r w:rsidRPr="005F7188">
              <w:rPr>
                <w:rFonts w:ascii="Times New Roman" w:hAnsi="Times New Roman" w:cs="Times New Roman"/>
              </w:rPr>
              <w:lastRenderedPageBreak/>
              <w:t>профессиональной деятельностью</w:t>
            </w:r>
          </w:p>
          <w:p w14:paraId="35F87F6D" w14:textId="011E3D89" w:rsidR="004C45CF" w:rsidRPr="005F7188" w:rsidRDefault="004C45CF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D54FD" w14:textId="0972AEB2" w:rsidR="004C45CF" w:rsidRPr="005F7188" w:rsidRDefault="004C45CF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lastRenderedPageBreak/>
              <w:t>Услуги юридические и бухгалтерские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22B6D" w14:textId="4146A35B" w:rsidR="004C45CF" w:rsidRPr="005F7188" w:rsidRDefault="004C45CF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69.10.12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8D34F" w14:textId="3ADCA2CC" w:rsidR="004C45CF" w:rsidRPr="005F7188" w:rsidRDefault="004C45CF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Услуги по юридическим консультациям и представительству в судебных процедурах в связи с правом предпринимательской деятельности и коммерческим правом</w:t>
            </w:r>
          </w:p>
        </w:tc>
      </w:tr>
      <w:tr w:rsidR="004C45CF" w:rsidRPr="000047A7" w14:paraId="21D5DA8A" w14:textId="77777777" w:rsidTr="005A4301">
        <w:tc>
          <w:tcPr>
            <w:tcW w:w="2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BAE27" w14:textId="77777777" w:rsidR="004C45CF" w:rsidRPr="005F7188" w:rsidRDefault="004C45CF" w:rsidP="004C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500CF" w14:textId="77777777" w:rsidR="004C45CF" w:rsidRPr="005F7188" w:rsidRDefault="004C45CF" w:rsidP="004C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CDBBE" w14:textId="0F97ED34" w:rsidR="004C45CF" w:rsidRPr="005F7188" w:rsidRDefault="004C45CF" w:rsidP="004C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188">
              <w:rPr>
                <w:rFonts w:ascii="Times New Roman" w:hAnsi="Times New Roman" w:cs="Times New Roman"/>
              </w:rPr>
              <w:t>69.10.19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D9FF" w14:textId="5273A8AD" w:rsidR="004C45CF" w:rsidRPr="005F7188" w:rsidRDefault="004C45CF" w:rsidP="004C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188">
              <w:rPr>
                <w:rFonts w:ascii="Times New Roman" w:hAnsi="Times New Roman" w:cs="Times New Roman"/>
              </w:rPr>
              <w:t>Услуги юридические прочие</w:t>
            </w:r>
          </w:p>
        </w:tc>
      </w:tr>
      <w:tr w:rsidR="004C45CF" w:rsidRPr="000047A7" w14:paraId="0333CFB3" w14:textId="77777777" w:rsidTr="000047A7"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022C4" w14:textId="74DD3C79" w:rsidR="004C45CF" w:rsidRPr="005F7188" w:rsidRDefault="004C45CF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 N</w:t>
            </w:r>
          </w:p>
          <w:p w14:paraId="66D57AEB" w14:textId="3A2A0938" w:rsidR="004C45CF" w:rsidRPr="005F7188" w:rsidRDefault="004C45CF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административные и вспомогательные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97079" w14:textId="6474282A" w:rsidR="004C45CF" w:rsidRPr="005F7188" w:rsidRDefault="004C45CF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Услуги по обеспечению безопасности и проведению расследований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CA965" w14:textId="6800DE04" w:rsidR="004C45CF" w:rsidRPr="005F7188" w:rsidRDefault="004C45CF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80.10.12.200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86EC" w14:textId="3E4B5AC0" w:rsidR="004C45CF" w:rsidRPr="005F7188" w:rsidRDefault="004C45CF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Услуги частных охранных организаций</w:t>
            </w:r>
          </w:p>
        </w:tc>
      </w:tr>
      <w:tr w:rsidR="004C45CF" w:rsidRPr="000047A7" w14:paraId="4C8C5B1E" w14:textId="77777777" w:rsidTr="000047A7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AC4F" w14:textId="77777777" w:rsidR="004C45CF" w:rsidRPr="005F7188" w:rsidRDefault="004C45CF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43E3A" w14:textId="0D03AF77" w:rsidR="004C45CF" w:rsidRPr="005F7188" w:rsidRDefault="004C45CF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Услуги по обслуживанию зданий и территорий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3DD5B" w14:textId="1FADC276" w:rsidR="004C45CF" w:rsidRPr="005F7188" w:rsidRDefault="004C45CF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81.10.10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FE54C" w14:textId="72CA191D" w:rsidR="004C45CF" w:rsidRPr="005F7188" w:rsidRDefault="004C45CF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Услуги по комплексному обслуживанию помещений</w:t>
            </w:r>
          </w:p>
        </w:tc>
      </w:tr>
      <w:tr w:rsidR="004C45CF" w:rsidRPr="000047A7" w14:paraId="693D957B" w14:textId="77777777" w:rsidTr="000047A7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9D6BB" w14:textId="77777777" w:rsidR="004C45CF" w:rsidRPr="005F7188" w:rsidRDefault="004C45CF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F8DE4" w14:textId="77777777" w:rsidR="004C45CF" w:rsidRPr="005F7188" w:rsidRDefault="004C45CF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2205" w14:textId="41DD5B8D" w:rsidR="004C45CF" w:rsidRPr="005F7188" w:rsidRDefault="004C45CF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81.21.10.000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CEA84" w14:textId="5B7FCD52" w:rsidR="004C45CF" w:rsidRPr="005F7188" w:rsidRDefault="004C45CF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Услуги по общей уборке зданий</w:t>
            </w:r>
          </w:p>
        </w:tc>
      </w:tr>
      <w:tr w:rsidR="005A4301" w:rsidRPr="000047A7" w14:paraId="56BCC253" w14:textId="77777777" w:rsidTr="005A4301">
        <w:trPr>
          <w:trHeight w:val="290"/>
        </w:trPr>
        <w:tc>
          <w:tcPr>
            <w:tcW w:w="22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64493" w14:textId="77777777" w:rsidR="005A4301" w:rsidRPr="005F7188" w:rsidRDefault="005A4301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8822" w14:textId="77777777" w:rsidR="005A4301" w:rsidRPr="005F7188" w:rsidRDefault="005A4301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033D4" w14:textId="2AF71B0E" w:rsidR="005A4301" w:rsidRPr="005F7188" w:rsidRDefault="005A4301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81.29.12.000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11DB1" w14:textId="1E6C1E3E" w:rsidR="005A4301" w:rsidRPr="005F7188" w:rsidRDefault="005A4301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Услуги по подметанию и уборке снега</w:t>
            </w:r>
          </w:p>
        </w:tc>
      </w:tr>
    </w:tbl>
    <w:p w14:paraId="0790BD34" w14:textId="77777777" w:rsidR="00FC3706" w:rsidRPr="004A487A" w:rsidRDefault="00FC3706">
      <w:pPr>
        <w:rPr>
          <w:sz w:val="24"/>
          <w:szCs w:val="24"/>
        </w:rPr>
      </w:pPr>
    </w:p>
    <w:sectPr w:rsidR="00FC3706" w:rsidRPr="004A487A" w:rsidSect="001B7D04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2E"/>
    <w:rsid w:val="000047A7"/>
    <w:rsid w:val="00050C61"/>
    <w:rsid w:val="00065A04"/>
    <w:rsid w:val="00067256"/>
    <w:rsid w:val="001B7D04"/>
    <w:rsid w:val="001D4560"/>
    <w:rsid w:val="00376AF7"/>
    <w:rsid w:val="00383A91"/>
    <w:rsid w:val="004A487A"/>
    <w:rsid w:val="004C45CF"/>
    <w:rsid w:val="004E42CC"/>
    <w:rsid w:val="00517156"/>
    <w:rsid w:val="005A4301"/>
    <w:rsid w:val="005F7188"/>
    <w:rsid w:val="00657207"/>
    <w:rsid w:val="00752BC7"/>
    <w:rsid w:val="00774C18"/>
    <w:rsid w:val="00793A46"/>
    <w:rsid w:val="0084701C"/>
    <w:rsid w:val="008929AB"/>
    <w:rsid w:val="008A5E4D"/>
    <w:rsid w:val="00916BF8"/>
    <w:rsid w:val="00972A5B"/>
    <w:rsid w:val="009B7D2F"/>
    <w:rsid w:val="009C54BC"/>
    <w:rsid w:val="00A228E0"/>
    <w:rsid w:val="00AF5A14"/>
    <w:rsid w:val="00B3202E"/>
    <w:rsid w:val="00BB1016"/>
    <w:rsid w:val="00C304D3"/>
    <w:rsid w:val="00C762D3"/>
    <w:rsid w:val="00CE2670"/>
    <w:rsid w:val="00D053E4"/>
    <w:rsid w:val="00D50391"/>
    <w:rsid w:val="00DF32BD"/>
    <w:rsid w:val="00DF766F"/>
    <w:rsid w:val="00E70E17"/>
    <w:rsid w:val="00FC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A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URIS37</dc:creator>
  <cp:lastModifiedBy>Пользователь</cp:lastModifiedBy>
  <cp:revision>3</cp:revision>
  <cp:lastPrinted>2022-12-26T14:17:00Z</cp:lastPrinted>
  <dcterms:created xsi:type="dcterms:W3CDTF">2022-12-26T14:17:00Z</dcterms:created>
  <dcterms:modified xsi:type="dcterms:W3CDTF">2022-12-27T05:23:00Z</dcterms:modified>
</cp:coreProperties>
</file>