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4A8C" w14:textId="575E3CD7" w:rsidR="001055B5" w:rsidRPr="0001492B" w:rsidRDefault="00BF1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052E" w:rsidRPr="0001492B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D77479">
        <w:rPr>
          <w:rFonts w:ascii="Times New Roman" w:hAnsi="Times New Roman" w:cs="Times New Roman"/>
          <w:b/>
          <w:sz w:val="24"/>
          <w:szCs w:val="24"/>
        </w:rPr>
        <w:t>педагогических работников МАУ ДО «ДШИ «Этюд»</w:t>
      </w:r>
    </w:p>
    <w:p w14:paraId="071628B5" w14:textId="136C598F" w:rsidR="001055B5" w:rsidRPr="001055B5" w:rsidRDefault="001055B5" w:rsidP="00243CA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843"/>
        <w:gridCol w:w="1134"/>
        <w:gridCol w:w="1701"/>
        <w:gridCol w:w="992"/>
        <w:gridCol w:w="1560"/>
        <w:gridCol w:w="1701"/>
        <w:gridCol w:w="1842"/>
        <w:gridCol w:w="2835"/>
      </w:tblGrid>
      <w:tr w:rsidR="00006132" w14:paraId="5321D66B" w14:textId="77777777" w:rsidTr="00006132">
        <w:trPr>
          <w:cantSplit/>
          <w:trHeight w:val="1134"/>
        </w:trPr>
        <w:tc>
          <w:tcPr>
            <w:tcW w:w="568" w:type="dxa"/>
          </w:tcPr>
          <w:p w14:paraId="782465F2" w14:textId="77777777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</w:tcPr>
          <w:p w14:paraId="2767DC9B" w14:textId="77777777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3" w:type="dxa"/>
          </w:tcPr>
          <w:p w14:paraId="5FA74BEF" w14:textId="304D372C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Образование/ специализация</w:t>
            </w:r>
          </w:p>
        </w:tc>
        <w:tc>
          <w:tcPr>
            <w:tcW w:w="1134" w:type="dxa"/>
          </w:tcPr>
          <w:p w14:paraId="30190922" w14:textId="77777777" w:rsidR="00006132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Дата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</w:p>
          <w:p w14:paraId="4B803A1D" w14:textId="77777777" w:rsidR="00006132" w:rsidRPr="00763683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 xml:space="preserve"> в ДШИ</w:t>
            </w:r>
          </w:p>
        </w:tc>
        <w:tc>
          <w:tcPr>
            <w:tcW w:w="1701" w:type="dxa"/>
          </w:tcPr>
          <w:p w14:paraId="11423F6F" w14:textId="0D8682E7" w:rsidR="00006132" w:rsidRPr="00763683" w:rsidRDefault="00006132" w:rsidP="008302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6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дисциплина</w:t>
            </w:r>
          </w:p>
        </w:tc>
        <w:tc>
          <w:tcPr>
            <w:tcW w:w="992" w:type="dxa"/>
          </w:tcPr>
          <w:p w14:paraId="44CFCF77" w14:textId="16F7536C" w:rsidR="00006132" w:rsidRDefault="00006132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стаж/</w:t>
            </w:r>
          </w:p>
          <w:p w14:paraId="7356E417" w14:textId="6CD1FADB" w:rsidR="00006132" w:rsidRPr="00763683" w:rsidRDefault="00006132" w:rsidP="00CD6C9A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специализации</w:t>
            </w:r>
          </w:p>
        </w:tc>
        <w:tc>
          <w:tcPr>
            <w:tcW w:w="1560" w:type="dxa"/>
          </w:tcPr>
          <w:p w14:paraId="30CE8221" w14:textId="00DD6556" w:rsidR="00006132" w:rsidRPr="00763683" w:rsidRDefault="00006132" w:rsidP="00F354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Ученая степень / ученое звание</w:t>
            </w:r>
          </w:p>
        </w:tc>
        <w:tc>
          <w:tcPr>
            <w:tcW w:w="1701" w:type="dxa"/>
          </w:tcPr>
          <w:p w14:paraId="7D630B4B" w14:textId="53059664" w:rsidR="00006132" w:rsidRPr="00763683" w:rsidRDefault="0080052E" w:rsidP="00D638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1842" w:type="dxa"/>
          </w:tcPr>
          <w:p w14:paraId="2A7A769A" w14:textId="54BC6BC9" w:rsidR="00006132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835" w:type="dxa"/>
          </w:tcPr>
          <w:p w14:paraId="5BB53E3F" w14:textId="56B2F554" w:rsidR="00006132" w:rsidRPr="00763683" w:rsidRDefault="00006132" w:rsidP="007F3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квалификации/ профессиональная переподготовка</w:t>
            </w:r>
          </w:p>
        </w:tc>
      </w:tr>
      <w:tr w:rsidR="00006132" w:rsidRPr="002003DD" w14:paraId="57FE9F15" w14:textId="77777777" w:rsidTr="00006132">
        <w:tc>
          <w:tcPr>
            <w:tcW w:w="568" w:type="dxa"/>
          </w:tcPr>
          <w:p w14:paraId="3FBAA617" w14:textId="77777777" w:rsidR="00006132" w:rsidRPr="00DA5B59" w:rsidRDefault="00006132" w:rsidP="00BC2DD6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  <w:r w:rsidRPr="00DA5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14:paraId="7682964C" w14:textId="77777777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Ажгибесов</w:t>
            </w:r>
          </w:p>
          <w:p w14:paraId="0ACCC890" w14:textId="77777777" w:rsidR="00006132" w:rsidRPr="005D5633" w:rsidRDefault="00006132" w:rsidP="00D66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 xml:space="preserve">Сергеевич </w:t>
            </w:r>
          </w:p>
        </w:tc>
        <w:tc>
          <w:tcPr>
            <w:tcW w:w="1843" w:type="dxa"/>
          </w:tcPr>
          <w:p w14:paraId="4F563661" w14:textId="721680AD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3971117D" w14:textId="77777777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1B8C000" w14:textId="04468C33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артист оркестра, концертмейстер</w:t>
            </w:r>
          </w:p>
        </w:tc>
        <w:tc>
          <w:tcPr>
            <w:tcW w:w="1134" w:type="dxa"/>
          </w:tcPr>
          <w:p w14:paraId="67AAA6CD" w14:textId="214F6CC2" w:rsidR="00006132" w:rsidRPr="005D5633" w:rsidRDefault="00006132" w:rsidP="0005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D5633">
              <w:rPr>
                <w:rFonts w:ascii="Times New Roman" w:hAnsi="Times New Roman" w:cs="Times New Roman"/>
                <w:sz w:val="20"/>
                <w:szCs w:val="20"/>
              </w:rPr>
              <w:t>.2010</w:t>
            </w:r>
          </w:p>
        </w:tc>
        <w:tc>
          <w:tcPr>
            <w:tcW w:w="1701" w:type="dxa"/>
          </w:tcPr>
          <w:p w14:paraId="18CDE868" w14:textId="77777777" w:rsidR="00006132" w:rsidRPr="000B5170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2E59A0C5" w14:textId="77777777" w:rsidR="00006132" w:rsidRPr="000B5170" w:rsidRDefault="00006132" w:rsidP="00B03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2F92F310" w14:textId="2DF85C3F" w:rsidR="00006132" w:rsidRPr="00E03A16" w:rsidRDefault="00E03A16" w:rsidP="00A676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24/24</w:t>
            </w:r>
          </w:p>
        </w:tc>
        <w:tc>
          <w:tcPr>
            <w:tcW w:w="1560" w:type="dxa"/>
          </w:tcPr>
          <w:p w14:paraId="148000BE" w14:textId="3EE0E063" w:rsidR="00006132" w:rsidRPr="00751867" w:rsidRDefault="00006132" w:rsidP="00E57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A937AB" w14:textId="329127EE" w:rsidR="00006132" w:rsidRPr="005D5633" w:rsidRDefault="00006132" w:rsidP="00F2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6CDB0AC" w14:textId="77777777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C948E7" w14:textId="02E0703B" w:rsidR="00006132" w:rsidRPr="005D5633" w:rsidRDefault="00E03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2003DD" w14:paraId="319D5435" w14:textId="77777777" w:rsidTr="00006132">
        <w:tc>
          <w:tcPr>
            <w:tcW w:w="568" w:type="dxa"/>
          </w:tcPr>
          <w:p w14:paraId="4918448E" w14:textId="77777777" w:rsidR="00006132" w:rsidRPr="00DA5B59" w:rsidRDefault="00006132" w:rsidP="00BC2DD6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0AC684" w14:textId="5BBEA97E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Архипова Екатерина Владимировна</w:t>
            </w:r>
          </w:p>
        </w:tc>
        <w:tc>
          <w:tcPr>
            <w:tcW w:w="1843" w:type="dxa"/>
          </w:tcPr>
          <w:p w14:paraId="0F6E8202" w14:textId="7AAD010D" w:rsidR="00006132" w:rsidRPr="00BB6A7B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1527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261527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дизайнер, преподаватель</w:t>
            </w:r>
          </w:p>
        </w:tc>
        <w:tc>
          <w:tcPr>
            <w:tcW w:w="1134" w:type="dxa"/>
          </w:tcPr>
          <w:p w14:paraId="1D7E4837" w14:textId="6D29568C" w:rsidR="00006132" w:rsidRDefault="00006132" w:rsidP="00050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</w:t>
            </w:r>
          </w:p>
        </w:tc>
        <w:tc>
          <w:tcPr>
            <w:tcW w:w="1701" w:type="dxa"/>
          </w:tcPr>
          <w:p w14:paraId="10A53662" w14:textId="2991A223" w:rsidR="00006132" w:rsidRPr="000B5170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992" w:type="dxa"/>
          </w:tcPr>
          <w:p w14:paraId="2D23FD42" w14:textId="691844A4" w:rsidR="00006132" w:rsidRPr="00E03A16" w:rsidRDefault="00E03A16" w:rsidP="00E03A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  <w:tc>
          <w:tcPr>
            <w:tcW w:w="1560" w:type="dxa"/>
          </w:tcPr>
          <w:p w14:paraId="58B79488" w14:textId="77777777" w:rsidR="00006132" w:rsidRPr="00751867" w:rsidRDefault="00006132" w:rsidP="00E57F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CA1128" w14:textId="73B27C0E" w:rsidR="00006132" w:rsidRDefault="00006132" w:rsidP="00F208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42C15AD2" w14:textId="77777777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00E6A7" w14:textId="6BFF7892" w:rsidR="00006132" w:rsidRPr="005D5633" w:rsidRDefault="00006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5D5633" w14:paraId="57962ACF" w14:textId="77777777" w:rsidTr="00006132">
        <w:tc>
          <w:tcPr>
            <w:tcW w:w="568" w:type="dxa"/>
          </w:tcPr>
          <w:p w14:paraId="73B2FA86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41DD84" w14:textId="77777777" w:rsidR="00006132" w:rsidRPr="00270E8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966B2">
              <w:rPr>
                <w:rFonts w:ascii="Times New Roman" w:hAnsi="Times New Roman" w:cs="Times New Roman"/>
                <w:sz w:val="20"/>
                <w:szCs w:val="20"/>
              </w:rPr>
              <w:t>Бабушкин Денис Константинович</w:t>
            </w:r>
          </w:p>
        </w:tc>
        <w:tc>
          <w:tcPr>
            <w:tcW w:w="1843" w:type="dxa"/>
          </w:tcPr>
          <w:p w14:paraId="7C66F872" w14:textId="07351606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Высшее/ историк, экономист</w:t>
            </w:r>
          </w:p>
          <w:p w14:paraId="1556327D" w14:textId="3380986B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Ср.проф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 артист оркестра, концертмейстер, преподаватель</w:t>
            </w:r>
          </w:p>
        </w:tc>
        <w:tc>
          <w:tcPr>
            <w:tcW w:w="1134" w:type="dxa"/>
          </w:tcPr>
          <w:p w14:paraId="26DBAFAA" w14:textId="77777777" w:rsidR="00006132" w:rsidRPr="005D5633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4EEE6D2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19ECDD" w14:textId="55E39220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68FF3532" w14:textId="45E17FB9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27/22</w:t>
            </w:r>
          </w:p>
        </w:tc>
        <w:tc>
          <w:tcPr>
            <w:tcW w:w="1560" w:type="dxa"/>
          </w:tcPr>
          <w:p w14:paraId="3D3F1DA7" w14:textId="166309A5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6155BA" w14:textId="4F45F5FC" w:rsidR="00006132" w:rsidRPr="005D5633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DD874D0" w14:textId="4E8AA8D8" w:rsidR="00006132" w:rsidRPr="009B3BBC" w:rsidRDefault="00E03A16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>Почётная грамота "За добросовестный труд и значительный вклад в развитие художественного образования города Тюмени" Пр. от 27.03.2009г. №127-о/д;                                             Благодарственное письмо Департамента культуры Тюменской области "За многолетний добросовестный труд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t xml:space="preserve">язи с 50-летием школы" </w:t>
            </w:r>
            <w:r w:rsidRPr="00E03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Пр. от 21.04.2016г. №10-л</w:t>
            </w:r>
          </w:p>
        </w:tc>
        <w:tc>
          <w:tcPr>
            <w:tcW w:w="2835" w:type="dxa"/>
          </w:tcPr>
          <w:p w14:paraId="6622940A" w14:textId="7158D518" w:rsidR="00006132" w:rsidRPr="009B3BBC" w:rsidRDefault="00E03A16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3A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890642" w:rsidRPr="005D5633" w14:paraId="03ADA402" w14:textId="77777777" w:rsidTr="00006132">
        <w:tc>
          <w:tcPr>
            <w:tcW w:w="568" w:type="dxa"/>
          </w:tcPr>
          <w:p w14:paraId="6D861612" w14:textId="77777777" w:rsidR="00890642" w:rsidRPr="00DA5B59" w:rsidRDefault="00890642" w:rsidP="00890642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09A26E" w14:textId="16B20903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Баширова Светлана Валерьевна</w:t>
            </w:r>
          </w:p>
        </w:tc>
        <w:tc>
          <w:tcPr>
            <w:tcW w:w="1843" w:type="dxa"/>
          </w:tcPr>
          <w:p w14:paraId="16778ECA" w14:textId="77777777" w:rsidR="00890642" w:rsidRPr="00834B99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</w:t>
            </w:r>
            <w:r w:rsidRPr="00834B99">
              <w:rPr>
                <w:rFonts w:ascii="Times New Roman" w:hAnsi="Times New Roman" w:cs="Times New Roman"/>
                <w:sz w:val="20"/>
                <w:szCs w:val="20"/>
              </w:rPr>
              <w:t>/ дизайнер</w:t>
            </w:r>
          </w:p>
          <w:p w14:paraId="28A93366" w14:textId="03ADA185" w:rsidR="00890642" w:rsidRDefault="00890642" w:rsidP="008906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4B99">
              <w:rPr>
                <w:rFonts w:ascii="Times New Roman" w:hAnsi="Times New Roman" w:cs="Times New Roman"/>
                <w:sz w:val="20"/>
                <w:szCs w:val="20"/>
              </w:rPr>
              <w:t>Среднее спец./ художник оформитель</w:t>
            </w:r>
          </w:p>
        </w:tc>
        <w:tc>
          <w:tcPr>
            <w:tcW w:w="1134" w:type="dxa"/>
          </w:tcPr>
          <w:p w14:paraId="371A1F64" w14:textId="77777777" w:rsidR="00890642" w:rsidRPr="00834B99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9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  <w:p w14:paraId="7E2596EF" w14:textId="32673A4F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1C4896" w14:textId="1E51E9B9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ИЗО</w:t>
            </w:r>
          </w:p>
        </w:tc>
        <w:tc>
          <w:tcPr>
            <w:tcW w:w="992" w:type="dxa"/>
          </w:tcPr>
          <w:p w14:paraId="6F195C69" w14:textId="2813D528" w:rsidR="00890642" w:rsidRPr="00A6763D" w:rsidRDefault="00BF76FE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38/29</w:t>
            </w:r>
          </w:p>
        </w:tc>
        <w:tc>
          <w:tcPr>
            <w:tcW w:w="1560" w:type="dxa"/>
          </w:tcPr>
          <w:p w14:paraId="3AFB11A6" w14:textId="77777777" w:rsidR="00890642" w:rsidRPr="00751867" w:rsidRDefault="00890642" w:rsidP="00890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E0CE44" w14:textId="70A1E154" w:rsidR="00890642" w:rsidRDefault="00890642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755F30C" w14:textId="78FDDEA0" w:rsidR="00890642" w:rsidRPr="009B3BBC" w:rsidRDefault="00BF76FE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Комитета по культуре Администрации города Тюмени"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За многолетнюю плодотворную трудовую деятельность, большой личный вклад в развитие изобразительного искусства города Тюмени" </w:t>
            </w:r>
            <w:proofErr w:type="spellStart"/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Пр.от</w:t>
            </w:r>
            <w:proofErr w:type="spellEnd"/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 16.10.2001г. №60-л.;              Почётная грамота Тюменской областной Думы, Постановление от 19.03.2019 №1963</w:t>
            </w:r>
          </w:p>
        </w:tc>
        <w:tc>
          <w:tcPr>
            <w:tcW w:w="2835" w:type="dxa"/>
          </w:tcPr>
          <w:p w14:paraId="675A0639" w14:textId="16A2AC6D" w:rsidR="00890642" w:rsidRPr="009B3BBC" w:rsidRDefault="00BF76FE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        г. Красноярск               ООО Центр повышения квалификации и переподготовки «Луч знаний» (72 часа),«Изобразительное искусство как творческая составляющая развития обучающихся в системе образования в условиях реализации ФГОС»,2021</w:t>
            </w:r>
          </w:p>
        </w:tc>
      </w:tr>
      <w:tr w:rsidR="00006132" w:rsidRPr="005D5633" w14:paraId="58415708" w14:textId="77777777" w:rsidTr="00006132">
        <w:tc>
          <w:tcPr>
            <w:tcW w:w="568" w:type="dxa"/>
          </w:tcPr>
          <w:p w14:paraId="2094295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26E87" w14:textId="5E183A3F" w:rsidR="00006132" w:rsidRPr="00E966B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Бадрызлова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1843" w:type="dxa"/>
          </w:tcPr>
          <w:p w14:paraId="4B572A47" w14:textId="799D99AE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69FDBBBC" w14:textId="2E1DAC3C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6180240" w14:textId="436555BC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музыкальной литературы, теоретик</w:t>
            </w:r>
          </w:p>
        </w:tc>
        <w:tc>
          <w:tcPr>
            <w:tcW w:w="992" w:type="dxa"/>
          </w:tcPr>
          <w:p w14:paraId="221B1AC2" w14:textId="3EEC6BA7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04DE3F39" w14:textId="77777777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7323CB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030FB76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C30C4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6FCB5" w14:textId="504F8B5B" w:rsidR="00006132" w:rsidRPr="009B3BBC" w:rsidRDefault="00BF76F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Почётная грамота Департамента культуры Администрации города Тюмени "За качественную подготовку учащихся ко 2-й открытой городской олимпиаде по музыкальной литературе" ,2015г.</w:t>
            </w:r>
          </w:p>
        </w:tc>
        <w:tc>
          <w:tcPr>
            <w:tcW w:w="2835" w:type="dxa"/>
          </w:tcPr>
          <w:p w14:paraId="608AF208" w14:textId="2DAF8585" w:rsidR="00BF76FE" w:rsidRPr="00BF76FE" w:rsidRDefault="00BF76FE" w:rsidP="00BF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НО ДПО «Аничков мост» по программе «Работа музыкального руководителя в соответствии с ФГОС» 72 часа, ноябрь 2017г.                                     ГАУ культуры Свердловской области «Региональный ресурсный центр в сфере культуры и художественного образования», </w:t>
            </w:r>
          </w:p>
          <w:p w14:paraId="0357BEDA" w14:textId="4EC6AC17" w:rsidR="00006132" w:rsidRPr="009B3BBC" w:rsidRDefault="00BF76FE" w:rsidP="00BF76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г. Екатеринбург,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>«Педагогика и методика художестве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нного образования»,72 часа,2020</w:t>
            </w:r>
          </w:p>
        </w:tc>
      </w:tr>
      <w:tr w:rsidR="00006132" w14:paraId="110EAB00" w14:textId="77777777" w:rsidTr="00006132">
        <w:tc>
          <w:tcPr>
            <w:tcW w:w="568" w:type="dxa"/>
          </w:tcPr>
          <w:p w14:paraId="043E9909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81A03E" w14:textId="77777777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41C">
              <w:rPr>
                <w:rFonts w:ascii="Times New Roman" w:hAnsi="Times New Roman" w:cs="Times New Roman"/>
                <w:sz w:val="20"/>
                <w:szCs w:val="20"/>
              </w:rPr>
              <w:t>Басова Ирина Борисовна</w:t>
            </w:r>
          </w:p>
        </w:tc>
        <w:tc>
          <w:tcPr>
            <w:tcW w:w="1843" w:type="dxa"/>
          </w:tcPr>
          <w:p w14:paraId="518F1804" w14:textId="3512783A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</w:p>
          <w:p w14:paraId="79993508" w14:textId="77777777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5945D1C" w14:textId="77D0B676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7C4AF8C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3F8F666D" w14:textId="4A72798C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5E52AF8F" w14:textId="77777777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525F850" w14:textId="39A512DE" w:rsidR="00006132" w:rsidRPr="00D0441C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CB3D61A" w14:textId="77777777" w:rsidR="00006132" w:rsidRPr="00D0441C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EDC37F" w14:textId="172A78A8" w:rsidR="00006132" w:rsidRPr="00ED4154" w:rsidRDefault="00BF76F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</w:t>
            </w:r>
            <w:r w:rsidRPr="00BF7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Тюменской области "За многолетний добросовестный труд, высокие профессиональные достижения" Приказ 14-л от 23.11.2020  </w:t>
            </w:r>
          </w:p>
        </w:tc>
        <w:tc>
          <w:tcPr>
            <w:tcW w:w="2835" w:type="dxa"/>
          </w:tcPr>
          <w:p w14:paraId="39000827" w14:textId="1E99FDC6" w:rsidR="00BF76FE" w:rsidRDefault="00BF76FE" w:rsidP="00BF76FE">
            <w:pPr>
              <w:rPr>
                <w:color w:val="000000"/>
                <w:sz w:val="20"/>
                <w:szCs w:val="20"/>
              </w:rPr>
            </w:pPr>
            <w:r w:rsidRPr="00BF7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Тюменский государственный институт культуры «Профессиональная компетентность педагога </w:t>
            </w:r>
            <w:r w:rsidRPr="00BF7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системы дополнительного образования художественно-эстетической направленности», 16 часов, 27.03.2018г.                                                  Центр переподготовки и повышения квалификации специалистов, г.</w:t>
            </w:r>
            <w:r w:rsidR="008005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76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Тюмень, «Возрастная и педагогическая психология. Теория обучения и воспитания», 72 часа, 2019г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2C9C171" w14:textId="77F8FDBA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14:paraId="50CEAB72" w14:textId="77777777" w:rsidTr="00006132">
        <w:tc>
          <w:tcPr>
            <w:tcW w:w="568" w:type="dxa"/>
          </w:tcPr>
          <w:p w14:paraId="5231C37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248ED6" w14:textId="09338A6B" w:rsidR="00006132" w:rsidRPr="006D57DE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Башарова Екатерина Евгеньевна</w:t>
            </w:r>
          </w:p>
        </w:tc>
        <w:tc>
          <w:tcPr>
            <w:tcW w:w="1843" w:type="dxa"/>
          </w:tcPr>
          <w:p w14:paraId="67159B74" w14:textId="77777777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Высшее/ менеджер,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госуд</w:t>
            </w:r>
            <w:proofErr w:type="spellEnd"/>
            <w:proofErr w:type="gram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</w:p>
          <w:p w14:paraId="6CD96F90" w14:textId="492A1D91" w:rsidR="00006132" w:rsidRPr="00BB6A7B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6A7B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концертмейстер, </w:t>
            </w: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-ль (фор-но)</w:t>
            </w:r>
          </w:p>
        </w:tc>
        <w:tc>
          <w:tcPr>
            <w:tcW w:w="1134" w:type="dxa"/>
          </w:tcPr>
          <w:p w14:paraId="6C99DFB8" w14:textId="4A4FAD64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09DDE99D" w14:textId="77777777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6289226" w14:textId="10DA322E" w:rsidR="00006132" w:rsidRPr="000B5170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8DBA92F" w14:textId="485DA3B2" w:rsidR="00006132" w:rsidRPr="00A6763D" w:rsidRDefault="00BF76F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18/14</w:t>
            </w:r>
          </w:p>
        </w:tc>
        <w:tc>
          <w:tcPr>
            <w:tcW w:w="1560" w:type="dxa"/>
          </w:tcPr>
          <w:p w14:paraId="1922EE5A" w14:textId="7075C5BF" w:rsidR="00006132" w:rsidRPr="00751867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1EAA5D" w14:textId="1D1D76CD" w:rsidR="00006132" w:rsidRPr="00D0441C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784D8F6B" w14:textId="77777777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0FD259F" w14:textId="77777777" w:rsidR="00EB6DB6" w:rsidRPr="00EB6DB6" w:rsidRDefault="00EB6DB6" w:rsidP="00EB6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</w:t>
            </w:r>
          </w:p>
          <w:p w14:paraId="6F7AB069" w14:textId="0571C2DF" w:rsidR="00006132" w:rsidRPr="00D0441C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19D1EAB" w14:textId="77777777" w:rsidTr="00006132">
        <w:tc>
          <w:tcPr>
            <w:tcW w:w="568" w:type="dxa"/>
          </w:tcPr>
          <w:p w14:paraId="381295C2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C0810F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Белогорохова</w:t>
            </w:r>
          </w:p>
          <w:p w14:paraId="1C8087C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Сергеевна</w:t>
            </w:r>
          </w:p>
        </w:tc>
        <w:tc>
          <w:tcPr>
            <w:tcW w:w="1843" w:type="dxa"/>
          </w:tcPr>
          <w:p w14:paraId="0FABFDE9" w14:textId="03C40D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54389368" w14:textId="1ED648C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197BECBA" w14:textId="2F2BBC9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2355D4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14487876" w14:textId="5F786A61" w:rsidR="00006132" w:rsidRPr="00A6763D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1387839B" w14:textId="7130232D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D09B69" w14:textId="44C6D6A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B508353" w14:textId="0B98D8F5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6DE6FDA2" w14:textId="105A5023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НПТО "Центр переподготовки и повышения квалификации специалистов" г. Тюмень,2018г.,"Современные методы обучения игре на фортепиано" 72 часа.</w:t>
            </w:r>
          </w:p>
        </w:tc>
      </w:tr>
      <w:tr w:rsidR="00006132" w:rsidRPr="00DA5B59" w14:paraId="537845EB" w14:textId="77777777" w:rsidTr="00006132">
        <w:tc>
          <w:tcPr>
            <w:tcW w:w="568" w:type="dxa"/>
          </w:tcPr>
          <w:p w14:paraId="0F5CBD5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3D8111C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Белявский Владимир Павлович</w:t>
            </w:r>
          </w:p>
        </w:tc>
        <w:tc>
          <w:tcPr>
            <w:tcW w:w="1843" w:type="dxa"/>
          </w:tcPr>
          <w:p w14:paraId="2DB81467" w14:textId="1B2AC91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руководитель оркестра, народные инструменты,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гитары</w:t>
            </w:r>
          </w:p>
        </w:tc>
        <w:tc>
          <w:tcPr>
            <w:tcW w:w="1134" w:type="dxa"/>
          </w:tcPr>
          <w:p w14:paraId="09F3828C" w14:textId="4D982FB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DE3E12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41095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7C0FC0E4" w14:textId="30A2C86E" w:rsidR="00006132" w:rsidRPr="00A6763D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42141D9B" w14:textId="60F72414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C089D2" w14:textId="1026EFE6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268B5FD" w14:textId="4333ACBB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 xml:space="preserve">Грамота комитета по культуре Администрации города Тюмени "За профессионализм и педагогическое </w:t>
            </w:r>
            <w:r w:rsidRPr="00DA1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мастерство, активное участие в концертной жизни города" Приказ №113 п.2. от 08.05.1996г.</w:t>
            </w:r>
          </w:p>
        </w:tc>
        <w:tc>
          <w:tcPr>
            <w:tcW w:w="2835" w:type="dxa"/>
          </w:tcPr>
          <w:p w14:paraId="2D73EDD8" w14:textId="4ACAD56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Удостоверение АНО ДПО «ЦППКС» «Актуальные вопросы совершенствования игры на гитаре в пределах курса ДМШ, ДШИ», 72 часа, 23-28.03.2020год.</w:t>
            </w:r>
          </w:p>
        </w:tc>
      </w:tr>
      <w:tr w:rsidR="00006132" w:rsidRPr="00DA5B59" w14:paraId="6CA72225" w14:textId="77777777" w:rsidTr="00006132">
        <w:tc>
          <w:tcPr>
            <w:tcW w:w="568" w:type="dxa"/>
          </w:tcPr>
          <w:p w14:paraId="6026C43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4200F7" w14:textId="74F91A3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Бенко Анастасия Николаевна</w:t>
            </w:r>
          </w:p>
        </w:tc>
        <w:tc>
          <w:tcPr>
            <w:tcW w:w="1843" w:type="dxa"/>
          </w:tcPr>
          <w:p w14:paraId="1DFAAC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конц.испол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преподаватель</w:t>
            </w:r>
          </w:p>
          <w:p w14:paraId="228D4198" w14:textId="4FFE1D2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проф./ артист-вокалист,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народное пение</w:t>
            </w:r>
          </w:p>
        </w:tc>
        <w:tc>
          <w:tcPr>
            <w:tcW w:w="1134" w:type="dxa"/>
          </w:tcPr>
          <w:p w14:paraId="201A26C2" w14:textId="67B2DEA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1A890939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D9F58" w14:textId="705C58D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фольклора</w:t>
            </w:r>
          </w:p>
        </w:tc>
        <w:tc>
          <w:tcPr>
            <w:tcW w:w="992" w:type="dxa"/>
          </w:tcPr>
          <w:p w14:paraId="08B35E31" w14:textId="44737869" w:rsidR="00006132" w:rsidRPr="00DA5B59" w:rsidRDefault="00DA19D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4C64D7AC" w14:textId="042FF22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3B2D28D" w14:textId="77B92EC5" w:rsidR="00006132" w:rsidRPr="00DA5B59" w:rsidRDefault="006310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260F812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4448BD" w14:textId="25D95CB4" w:rsidR="00006132" w:rsidRPr="00DA5B59" w:rsidRDefault="00DA19D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ФГБОУВО Кемеровский государственный институт культуры,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9DF">
              <w:rPr>
                <w:rFonts w:ascii="Times New Roman" w:hAnsi="Times New Roman" w:cs="Times New Roman"/>
                <w:sz w:val="20"/>
                <w:szCs w:val="20"/>
              </w:rPr>
              <w:t>"Сохранение и развитие народных обрядов, традиций, игр",28.02.2022</w:t>
            </w:r>
          </w:p>
        </w:tc>
      </w:tr>
      <w:tr w:rsidR="00006132" w:rsidRPr="00DA5B59" w14:paraId="147B2984" w14:textId="77777777" w:rsidTr="00006132">
        <w:tc>
          <w:tcPr>
            <w:tcW w:w="568" w:type="dxa"/>
          </w:tcPr>
          <w:p w14:paraId="481F290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E75D78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Береснева Маргарита Владимировна</w:t>
            </w:r>
          </w:p>
        </w:tc>
        <w:tc>
          <w:tcPr>
            <w:tcW w:w="1843" w:type="dxa"/>
          </w:tcPr>
          <w:p w14:paraId="556F855D" w14:textId="31A2C2D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14:paraId="325C11A2" w14:textId="4EC3ABA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профильное/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111D4D52" w14:textId="79514AC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C2BF19F" w14:textId="7AB385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CE12865" w14:textId="489A0042" w:rsidR="00006132" w:rsidRPr="00DA5B59" w:rsidRDefault="00DD35D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54D7770B" w14:textId="2B0269F0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285CADC3" w14:textId="3E688DD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82CB50" w14:textId="6B89B28E" w:rsidR="00006132" w:rsidRDefault="00291D6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6132" w:rsidRPr="00DA5B5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45749CF3" w14:textId="06559C12" w:rsidR="00DD35DE" w:rsidRDefault="00DD35D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11072" w14:textId="4F5CAFFB" w:rsidR="00DD35DE" w:rsidRPr="00DA5B59" w:rsidRDefault="00587C59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 w:rsidR="00DD35DE">
              <w:rPr>
                <w:rFonts w:ascii="Times New Roman" w:hAnsi="Times New Roman" w:cs="Times New Roman"/>
                <w:sz w:val="20"/>
                <w:szCs w:val="20"/>
              </w:rPr>
              <w:t>сшая</w:t>
            </w:r>
          </w:p>
          <w:p w14:paraId="529BB8F0" w14:textId="62FEFFA1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E7BC0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9E5DBA" w14:textId="0BECD0D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2245A8" w14:textId="043B589C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Тюменской областной Думы "За многолетний добросовестный труд,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высокое профессиональное мастерство" Распоряжение от 26.09.2022 №59-рн</w:t>
            </w:r>
          </w:p>
        </w:tc>
        <w:tc>
          <w:tcPr>
            <w:tcW w:w="2835" w:type="dxa"/>
          </w:tcPr>
          <w:p w14:paraId="3B570582" w14:textId="3610D757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"Выдающиеся представители русской фортепианной школы в контексте актуальных проблем музыкального исполнительства» 72 часа. Ноябрь 2017г., г. Тюмень</w:t>
            </w:r>
          </w:p>
        </w:tc>
      </w:tr>
      <w:tr w:rsidR="00006132" w:rsidRPr="00DA5B59" w14:paraId="226DD85C" w14:textId="77777777" w:rsidTr="00006132">
        <w:tc>
          <w:tcPr>
            <w:tcW w:w="568" w:type="dxa"/>
          </w:tcPr>
          <w:p w14:paraId="3954A700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977480" w14:textId="67B1F77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Бибичев Денис Анатольевич</w:t>
            </w:r>
          </w:p>
        </w:tc>
        <w:tc>
          <w:tcPr>
            <w:tcW w:w="1843" w:type="dxa"/>
          </w:tcPr>
          <w:p w14:paraId="62B70FD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концертный исполнитель,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AE5BCA8" w14:textId="1A18AFB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6A83447B" w14:textId="4BC74E0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701" w:type="dxa"/>
          </w:tcPr>
          <w:p w14:paraId="6BF0176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35E526E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CFC125" w14:textId="55CD092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8E71F84" w14:textId="171A783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26A128E9" w14:textId="778BF13B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17/17</w:t>
            </w:r>
          </w:p>
        </w:tc>
        <w:tc>
          <w:tcPr>
            <w:tcW w:w="1560" w:type="dxa"/>
          </w:tcPr>
          <w:p w14:paraId="3846325E" w14:textId="4C155CBF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63B401" w14:textId="729F3C8C" w:rsidR="00006132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9567723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B74E54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B144B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38751A" w14:textId="77777777" w:rsidR="00736EF4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71976" w14:textId="1CFA966B" w:rsidR="00736EF4" w:rsidRPr="00DA5B59" w:rsidRDefault="00736EF4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52855129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68B17D" w14:textId="54DCAF90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>ЧОУ ДПО «Международная академия развития бизнеса» г. Ижевск «Педагогика и методика преподавания музыкальных дисциплин (фортепиано)», 72 часа, 06 -17.12.2021г.</w:t>
            </w:r>
          </w:p>
        </w:tc>
      </w:tr>
      <w:tr w:rsidR="006E783F" w:rsidRPr="00DA5B59" w14:paraId="4994C6B2" w14:textId="77777777" w:rsidTr="00006132">
        <w:tc>
          <w:tcPr>
            <w:tcW w:w="568" w:type="dxa"/>
          </w:tcPr>
          <w:p w14:paraId="75156414" w14:textId="77777777" w:rsidR="006E783F" w:rsidRPr="00DA5B59" w:rsidRDefault="006E783F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AD45FB" w14:textId="4F7A4D18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Биткова Дарья Николаевна</w:t>
            </w:r>
          </w:p>
        </w:tc>
        <w:tc>
          <w:tcPr>
            <w:tcW w:w="1843" w:type="dxa"/>
          </w:tcPr>
          <w:p w14:paraId="22628B9F" w14:textId="115486EA" w:rsidR="006E783F" w:rsidRPr="00DA5B59" w:rsidRDefault="00CD0501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501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преподаватель. (Музыкознание и музыкально-прикладное искусство)</w:t>
            </w:r>
          </w:p>
        </w:tc>
        <w:tc>
          <w:tcPr>
            <w:tcW w:w="1134" w:type="dxa"/>
          </w:tcPr>
          <w:p w14:paraId="399319A5" w14:textId="6BFB8895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01.03.2023</w:t>
            </w:r>
          </w:p>
        </w:tc>
        <w:tc>
          <w:tcPr>
            <w:tcW w:w="1701" w:type="dxa"/>
          </w:tcPr>
          <w:p w14:paraId="5B4BA256" w14:textId="61D0884F" w:rsidR="006E783F" w:rsidRPr="00DA5B59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</w:t>
            </w:r>
          </w:p>
        </w:tc>
        <w:tc>
          <w:tcPr>
            <w:tcW w:w="992" w:type="dxa"/>
          </w:tcPr>
          <w:p w14:paraId="7F9F9D72" w14:textId="5F2DEA22" w:rsidR="006E783F" w:rsidRDefault="006E78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07/23</w:t>
            </w:r>
          </w:p>
        </w:tc>
        <w:tc>
          <w:tcPr>
            <w:tcW w:w="1560" w:type="dxa"/>
          </w:tcPr>
          <w:p w14:paraId="2968274F" w14:textId="77777777" w:rsidR="006E783F" w:rsidRPr="00DA5B59" w:rsidRDefault="006E783F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B8D625" w14:textId="7D6CCF9A" w:rsidR="006E783F" w:rsidRDefault="006E783F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CFC181E" w14:textId="77777777" w:rsidR="006E783F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36061A" w14:textId="77777777" w:rsidR="006E783F" w:rsidRPr="00123072" w:rsidRDefault="006E783F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1D8AB4C" w14:textId="77777777" w:rsidTr="00006132">
        <w:tc>
          <w:tcPr>
            <w:tcW w:w="568" w:type="dxa"/>
          </w:tcPr>
          <w:p w14:paraId="53F465E6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F6043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Бируля Наталья Юрьевна</w:t>
            </w:r>
          </w:p>
        </w:tc>
        <w:tc>
          <w:tcPr>
            <w:tcW w:w="1843" w:type="dxa"/>
          </w:tcPr>
          <w:p w14:paraId="7640B470" w14:textId="6A344F8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2B571703" w14:textId="1647A15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71A9E57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633937AF" w14:textId="28B5667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1A2ABD" w14:textId="02B0C972" w:rsidR="00006132" w:rsidRPr="00DA5B59" w:rsidRDefault="0012307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22FEC065" w14:textId="6A93F2B6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169B30" w14:textId="075D7745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A1A330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14FA72" w14:textId="449EBABB" w:rsidR="00006132" w:rsidRPr="00DA5B59" w:rsidRDefault="0012307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72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</w:t>
            </w:r>
            <w:r w:rsidRPr="001230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художественно-эстетической направленности», 16 часов, 27.03.2018г.</w:t>
            </w:r>
          </w:p>
        </w:tc>
      </w:tr>
      <w:tr w:rsidR="00006132" w:rsidRPr="00DA5B59" w14:paraId="28D35A17" w14:textId="77777777" w:rsidTr="00006132">
        <w:tc>
          <w:tcPr>
            <w:tcW w:w="568" w:type="dxa"/>
          </w:tcPr>
          <w:p w14:paraId="15DB363A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FED" w14:textId="47A4084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Богданова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4514" w14:textId="6D93BBB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FAE3" w14:textId="57950A9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26.09.2019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284" w14:textId="0BC4E64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922E" w14:textId="76EEDBF7" w:rsidR="00006132" w:rsidRPr="00DA5B59" w:rsidRDefault="005F43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A638" w14:textId="48D31C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B4A" w14:textId="6E059C8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9E555E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923A4C" w14:textId="0A23C91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музыкальных дисциплин (скрипка)», 72 часа, 06 -17.12.2021г.</w:t>
            </w:r>
          </w:p>
        </w:tc>
      </w:tr>
      <w:tr w:rsidR="00006132" w:rsidRPr="00DA5B59" w14:paraId="07DA4596" w14:textId="77777777" w:rsidTr="00006132">
        <w:tc>
          <w:tcPr>
            <w:tcW w:w="568" w:type="dxa"/>
          </w:tcPr>
          <w:p w14:paraId="2869A4D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2E2" w14:textId="570F0D1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353" w14:textId="4DE88A5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сольфеджио, общего 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8E4B" w14:textId="3E2F4C5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E6AE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AFBA3B0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F4610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7180B699" w14:textId="064AC1C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63D" w14:textId="0C874C00" w:rsidR="00006132" w:rsidRDefault="005F43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3956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B891" w14:textId="66AC4F38" w:rsidR="00006132" w:rsidRDefault="00006132" w:rsidP="00C56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б/к</w:t>
            </w:r>
          </w:p>
          <w:p w14:paraId="4A8E60D1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DEF9E3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A76B9" w14:textId="13C80B38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D62E1D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A64477" w14:textId="3B6480B3" w:rsidR="00B32D3E" w:rsidRPr="00B32D3E" w:rsidRDefault="00B32D3E" w:rsidP="00B3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D3E">
              <w:rPr>
                <w:rFonts w:ascii="Times New Roman" w:hAnsi="Times New Roman" w:cs="Times New Roman"/>
                <w:sz w:val="20"/>
                <w:szCs w:val="20"/>
              </w:rPr>
              <w:t>"Тюменский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                                                        Челябинский государственный институт культуры,"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2D3E">
              <w:rPr>
                <w:rFonts w:ascii="Times New Roman" w:hAnsi="Times New Roman" w:cs="Times New Roman"/>
                <w:sz w:val="20"/>
                <w:szCs w:val="20"/>
              </w:rPr>
              <w:t xml:space="preserve">"Актуальные вопросы современной музыкальной педагогики: интерпретация, традиции и новаторство музыкального исполнительства, эволюция фортепианного искусства""   </w:t>
            </w:r>
          </w:p>
          <w:p w14:paraId="139D6A57" w14:textId="77777777" w:rsidR="00B32D3E" w:rsidRPr="00B32D3E" w:rsidRDefault="00B32D3E" w:rsidP="00B3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D3E">
              <w:rPr>
                <w:rFonts w:ascii="Times New Roman" w:hAnsi="Times New Roman" w:cs="Times New Roman"/>
                <w:sz w:val="20"/>
                <w:szCs w:val="20"/>
              </w:rPr>
              <w:t>72 часа,20 апреля 2021</w:t>
            </w:r>
          </w:p>
          <w:p w14:paraId="05D99949" w14:textId="19054EAB" w:rsidR="00006132" w:rsidRPr="00DA5B59" w:rsidRDefault="00B32D3E" w:rsidP="00B32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D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06132" w:rsidRPr="00DA5B59" w14:paraId="4C42BAC7" w14:textId="77777777" w:rsidTr="00006132">
        <w:tc>
          <w:tcPr>
            <w:tcW w:w="568" w:type="dxa"/>
          </w:tcPr>
          <w:p w14:paraId="17C443C2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681ED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Бочкова Ксения Анатольевна</w:t>
            </w:r>
          </w:p>
        </w:tc>
        <w:tc>
          <w:tcPr>
            <w:tcW w:w="1843" w:type="dxa"/>
          </w:tcPr>
          <w:p w14:paraId="29644170" w14:textId="01E037E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062F2621" w14:textId="257158E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музыки, концертмейстер, преподаватель</w:t>
            </w:r>
          </w:p>
        </w:tc>
        <w:tc>
          <w:tcPr>
            <w:tcW w:w="1134" w:type="dxa"/>
          </w:tcPr>
          <w:p w14:paraId="59D67B8E" w14:textId="5B7D157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AA0EAD3" w14:textId="0C99CF0C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03A8A9C6" w14:textId="7EE1879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1B9DD3" w14:textId="67C7D8C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30F1BC80" w14:textId="3A0E904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D94AD3" w14:textId="452F2286" w:rsidR="00006132" w:rsidRPr="00DA5B59" w:rsidRDefault="00B32D3E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18/9</w:t>
            </w:r>
          </w:p>
        </w:tc>
        <w:tc>
          <w:tcPr>
            <w:tcW w:w="1560" w:type="dxa"/>
          </w:tcPr>
          <w:p w14:paraId="5B4652D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530AE9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6B1F576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6AD8E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132D2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AA121" w14:textId="75E92538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8020B0F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8FC66B" w14:textId="557F197F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Челябинский государственный институт культуры «Актуальные вопросы современной музыкальной педагогики: интерпретация, традиции и новаторство музыкального исполнительства, эволюция фортепианного искусства», 72 часа, 14-20.04.2021г.</w:t>
            </w:r>
          </w:p>
          <w:p w14:paraId="5F0B36D0" w14:textId="5BE53EE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ЧОУ ДПО «Международная академия развития бизнеса» г. Ижевск «Педагогика и методика преподавания музыкальных дисциплин (фортепиано)», 72 часа, 06 -17.12.2021г.</w:t>
            </w:r>
          </w:p>
        </w:tc>
      </w:tr>
      <w:tr w:rsidR="00006132" w:rsidRPr="00DA5B59" w14:paraId="49AC4FB3" w14:textId="77777777" w:rsidTr="00006132">
        <w:tc>
          <w:tcPr>
            <w:tcW w:w="568" w:type="dxa"/>
          </w:tcPr>
          <w:p w14:paraId="37044FBE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73F1A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Братченко Любовь Николаевна</w:t>
            </w:r>
          </w:p>
        </w:tc>
        <w:tc>
          <w:tcPr>
            <w:tcW w:w="1843" w:type="dxa"/>
          </w:tcPr>
          <w:p w14:paraId="5AB06A2B" w14:textId="2267CDF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сольфеджио, общего фортепиано</w:t>
            </w:r>
          </w:p>
        </w:tc>
        <w:tc>
          <w:tcPr>
            <w:tcW w:w="1134" w:type="dxa"/>
          </w:tcPr>
          <w:p w14:paraId="3CE5DD7F" w14:textId="4C3DBF6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96F1DDD" w14:textId="693FA22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493C8F27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D98121" w14:textId="0975D37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13B7A4C" w14:textId="18C806D3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22ADC13A" w14:textId="01A43779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DA99D2" w14:textId="685A289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4BFFA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F33AF1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25A848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AA485" w14:textId="027A5ECF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AF2E3DD" w14:textId="310E9A7E" w:rsidR="00006132" w:rsidRPr="00DA5B59" w:rsidRDefault="00293C71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C71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3C71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7C80EC31" w14:textId="516F03D5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78F20623" w14:textId="77777777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05F601B6" w14:textId="77E2741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Институт современного образования г. Воронеж «Педагогика в учреждениях дополнительного образования: музыкальное образование (исполнительство)», диплом о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профпереподготвке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25.11.2019-25.03.2020г. Квалификация: преподаватель фортепиано, концертмейстер.</w:t>
            </w:r>
          </w:p>
        </w:tc>
      </w:tr>
      <w:tr w:rsidR="00006132" w:rsidRPr="00DA5B59" w14:paraId="7DC83984" w14:textId="77777777" w:rsidTr="00006132">
        <w:tc>
          <w:tcPr>
            <w:tcW w:w="568" w:type="dxa"/>
          </w:tcPr>
          <w:p w14:paraId="727A62C9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C2CB446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Бурцева Мария Викторовна</w:t>
            </w:r>
          </w:p>
        </w:tc>
        <w:tc>
          <w:tcPr>
            <w:tcW w:w="1843" w:type="dxa"/>
          </w:tcPr>
          <w:p w14:paraId="48D23F15" w14:textId="072A0F0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юрист</w:t>
            </w:r>
          </w:p>
          <w:p w14:paraId="365EE744" w14:textId="5E5971B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виолончели</w:t>
            </w:r>
          </w:p>
        </w:tc>
        <w:tc>
          <w:tcPr>
            <w:tcW w:w="1134" w:type="dxa"/>
          </w:tcPr>
          <w:p w14:paraId="71DAF517" w14:textId="563624F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7F967F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виолончели</w:t>
            </w:r>
          </w:p>
        </w:tc>
        <w:tc>
          <w:tcPr>
            <w:tcW w:w="992" w:type="dxa"/>
          </w:tcPr>
          <w:p w14:paraId="710FBE2C" w14:textId="2C387223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29/27</w:t>
            </w:r>
          </w:p>
        </w:tc>
        <w:tc>
          <w:tcPr>
            <w:tcW w:w="1560" w:type="dxa"/>
          </w:tcPr>
          <w:p w14:paraId="27C281D7" w14:textId="13F0CEF0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FBD491" w14:textId="1247F750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0EEFDB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716B91C" w14:textId="431C54D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06132" w:rsidRPr="00DA5B59" w14:paraId="3AE8FE79" w14:textId="77777777" w:rsidTr="00006132">
        <w:tc>
          <w:tcPr>
            <w:tcW w:w="568" w:type="dxa"/>
          </w:tcPr>
          <w:p w14:paraId="5137392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E98267E" w14:textId="0EE5BF1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Ваганова Светлана Васильевна</w:t>
            </w:r>
          </w:p>
        </w:tc>
        <w:tc>
          <w:tcPr>
            <w:tcW w:w="1843" w:type="dxa"/>
          </w:tcPr>
          <w:p w14:paraId="45FE4793" w14:textId="30CE37D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дтрижер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академического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хора, дирижирование</w:t>
            </w:r>
          </w:p>
          <w:p w14:paraId="569D100E" w14:textId="71CB03C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ДМШ по сольфеджио, муз. лит-ре,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общ.ф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-но</w:t>
            </w:r>
          </w:p>
        </w:tc>
        <w:tc>
          <w:tcPr>
            <w:tcW w:w="1134" w:type="dxa"/>
          </w:tcPr>
          <w:p w14:paraId="627DDCA0" w14:textId="53D445C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07.09.2018</w:t>
            </w:r>
          </w:p>
        </w:tc>
        <w:tc>
          <w:tcPr>
            <w:tcW w:w="1701" w:type="dxa"/>
          </w:tcPr>
          <w:p w14:paraId="1185C36A" w14:textId="73C6F91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53A67274" w14:textId="0AD9EB69" w:rsidR="00006132" w:rsidRPr="00DA5B59" w:rsidRDefault="00293C71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35/13</w:t>
            </w:r>
          </w:p>
        </w:tc>
        <w:tc>
          <w:tcPr>
            <w:tcW w:w="1560" w:type="dxa"/>
          </w:tcPr>
          <w:p w14:paraId="100E5CC1" w14:textId="183F8696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091B54" w14:textId="7943060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E4A700D" w14:textId="77777777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788744B" w14:textId="5B873D60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Уральская государственная консерватория имени М.П. Мусоргского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«Музыковедение», 72 часа, 28 марта 2019г.</w:t>
            </w:r>
          </w:p>
          <w:p w14:paraId="28E2505E" w14:textId="77777777" w:rsidR="00006132" w:rsidRPr="00DA5B59" w:rsidRDefault="00006132" w:rsidP="00431E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  <w:p w14:paraId="0FF0B4C4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Учебный центр «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Дельфа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» по дополнительной профессиональной программе «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Adobe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Premiere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», 24 часа, 04.11.2019г.</w:t>
            </w:r>
          </w:p>
          <w:p w14:paraId="026A165F" w14:textId="0FC4BF5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ГБПОУ СО «Уральская специальная музыкальная школа (колледж). Инструментальное исполнительство (фортепиано), 72 часа, с 26.06.2022-02.07.2022</w:t>
            </w:r>
          </w:p>
        </w:tc>
      </w:tr>
      <w:tr w:rsidR="00006132" w:rsidRPr="00DA5B59" w14:paraId="14A8DFA5" w14:textId="77777777" w:rsidTr="00006132">
        <w:tc>
          <w:tcPr>
            <w:tcW w:w="568" w:type="dxa"/>
          </w:tcPr>
          <w:p w14:paraId="05536EB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CA724F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Вандышева Юлия Владимировна</w:t>
            </w:r>
          </w:p>
        </w:tc>
        <w:tc>
          <w:tcPr>
            <w:tcW w:w="1843" w:type="dxa"/>
          </w:tcPr>
          <w:p w14:paraId="539AF6B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Экология и природопользование, бакалавр;</w:t>
            </w:r>
          </w:p>
          <w:p w14:paraId="1134964A" w14:textId="5CE0D3A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проф., педагог доп.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</w:p>
        </w:tc>
        <w:tc>
          <w:tcPr>
            <w:tcW w:w="1134" w:type="dxa"/>
          </w:tcPr>
          <w:p w14:paraId="2976449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</w:tcPr>
          <w:p w14:paraId="39330990" w14:textId="2DA3E03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(классика)</w:t>
            </w:r>
          </w:p>
        </w:tc>
        <w:tc>
          <w:tcPr>
            <w:tcW w:w="992" w:type="dxa"/>
          </w:tcPr>
          <w:p w14:paraId="76029A92" w14:textId="41112625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560" w:type="dxa"/>
          </w:tcPr>
          <w:p w14:paraId="0D76254B" w14:textId="581AECB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815B35" w14:textId="06C7C27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43D4997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4D8BEB9" w14:textId="38B99D4E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 Тюменский государственный институт культуры «Руководство деятельностью современного хореографического коллектива» 108 часов, 30.03.2019г.</w:t>
            </w:r>
          </w:p>
          <w:p w14:paraId="6594B321" w14:textId="1F8C72A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хореографического искусства», 72 часа, 06 -17.12.2021г.</w:t>
            </w:r>
          </w:p>
        </w:tc>
      </w:tr>
      <w:tr w:rsidR="00006132" w:rsidRPr="00DA5B59" w14:paraId="28929302" w14:textId="77777777" w:rsidTr="00006132">
        <w:tc>
          <w:tcPr>
            <w:tcW w:w="568" w:type="dxa"/>
          </w:tcPr>
          <w:p w14:paraId="4DEB1B4A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82C51E" w14:textId="43DEA6C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Вожакова Светлана Владимировна</w:t>
            </w:r>
          </w:p>
        </w:tc>
        <w:tc>
          <w:tcPr>
            <w:tcW w:w="1843" w:type="dxa"/>
          </w:tcPr>
          <w:p w14:paraId="287510D0" w14:textId="3A63E73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., артист ансамбля, концертмейстер, преподаватель игры на гитаре</w:t>
            </w:r>
          </w:p>
        </w:tc>
        <w:tc>
          <w:tcPr>
            <w:tcW w:w="1134" w:type="dxa"/>
          </w:tcPr>
          <w:p w14:paraId="362076E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17.09.2018</w:t>
            </w:r>
          </w:p>
          <w:p w14:paraId="38428E1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ADA1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12D64D" w14:textId="5B0502F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  <w:tc>
          <w:tcPr>
            <w:tcW w:w="1701" w:type="dxa"/>
          </w:tcPr>
          <w:p w14:paraId="2749A2C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E4D5651" w14:textId="355307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13D7E7DF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4208A" w14:textId="3673CEF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50511C6F" w14:textId="47D97CBB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21/14</w:t>
            </w:r>
          </w:p>
        </w:tc>
        <w:tc>
          <w:tcPr>
            <w:tcW w:w="1560" w:type="dxa"/>
          </w:tcPr>
          <w:p w14:paraId="297B1138" w14:textId="1BF7FDDD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504C3C" w14:textId="5EEC9155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4905806" w14:textId="5F5544E1" w:rsidR="00006132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05011" w14:textId="17EB2390" w:rsidR="00006132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0168B" w14:textId="32523042" w:rsidR="00006132" w:rsidRPr="008C35F1" w:rsidRDefault="00006132" w:rsidP="008C3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712130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8FFFA7" w14:textId="4E106C28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Центр переподготовки и повышения квалификации специалистов «Возрастная и педагогическая психология. Теория обучения и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воспитания», 72 часа, 06-11.06.2019г.</w:t>
            </w:r>
          </w:p>
          <w:p w14:paraId="30899129" w14:textId="00525AF2" w:rsidR="00006132" w:rsidRPr="00DA5B59" w:rsidRDefault="00006132" w:rsidP="006409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ООО «Институт дополнительного образования» г. Краснодар, «Преподаватель вокально-хоровых дисциплин», 600 часов, 01.04-19.07.2021г.</w:t>
            </w:r>
          </w:p>
        </w:tc>
      </w:tr>
      <w:tr w:rsidR="001A708E" w:rsidRPr="00DA5B59" w14:paraId="4FF9342A" w14:textId="77777777" w:rsidTr="00006132">
        <w:tc>
          <w:tcPr>
            <w:tcW w:w="568" w:type="dxa"/>
          </w:tcPr>
          <w:p w14:paraId="0A7836CD" w14:textId="77777777" w:rsidR="001A708E" w:rsidRPr="00DA5B59" w:rsidRDefault="001A708E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DB19AF" w14:textId="66A5EBEA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Ворошко Надежда Анатольевна</w:t>
            </w:r>
          </w:p>
        </w:tc>
        <w:tc>
          <w:tcPr>
            <w:tcW w:w="1843" w:type="dxa"/>
          </w:tcPr>
          <w:p w14:paraId="307525CB" w14:textId="34DDCD51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3DD"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по теории музыки и фортепиано</w:t>
            </w:r>
          </w:p>
        </w:tc>
        <w:tc>
          <w:tcPr>
            <w:tcW w:w="1134" w:type="dxa"/>
          </w:tcPr>
          <w:p w14:paraId="1937A0B5" w14:textId="55EB4C22" w:rsidR="001A708E" w:rsidRPr="00890642" w:rsidRDefault="0089064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061D0FEE" w14:textId="57C4B6C7" w:rsidR="001A708E" w:rsidRPr="00DA5B59" w:rsidRDefault="0089064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</w:t>
            </w:r>
          </w:p>
        </w:tc>
        <w:tc>
          <w:tcPr>
            <w:tcW w:w="992" w:type="dxa"/>
          </w:tcPr>
          <w:p w14:paraId="23F8DE93" w14:textId="4DBA88A3" w:rsidR="001A708E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48/48</w:t>
            </w:r>
          </w:p>
        </w:tc>
        <w:tc>
          <w:tcPr>
            <w:tcW w:w="1560" w:type="dxa"/>
          </w:tcPr>
          <w:p w14:paraId="1D7F8153" w14:textId="77777777" w:rsidR="001A708E" w:rsidRPr="00DA5B59" w:rsidRDefault="001A708E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91116A" w14:textId="2A5B29C6" w:rsidR="001A708E" w:rsidRDefault="0089064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B55D531" w14:textId="77777777" w:rsidR="001A708E" w:rsidRPr="00DA5B59" w:rsidRDefault="001A708E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6E08FCA" w14:textId="663ED639" w:rsidR="001A708E" w:rsidRPr="00DA5B59" w:rsidRDefault="004C4F35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35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4847B627" w14:textId="77777777" w:rsidTr="00006132">
        <w:tc>
          <w:tcPr>
            <w:tcW w:w="568" w:type="dxa"/>
          </w:tcPr>
          <w:p w14:paraId="2D986A9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B3D54A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Волчанская Тамара Михайловна</w:t>
            </w:r>
          </w:p>
        </w:tc>
        <w:tc>
          <w:tcPr>
            <w:tcW w:w="1843" w:type="dxa"/>
          </w:tcPr>
          <w:p w14:paraId="74E18445" w14:textId="6F1F4E1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концертмейстер,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</w:t>
            </w:r>
          </w:p>
        </w:tc>
        <w:tc>
          <w:tcPr>
            <w:tcW w:w="1134" w:type="dxa"/>
          </w:tcPr>
          <w:p w14:paraId="0A9C3970" w14:textId="400B47E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654469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0A2504F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91A9B6A" w14:textId="3033E8C4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1560" w:type="dxa"/>
          </w:tcPr>
          <w:p w14:paraId="55FEA185" w14:textId="13D2CD1F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4875BDC" w14:textId="04459D8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8FE3C6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DBDA04" w14:textId="0A3D80A6" w:rsidR="00006132" w:rsidRPr="00DA5B59" w:rsidRDefault="004C4F35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4F35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610914C6" w14:textId="77777777" w:rsidTr="00006132">
        <w:tc>
          <w:tcPr>
            <w:tcW w:w="568" w:type="dxa"/>
          </w:tcPr>
          <w:p w14:paraId="2DF6609C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E50D8C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Вторушина Евгения Николаевна</w:t>
            </w:r>
          </w:p>
        </w:tc>
        <w:tc>
          <w:tcPr>
            <w:tcW w:w="1843" w:type="dxa"/>
          </w:tcPr>
          <w:p w14:paraId="77381DCF" w14:textId="3ABF55D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3EDC7D9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Концертмейстер, артист ансамбля,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2BCBF42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1701" w:type="dxa"/>
          </w:tcPr>
          <w:p w14:paraId="1EF79D21" w14:textId="77777777" w:rsidR="00006132" w:rsidRPr="00DA5B59" w:rsidRDefault="00006132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B700C5D" w14:textId="77777777" w:rsidR="00006132" w:rsidRPr="00DA5B59" w:rsidRDefault="00006132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4A619F1B" w14:textId="724991E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(совм.)</w:t>
            </w:r>
          </w:p>
          <w:p w14:paraId="1E21B816" w14:textId="04ECBEC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9FDF57" w14:textId="251967CC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11D7163D" w14:textId="2A0B7E32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A3A1DBB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39474499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F8CDD" w14:textId="5E3D2D3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055B6330" w14:textId="7A567FBE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5A049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368A831" w14:textId="7C6135CD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4CEE9644" w14:textId="77777777" w:rsidTr="00006132">
        <w:tc>
          <w:tcPr>
            <w:tcW w:w="568" w:type="dxa"/>
          </w:tcPr>
          <w:p w14:paraId="2BE1918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79945E9" w14:textId="72ED122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Вязьмина Юлия Александровна</w:t>
            </w:r>
          </w:p>
        </w:tc>
        <w:tc>
          <w:tcPr>
            <w:tcW w:w="1843" w:type="dxa"/>
          </w:tcPr>
          <w:p w14:paraId="3A7EA0B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656DE60" w14:textId="4918BE1C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фортепиано,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концерт-р</w:t>
            </w:r>
          </w:p>
        </w:tc>
        <w:tc>
          <w:tcPr>
            <w:tcW w:w="1134" w:type="dxa"/>
          </w:tcPr>
          <w:p w14:paraId="0D9DEC75" w14:textId="599A0DA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40D237BB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F86A56B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850756" w14:textId="1963FE6E" w:rsidR="00006132" w:rsidRPr="00DA5B59" w:rsidRDefault="00006132" w:rsidP="00D402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8244F0" w14:textId="458246C9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560" w:type="dxa"/>
          </w:tcPr>
          <w:p w14:paraId="695BC079" w14:textId="15F4FB1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C626E7" w14:textId="0A0B72E4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FA2DF1C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F265FD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F3C6A8" w14:textId="13E3EF3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F0C929E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192007" w14:textId="706FE0B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4EEA82C" w14:textId="77777777" w:rsidTr="00006132">
        <w:tc>
          <w:tcPr>
            <w:tcW w:w="568" w:type="dxa"/>
          </w:tcPr>
          <w:p w14:paraId="77679DCE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D1DE01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Галбурэ Марина Васильевна</w:t>
            </w:r>
          </w:p>
        </w:tc>
        <w:tc>
          <w:tcPr>
            <w:tcW w:w="1843" w:type="dxa"/>
          </w:tcPr>
          <w:p w14:paraId="4DF5C831" w14:textId="14C1513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хореограф. искусство, бакалавр</w:t>
            </w:r>
          </w:p>
        </w:tc>
        <w:tc>
          <w:tcPr>
            <w:tcW w:w="1134" w:type="dxa"/>
          </w:tcPr>
          <w:p w14:paraId="690DE7F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5588418C" w14:textId="23758E4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</w:tc>
        <w:tc>
          <w:tcPr>
            <w:tcW w:w="992" w:type="dxa"/>
          </w:tcPr>
          <w:p w14:paraId="674783C1" w14:textId="64064F7E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7/5</w:t>
            </w:r>
          </w:p>
        </w:tc>
        <w:tc>
          <w:tcPr>
            <w:tcW w:w="1560" w:type="dxa"/>
          </w:tcPr>
          <w:p w14:paraId="4FB4A911" w14:textId="72515A4C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C6CCF6" w14:textId="68ED64D9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464E40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5B1E6C3" w14:textId="70616B7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5A7D696C" w14:textId="77777777" w:rsidTr="00006132">
        <w:tc>
          <w:tcPr>
            <w:tcW w:w="568" w:type="dxa"/>
          </w:tcPr>
          <w:p w14:paraId="62B677F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D24889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Галкин Сергей Николаевич</w:t>
            </w:r>
          </w:p>
        </w:tc>
        <w:tc>
          <w:tcPr>
            <w:tcW w:w="1843" w:type="dxa"/>
          </w:tcPr>
          <w:p w14:paraId="687CA0BC" w14:textId="64AAA3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14:paraId="102F28B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14:paraId="7C3899FC" w14:textId="3321AEE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аккомпониатор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баянист, педагог-организатор</w:t>
            </w:r>
          </w:p>
        </w:tc>
        <w:tc>
          <w:tcPr>
            <w:tcW w:w="1134" w:type="dxa"/>
          </w:tcPr>
          <w:p w14:paraId="227865A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7FDFF94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  <w:p w14:paraId="165060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A00B0" w14:textId="7478643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CC6DD" w14:textId="41CC986D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60" w:type="dxa"/>
          </w:tcPr>
          <w:p w14:paraId="7BA32D35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A522D" w14:textId="33D1CE3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0A79F2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2C992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BE37" w14:textId="77777777" w:rsidR="00006132" w:rsidRPr="00DA5B59" w:rsidRDefault="00006132" w:rsidP="00B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49B9356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1F72A2" w14:textId="0D8C260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-ЧОУ ДПО «Академия ПК и ПП» присвоена квалификация «Преподаватель сольного эстрадного пения ,Руководитель эстрадного вокального коллектива», 520 часов, с 10.01.2022г – 14.04.2022г.</w:t>
            </w:r>
          </w:p>
        </w:tc>
      </w:tr>
      <w:tr w:rsidR="00006132" w:rsidRPr="00DA5B59" w14:paraId="364A7B65" w14:textId="77777777" w:rsidTr="00006132">
        <w:tc>
          <w:tcPr>
            <w:tcW w:w="568" w:type="dxa"/>
          </w:tcPr>
          <w:p w14:paraId="1842336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EBA776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Гейнц Анна Евгеньевна</w:t>
            </w:r>
          </w:p>
        </w:tc>
        <w:tc>
          <w:tcPr>
            <w:tcW w:w="1843" w:type="dxa"/>
          </w:tcPr>
          <w:p w14:paraId="79614C68" w14:textId="2327A874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дирижер, хормейстер, преподаватель</w:t>
            </w:r>
          </w:p>
          <w:p w14:paraId="24BD1EF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концертмейстер</w:t>
            </w:r>
          </w:p>
        </w:tc>
        <w:tc>
          <w:tcPr>
            <w:tcW w:w="1134" w:type="dxa"/>
          </w:tcPr>
          <w:p w14:paraId="06594325" w14:textId="7338F95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  <w:tc>
          <w:tcPr>
            <w:tcW w:w="1701" w:type="dxa"/>
          </w:tcPr>
          <w:p w14:paraId="354D8DDB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2971A761" w14:textId="029D5591" w:rsidR="00006132" w:rsidRPr="00DA5B59" w:rsidRDefault="00006132" w:rsidP="00431EC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0B1D21EA" w14:textId="0B36D3F4" w:rsidR="00006132" w:rsidRPr="00DA5B59" w:rsidRDefault="004C4F35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30/27</w:t>
            </w:r>
          </w:p>
        </w:tc>
        <w:tc>
          <w:tcPr>
            <w:tcW w:w="1560" w:type="dxa"/>
          </w:tcPr>
          <w:p w14:paraId="2EB38042" w14:textId="3602179C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C41A3" w14:textId="54270815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0131E09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9AE7BB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"Тюменский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  <w:p w14:paraId="67B8A42F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«Центр подготовки и повышения квалификации специалистов» «Психолого-педагогические аспекты в деятельности концертмейстера», 72 часа, 04-09.06.2018г.</w:t>
            </w:r>
          </w:p>
          <w:p w14:paraId="037EE602" w14:textId="0AAAEAE4" w:rsidR="00006132" w:rsidRPr="00DA5B59" w:rsidRDefault="00006132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757B8A5A" w14:textId="77777777" w:rsidTr="00006132">
        <w:tc>
          <w:tcPr>
            <w:tcW w:w="568" w:type="dxa"/>
          </w:tcPr>
          <w:p w14:paraId="505C303B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BB33892" w14:textId="482C6F7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Герасименко Наталья Валерьяновна</w:t>
            </w:r>
          </w:p>
        </w:tc>
        <w:tc>
          <w:tcPr>
            <w:tcW w:w="1843" w:type="dxa"/>
          </w:tcPr>
          <w:p w14:paraId="001D9B32" w14:textId="48A538C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филолог, преподаватель русского языка и литературы</w:t>
            </w:r>
          </w:p>
          <w:p w14:paraId="6915E0E5" w14:textId="35E120D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ДМШ по сольфеджио, муз. и общ. фортепиано</w:t>
            </w:r>
          </w:p>
        </w:tc>
        <w:tc>
          <w:tcPr>
            <w:tcW w:w="1134" w:type="dxa"/>
          </w:tcPr>
          <w:p w14:paraId="0761B080" w14:textId="461EC2A5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13.09.2018</w:t>
            </w:r>
          </w:p>
        </w:tc>
        <w:tc>
          <w:tcPr>
            <w:tcW w:w="1701" w:type="dxa"/>
          </w:tcPr>
          <w:p w14:paraId="134EACFE" w14:textId="3DD9C14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</w:t>
            </w:r>
          </w:p>
          <w:p w14:paraId="3A4808B8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CC2EA" w14:textId="5C5360A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E6F7C" w14:textId="18F63554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41/38</w:t>
            </w:r>
          </w:p>
        </w:tc>
        <w:tc>
          <w:tcPr>
            <w:tcW w:w="1560" w:type="dxa"/>
          </w:tcPr>
          <w:p w14:paraId="7D0BACB9" w14:textId="745F0A6E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EE38A2" w14:textId="516657AD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5B32FEFA" w14:textId="4AD55447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многолетний добросовестный труд, вклад в развитие культуры ТО и в связи с 20-летием хоровой капеллы" Приказ 04-л от 21.02.2018  </w:t>
            </w:r>
          </w:p>
        </w:tc>
        <w:tc>
          <w:tcPr>
            <w:tcW w:w="2835" w:type="dxa"/>
          </w:tcPr>
          <w:p w14:paraId="24FF6968" w14:textId="38742818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33987EF7" w14:textId="77777777" w:rsidTr="00006132">
        <w:tc>
          <w:tcPr>
            <w:tcW w:w="568" w:type="dxa"/>
          </w:tcPr>
          <w:p w14:paraId="3D226CD8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CB67B20" w14:textId="05EAC1D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843" w:type="dxa"/>
          </w:tcPr>
          <w:p w14:paraId="08829C8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актер, 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«актерское искусство»;</w:t>
            </w:r>
          </w:p>
          <w:p w14:paraId="2CE804AA" w14:textId="08F2CB5A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режиссер театр. представлений, преподаватель</w:t>
            </w:r>
          </w:p>
        </w:tc>
        <w:tc>
          <w:tcPr>
            <w:tcW w:w="1134" w:type="dxa"/>
          </w:tcPr>
          <w:p w14:paraId="5C07BED4" w14:textId="69AF2B9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11.09.2019</w:t>
            </w:r>
          </w:p>
        </w:tc>
        <w:tc>
          <w:tcPr>
            <w:tcW w:w="1701" w:type="dxa"/>
          </w:tcPr>
          <w:p w14:paraId="3030B963" w14:textId="03EE9F8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741A636F" w14:textId="53D342C4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</w:t>
            </w:r>
          </w:p>
        </w:tc>
        <w:tc>
          <w:tcPr>
            <w:tcW w:w="1560" w:type="dxa"/>
          </w:tcPr>
          <w:p w14:paraId="58C30430" w14:textId="7D20176B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849BD3" w14:textId="0CD002B3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9C241B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65AC732" w14:textId="4E6CA9F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73FD2027" w14:textId="77777777" w:rsidTr="00006132">
        <w:tc>
          <w:tcPr>
            <w:tcW w:w="568" w:type="dxa"/>
          </w:tcPr>
          <w:p w14:paraId="626CB305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1CC52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Данчук Альвина Ярославовна</w:t>
            </w:r>
          </w:p>
        </w:tc>
        <w:tc>
          <w:tcPr>
            <w:tcW w:w="1843" w:type="dxa"/>
          </w:tcPr>
          <w:p w14:paraId="3FE71180" w14:textId="250FCC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1E972E7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  <w:p w14:paraId="28DDA82D" w14:textId="0CC346AB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фортепиано, концертмейстер</w:t>
            </w:r>
          </w:p>
        </w:tc>
        <w:tc>
          <w:tcPr>
            <w:tcW w:w="1134" w:type="dxa"/>
          </w:tcPr>
          <w:p w14:paraId="5A899B3D" w14:textId="151920A9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2817BDC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17A13300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843D7" w14:textId="0114D7A3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0CCF75C8" w14:textId="28557BF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E62F3C" w14:textId="593A6ABD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  <w:tc>
          <w:tcPr>
            <w:tcW w:w="1560" w:type="dxa"/>
          </w:tcPr>
          <w:p w14:paraId="164D72F2" w14:textId="532F4EA5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43F63CA" w14:textId="344E6DCF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3F7BC47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610AF6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406DC" w14:textId="4BF9F685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0CE814E5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0340938" w14:textId="58DFAFA4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№312;           Благодарственное письмо Управления по культуре Администрации города Тюмени "За добросовестный труд,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участие в развитии художественного образования города Тюмени" Пр. "18-о/д от 04.03.2008          </w:t>
            </w:r>
          </w:p>
        </w:tc>
        <w:tc>
          <w:tcPr>
            <w:tcW w:w="2835" w:type="dxa"/>
          </w:tcPr>
          <w:p w14:paraId="6D42FB8C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"Тюменский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            СИБИРСКИЙ ГОСУДАРСТВЕННЫЙ ИНСТИТУТ ИСКУССТВ </w:t>
            </w:r>
          </w:p>
          <w:p w14:paraId="3DB91169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ИМЕНИ ДМИТРИЯ ХВОРОСТОВСКОГО, ""Особенности преподавания ансамблевых дисциплин (камерный ансамбль, фортепианный дуэт, концертмейстерский класс)"",23.09.2022, 36 час. </w:t>
            </w:r>
          </w:p>
          <w:p w14:paraId="5895557A" w14:textId="22ABF582" w:rsidR="00006132" w:rsidRPr="00DA5B59" w:rsidRDefault="00006132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9E140B2" w14:textId="77777777" w:rsidTr="00006132">
        <w:tc>
          <w:tcPr>
            <w:tcW w:w="568" w:type="dxa"/>
          </w:tcPr>
          <w:p w14:paraId="10BFD513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5DF79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Дедюхина Елена Александровна</w:t>
            </w:r>
          </w:p>
        </w:tc>
        <w:tc>
          <w:tcPr>
            <w:tcW w:w="1843" w:type="dxa"/>
          </w:tcPr>
          <w:p w14:paraId="7B9A6BF1" w14:textId="4E8DE2E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руководитель хора</w:t>
            </w:r>
          </w:p>
          <w:p w14:paraId="6E2BE8F8" w14:textId="1033AC7F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учитель ансамбля, хора</w:t>
            </w:r>
          </w:p>
        </w:tc>
        <w:tc>
          <w:tcPr>
            <w:tcW w:w="1134" w:type="dxa"/>
          </w:tcPr>
          <w:p w14:paraId="25956C01" w14:textId="69BCA11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5D2A38" w14:textId="1F5C9E7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сольного пения</w:t>
            </w:r>
          </w:p>
        </w:tc>
        <w:tc>
          <w:tcPr>
            <w:tcW w:w="992" w:type="dxa"/>
          </w:tcPr>
          <w:p w14:paraId="7143F017" w14:textId="3733CC0E" w:rsidR="00006132" w:rsidRPr="00DA5B59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33/32</w:t>
            </w:r>
          </w:p>
        </w:tc>
        <w:tc>
          <w:tcPr>
            <w:tcW w:w="1560" w:type="dxa"/>
          </w:tcPr>
          <w:p w14:paraId="21FA87C0" w14:textId="58E8E3A3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33686C6" w14:textId="6F300119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D7AB910" w14:textId="37B45027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Председателя Тюменской городской Думы "За большой вклад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художественное эстетическое воспитание подрастающего поколения" </w:t>
            </w:r>
            <w:proofErr w:type="spellStart"/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0052E" w:rsidRPr="001B4FC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13.04.2016 №90-п</w:t>
            </w:r>
          </w:p>
        </w:tc>
        <w:tc>
          <w:tcPr>
            <w:tcW w:w="2835" w:type="dxa"/>
          </w:tcPr>
          <w:p w14:paraId="6A51AEB6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"Тюменский государственный институт культуры «Профессиональная компетентность педагога системы дополнительного образования художественно-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эстетической направленности», 16 часов, 27.03.2018г.</w:t>
            </w:r>
          </w:p>
          <w:p w14:paraId="5AA866E4" w14:textId="77777777" w:rsidR="001B4FC0" w:rsidRPr="001B4FC0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культуры, по программе «использование современных образовательных технологий в ДМШ и ДШИ (хоровые дисциплины, вокал)», 108 часов, 22.06.2018г.</w:t>
            </w:r>
          </w:p>
          <w:p w14:paraId="7DDD3257" w14:textId="09800C74" w:rsidR="00006132" w:rsidRPr="00DA5B59" w:rsidRDefault="001B4FC0" w:rsidP="001B4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06132" w:rsidRPr="00DA5B59" w14:paraId="630665D9" w14:textId="77777777" w:rsidTr="00006132">
        <w:tc>
          <w:tcPr>
            <w:tcW w:w="568" w:type="dxa"/>
          </w:tcPr>
          <w:p w14:paraId="0F8534E0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A325F" w14:textId="72906B6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Евдокимова Наталья Анатольевна</w:t>
            </w:r>
          </w:p>
        </w:tc>
        <w:tc>
          <w:tcPr>
            <w:tcW w:w="1843" w:type="dxa"/>
          </w:tcPr>
          <w:p w14:paraId="0BA5BD45" w14:textId="77777777" w:rsidR="00006132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3D8">
              <w:rPr>
                <w:rFonts w:ascii="Times New Roman" w:hAnsi="Times New Roman" w:cs="Times New Roman"/>
                <w:sz w:val="20"/>
                <w:szCs w:val="20"/>
              </w:rPr>
              <w:t xml:space="preserve">Высшее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бакалавр, музыкальное образование</w:t>
            </w:r>
          </w:p>
          <w:p w14:paraId="4BC5E260" w14:textId="77777777" w:rsidR="0080052E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спец./ фортепиано, </w:t>
            </w:r>
          </w:p>
          <w:p w14:paraId="2D7B1472" w14:textId="321431C3" w:rsidR="00006132" w:rsidRPr="00DA5B59" w:rsidRDefault="00006132" w:rsidP="003C5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65CC1A26" w14:textId="15D5FAF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0DD7DAB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CAEE383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9FA3D" w14:textId="77777777" w:rsidR="00006132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214219C" w14:textId="6379B26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395A368A" w14:textId="2CC210DA" w:rsidR="00006132" w:rsidRDefault="001B4FC0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560" w:type="dxa"/>
          </w:tcPr>
          <w:p w14:paraId="54EB0FF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80F57B7" w14:textId="03DA7A86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68ADC0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C56BD" w14:textId="77777777" w:rsidR="00006132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F7926" w14:textId="5ED193B1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5D3B96E9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A679686" w14:textId="437619A2" w:rsidR="00006132" w:rsidRPr="00DA5B59" w:rsidRDefault="001B4FC0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ГАУК Свердловской области «Региональный ресурсный центр в сфере культуры и художественного образования», 16 час. «Современные педагогические технологии в работе концертмейстера-пианиста»,02.02.2022</w:t>
            </w:r>
          </w:p>
        </w:tc>
      </w:tr>
      <w:tr w:rsidR="00890642" w:rsidRPr="00DA5B59" w14:paraId="06F8EC0F" w14:textId="77777777" w:rsidTr="00006132">
        <w:tc>
          <w:tcPr>
            <w:tcW w:w="568" w:type="dxa"/>
          </w:tcPr>
          <w:p w14:paraId="07EAA5DD" w14:textId="77777777" w:rsidR="00890642" w:rsidRPr="00DA5B59" w:rsidRDefault="00890642" w:rsidP="00890642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E9BC2B" w14:textId="3552928E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Лариса Леонидовна</w:t>
            </w:r>
          </w:p>
        </w:tc>
        <w:tc>
          <w:tcPr>
            <w:tcW w:w="1843" w:type="dxa"/>
          </w:tcPr>
          <w:p w14:paraId="54E48FE4" w14:textId="02CFADCE" w:rsidR="00890642" w:rsidRPr="003C53D8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80052E">
              <w:rPr>
                <w:rFonts w:ascii="Times New Roman" w:hAnsi="Times New Roman" w:cs="Times New Roman"/>
                <w:sz w:val="20"/>
                <w:szCs w:val="20"/>
              </w:rPr>
              <w:t xml:space="preserve">/ артист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оркестра,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флейты</w:t>
            </w:r>
          </w:p>
        </w:tc>
        <w:tc>
          <w:tcPr>
            <w:tcW w:w="1134" w:type="dxa"/>
          </w:tcPr>
          <w:p w14:paraId="744B7426" w14:textId="77777777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  <w:p w14:paraId="5F710899" w14:textId="5FD44D8B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63CF92" w14:textId="779DB8C4" w:rsidR="00890642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флейты</w:t>
            </w:r>
          </w:p>
        </w:tc>
        <w:tc>
          <w:tcPr>
            <w:tcW w:w="992" w:type="dxa"/>
          </w:tcPr>
          <w:p w14:paraId="261EBC6D" w14:textId="0D665C2B" w:rsidR="00890642" w:rsidRDefault="001B4FC0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560" w:type="dxa"/>
          </w:tcPr>
          <w:p w14:paraId="042F77C5" w14:textId="77777777" w:rsidR="00890642" w:rsidRPr="00DA5B59" w:rsidRDefault="00890642" w:rsidP="008906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126FB3" w14:textId="34267487" w:rsidR="00890642" w:rsidRDefault="00890642" w:rsidP="00890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A53E32B" w14:textId="3515F9B7" w:rsidR="00890642" w:rsidRPr="00DA5B59" w:rsidRDefault="001B4FC0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за многолетний добросовестный труд и высокий профессионализм. (постановление губернатора Тюменской области от 29.08.2012г. №119);            Благодарственное письмо комитета по культуре Тюменской области от 02.12.2009 Пр. №30-л;          Почётная грамота Комитета по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культуре Администрации города Тюмени "За профессионализм и педагогическое мастерство,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FC0">
              <w:rPr>
                <w:rFonts w:ascii="Times New Roman" w:hAnsi="Times New Roman" w:cs="Times New Roman"/>
                <w:sz w:val="20"/>
                <w:szCs w:val="20"/>
              </w:rPr>
              <w:t>в связи с 35-летим школы" Пр. №47-а от 23.03.2000г.</w:t>
            </w:r>
          </w:p>
        </w:tc>
        <w:tc>
          <w:tcPr>
            <w:tcW w:w="2835" w:type="dxa"/>
          </w:tcPr>
          <w:p w14:paraId="54419244" w14:textId="77777777" w:rsidR="00EB6DB6" w:rsidRPr="00EB6DB6" w:rsidRDefault="00EB6DB6" w:rsidP="00EB6D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  ООО "Центр повышения квалификации и переподготовки "Луч знаний" г. Красноярск, 72 часа, "Музыкальное развитие детей в соответствии с ФГОС ДО", с 05 по 11 декабря 2022г.</w:t>
            </w:r>
          </w:p>
          <w:p w14:paraId="5F3ECADA" w14:textId="549685D4" w:rsidR="00890642" w:rsidRPr="00DA5B59" w:rsidRDefault="00890642" w:rsidP="008906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33E0018E" w14:textId="77777777" w:rsidTr="00006132">
        <w:tc>
          <w:tcPr>
            <w:tcW w:w="568" w:type="dxa"/>
          </w:tcPr>
          <w:p w14:paraId="61C18537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2085E4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Замиралова Марина Васильевна</w:t>
            </w:r>
          </w:p>
        </w:tc>
        <w:tc>
          <w:tcPr>
            <w:tcW w:w="1843" w:type="dxa"/>
          </w:tcPr>
          <w:p w14:paraId="1D72E674" w14:textId="275971EE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музыковед</w:t>
            </w:r>
          </w:p>
        </w:tc>
        <w:tc>
          <w:tcPr>
            <w:tcW w:w="1134" w:type="dxa"/>
          </w:tcPr>
          <w:p w14:paraId="5BFFAB2F" w14:textId="38787586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A570901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теоретик: сольфеджио, муз. 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992" w:type="dxa"/>
          </w:tcPr>
          <w:p w14:paraId="780170E2" w14:textId="52CAF394" w:rsidR="00006132" w:rsidRPr="00DA5B59" w:rsidRDefault="001B4FC0" w:rsidP="005B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</w:t>
            </w:r>
            <w:r w:rsidR="005B23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57A8F7C" w14:textId="5239F0B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1701" w:type="dxa"/>
          </w:tcPr>
          <w:p w14:paraId="49DF3C92" w14:textId="04AC8700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7F39D8" w14:textId="1359B8D3" w:rsidR="00006132" w:rsidRPr="005B23D6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культуры Тюменской области "За добросовестный труд и вклад в развитие культуры Тюменской области" Пр. от 15.10.2013 №16-Л;         Почётная грамота Департамента культуры Тюменской области "За значительный вклад в развитие культуры Тюменской области,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личный вклад в воспитание подрастающего поколения и в связи с 55-летним юбилеем МАУ ДО ДШИ "Этюд" Пр. от 23.11.2020 №14-Л;               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Нагрудный знак №115 "Работник культуры Тюменской области"</w:t>
            </w:r>
          </w:p>
        </w:tc>
        <w:tc>
          <w:tcPr>
            <w:tcW w:w="2835" w:type="dxa"/>
          </w:tcPr>
          <w:p w14:paraId="532E4241" w14:textId="77777777" w:rsidR="005B23D6" w:rsidRPr="005B23D6" w:rsidRDefault="005B23D6" w:rsidP="005B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"ФГБОУ ВО «Уральская государственная консерватория имени М.П. Мусорского по программе «Музыковедение» 72 часа, март 2017г., </w:t>
            </w:r>
          </w:p>
          <w:p w14:paraId="30B09E7E" w14:textId="77777777" w:rsidR="005B23D6" w:rsidRPr="005B23D6" w:rsidRDefault="005B23D6" w:rsidP="005B23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  <w:p w14:paraId="1423938B" w14:textId="02BD0A50" w:rsidR="00006132" w:rsidRPr="00DA5B59" w:rsidRDefault="005B23D6" w:rsidP="005B23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006132" w:rsidRPr="00DA5B59" w14:paraId="058127C9" w14:textId="77777777" w:rsidTr="00006132">
        <w:tc>
          <w:tcPr>
            <w:tcW w:w="568" w:type="dxa"/>
          </w:tcPr>
          <w:p w14:paraId="33A8780F" w14:textId="77777777" w:rsidR="00006132" w:rsidRPr="00DA5B59" w:rsidRDefault="00006132" w:rsidP="00431EC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1129843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Иващенко Елена Валерьяновна</w:t>
            </w:r>
          </w:p>
        </w:tc>
        <w:tc>
          <w:tcPr>
            <w:tcW w:w="1843" w:type="dxa"/>
          </w:tcPr>
          <w:p w14:paraId="2079DE53" w14:textId="5B560CB2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филолог, учитель музыки</w:t>
            </w:r>
          </w:p>
          <w:p w14:paraId="7E52D4DD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сольфеджио, фортепиано</w:t>
            </w:r>
          </w:p>
        </w:tc>
        <w:tc>
          <w:tcPr>
            <w:tcW w:w="1134" w:type="dxa"/>
          </w:tcPr>
          <w:p w14:paraId="4ABD23C3" w14:textId="4BA14360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11C4E2" w14:textId="77777777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музыкальное слушание, теоретик</w:t>
            </w:r>
          </w:p>
        </w:tc>
        <w:tc>
          <w:tcPr>
            <w:tcW w:w="992" w:type="dxa"/>
          </w:tcPr>
          <w:p w14:paraId="25BAF229" w14:textId="4F437392" w:rsidR="00006132" w:rsidRPr="00DA5B59" w:rsidRDefault="005B23D6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39/35</w:t>
            </w:r>
          </w:p>
        </w:tc>
        <w:tc>
          <w:tcPr>
            <w:tcW w:w="1560" w:type="dxa"/>
          </w:tcPr>
          <w:p w14:paraId="70892022" w14:textId="04132051" w:rsidR="00006132" w:rsidRPr="00DA5B59" w:rsidRDefault="00006132" w:rsidP="00431E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7A2B927" w14:textId="2C95ABD2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8A5F04D" w14:textId="77777777" w:rsidR="00006132" w:rsidRPr="00DA5B59" w:rsidRDefault="00006132" w:rsidP="00431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371EBF6" w14:textId="070CBA76" w:rsidR="00006132" w:rsidRPr="00DA5B59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положительных результатов в труде"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№351 от 21.05.2019г.</w:t>
            </w:r>
          </w:p>
        </w:tc>
        <w:tc>
          <w:tcPr>
            <w:tcW w:w="2835" w:type="dxa"/>
          </w:tcPr>
          <w:p w14:paraId="7A3CB1E2" w14:textId="39DB0C41" w:rsidR="00006132" w:rsidRPr="00DA5B59" w:rsidRDefault="00006132" w:rsidP="0043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                                                                                                                                                          </w:t>
            </w:r>
          </w:p>
        </w:tc>
      </w:tr>
      <w:tr w:rsidR="00006132" w:rsidRPr="00DA5B59" w14:paraId="7FA8B5E3" w14:textId="77777777" w:rsidTr="00006132">
        <w:tc>
          <w:tcPr>
            <w:tcW w:w="568" w:type="dxa"/>
          </w:tcPr>
          <w:p w14:paraId="6708D24A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784BCD" w14:textId="060AC98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Ильюшенко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14:paraId="3F65BC70" w14:textId="77777777" w:rsidR="0080052E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</w:t>
            </w:r>
          </w:p>
          <w:p w14:paraId="1A00D164" w14:textId="46395C6A" w:rsidR="00006132" w:rsidRPr="00DA5B59" w:rsidRDefault="00006132" w:rsidP="00800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Рук-ль оркестра нар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одных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струментов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преп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одаватель</w:t>
            </w:r>
          </w:p>
        </w:tc>
        <w:tc>
          <w:tcPr>
            <w:tcW w:w="1134" w:type="dxa"/>
          </w:tcPr>
          <w:p w14:paraId="2C6D9B9B" w14:textId="1F9CEB8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1701" w:type="dxa"/>
          </w:tcPr>
          <w:p w14:paraId="6203E0A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9CE14E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домры</w:t>
            </w:r>
          </w:p>
          <w:p w14:paraId="03F75E9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F4225E" w14:textId="46CE79ED" w:rsidR="00006132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27/15</w:t>
            </w:r>
          </w:p>
        </w:tc>
        <w:tc>
          <w:tcPr>
            <w:tcW w:w="1560" w:type="dxa"/>
          </w:tcPr>
          <w:p w14:paraId="07D7386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9ABEF9" w14:textId="1B9E771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F13F9E3" w14:textId="5AC8DCC5" w:rsidR="00006132" w:rsidRPr="00DA5B59" w:rsidRDefault="005B23D6" w:rsidP="008005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празднованием Дня работника культуры"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№162 от 29.03.2022</w:t>
            </w:r>
          </w:p>
        </w:tc>
        <w:tc>
          <w:tcPr>
            <w:tcW w:w="2835" w:type="dxa"/>
          </w:tcPr>
          <w:p w14:paraId="599D3936" w14:textId="647607B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06132" w:rsidRPr="00DA5B59" w14:paraId="0605A623" w14:textId="77777777" w:rsidTr="00006132">
        <w:tc>
          <w:tcPr>
            <w:tcW w:w="568" w:type="dxa"/>
          </w:tcPr>
          <w:p w14:paraId="46E00716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B7CB24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Камша Татьяна Сергеевна</w:t>
            </w:r>
          </w:p>
        </w:tc>
        <w:tc>
          <w:tcPr>
            <w:tcW w:w="1843" w:type="dxa"/>
          </w:tcPr>
          <w:p w14:paraId="37565B9B" w14:textId="686F9F4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Высшее/дирижер, хормейстер</w:t>
            </w:r>
          </w:p>
          <w:p w14:paraId="07050D6C" w14:textId="0017867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7E09FF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701" w:type="dxa"/>
          </w:tcPr>
          <w:p w14:paraId="2F663F6B" w14:textId="6FA89700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фортепиано, хора </w:t>
            </w:r>
          </w:p>
          <w:p w14:paraId="31B5CFBD" w14:textId="73D69010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BC08B" w14:textId="1DFA2239" w:rsidR="00006132" w:rsidRPr="00DA5B59" w:rsidRDefault="00006132" w:rsidP="003E44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723651B6" w14:textId="0BAA706A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28//28</w:t>
            </w:r>
          </w:p>
        </w:tc>
        <w:tc>
          <w:tcPr>
            <w:tcW w:w="1560" w:type="dxa"/>
          </w:tcPr>
          <w:p w14:paraId="262D91E9" w14:textId="6CCB867C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43511D" w14:textId="4EC5B2F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739A8123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82ED1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DDF3B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28278" w14:textId="46449DCF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5AFB9B8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0C0526" w14:textId="77777777" w:rsidR="00106D3F" w:rsidRPr="00106D3F" w:rsidRDefault="00106D3F" w:rsidP="00106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ООО "Центр повышения квалификации и переподготовки "Луч знаний" г. Красноярск, 72 часа, "Организация деятельности при обучении игре на </w:t>
            </w: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фортепиано", с 05 по 11 декабря 2022г.</w:t>
            </w:r>
          </w:p>
          <w:p w14:paraId="0DDA2D39" w14:textId="01E1588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1ED56676" w14:textId="77777777" w:rsidTr="00006132">
        <w:tc>
          <w:tcPr>
            <w:tcW w:w="568" w:type="dxa"/>
          </w:tcPr>
          <w:p w14:paraId="21C32DF3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7C678F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Канн Ирина Владимировна</w:t>
            </w:r>
          </w:p>
        </w:tc>
        <w:tc>
          <w:tcPr>
            <w:tcW w:w="1843" w:type="dxa"/>
          </w:tcPr>
          <w:p w14:paraId="28312391" w14:textId="75A6FC8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ансамбля, преподаватель, концертмейстер</w:t>
            </w:r>
          </w:p>
          <w:p w14:paraId="002E4573" w14:textId="7913747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A2B031B" w14:textId="72126101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2F5E53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D4841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AD0FF3" w14:textId="74975CE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  <w:p w14:paraId="64BA8321" w14:textId="584B11C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4577C5" w14:textId="6EA0EAE9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560" w:type="dxa"/>
          </w:tcPr>
          <w:p w14:paraId="6C6E8F5B" w14:textId="56F332B0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E95A9" w14:textId="261A1363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5AAB090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77272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405B1F" w14:textId="144DE25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EF48F39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EEAFF2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DF0525" w14:textId="018964C1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890642" w:rsidRPr="00DA5B59" w14:paraId="339664D8" w14:textId="77777777" w:rsidTr="00006132">
        <w:tc>
          <w:tcPr>
            <w:tcW w:w="568" w:type="dxa"/>
          </w:tcPr>
          <w:p w14:paraId="1A91B667" w14:textId="77777777" w:rsidR="00890642" w:rsidRPr="00DA5B59" w:rsidRDefault="0089064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0F3D72" w14:textId="14AF1D63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Карнаухова Нина Александровна</w:t>
            </w:r>
          </w:p>
        </w:tc>
        <w:tc>
          <w:tcPr>
            <w:tcW w:w="1843" w:type="dxa"/>
          </w:tcPr>
          <w:p w14:paraId="5AB528D0" w14:textId="6DAD6F61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профессиональное/ учитель начальных классов, педагогика и методика начального обучения</w:t>
            </w:r>
          </w:p>
        </w:tc>
        <w:tc>
          <w:tcPr>
            <w:tcW w:w="1134" w:type="dxa"/>
          </w:tcPr>
          <w:p w14:paraId="72EB8AB4" w14:textId="413749D6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134FEBF" w14:textId="1D93E36C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 дошкольники</w:t>
            </w:r>
          </w:p>
        </w:tc>
        <w:tc>
          <w:tcPr>
            <w:tcW w:w="992" w:type="dxa"/>
          </w:tcPr>
          <w:p w14:paraId="791DB9D4" w14:textId="0F4986AB" w:rsidR="00890642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38/36</w:t>
            </w:r>
          </w:p>
        </w:tc>
        <w:tc>
          <w:tcPr>
            <w:tcW w:w="1560" w:type="dxa"/>
          </w:tcPr>
          <w:p w14:paraId="046EEF0F" w14:textId="19E8AEB8" w:rsidR="00890642" w:rsidRPr="00DA5B59" w:rsidRDefault="005B23D6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3D6">
              <w:rPr>
                <w:rFonts w:ascii="Times New Roman" w:hAnsi="Times New Roman" w:cs="Times New Roman"/>
                <w:sz w:val="18"/>
                <w:szCs w:val="18"/>
              </w:rPr>
              <w:t xml:space="preserve">Нагрудный знак: «Почетный работник общего образования РФ". Пр. </w:t>
            </w:r>
            <w:proofErr w:type="spellStart"/>
            <w:r w:rsidRPr="005B23D6">
              <w:rPr>
                <w:rFonts w:ascii="Times New Roman" w:hAnsi="Times New Roman" w:cs="Times New Roman"/>
                <w:sz w:val="18"/>
                <w:szCs w:val="18"/>
              </w:rPr>
              <w:t>Минобрнауки</w:t>
            </w:r>
            <w:proofErr w:type="spellEnd"/>
            <w:r w:rsidRPr="005B23D6">
              <w:rPr>
                <w:rFonts w:ascii="Times New Roman" w:hAnsi="Times New Roman" w:cs="Times New Roman"/>
                <w:sz w:val="18"/>
                <w:szCs w:val="18"/>
              </w:rPr>
              <w:t xml:space="preserve"> России, 14.07.2009.№948/к-н</w:t>
            </w:r>
          </w:p>
        </w:tc>
        <w:tc>
          <w:tcPr>
            <w:tcW w:w="1701" w:type="dxa"/>
          </w:tcPr>
          <w:p w14:paraId="2ED5BB70" w14:textId="5B4E37D8" w:rsidR="00890642" w:rsidRPr="00DA5B59" w:rsidRDefault="0089064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88478E0" w14:textId="77777777" w:rsidR="00890642" w:rsidRPr="00DA5B59" w:rsidRDefault="0089064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1E0443" w14:textId="3C91BAAF" w:rsidR="00890642" w:rsidRPr="00DA5B59" w:rsidRDefault="005B23D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г. Тюмень,27.03.2018г.</w:t>
            </w:r>
          </w:p>
        </w:tc>
      </w:tr>
      <w:tr w:rsidR="00006132" w:rsidRPr="00DA5B59" w14:paraId="4CEEED6C" w14:textId="77777777" w:rsidTr="00006132">
        <w:tc>
          <w:tcPr>
            <w:tcW w:w="568" w:type="dxa"/>
          </w:tcPr>
          <w:p w14:paraId="4A024069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6DE07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Кислякова Ольга Витальевна</w:t>
            </w:r>
          </w:p>
        </w:tc>
        <w:tc>
          <w:tcPr>
            <w:tcW w:w="1843" w:type="dxa"/>
          </w:tcPr>
          <w:p w14:paraId="42EF25E9" w14:textId="41CF336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дирижер хора</w:t>
            </w:r>
          </w:p>
          <w:p w14:paraId="6B8E2D17" w14:textId="5C72524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4864B634" w14:textId="0A179D8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AAEC3A1" w14:textId="2900743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  <w:p w14:paraId="1177B3B5" w14:textId="519C073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EC384" w14:textId="0A0006E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93D00D" w14:textId="704A43A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A17763" w14:textId="77E4F13F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51531CE5" w14:textId="6D76F00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C884E8F" w14:textId="13EB1A8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3521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B4FE2B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024960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ACE32" w14:textId="04A2DF3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29081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FC0A7B6" w14:textId="3509F602" w:rsidR="00006132" w:rsidRPr="00DA5B59" w:rsidRDefault="005B23D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7A8DF243" w14:textId="77777777" w:rsidTr="00006132">
        <w:tc>
          <w:tcPr>
            <w:tcW w:w="568" w:type="dxa"/>
          </w:tcPr>
          <w:p w14:paraId="05172F44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7CEDD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Кичикова Елена Викторовна</w:t>
            </w:r>
          </w:p>
        </w:tc>
        <w:tc>
          <w:tcPr>
            <w:tcW w:w="1843" w:type="dxa"/>
          </w:tcPr>
          <w:p w14:paraId="3960D627" w14:textId="085FCB7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дирижирования, дирижер</w:t>
            </w:r>
          </w:p>
          <w:p w14:paraId="53047421" w14:textId="553E558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CE7E748" w14:textId="26244CD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A0B86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D1786C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036CB" w14:textId="0F55E3F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4DD2D3A0" w14:textId="4BA664BC" w:rsidR="00006132" w:rsidRPr="00DA5B59" w:rsidRDefault="005B23D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560" w:type="dxa"/>
          </w:tcPr>
          <w:p w14:paraId="4CFE4490" w14:textId="06E322D3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519923F3" w14:textId="6CCBC6C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42F0649D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FEC5E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00BC" w14:textId="1E9BBA86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8826AF4" w14:textId="5BF435C6" w:rsidR="00006132" w:rsidRPr="00DA5B59" w:rsidRDefault="005B23D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Управления по культуре Администрации города Тюмени "За добросовестный труд и активное участие в развитии художественного образования </w:t>
            </w: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города Тюмени" Пр. №17-о/д о 27.03.2009г.;    Благодарственное письмо Департамента культуры Тюменской области "За добросовестный труд и вклад в развитие культуры ТО" Пр.№16-Л от 15.10. 2013г.;                              Почётная грамота ДК ТО "За значительный вклад в сохранение, развитие и популяризацию культуры и искусства ТО" Пр. №03-Л от 28.03.2022г.; Благодарность Администрации города Тюмени "За достижение положительных результатов в труде и в связи с празднованием Дня работника культуры" </w:t>
            </w:r>
            <w:proofErr w:type="spellStart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5B23D6">
              <w:rPr>
                <w:rFonts w:ascii="Times New Roman" w:hAnsi="Times New Roman" w:cs="Times New Roman"/>
                <w:sz w:val="20"/>
                <w:szCs w:val="20"/>
              </w:rPr>
              <w:t>. от 15.03.2021 №186</w:t>
            </w:r>
          </w:p>
        </w:tc>
        <w:tc>
          <w:tcPr>
            <w:tcW w:w="2835" w:type="dxa"/>
          </w:tcPr>
          <w:p w14:paraId="5A25E34D" w14:textId="39BD932A" w:rsidR="00006132" w:rsidRPr="00DA5B59" w:rsidRDefault="005B23D6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3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0806E2AC" w14:textId="77777777" w:rsidTr="00683903">
        <w:trPr>
          <w:trHeight w:val="890"/>
        </w:trPr>
        <w:tc>
          <w:tcPr>
            <w:tcW w:w="568" w:type="dxa"/>
          </w:tcPr>
          <w:p w14:paraId="28FF42B5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3AEDF5C" w14:textId="7BB4AEB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Клеменова Татьяна Львовна</w:t>
            </w:r>
          </w:p>
        </w:tc>
        <w:tc>
          <w:tcPr>
            <w:tcW w:w="1843" w:type="dxa"/>
          </w:tcPr>
          <w:p w14:paraId="67883029" w14:textId="3460ABB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музыки, муз. рук-ль</w:t>
            </w:r>
          </w:p>
        </w:tc>
        <w:tc>
          <w:tcPr>
            <w:tcW w:w="1134" w:type="dxa"/>
          </w:tcPr>
          <w:p w14:paraId="6EAC87FB" w14:textId="4D8A7AC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1701" w:type="dxa"/>
          </w:tcPr>
          <w:p w14:paraId="6BE9A862" w14:textId="17C1A21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592D275E" w14:textId="6084142D" w:rsidR="00006132" w:rsidRPr="00DA5B59" w:rsidRDefault="00683903" w:rsidP="00683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7/4</w:t>
            </w:r>
          </w:p>
        </w:tc>
        <w:tc>
          <w:tcPr>
            <w:tcW w:w="1560" w:type="dxa"/>
          </w:tcPr>
          <w:p w14:paraId="6AD31E1E" w14:textId="52BBA9E1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375464" w14:textId="507C695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DB5650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AD64F5" w14:textId="1E4DE77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7E34EC94" w14:textId="77777777" w:rsidTr="00006132">
        <w:tc>
          <w:tcPr>
            <w:tcW w:w="568" w:type="dxa"/>
          </w:tcPr>
          <w:p w14:paraId="3293E6C2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08620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F24">
              <w:rPr>
                <w:rFonts w:ascii="Times New Roman" w:hAnsi="Times New Roman" w:cs="Times New Roman"/>
                <w:sz w:val="20"/>
                <w:szCs w:val="20"/>
              </w:rPr>
              <w:t>Кобылина Анастасия Эдуардовна</w:t>
            </w:r>
          </w:p>
        </w:tc>
        <w:tc>
          <w:tcPr>
            <w:tcW w:w="1843" w:type="dxa"/>
          </w:tcPr>
          <w:p w14:paraId="111A253B" w14:textId="7C8B119D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Высшее/ художник живописец</w:t>
            </w:r>
          </w:p>
        </w:tc>
        <w:tc>
          <w:tcPr>
            <w:tcW w:w="1134" w:type="dxa"/>
          </w:tcPr>
          <w:p w14:paraId="3313020E" w14:textId="0E38194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01.09.2013</w:t>
            </w:r>
          </w:p>
        </w:tc>
        <w:tc>
          <w:tcPr>
            <w:tcW w:w="1701" w:type="dxa"/>
          </w:tcPr>
          <w:p w14:paraId="7B42A0B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461C46D9" w14:textId="7203EDD8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560" w:type="dxa"/>
          </w:tcPr>
          <w:p w14:paraId="1159CED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61F995" w14:textId="23DC4FB6" w:rsidR="00006132" w:rsidRPr="00DA5B59" w:rsidRDefault="00010F24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EDAF46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B0A849" w14:textId="22F151C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006132" w:rsidRPr="00DA5B59" w14:paraId="34CE36EC" w14:textId="77777777" w:rsidTr="00006132">
        <w:tc>
          <w:tcPr>
            <w:tcW w:w="568" w:type="dxa"/>
          </w:tcPr>
          <w:p w14:paraId="4F64F7E7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left="828" w:hanging="828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8748C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Кобылина Светлана Анатольевна</w:t>
            </w:r>
          </w:p>
        </w:tc>
        <w:tc>
          <w:tcPr>
            <w:tcW w:w="1843" w:type="dxa"/>
          </w:tcPr>
          <w:p w14:paraId="5B02E500" w14:textId="42A4BA2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художник оформитель</w:t>
            </w:r>
          </w:p>
        </w:tc>
        <w:tc>
          <w:tcPr>
            <w:tcW w:w="1134" w:type="dxa"/>
          </w:tcPr>
          <w:p w14:paraId="19182391" w14:textId="533BB39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E19411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FB1CCB6" w14:textId="5ECEDDB1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23</w:t>
            </w:r>
          </w:p>
        </w:tc>
        <w:tc>
          <w:tcPr>
            <w:tcW w:w="1560" w:type="dxa"/>
          </w:tcPr>
          <w:p w14:paraId="0988212D" w14:textId="0471038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6D7A36" w14:textId="2905611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900B425" w14:textId="68C14256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по культуре Администрации города Тюмени "За добросовестный труд и значительный вклад в развитие художественного образования города Тюмени" Пр. 12-о/д от 04.03.2009,        Благодарственное письмо Главы Администрации города Тюмени ,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от 02.04.2012 №141</w:t>
            </w:r>
          </w:p>
        </w:tc>
        <w:tc>
          <w:tcPr>
            <w:tcW w:w="2835" w:type="dxa"/>
          </w:tcPr>
          <w:p w14:paraId="70F652AA" w14:textId="50DF7E6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ЦДО ООО «Столичный образовательный центр» 05.12.2019-20.03.2020г. «Педагогическое образование: преподаватель изобразительного искусства», квалификация: преподаватель изобразительного искусства.</w:t>
            </w:r>
          </w:p>
        </w:tc>
      </w:tr>
      <w:tr w:rsidR="00006132" w:rsidRPr="00DA5B59" w14:paraId="2026BDB0" w14:textId="77777777" w:rsidTr="00006132">
        <w:tc>
          <w:tcPr>
            <w:tcW w:w="568" w:type="dxa"/>
          </w:tcPr>
          <w:p w14:paraId="661DDC9D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A56DEB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Красовская Лариса Орестовна</w:t>
            </w:r>
          </w:p>
        </w:tc>
        <w:tc>
          <w:tcPr>
            <w:tcW w:w="1843" w:type="dxa"/>
          </w:tcPr>
          <w:p w14:paraId="328CE565" w14:textId="6C9678F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249334C" w14:textId="1C6617B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D41E21F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38C8E3C" w14:textId="497EA3C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397EDE" w14:textId="71057F63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53/53</w:t>
            </w:r>
          </w:p>
        </w:tc>
        <w:tc>
          <w:tcPr>
            <w:tcW w:w="1560" w:type="dxa"/>
          </w:tcPr>
          <w:p w14:paraId="59BD1BB5" w14:textId="3527B08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Знак Министерства «За отличную работу», 1985</w:t>
            </w:r>
          </w:p>
        </w:tc>
        <w:tc>
          <w:tcPr>
            <w:tcW w:w="1701" w:type="dxa"/>
          </w:tcPr>
          <w:p w14:paraId="46DCC66C" w14:textId="2CBAA11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DB446A6" w14:textId="564EF408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Знак Министерства культуры «За отличную работу»,  Пр. №808 от 04.12.1985г.;                               Почётная грамота Комитета по культуре и досуговой деятельности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Тюмени "За добросовестный труд и активную общественную деятельность" Пр. от 05.04.2006 №5-лс</w:t>
            </w:r>
          </w:p>
        </w:tc>
        <w:tc>
          <w:tcPr>
            <w:tcW w:w="2835" w:type="dxa"/>
          </w:tcPr>
          <w:p w14:paraId="1EB4FBA5" w14:textId="779FAD24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25E9DEE2" w14:textId="77777777" w:rsidTr="00006132">
        <w:tc>
          <w:tcPr>
            <w:tcW w:w="568" w:type="dxa"/>
          </w:tcPr>
          <w:p w14:paraId="0947CD20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295035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Кривощекова Елена Михайловна</w:t>
            </w:r>
          </w:p>
        </w:tc>
        <w:tc>
          <w:tcPr>
            <w:tcW w:w="1843" w:type="dxa"/>
          </w:tcPr>
          <w:p w14:paraId="090F6287" w14:textId="16994E5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экономист</w:t>
            </w:r>
          </w:p>
          <w:p w14:paraId="2D8AF286" w14:textId="77777777" w:rsidR="0080052E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</w:p>
          <w:p w14:paraId="2E438346" w14:textId="6EB1941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>уд.рук</w:t>
            </w:r>
            <w:proofErr w:type="spellEnd"/>
            <w:r w:rsidR="0080052E">
              <w:rPr>
                <w:rFonts w:ascii="Times New Roman" w:hAnsi="Times New Roman" w:cs="Times New Roman"/>
                <w:sz w:val="20"/>
                <w:szCs w:val="20"/>
              </w:rPr>
              <w:t>. студии декоративно-прик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ладного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твор-ва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ИЗО</w:t>
            </w:r>
          </w:p>
        </w:tc>
        <w:tc>
          <w:tcPr>
            <w:tcW w:w="1134" w:type="dxa"/>
          </w:tcPr>
          <w:p w14:paraId="6F0FF10A" w14:textId="7F4A562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19EF9F4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0C8C4253" w14:textId="35E41AA3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22/19</w:t>
            </w:r>
          </w:p>
        </w:tc>
        <w:tc>
          <w:tcPr>
            <w:tcW w:w="1560" w:type="dxa"/>
          </w:tcPr>
          <w:p w14:paraId="0C72FA12" w14:textId="1A92FA2A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F04521" w14:textId="4F630B7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49650E2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2917AD" w14:textId="78072152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6998CC7E" w14:textId="39042E5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-Центр непрерывного образования и повышения квалификации творческих и управленческих кадров в сфере культуры ФГБОУ ВО «Дальневосточный государственный институт искусств» по дополнительной профессиональной программе «Рисунок, живопись, композиция – методика и практика преподавания», 36 часов, 18.04.2022-28.04.2022г.</w:t>
            </w:r>
          </w:p>
        </w:tc>
      </w:tr>
      <w:tr w:rsidR="00006132" w:rsidRPr="00DA5B59" w14:paraId="00E1A572" w14:textId="77777777" w:rsidTr="00006132">
        <w:tc>
          <w:tcPr>
            <w:tcW w:w="568" w:type="dxa"/>
          </w:tcPr>
          <w:p w14:paraId="1818472A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66EDF8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Крюкова</w:t>
            </w:r>
          </w:p>
          <w:p w14:paraId="16827D5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Игоревна</w:t>
            </w:r>
          </w:p>
        </w:tc>
        <w:tc>
          <w:tcPr>
            <w:tcW w:w="1843" w:type="dxa"/>
          </w:tcPr>
          <w:p w14:paraId="108CDF74" w14:textId="05673BD2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музыкальное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бакалавр</w:t>
            </w:r>
          </w:p>
          <w:p w14:paraId="07652608" w14:textId="1270DC0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баяна, аккордеона</w:t>
            </w:r>
          </w:p>
        </w:tc>
        <w:tc>
          <w:tcPr>
            <w:tcW w:w="1134" w:type="dxa"/>
          </w:tcPr>
          <w:p w14:paraId="4E70BFE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01.02.2016</w:t>
            </w:r>
          </w:p>
        </w:tc>
        <w:tc>
          <w:tcPr>
            <w:tcW w:w="1701" w:type="dxa"/>
          </w:tcPr>
          <w:p w14:paraId="567F915B" w14:textId="1D4923F2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Преподаватель аккордеона</w:t>
            </w:r>
          </w:p>
        </w:tc>
        <w:tc>
          <w:tcPr>
            <w:tcW w:w="992" w:type="dxa"/>
          </w:tcPr>
          <w:p w14:paraId="76F83AFA" w14:textId="3BAAFD10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560" w:type="dxa"/>
          </w:tcPr>
          <w:p w14:paraId="4A50EB10" w14:textId="1393DFB9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56B189" w14:textId="0A4AB9CE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C0F49B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E59DC0" w14:textId="55A9BEF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Всероссийская научно-практическая конференция «Музыкально-теоретические дисциплины в детской школе искусств </w:t>
            </w:r>
            <w:r w:rsidRPr="00DA5B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века в движении к новому качеству образования» г. Екатеринбург,25-26.03.2019г.</w:t>
            </w:r>
          </w:p>
        </w:tc>
      </w:tr>
      <w:tr w:rsidR="00006132" w:rsidRPr="00DA5B59" w14:paraId="6C4CB4B6" w14:textId="77777777" w:rsidTr="00006132">
        <w:tc>
          <w:tcPr>
            <w:tcW w:w="568" w:type="dxa"/>
          </w:tcPr>
          <w:p w14:paraId="2F5DF66C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C36A4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Кудзиева Людмила Георгиевна</w:t>
            </w:r>
          </w:p>
        </w:tc>
        <w:tc>
          <w:tcPr>
            <w:tcW w:w="1843" w:type="dxa"/>
          </w:tcPr>
          <w:p w14:paraId="11384714" w14:textId="1B16E82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домры</w:t>
            </w:r>
          </w:p>
        </w:tc>
        <w:tc>
          <w:tcPr>
            <w:tcW w:w="1134" w:type="dxa"/>
          </w:tcPr>
          <w:p w14:paraId="370B9293" w14:textId="3A58316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019AB6E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домры</w:t>
            </w:r>
          </w:p>
          <w:p w14:paraId="5202CFBE" w14:textId="376A050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E88AA8" w14:textId="37E1701A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1560" w:type="dxa"/>
          </w:tcPr>
          <w:p w14:paraId="17878DE5" w14:textId="331C8EDE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2007</w:t>
            </w:r>
          </w:p>
        </w:tc>
        <w:tc>
          <w:tcPr>
            <w:tcW w:w="1701" w:type="dxa"/>
          </w:tcPr>
          <w:p w14:paraId="465B5ABD" w14:textId="738270EA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28FD30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9B4E89D" w14:textId="7686DA0F" w:rsidR="00006132" w:rsidRPr="00DA5B59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13592D11" w14:textId="77777777" w:rsidTr="00006132">
        <w:tc>
          <w:tcPr>
            <w:tcW w:w="568" w:type="dxa"/>
          </w:tcPr>
          <w:p w14:paraId="55BD969D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547DF79" w14:textId="50AB840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Кукина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 Любовь Брониславовна</w:t>
            </w:r>
          </w:p>
        </w:tc>
        <w:tc>
          <w:tcPr>
            <w:tcW w:w="1843" w:type="dxa"/>
          </w:tcPr>
          <w:p w14:paraId="02604A72" w14:textId="6D626A5E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преподаватель фортепиано, концертмейстер;</w:t>
            </w:r>
          </w:p>
          <w:p w14:paraId="43B61799" w14:textId="05857D0D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134" w:type="dxa"/>
          </w:tcPr>
          <w:p w14:paraId="3BB41E86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7AA51167" w14:textId="77777777" w:rsidR="00006132" w:rsidRPr="00DA5B59" w:rsidRDefault="00006132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72FC05DA" w14:textId="77777777" w:rsidR="00006132" w:rsidRPr="00DA5B59" w:rsidRDefault="00006132" w:rsidP="00F40D91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14:paraId="0803E1A3" w14:textId="4840A4B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 (совм.)</w:t>
            </w:r>
          </w:p>
          <w:p w14:paraId="17F3CD5C" w14:textId="1A07F266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19FD2A" w14:textId="190B3A65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9/9</w:t>
            </w:r>
          </w:p>
        </w:tc>
        <w:tc>
          <w:tcPr>
            <w:tcW w:w="1560" w:type="dxa"/>
          </w:tcPr>
          <w:p w14:paraId="09098BEF" w14:textId="58259DF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753BE8" w14:textId="05C855BB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2E8E34E4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1F4E07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80FEA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9FCA1" w14:textId="78549DA2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6F84183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76D9E29" w14:textId="52A06D0B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Челябинский государственный институт культуры «Актуальные вопросы современной музыкальной педагогики: интерпретация, традиции и новаторство музыкального исполнительства, эволюция фортепианного искусства», 72 часа, 14-20.04.2021г</w:t>
            </w:r>
          </w:p>
        </w:tc>
      </w:tr>
      <w:tr w:rsidR="00006132" w:rsidRPr="00DA5B59" w14:paraId="009A7BBD" w14:textId="77777777" w:rsidTr="00006132">
        <w:tc>
          <w:tcPr>
            <w:tcW w:w="568" w:type="dxa"/>
          </w:tcPr>
          <w:p w14:paraId="5A079573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FD4440" w14:textId="76AEC466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Кутепова Дарья Николаевна</w:t>
            </w:r>
          </w:p>
        </w:tc>
        <w:tc>
          <w:tcPr>
            <w:tcW w:w="1843" w:type="dxa"/>
          </w:tcPr>
          <w:p w14:paraId="62304588" w14:textId="6C0118C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DF6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-во, артист,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70E85D07" w14:textId="3EC4D5B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1701" w:type="dxa"/>
          </w:tcPr>
          <w:p w14:paraId="3A647A2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C78AD16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54D08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1D45C198" w14:textId="6AFB9B30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(совм.)</w:t>
            </w:r>
          </w:p>
        </w:tc>
        <w:tc>
          <w:tcPr>
            <w:tcW w:w="992" w:type="dxa"/>
          </w:tcPr>
          <w:p w14:paraId="18209500" w14:textId="02698191" w:rsidR="00006132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1560" w:type="dxa"/>
          </w:tcPr>
          <w:p w14:paraId="3500DDFE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B3DA06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76228040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77539" w14:textId="77777777" w:rsidR="00006132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12D90" w14:textId="49C4811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E58BBEC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4DFAC7" w14:textId="39A29C73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18815F77" w14:textId="77777777" w:rsidTr="00006132">
        <w:tc>
          <w:tcPr>
            <w:tcW w:w="568" w:type="dxa"/>
          </w:tcPr>
          <w:p w14:paraId="77EE1922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44714D5" w14:textId="578142CC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Лавришин Владимир Иванович</w:t>
            </w:r>
          </w:p>
        </w:tc>
        <w:tc>
          <w:tcPr>
            <w:tcW w:w="1843" w:type="dxa"/>
          </w:tcPr>
          <w:p w14:paraId="69191659" w14:textId="16A32A2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преподаватель, концертный исполнитель, дирижер оркестра народных инструментов</w:t>
            </w:r>
          </w:p>
        </w:tc>
        <w:tc>
          <w:tcPr>
            <w:tcW w:w="1134" w:type="dxa"/>
          </w:tcPr>
          <w:p w14:paraId="027B5211" w14:textId="1E6F9D03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500801B5" w14:textId="01D314D0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домра</w:t>
            </w:r>
          </w:p>
        </w:tc>
        <w:tc>
          <w:tcPr>
            <w:tcW w:w="992" w:type="dxa"/>
          </w:tcPr>
          <w:p w14:paraId="5E366B0D" w14:textId="538EE617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/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CE740DD" w14:textId="0854EB8C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ученое звание: профессор по кафедре оркестрового дирижирования, 1996;</w:t>
            </w:r>
          </w:p>
          <w:p w14:paraId="08AFFA81" w14:textId="3E60920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РФ», 1993;</w:t>
            </w:r>
          </w:p>
          <w:p w14:paraId="19CEC347" w14:textId="3CDCA946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Ветеран труда, 1998;</w:t>
            </w:r>
          </w:p>
          <w:p w14:paraId="13223C71" w14:textId="2666D11B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«Заслуженный работник культуры Республики Башкортостан», 1999;</w:t>
            </w:r>
          </w:p>
          <w:p w14:paraId="5170BF3E" w14:textId="7D12B75F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деятель искусств РФ», 2004</w:t>
            </w:r>
          </w:p>
          <w:p w14:paraId="1C5E26AB" w14:textId="4921074F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62FE305B" w14:textId="1D4D8A85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0E70C83E" w14:textId="65336589" w:rsidR="00006132" w:rsidRDefault="00683903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Администрации города Челябинска "За заслуги в области культуры и многолетнюю плодотворную деятельность"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от 17.01.2011 №164-к</w:t>
            </w:r>
          </w:p>
        </w:tc>
        <w:tc>
          <w:tcPr>
            <w:tcW w:w="2835" w:type="dxa"/>
          </w:tcPr>
          <w:p w14:paraId="4C9202C7" w14:textId="1D2E25E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Уральский центр народного искусства имени Е.П. Родыгина «Уральский форум национальных оркестров России», 24 часа, 28-30.05.2021г.</w:t>
            </w:r>
          </w:p>
        </w:tc>
      </w:tr>
      <w:tr w:rsidR="00006132" w:rsidRPr="00DA5B59" w14:paraId="4EAB556C" w14:textId="77777777" w:rsidTr="00006132">
        <w:tc>
          <w:tcPr>
            <w:tcW w:w="568" w:type="dxa"/>
          </w:tcPr>
          <w:p w14:paraId="5F22920E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C4A1BB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Лапшина Елена Викторовна</w:t>
            </w:r>
          </w:p>
        </w:tc>
        <w:tc>
          <w:tcPr>
            <w:tcW w:w="1843" w:type="dxa"/>
          </w:tcPr>
          <w:p w14:paraId="1DD8EBD9" w14:textId="315A572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дирижер, хормейстер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академического хора,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25DC92F7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11.09.2015</w:t>
            </w:r>
          </w:p>
        </w:tc>
        <w:tc>
          <w:tcPr>
            <w:tcW w:w="1701" w:type="dxa"/>
          </w:tcPr>
          <w:p w14:paraId="16016A0D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хора, теоретик</w:t>
            </w:r>
          </w:p>
          <w:p w14:paraId="23A5C4D5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FED883" w14:textId="6C2C708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0C4D7B4" w14:textId="76705C64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23/23</w:t>
            </w:r>
          </w:p>
        </w:tc>
        <w:tc>
          <w:tcPr>
            <w:tcW w:w="1560" w:type="dxa"/>
          </w:tcPr>
          <w:p w14:paraId="1F9201CD" w14:textId="18BD4980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5BE6D8" w14:textId="783DA25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CD6DA00" w14:textId="0C3535A1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71BEE" w14:textId="11920896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4CC50A" w14:textId="7D561660" w:rsidR="00006132" w:rsidRPr="00DA5B59" w:rsidRDefault="00006132" w:rsidP="00D35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7B102A6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DC47C" w14:textId="17BEA44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ООО «Московский институт профессиональной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переподготовки и повышения квалификации педагогов» «Преподавание музыкально-теоретических дисциплин в дополнительном образовании», 28.05-29.09.2020г.</w:t>
            </w:r>
          </w:p>
          <w:p w14:paraId="0C73B9CB" w14:textId="5EBCA23F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Диплом о профессиональной переподготовке ЧОУ ДПО «Академия ПК и ПП» Преподаватель сольного эстрадного пения ДМШ, ДШИ. Руководитель эстрадного вокального коллектива по направлению «Вокальное искусство (эстрадное пение)», Волгоград, 19.03.2021г.</w:t>
            </w:r>
          </w:p>
        </w:tc>
      </w:tr>
      <w:tr w:rsidR="00006132" w:rsidRPr="00DA5B59" w14:paraId="1235741A" w14:textId="77777777" w:rsidTr="00006132">
        <w:tc>
          <w:tcPr>
            <w:tcW w:w="568" w:type="dxa"/>
          </w:tcPr>
          <w:p w14:paraId="1DF8DE50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F7560E0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Линёва Ирина Валерьевна</w:t>
            </w:r>
          </w:p>
        </w:tc>
        <w:tc>
          <w:tcPr>
            <w:tcW w:w="1843" w:type="dxa"/>
          </w:tcPr>
          <w:p w14:paraId="41F4F847" w14:textId="176F1DB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6DE5944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1B767BDB" w14:textId="26E53B04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B7A310A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теоретик</w:t>
            </w:r>
          </w:p>
          <w:p w14:paraId="75E88150" w14:textId="6357E8B5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B5BFAA" w14:textId="3F9B74D8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  <w:tc>
          <w:tcPr>
            <w:tcW w:w="1560" w:type="dxa"/>
          </w:tcPr>
          <w:p w14:paraId="4A589E1C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B67E60" w14:textId="0C15D51E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281AF96D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9AF266" w14:textId="77777777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F8831" w14:textId="39EEE0A0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4BB44F0" w14:textId="3E6689BF" w:rsidR="00006132" w:rsidRPr="00DA5B59" w:rsidRDefault="00683903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активную творческую позицию и большой личный вклад в развитие культуры города"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№594 от 10.03.1998г.;  Почётная грамота комитета по культуре Администрации города Тюмени "За творческое отношение в воспитании детей  и в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связи с 35-летием школы" Пр. №47-А от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23.03.2000г.;                    Благодарственное письмо Администрации города Тюмени "За достижения положительных результатов в труде и в связи с празднованием Дня учителя" Пр. №788, от 28.09.2015г.;  Почётная грамота Главы города Тюмени "За высокое профессиональное мастерство, многолетний труд и в связи с 55-летним юбилеем учреждения"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№72 от 23.12.2020.</w:t>
            </w:r>
          </w:p>
        </w:tc>
        <w:tc>
          <w:tcPr>
            <w:tcW w:w="2835" w:type="dxa"/>
          </w:tcPr>
          <w:p w14:paraId="60F0D558" w14:textId="77147A01" w:rsidR="00006132" w:rsidRPr="00DA5B59" w:rsidRDefault="00683903" w:rsidP="00683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Всероссийская научно-практическая конференция «Музыкально-теоретические дисциплины в детской школе искусств XXI века в движении к новому качеству образования» г. Екатеринбург,25-26.03.2019</w:t>
            </w:r>
            <w:r w:rsidR="0080052E" w:rsidRPr="00683903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ООО «Центр непрерывного образования и инноваций» г. Санкт-Петербург.</w:t>
            </w:r>
            <w:r w:rsidR="00800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Современные методики преподавания музыкально-теоретических дисциплин в учреждениях дополнительного образования,72 часа,15.06.2022г.</w:t>
            </w:r>
          </w:p>
        </w:tc>
      </w:tr>
      <w:tr w:rsidR="00006132" w:rsidRPr="00DA5B59" w14:paraId="18F8B5C5" w14:textId="77777777" w:rsidTr="00006132">
        <w:tc>
          <w:tcPr>
            <w:tcW w:w="568" w:type="dxa"/>
          </w:tcPr>
          <w:p w14:paraId="27B3C8D6" w14:textId="77777777" w:rsidR="00006132" w:rsidRPr="00DA5B59" w:rsidRDefault="00006132" w:rsidP="00F40D9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72C86D8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Луговая </w:t>
            </w:r>
          </w:p>
          <w:p w14:paraId="423DE2C9" w14:textId="77777777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Елена Павловна</w:t>
            </w:r>
          </w:p>
        </w:tc>
        <w:tc>
          <w:tcPr>
            <w:tcW w:w="1843" w:type="dxa"/>
          </w:tcPr>
          <w:p w14:paraId="696AB99C" w14:textId="2F7A83D9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</w:t>
            </w:r>
          </w:p>
        </w:tc>
        <w:tc>
          <w:tcPr>
            <w:tcW w:w="1134" w:type="dxa"/>
          </w:tcPr>
          <w:p w14:paraId="5E72DBA2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01.09.2014</w:t>
            </w:r>
          </w:p>
          <w:p w14:paraId="323CF859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5F93DA" w14:textId="51D7B23A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701" w:type="dxa"/>
          </w:tcPr>
          <w:p w14:paraId="677E7E96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06DCE1A0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95815" w14:textId="77777777" w:rsidR="00006132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3A6EB3" w14:textId="2DF65078" w:rsidR="00006132" w:rsidRPr="00DA5B59" w:rsidRDefault="00006132" w:rsidP="00F40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69B5B3A6" w14:textId="3E70F00D" w:rsidR="00006132" w:rsidRPr="00DA5B59" w:rsidRDefault="00683903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45F0DA8F" w14:textId="30B96973" w:rsidR="00006132" w:rsidRPr="00DA5B59" w:rsidRDefault="00006132" w:rsidP="00F40D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FD7165" w14:textId="2EF060D0" w:rsidR="00006132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6132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2F036576" w14:textId="6F191B9A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4C879" w14:textId="52C26F41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32E330" w14:textId="511291BC" w:rsidR="00CB27A6" w:rsidRDefault="00CB27A6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DBE26" w14:textId="65B65D3C" w:rsidR="00CB27A6" w:rsidRPr="00DA5B59" w:rsidRDefault="00736EF4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6BAAFAB8" w14:textId="0783FC03" w:rsidR="00006132" w:rsidRPr="00DA5B59" w:rsidRDefault="00006132" w:rsidP="00F40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D93A028" w14:textId="17A5D59A" w:rsidR="00006132" w:rsidRPr="00DA5B59" w:rsidRDefault="00683903" w:rsidP="0007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Почётная грамота Главы города Новый Уренгой "За многолетний безупречный труд и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связи с празднованием 30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лети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ем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 города Нового Уренгоя" </w:t>
            </w:r>
            <w:proofErr w:type="spellStart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. №947-рп, от 24.08.2005г.;</w:t>
            </w:r>
          </w:p>
        </w:tc>
        <w:tc>
          <w:tcPr>
            <w:tcW w:w="2835" w:type="dxa"/>
          </w:tcPr>
          <w:p w14:paraId="474E1141" w14:textId="5F507B36" w:rsidR="00006132" w:rsidRPr="00DA5B59" w:rsidRDefault="00006132" w:rsidP="00F40D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Удостоверение АНО ДПО «ЦППКС» «Эффективная фортепианная педагогика», 72 часа, 23-27.03.2020 год.</w:t>
            </w:r>
          </w:p>
        </w:tc>
      </w:tr>
      <w:tr w:rsidR="00006132" w:rsidRPr="00DA5B59" w14:paraId="235DD1DC" w14:textId="77777777" w:rsidTr="00006132">
        <w:tc>
          <w:tcPr>
            <w:tcW w:w="568" w:type="dxa"/>
          </w:tcPr>
          <w:p w14:paraId="424E826D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EE6BFC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Мальцева Ирина Леонидовна</w:t>
            </w:r>
          </w:p>
        </w:tc>
        <w:tc>
          <w:tcPr>
            <w:tcW w:w="1843" w:type="dxa"/>
          </w:tcPr>
          <w:p w14:paraId="6CA771AE" w14:textId="19BBC4C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рук-ль хора, учитель музыки</w:t>
            </w:r>
          </w:p>
        </w:tc>
        <w:tc>
          <w:tcPr>
            <w:tcW w:w="1134" w:type="dxa"/>
          </w:tcPr>
          <w:p w14:paraId="6EC10DAE" w14:textId="7A7C41E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16.10.2014</w:t>
            </w:r>
          </w:p>
        </w:tc>
        <w:tc>
          <w:tcPr>
            <w:tcW w:w="1701" w:type="dxa"/>
          </w:tcPr>
          <w:p w14:paraId="13E63772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7F36B495" w14:textId="01031FCD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BAB961" w14:textId="42E7FAA6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18/18</w:t>
            </w:r>
          </w:p>
        </w:tc>
        <w:tc>
          <w:tcPr>
            <w:tcW w:w="1560" w:type="dxa"/>
          </w:tcPr>
          <w:p w14:paraId="7059E9DC" w14:textId="66069F8E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6D805A" w14:textId="58BC1889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37E1D809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0F1547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994DA" w14:textId="5F1FE419" w:rsidR="00006132" w:rsidRPr="00DA5B59" w:rsidRDefault="00006132" w:rsidP="00CB2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365422C" w14:textId="7E74BF36" w:rsidR="00006132" w:rsidRDefault="0068390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Департамента культуры Тюменской области "За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многолетний добросовестный труд, высокие профессиональные достижения" Приказ 14-л от 23.11.2020</w:t>
            </w:r>
          </w:p>
        </w:tc>
        <w:tc>
          <w:tcPr>
            <w:tcW w:w="2835" w:type="dxa"/>
          </w:tcPr>
          <w:p w14:paraId="0F3946CD" w14:textId="7A6F47CB" w:rsidR="00006132" w:rsidRPr="00DA5B59" w:rsidRDefault="00683903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 ЧОУ ДПО «Академия ПК и ПП» «Преподаватель эстрадного пения. Руководитель эстрадного вокального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коллектива», 520 часов, 07.06 – 07.10.2021г.;                                                                    Кемеровский государственный институт культуры,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3903">
              <w:rPr>
                <w:rFonts w:ascii="Times New Roman" w:hAnsi="Times New Roman" w:cs="Times New Roman"/>
                <w:sz w:val="20"/>
                <w:szCs w:val="20"/>
              </w:rPr>
              <w:t>«Современные приёмы обучения в области эстрадно-джазового исполнительства», 36 часов,17-21.06.2020г.</w:t>
            </w:r>
          </w:p>
        </w:tc>
      </w:tr>
      <w:tr w:rsidR="00006132" w:rsidRPr="00DA5B59" w14:paraId="6E49867D" w14:textId="77777777" w:rsidTr="00006132">
        <w:tc>
          <w:tcPr>
            <w:tcW w:w="568" w:type="dxa"/>
          </w:tcPr>
          <w:p w14:paraId="61489EEA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A05677A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Марикова Людмила Федоровна</w:t>
            </w:r>
          </w:p>
        </w:tc>
        <w:tc>
          <w:tcPr>
            <w:tcW w:w="1843" w:type="dxa"/>
          </w:tcPr>
          <w:p w14:paraId="5252F526" w14:textId="7034B6FF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рук-ль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аккордиона</w:t>
            </w:r>
            <w:proofErr w:type="spellEnd"/>
          </w:p>
        </w:tc>
        <w:tc>
          <w:tcPr>
            <w:tcW w:w="1134" w:type="dxa"/>
          </w:tcPr>
          <w:p w14:paraId="5393903D" w14:textId="3A370E7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F116167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38D2A62D" w14:textId="7F051415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</w:tc>
        <w:tc>
          <w:tcPr>
            <w:tcW w:w="1560" w:type="dxa"/>
          </w:tcPr>
          <w:p w14:paraId="2890E145" w14:textId="2723E52D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1EDBC6" w14:textId="04A98EC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20603BD" w14:textId="6E499D35" w:rsidR="00006132" w:rsidRPr="00DA5B59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культуры Тюменской области "За многолетний добросовестный труд и большой вклад в развитие отрасли " Культура" Пр. №05-л от 23.03.2011г.</w:t>
            </w:r>
          </w:p>
        </w:tc>
        <w:tc>
          <w:tcPr>
            <w:tcW w:w="2835" w:type="dxa"/>
          </w:tcPr>
          <w:p w14:paraId="0FE20E41" w14:textId="0BA3563A" w:rsidR="00006132" w:rsidRPr="00DA5B59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06132" w:rsidRPr="00DA5B59" w14:paraId="37DE2628" w14:textId="77777777" w:rsidTr="00006132">
        <w:tc>
          <w:tcPr>
            <w:tcW w:w="568" w:type="dxa"/>
          </w:tcPr>
          <w:p w14:paraId="72E7A312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B67EB64" w14:textId="16DF82E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Медведева Ольга Николаевна</w:t>
            </w:r>
          </w:p>
        </w:tc>
        <w:tc>
          <w:tcPr>
            <w:tcW w:w="1843" w:type="dxa"/>
          </w:tcPr>
          <w:p w14:paraId="74EC86F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артист ансамбля, концертмейстер, преподаватель</w:t>
            </w:r>
          </w:p>
          <w:p w14:paraId="6B146722" w14:textId="0818E6C6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концертмейстер, </w:t>
            </w:r>
            <w:r w:rsidR="00291D62"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</w:tcPr>
          <w:p w14:paraId="08C5795E" w14:textId="4A5309C3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02.09.2020</w:t>
            </w:r>
          </w:p>
        </w:tc>
        <w:tc>
          <w:tcPr>
            <w:tcW w:w="1701" w:type="dxa"/>
          </w:tcPr>
          <w:p w14:paraId="08422B17" w14:textId="2FEDA598" w:rsidR="00006132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4AF6932E" w14:textId="6E085A9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33F3B003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DC1EC" w14:textId="4A8B512F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481CBDA6" w14:textId="2A6825F4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560" w:type="dxa"/>
          </w:tcPr>
          <w:p w14:paraId="68266F03" w14:textId="271BB9FA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63036D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338E178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AC1A6" w14:textId="77777777" w:rsidR="00006132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DACAB" w14:textId="14BE16D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E12C30E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55E925" w14:textId="1BCA61B3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132" w:rsidRPr="00DA5B59" w14:paraId="2E2062D1" w14:textId="77777777" w:rsidTr="00006132">
        <w:tc>
          <w:tcPr>
            <w:tcW w:w="568" w:type="dxa"/>
          </w:tcPr>
          <w:p w14:paraId="40F867B9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AFF608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Мельников Николай Сергеевич</w:t>
            </w:r>
          </w:p>
        </w:tc>
        <w:tc>
          <w:tcPr>
            <w:tcW w:w="1843" w:type="dxa"/>
          </w:tcPr>
          <w:p w14:paraId="4F150C23" w14:textId="722E0F6C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народная </w:t>
            </w:r>
            <w:r w:rsidR="00291D62" w:rsidRPr="00DA5B59">
              <w:rPr>
                <w:rFonts w:ascii="Times New Roman" w:hAnsi="Times New Roman" w:cs="Times New Roman"/>
                <w:sz w:val="20"/>
                <w:szCs w:val="20"/>
              </w:rPr>
              <w:t>худ. Культура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бакалавр</w:t>
            </w:r>
          </w:p>
        </w:tc>
        <w:tc>
          <w:tcPr>
            <w:tcW w:w="1134" w:type="dxa"/>
          </w:tcPr>
          <w:p w14:paraId="757F8602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47FEDFFF" w14:textId="77777777" w:rsidR="00006132" w:rsidRDefault="00CB27A6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гусли</w:t>
            </w:r>
          </w:p>
          <w:p w14:paraId="4FD4ECF5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D4B04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02803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C43117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7E2CF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DEA059" w14:textId="77777777" w:rsidR="00291D62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4FF20" w14:textId="673AD8BA" w:rsidR="00291D62" w:rsidRPr="00DA5B59" w:rsidRDefault="00291D6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6E3B517D" w14:textId="0D9915AA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560" w:type="dxa"/>
          </w:tcPr>
          <w:p w14:paraId="6CD659F1" w14:textId="6DBA825C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BC234D8" w14:textId="5740B467" w:rsidR="00006132" w:rsidRPr="00DA5B59" w:rsidRDefault="00CB27A6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2485C18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5656A" w14:textId="2F0090D3" w:rsidR="00291D62" w:rsidRDefault="00291D62" w:rsidP="00CB27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1C27A" w14:textId="77777777" w:rsidR="00291D62" w:rsidRP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F5E0F" w14:textId="77777777" w:rsidR="00291D62" w:rsidRP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0C3EC" w14:textId="4CE20291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894826" w14:textId="777C06A9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88737" w14:textId="5589D48E" w:rsidR="00291D62" w:rsidRDefault="00291D62" w:rsidP="00291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AC3FCD" w14:textId="275CF708" w:rsidR="00006132" w:rsidRPr="00291D62" w:rsidRDefault="00291D62" w:rsidP="00291D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97ECED1" w14:textId="120DA631" w:rsidR="00006132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Департамента культуры Тюменской области "За исполнительское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профессионализм и успешное выступление на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20-х Молодёжных Дельфийских играх России" Пр. №11-л от 02.06.2021г.;    Почётная грамота Департамента культуры Тюменской области "За большой вклад в систему художественного образования, подготовку  Лауреатов и Дипломантов Всероссийских и Международных конкурсов, и личный вклад в воспитание подрастающего поколения" Пр. №16-л от 19.08.2021г.</w:t>
            </w:r>
          </w:p>
        </w:tc>
        <w:tc>
          <w:tcPr>
            <w:tcW w:w="2835" w:type="dxa"/>
          </w:tcPr>
          <w:p w14:paraId="5F507EE1" w14:textId="6FF5AF7F" w:rsidR="00006132" w:rsidRPr="00DA5B59" w:rsidRDefault="00006132" w:rsidP="008C02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t>ЧОУ ДПО «Международная академия развития бизнеса» г. Ижевск «Педагогика и методика преподавания хореографического искусства», 72 часа, 06 -17.12.2021г.                                                     КАЗАНСКИЙ ГОСУДАРСТВЕННЫЙ ИНСТИТУТ КУЛЬТУРЫ,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"Креативные практики в </w:t>
            </w:r>
            <w:r w:rsidR="008C0292"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популяризации этнокультурных традиций народов России",10.05-20.05.2022г.</w:t>
            </w:r>
          </w:p>
        </w:tc>
      </w:tr>
      <w:tr w:rsidR="00006132" w:rsidRPr="00DA5B59" w14:paraId="7D6864F4" w14:textId="77777777" w:rsidTr="00006132">
        <w:tc>
          <w:tcPr>
            <w:tcW w:w="568" w:type="dxa"/>
          </w:tcPr>
          <w:p w14:paraId="2B7BC70A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68F9FAD" w14:textId="4F1D286E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 xml:space="preserve">Мельникова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Ярослава Олеговна</w:t>
            </w:r>
          </w:p>
        </w:tc>
        <w:tc>
          <w:tcPr>
            <w:tcW w:w="1843" w:type="dxa"/>
          </w:tcPr>
          <w:p w14:paraId="5820ECFC" w14:textId="6CE41648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искусство народного пения, бакалавр</w:t>
            </w:r>
          </w:p>
          <w:p w14:paraId="02306CDF" w14:textId="403BEBAB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учитель музыки, муз. руководитель</w:t>
            </w:r>
          </w:p>
        </w:tc>
        <w:tc>
          <w:tcPr>
            <w:tcW w:w="1134" w:type="dxa"/>
          </w:tcPr>
          <w:p w14:paraId="16CD5B04" w14:textId="5F3D132B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F295E2D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фольклора</w:t>
            </w:r>
          </w:p>
        </w:tc>
        <w:tc>
          <w:tcPr>
            <w:tcW w:w="992" w:type="dxa"/>
          </w:tcPr>
          <w:p w14:paraId="427151C2" w14:textId="7DB6CA56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1560" w:type="dxa"/>
          </w:tcPr>
          <w:p w14:paraId="2ECAF5D1" w14:textId="2727FBC2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452379" w14:textId="63E87E1A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7272684E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47480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0BFD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78DFB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EBCE9" w14:textId="6F0A6486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B2CA5AB" w14:textId="64D6E628" w:rsidR="00006132" w:rsidRDefault="008C029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празднованием Дня работника культуры",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. От 23.03.2020 №225;                    Благодарственное письмо Департамента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Тюменской области "За исполнительское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профессионализм и успешное выступление на 20-х Молодёжных Дельфийских играх России" Пр. №11-л от 02.06.2021г.;    Почётная грамота Департамента культуры Тюменской области "За большой вклад в систему художественного образования, подготовку  Лауреатов и Дипломантов Всероссийских и Международных конкурсов, и личный вклад в воспитание подрастающего поколения" Пр. №16-л от 19.08.2021г.;   Благодарность Тюменской областной Думы коллективу детского фольклорного ансамбля "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Ярецъ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" (рук. Мельникова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Я.О., Мельников Н.С.)"За значительный вклад в развитие культуры в Тюменской области"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. от 28.03.2022 №11-рб.        </w:t>
            </w:r>
          </w:p>
        </w:tc>
        <w:tc>
          <w:tcPr>
            <w:tcW w:w="2835" w:type="dxa"/>
          </w:tcPr>
          <w:p w14:paraId="0615624A" w14:textId="50D0F3FA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Удостоверение «Краснодарский государственный институт культуры» «Искусство народного пения в системе учреждений культуры и образования на современном этапе» 36 часов, 15-26.02.2021г.</w:t>
            </w:r>
          </w:p>
        </w:tc>
      </w:tr>
      <w:tr w:rsidR="00006132" w:rsidRPr="00DA5B59" w14:paraId="0D924181" w14:textId="77777777" w:rsidTr="00006132">
        <w:tc>
          <w:tcPr>
            <w:tcW w:w="568" w:type="dxa"/>
          </w:tcPr>
          <w:p w14:paraId="28F5EE10" w14:textId="77777777" w:rsidR="00006132" w:rsidRPr="00DA5B59" w:rsidRDefault="00006132" w:rsidP="002C2883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DBA946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Мисирова Евгения Андреевна</w:t>
            </w:r>
          </w:p>
        </w:tc>
        <w:tc>
          <w:tcPr>
            <w:tcW w:w="1843" w:type="dxa"/>
          </w:tcPr>
          <w:p w14:paraId="72D2F8EE" w14:textId="6FAF546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педагог.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бакалавр</w:t>
            </w:r>
          </w:p>
        </w:tc>
        <w:tc>
          <w:tcPr>
            <w:tcW w:w="1134" w:type="dxa"/>
          </w:tcPr>
          <w:p w14:paraId="22A4A465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635A203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эстрадного вокала</w:t>
            </w:r>
          </w:p>
          <w:p w14:paraId="214379C1" w14:textId="2745A862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5F6FB0E4" w14:textId="0C8345E3" w:rsidR="00006132" w:rsidRPr="00DA5B59" w:rsidRDefault="008C029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60" w:type="dxa"/>
          </w:tcPr>
          <w:p w14:paraId="120D2F5B" w14:textId="43F21087" w:rsidR="00006132" w:rsidRPr="00DA5B59" w:rsidRDefault="00006132" w:rsidP="002C2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DE7693" w14:textId="6BFE775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777A7F0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3F22D4" w14:textId="77777777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2876B" w14:textId="76057975" w:rsidR="00006132" w:rsidRPr="00DA5B59" w:rsidRDefault="00006132" w:rsidP="002C28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955BF31" w14:textId="77777777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3F4D62" w14:textId="7908E605" w:rsidR="008C0292" w:rsidRPr="00603C0C" w:rsidRDefault="008C0292" w:rsidP="008C0292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 им. Гнесиных (г. Москва),диплом о профпереподготовке по программе «Эстрадно</w:t>
            </w:r>
            <w:r w:rsidR="00076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-джазовое пение»( 616 часов).</w:t>
            </w:r>
            <w:r w:rsidRPr="00603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Квалификация концертный исполнитель. Артист ансамбля. Преподаватель,23.10.2020</w:t>
            </w:r>
          </w:p>
          <w:p w14:paraId="0063BE90" w14:textId="7ADC87E1" w:rsidR="00006132" w:rsidRPr="00DA5B59" w:rsidRDefault="00006132" w:rsidP="002C2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34D8A54F" w14:textId="77777777" w:rsidTr="00006132">
        <w:tc>
          <w:tcPr>
            <w:tcW w:w="568" w:type="dxa"/>
          </w:tcPr>
          <w:p w14:paraId="0C86288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1CDB8FC" w14:textId="089F649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Михалёва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843" w:type="dxa"/>
          </w:tcPr>
          <w:p w14:paraId="1C3E4B47" w14:textId="1EDDA76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</w:t>
            </w:r>
          </w:p>
        </w:tc>
        <w:tc>
          <w:tcPr>
            <w:tcW w:w="1134" w:type="dxa"/>
          </w:tcPr>
          <w:p w14:paraId="1CDAB152" w14:textId="6B956A5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0CD1580E" w14:textId="37B6E46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562BCC94" w14:textId="6CA010D5" w:rsidR="00090E55" w:rsidRDefault="008C029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58/58</w:t>
            </w:r>
          </w:p>
        </w:tc>
        <w:tc>
          <w:tcPr>
            <w:tcW w:w="1560" w:type="dxa"/>
          </w:tcPr>
          <w:p w14:paraId="69542C2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2E743C" w14:textId="4E395A0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5A2E181B" w14:textId="6E47E091" w:rsidR="00090E55" w:rsidRPr="00DA5B59" w:rsidRDefault="008C0292" w:rsidP="00076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Почётная грамота комитета по культуре Администрации города Тюмени "За высокое педагогическое мастерство" Пр. №1 от 08.01.1996г.;        Почётная грамота областного комитета по культуре "</w:t>
            </w:r>
            <w:r w:rsidR="00603C0C" w:rsidRPr="008C0292">
              <w:rPr>
                <w:rFonts w:ascii="Times New Roman" w:hAnsi="Times New Roman" w:cs="Times New Roman"/>
                <w:sz w:val="20"/>
                <w:szCs w:val="20"/>
              </w:rPr>
              <w:t>За успехи,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 достигнутые в творческом воспитании детей, в связи с 35-летием школы" Пр. №54/1 от </w:t>
            </w: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24.03.2000г.;                          Благодарность Администрации города Тюмени "За достижение положительных результатов в труде и в связи с 55-летием учреждения"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 xml:space="preserve">. №880 от 29.10.2020г.;                           Благодарственное письмо Областной Думы "За многолетний добросовестный труд, высокое профессиональное мастерство" </w:t>
            </w:r>
            <w:proofErr w:type="spellStart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. №66-рп от 07.12.2020г.</w:t>
            </w:r>
          </w:p>
        </w:tc>
        <w:tc>
          <w:tcPr>
            <w:tcW w:w="2835" w:type="dxa"/>
          </w:tcPr>
          <w:p w14:paraId="355FBCBE" w14:textId="3BFBE1DE" w:rsidR="00090E55" w:rsidRPr="00DA5B59" w:rsidRDefault="008C0292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096A136A" w14:textId="77777777" w:rsidTr="00006132">
        <w:tc>
          <w:tcPr>
            <w:tcW w:w="568" w:type="dxa"/>
          </w:tcPr>
          <w:p w14:paraId="475DB01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39265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Михеенкова Нина Николаевна</w:t>
            </w:r>
          </w:p>
        </w:tc>
        <w:tc>
          <w:tcPr>
            <w:tcW w:w="1843" w:type="dxa"/>
          </w:tcPr>
          <w:p w14:paraId="629DBD8D" w14:textId="53ABBB3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менеджер</w:t>
            </w:r>
          </w:p>
          <w:p w14:paraId="587DB718" w14:textId="323C6A1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спец/ руководитель оркестра народ.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-в, преподаватель</w:t>
            </w:r>
          </w:p>
        </w:tc>
        <w:tc>
          <w:tcPr>
            <w:tcW w:w="1134" w:type="dxa"/>
          </w:tcPr>
          <w:p w14:paraId="69E5EAA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11.03.2014</w:t>
            </w:r>
          </w:p>
        </w:tc>
        <w:tc>
          <w:tcPr>
            <w:tcW w:w="1701" w:type="dxa"/>
          </w:tcPr>
          <w:p w14:paraId="34673DA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</w:t>
            </w:r>
          </w:p>
        </w:tc>
        <w:tc>
          <w:tcPr>
            <w:tcW w:w="992" w:type="dxa"/>
          </w:tcPr>
          <w:p w14:paraId="77B5836A" w14:textId="4E17D822" w:rsidR="00090E55" w:rsidRPr="00DA5B59" w:rsidRDefault="008C029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36/23</w:t>
            </w:r>
          </w:p>
          <w:p w14:paraId="097F5F7D" w14:textId="09EE01E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084C357" w14:textId="5BEA3C3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46B700" w14:textId="38D7D04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827BA83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3E73F08" w14:textId="5DF1F942" w:rsidR="00090E55" w:rsidRPr="00DA5B59" w:rsidRDefault="008C0292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92">
              <w:rPr>
                <w:rFonts w:ascii="Times New Roman" w:hAnsi="Times New Roman" w:cs="Times New Roman"/>
                <w:sz w:val="20"/>
                <w:szCs w:val="20"/>
              </w:rPr>
              <w:t>Удостоверение ООО «Центр повышения квалификации и переподготовки «Луч знаний» «Организация деятельности педагога дополнительного образования при обучении игре на баяне, аккордеоне», 72 часа, 21-27.09.2021г.</w:t>
            </w:r>
          </w:p>
        </w:tc>
      </w:tr>
      <w:tr w:rsidR="00090E55" w:rsidRPr="00DA5B59" w14:paraId="525725E1" w14:textId="77777777" w:rsidTr="00006132">
        <w:tc>
          <w:tcPr>
            <w:tcW w:w="568" w:type="dxa"/>
          </w:tcPr>
          <w:p w14:paraId="4577869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7290A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Молоков Александр Алексеевич</w:t>
            </w:r>
          </w:p>
        </w:tc>
        <w:tc>
          <w:tcPr>
            <w:tcW w:w="1843" w:type="dxa"/>
          </w:tcPr>
          <w:p w14:paraId="78166BA9" w14:textId="7876AB3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солист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0F2D2E5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535710C6" w14:textId="5F56DFE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тромбон</w:t>
            </w:r>
          </w:p>
        </w:tc>
        <w:tc>
          <w:tcPr>
            <w:tcW w:w="992" w:type="dxa"/>
          </w:tcPr>
          <w:p w14:paraId="7240B8CF" w14:textId="2E18C6DF" w:rsidR="00090E55" w:rsidRPr="00DA5B59" w:rsidRDefault="00603C0C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</w:t>
            </w:r>
            <w:r w:rsidR="00985AF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14:paraId="3F040632" w14:textId="4414EEF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6E8AA7" w14:textId="001B445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5901618" w14:textId="11A3239E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положительных результатов в труде"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№351 от 21.05.2019г.</w:t>
            </w:r>
          </w:p>
        </w:tc>
        <w:tc>
          <w:tcPr>
            <w:tcW w:w="2835" w:type="dxa"/>
          </w:tcPr>
          <w:p w14:paraId="63C9DE04" w14:textId="6A1CB575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0F719A28" w14:textId="77777777" w:rsidTr="00006132">
        <w:tc>
          <w:tcPr>
            <w:tcW w:w="568" w:type="dxa"/>
          </w:tcPr>
          <w:p w14:paraId="74550E30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E0E456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Мосеева Наталья Владимировна</w:t>
            </w:r>
          </w:p>
        </w:tc>
        <w:tc>
          <w:tcPr>
            <w:tcW w:w="1843" w:type="dxa"/>
          </w:tcPr>
          <w:p w14:paraId="3BF0A57B" w14:textId="0CB62FE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1A09449D" w14:textId="4AEC903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09A083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6039DCE7" w14:textId="5DBA57A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6DC694E" w14:textId="217FC93D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1560" w:type="dxa"/>
          </w:tcPr>
          <w:p w14:paraId="0B5FED79" w14:textId="72210DB0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25EF41" w14:textId="315CC1C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C588893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C41E7" w14:textId="206BD79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BC85434" w14:textId="48ADA82C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Тюменской городской Думы "За большой вклад в воспитание подрастающего поколения, и в связи с 55-летним юбилеем учреждения",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№120-п от 07.12.2020г.</w:t>
            </w:r>
          </w:p>
        </w:tc>
        <w:tc>
          <w:tcPr>
            <w:tcW w:w="2835" w:type="dxa"/>
          </w:tcPr>
          <w:p w14:paraId="2737FCAA" w14:textId="77777777" w:rsidR="00106D3F" w:rsidRPr="00106D3F" w:rsidRDefault="00106D3F" w:rsidP="00106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 переподготовки и повышения квалификации специалистов «Современные методы обучения игре на фортепиано», 72 часа, 26-31.03.2018г.;                 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</w:t>
            </w:r>
          </w:p>
          <w:p w14:paraId="2BB665F1" w14:textId="7B33DAE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5112DF94" w14:textId="77777777" w:rsidTr="00006132">
        <w:tc>
          <w:tcPr>
            <w:tcW w:w="568" w:type="dxa"/>
          </w:tcPr>
          <w:p w14:paraId="1433AE9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BD002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Нагорнова Татьяна Владимировна</w:t>
            </w:r>
          </w:p>
        </w:tc>
        <w:tc>
          <w:tcPr>
            <w:tcW w:w="1843" w:type="dxa"/>
          </w:tcPr>
          <w:p w14:paraId="3D50A16F" w14:textId="4A976DF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учитель начальных классов;</w:t>
            </w:r>
          </w:p>
          <w:p w14:paraId="594DFC8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гитары, концертмейстер</w:t>
            </w:r>
          </w:p>
        </w:tc>
        <w:tc>
          <w:tcPr>
            <w:tcW w:w="1134" w:type="dxa"/>
          </w:tcPr>
          <w:p w14:paraId="1FDDEC1D" w14:textId="2012418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FB7CDE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6964028B" w14:textId="427F7B9B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28/28</w:t>
            </w:r>
          </w:p>
        </w:tc>
        <w:tc>
          <w:tcPr>
            <w:tcW w:w="1560" w:type="dxa"/>
          </w:tcPr>
          <w:p w14:paraId="4C5A444C" w14:textId="79171876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DFAF964" w14:textId="117F2871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58A9162" w14:textId="5A7DCCA0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Тюменской  областной Думы, 2016г.</w:t>
            </w:r>
          </w:p>
        </w:tc>
        <w:tc>
          <w:tcPr>
            <w:tcW w:w="2835" w:type="dxa"/>
          </w:tcPr>
          <w:p w14:paraId="603E4CBD" w14:textId="10A04624" w:rsidR="00090E55" w:rsidRPr="00DA5B59" w:rsidRDefault="00985AF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0782019B" w14:textId="77777777" w:rsidTr="00006132">
        <w:tc>
          <w:tcPr>
            <w:tcW w:w="568" w:type="dxa"/>
          </w:tcPr>
          <w:p w14:paraId="5C18005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D1DFB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Нехорошкова Надежда Николаевна</w:t>
            </w:r>
          </w:p>
        </w:tc>
        <w:tc>
          <w:tcPr>
            <w:tcW w:w="1843" w:type="dxa"/>
          </w:tcPr>
          <w:p w14:paraId="190612B1" w14:textId="0750B09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баяна</w:t>
            </w:r>
          </w:p>
          <w:p w14:paraId="1907CC52" w14:textId="3954816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клубный работник</w:t>
            </w:r>
          </w:p>
        </w:tc>
        <w:tc>
          <w:tcPr>
            <w:tcW w:w="1134" w:type="dxa"/>
          </w:tcPr>
          <w:p w14:paraId="5B362C38" w14:textId="09103E0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4B56A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</w:t>
            </w:r>
          </w:p>
          <w:p w14:paraId="0D483D9B" w14:textId="08D8398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701D3B" w14:textId="3AEF107A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560" w:type="dxa"/>
          </w:tcPr>
          <w:p w14:paraId="7C78A6F6" w14:textId="0BEEE4F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BAA2188" w14:textId="4B4C530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08D5231F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0FF07" w14:textId="6CA88EB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8A958E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3E34F2" w14:textId="7FF816AB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90E55" w:rsidRPr="00DA5B59" w14:paraId="14FE7710" w14:textId="77777777" w:rsidTr="00006132">
        <w:tc>
          <w:tcPr>
            <w:tcW w:w="568" w:type="dxa"/>
          </w:tcPr>
          <w:p w14:paraId="21845B0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DA596A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Носова Наталья Владимировна</w:t>
            </w:r>
          </w:p>
        </w:tc>
        <w:tc>
          <w:tcPr>
            <w:tcW w:w="1843" w:type="dxa"/>
          </w:tcPr>
          <w:p w14:paraId="249A5791" w14:textId="7B60E11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хореог</w:t>
            </w:r>
            <w:r w:rsidR="00985A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аф. коллектива, преподаватель</w:t>
            </w:r>
          </w:p>
        </w:tc>
        <w:tc>
          <w:tcPr>
            <w:tcW w:w="1134" w:type="dxa"/>
          </w:tcPr>
          <w:p w14:paraId="501E27DF" w14:textId="03275F1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FEC79D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</w:t>
            </w:r>
          </w:p>
          <w:p w14:paraId="1E0A1EAB" w14:textId="7E61BA3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475480" w14:textId="7466458F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21/21</w:t>
            </w:r>
          </w:p>
        </w:tc>
        <w:tc>
          <w:tcPr>
            <w:tcW w:w="1560" w:type="dxa"/>
          </w:tcPr>
          <w:p w14:paraId="2B2C39C1" w14:textId="7D120D2F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Нагрудный знак «Работник культуры Тюменской области», 2020</w:t>
            </w:r>
          </w:p>
        </w:tc>
        <w:tc>
          <w:tcPr>
            <w:tcW w:w="1701" w:type="dxa"/>
          </w:tcPr>
          <w:p w14:paraId="5AB05C61" w14:textId="3B7D0A2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5527DA6" w14:textId="0AE83B5F" w:rsidR="00090E55" w:rsidRPr="00DA5B59" w:rsidRDefault="00985AF6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Тюменской городской Думы " за большой вклад в культурное развитие города Тюмени"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. От 28.04.2016г. №452.;          Почётная грамота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культуры Тюменской области "За значительный вклад в развитие культуры Тюменской области, личный вклад в воспитание подрастающего поколения и в связи с 55-летним юбилеем МАУ ДО ДШИ "Этюд" Пр. от 23.11.2020 №14-Л;                Нагрудный знак №116 "Работник культуры Тюменской области"</w:t>
            </w:r>
          </w:p>
        </w:tc>
        <w:tc>
          <w:tcPr>
            <w:tcW w:w="2835" w:type="dxa"/>
          </w:tcPr>
          <w:p w14:paraId="508C5EFC" w14:textId="77777777" w:rsidR="00EB6DB6" w:rsidRPr="00EB6DB6" w:rsidRDefault="00EB6DB6" w:rsidP="00EB6D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ООО "Центр повышения </w:t>
            </w: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квалификации и переподготовки "Луч знаний" г. Красноярск, 72 часа, "Педагогика дополнительного образования в работе </w:t>
            </w:r>
            <w:proofErr w:type="spellStart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хореографа</w:t>
            </w:r>
            <w:proofErr w:type="gramStart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",с</w:t>
            </w:r>
            <w:proofErr w:type="spellEnd"/>
            <w:proofErr w:type="gramEnd"/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 по 11 декабря 2022г.</w:t>
            </w:r>
          </w:p>
          <w:p w14:paraId="3AD4E914" w14:textId="0569C550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63B9B8D" w14:textId="77777777" w:rsidTr="00006132">
        <w:tc>
          <w:tcPr>
            <w:tcW w:w="568" w:type="dxa"/>
          </w:tcPr>
          <w:p w14:paraId="2800C56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A20FFB" w14:textId="252D75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Орестова Валентина Константиновна</w:t>
            </w:r>
          </w:p>
        </w:tc>
        <w:tc>
          <w:tcPr>
            <w:tcW w:w="1843" w:type="dxa"/>
          </w:tcPr>
          <w:p w14:paraId="244BEAEC" w14:textId="1EAD1EC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-ль, концертмейстер, учитель пения</w:t>
            </w:r>
          </w:p>
        </w:tc>
        <w:tc>
          <w:tcPr>
            <w:tcW w:w="1134" w:type="dxa"/>
          </w:tcPr>
          <w:p w14:paraId="0F80384E" w14:textId="717C96D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01.09.1969</w:t>
            </w:r>
          </w:p>
        </w:tc>
        <w:tc>
          <w:tcPr>
            <w:tcW w:w="1701" w:type="dxa"/>
          </w:tcPr>
          <w:p w14:paraId="44FCB046" w14:textId="6B8EDFE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2D034027" w14:textId="06AD1A42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50/27</w:t>
            </w:r>
          </w:p>
        </w:tc>
        <w:tc>
          <w:tcPr>
            <w:tcW w:w="1560" w:type="dxa"/>
          </w:tcPr>
          <w:p w14:paraId="70C0E006" w14:textId="77777777" w:rsidR="00090E55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5F2770" w14:textId="09F37DE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778C4D7" w14:textId="1524DDCB" w:rsidR="00090E55" w:rsidRPr="00DA5B59" w:rsidRDefault="00985AF6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Администрации города Тюмени "За многолетний, добросовестный труд, активную педагогическую и общественную работу, а так же в связи с юбилеем"  Пр. №157 от 04.09.2001г.;             Почётная грамота Министерства культуры и массовых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коммуникаций РФ и Российского профсоюза работников культуры "За большой вклад в развитие культуры и </w:t>
            </w:r>
            <w:r w:rsidR="00651A4A" w:rsidRPr="00985AF6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коммуникаций" Пр. №77 от 16.02.2006г.;                        Благодарственное письмо Главы города Тюмени "За большой вклад в воспитание и эстетическое образование подрастающего поколения"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4047,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от 24.09.2003г.;   Благодарность Тюменской областной Думы "За многолетний добросовестный труд"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. №31-р от 12.04.2016г.           Почётная грамота Департамента культуры Тюменской области "За большой личный вклад в развитие культуры Тюменской области" Пр. №30-л от 27.11.2014г.;         Почётная грамота Главы города </w:t>
            </w:r>
            <w:r w:rsidRPr="00985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Тюмени "За высокое профессиональное мастерство и в связи с 55-летним юбилеем учреждения" </w:t>
            </w:r>
            <w:proofErr w:type="spellStart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85AF6">
              <w:rPr>
                <w:rFonts w:ascii="Times New Roman" w:hAnsi="Times New Roman" w:cs="Times New Roman"/>
                <w:sz w:val="20"/>
                <w:szCs w:val="20"/>
              </w:rPr>
              <w:t xml:space="preserve">. №57-рг от 29.10.2020г.      </w:t>
            </w:r>
          </w:p>
        </w:tc>
        <w:tc>
          <w:tcPr>
            <w:tcW w:w="2835" w:type="dxa"/>
          </w:tcPr>
          <w:p w14:paraId="3F2414B8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C276BA2" w14:textId="77777777" w:rsidTr="00006132">
        <w:tc>
          <w:tcPr>
            <w:tcW w:w="568" w:type="dxa"/>
          </w:tcPr>
          <w:p w14:paraId="78AB219B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3531E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Орестова Елена Львовна</w:t>
            </w:r>
          </w:p>
        </w:tc>
        <w:tc>
          <w:tcPr>
            <w:tcW w:w="1843" w:type="dxa"/>
          </w:tcPr>
          <w:p w14:paraId="103329F4" w14:textId="1698BC3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</w:tc>
        <w:tc>
          <w:tcPr>
            <w:tcW w:w="1134" w:type="dxa"/>
          </w:tcPr>
          <w:p w14:paraId="15DD3CF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01.01.2010</w:t>
            </w:r>
          </w:p>
        </w:tc>
        <w:tc>
          <w:tcPr>
            <w:tcW w:w="1701" w:type="dxa"/>
          </w:tcPr>
          <w:p w14:paraId="7157A480" w14:textId="0E44F5CA" w:rsidR="00090E55" w:rsidRDefault="00090E55" w:rsidP="00090E55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r w:rsidRPr="00DA5B59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14:paraId="06960793" w14:textId="0698F80A" w:rsidR="00090E55" w:rsidRPr="00C13D34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D34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378F34C" w14:textId="1706F42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577EEB" w14:textId="00B73159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24/23</w:t>
            </w:r>
          </w:p>
        </w:tc>
        <w:tc>
          <w:tcPr>
            <w:tcW w:w="1560" w:type="dxa"/>
          </w:tcPr>
          <w:p w14:paraId="2CE5551C" w14:textId="1704C91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FECF7C" w14:textId="205B1F2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A28E560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AD0B7" w14:textId="3E93611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B6F91BB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27EEBE" w14:textId="77777777" w:rsidR="006013A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Институт современного образования г. Воронеж, диплом о профпереподготовке «Педагогика в учреждениях дополнительного образования: музыкальное образование (исполнительство)», 19.12.2019 – 17.04.2020г. Квалификация: преподаватель фортепиано, концертмейстер</w:t>
            </w:r>
          </w:p>
          <w:p w14:paraId="3257C4D8" w14:textId="0F773408" w:rsidR="00090E55" w:rsidRPr="00DA5B59" w:rsidRDefault="006013A9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ФГБОУ ВО «Сибирский государственный институт искусств имени Дмитрия 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Хворостовского»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Эффективные методики совершенствования вокальной техники</w:t>
            </w:r>
            <w:r w:rsidR="00EB6DB6">
              <w:rPr>
                <w:rFonts w:ascii="Times New Roman" w:hAnsi="Times New Roman" w:cs="Times New Roman"/>
                <w:sz w:val="20"/>
                <w:szCs w:val="20"/>
              </w:rPr>
              <w:t>. 36 часов, 07.11.2022-11.11.2022</w:t>
            </w:r>
          </w:p>
        </w:tc>
      </w:tr>
      <w:tr w:rsidR="00090E55" w:rsidRPr="00DA5B59" w14:paraId="2A6773F2" w14:textId="77777777" w:rsidTr="00006132">
        <w:tc>
          <w:tcPr>
            <w:tcW w:w="568" w:type="dxa"/>
          </w:tcPr>
          <w:p w14:paraId="5164347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3CC099" w14:textId="00F1518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Пашкова Светлана Геннадьевна</w:t>
            </w:r>
          </w:p>
        </w:tc>
        <w:tc>
          <w:tcPr>
            <w:tcW w:w="1843" w:type="dxa"/>
          </w:tcPr>
          <w:p w14:paraId="057A157A" w14:textId="77777777" w:rsidR="00090E55" w:rsidRPr="00651A4A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11B5767E" w14:textId="3796A9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proofErr w:type="spellEnd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spellStart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>хореаграфического</w:t>
            </w:r>
            <w:proofErr w:type="spellEnd"/>
            <w:r w:rsidRPr="00221AE0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коллектива, преподаватель</w:t>
            </w:r>
          </w:p>
        </w:tc>
        <w:tc>
          <w:tcPr>
            <w:tcW w:w="1134" w:type="dxa"/>
          </w:tcPr>
          <w:p w14:paraId="798F6921" w14:textId="0F1DA31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01.09.2022</w:t>
            </w:r>
          </w:p>
        </w:tc>
        <w:tc>
          <w:tcPr>
            <w:tcW w:w="1701" w:type="dxa"/>
          </w:tcPr>
          <w:p w14:paraId="0DC12162" w14:textId="2A76664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хореаграфии</w:t>
            </w:r>
            <w:proofErr w:type="spellEnd"/>
          </w:p>
        </w:tc>
        <w:tc>
          <w:tcPr>
            <w:tcW w:w="992" w:type="dxa"/>
          </w:tcPr>
          <w:p w14:paraId="452A72F6" w14:textId="7C72F14C" w:rsidR="00090E55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6/5</w:t>
            </w:r>
          </w:p>
        </w:tc>
        <w:tc>
          <w:tcPr>
            <w:tcW w:w="1560" w:type="dxa"/>
          </w:tcPr>
          <w:p w14:paraId="0889105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4FD07" w14:textId="5742D9F6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AABAF17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68CC04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9A2EA9E" w14:textId="77777777" w:rsidTr="00006132">
        <w:tc>
          <w:tcPr>
            <w:tcW w:w="568" w:type="dxa"/>
          </w:tcPr>
          <w:p w14:paraId="14095A5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DB4D83" w14:textId="6624D31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Переладова Светлана Алексеевна</w:t>
            </w:r>
          </w:p>
        </w:tc>
        <w:tc>
          <w:tcPr>
            <w:tcW w:w="1843" w:type="dxa"/>
          </w:tcPr>
          <w:p w14:paraId="2787D48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образование</w:t>
            </w:r>
          </w:p>
          <w:p w14:paraId="3DD28C88" w14:textId="7143CE6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хоровое дирижирование, учитель музыки,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5166215C" w14:textId="37BBE38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01.11.2018</w:t>
            </w:r>
          </w:p>
        </w:tc>
        <w:tc>
          <w:tcPr>
            <w:tcW w:w="1701" w:type="dxa"/>
          </w:tcPr>
          <w:p w14:paraId="561AAC19" w14:textId="796D3A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163934F3" w14:textId="7F18291D" w:rsidR="00090E55" w:rsidRPr="00DA5B59" w:rsidRDefault="00985AF6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41/37</w:t>
            </w:r>
          </w:p>
        </w:tc>
        <w:tc>
          <w:tcPr>
            <w:tcW w:w="1560" w:type="dxa"/>
          </w:tcPr>
          <w:p w14:paraId="415AD240" w14:textId="46E8588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40B731" w14:textId="39AECE0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5A02D1D" w14:textId="7777777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C0B9C0" w14:textId="6236A68C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Сибирский государственный институт искусств имени Дмитрия Хворостовского «Современные методы организации деятельности хорового коллектива в детских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школах искусств», 36 часов, 13-17.09.2021г.</w:t>
            </w:r>
          </w:p>
        </w:tc>
      </w:tr>
      <w:tr w:rsidR="00090E55" w:rsidRPr="00DA5B59" w14:paraId="6EDE6221" w14:textId="77777777" w:rsidTr="00006132">
        <w:tc>
          <w:tcPr>
            <w:tcW w:w="568" w:type="dxa"/>
          </w:tcPr>
          <w:p w14:paraId="3E1FEE7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A0BCD8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Петрова Светлана Владимировна</w:t>
            </w:r>
          </w:p>
        </w:tc>
        <w:tc>
          <w:tcPr>
            <w:tcW w:w="1843" w:type="dxa"/>
          </w:tcPr>
          <w:p w14:paraId="34923168" w14:textId="43E6A9A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скрипки</w:t>
            </w:r>
          </w:p>
        </w:tc>
        <w:tc>
          <w:tcPr>
            <w:tcW w:w="1134" w:type="dxa"/>
          </w:tcPr>
          <w:p w14:paraId="677E3BF2" w14:textId="204032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A4C96F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  <w:p w14:paraId="70CE9298" w14:textId="7D82109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CFB3" w14:textId="55A3C8C0" w:rsidR="00090E55" w:rsidRPr="00DA5B59" w:rsidRDefault="0079577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33/31</w:t>
            </w:r>
          </w:p>
        </w:tc>
        <w:tc>
          <w:tcPr>
            <w:tcW w:w="1560" w:type="dxa"/>
          </w:tcPr>
          <w:p w14:paraId="69387E0B" w14:textId="5A9A084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7486275" w14:textId="75B363E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CF67139" w14:textId="5D1A87AC" w:rsidR="00090E55" w:rsidRPr="00DA5B59" w:rsidRDefault="0079577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Администрации города Тюмени "За достижение положительных результатов в труде и в связи с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празднованием Дня работника культуры" </w:t>
            </w: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. №174 от 21.02.2014г.;         Благодарность Тюменской городской Думы "За большой вклад в воспитание подрастающего поколения и в связи с 55-летним юбилеем учреждения" </w:t>
            </w: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. №10-п от 07.12.2020г.</w:t>
            </w:r>
          </w:p>
        </w:tc>
        <w:tc>
          <w:tcPr>
            <w:tcW w:w="2835" w:type="dxa"/>
          </w:tcPr>
          <w:p w14:paraId="6EF60302" w14:textId="04BEE5AC" w:rsidR="00090E55" w:rsidRPr="00DA5B59" w:rsidRDefault="0079577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795774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 ,                                                                  ФГБОУ ВО «Уральская государственная консерватория им. М.П. Мусоргского,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5774">
              <w:rPr>
                <w:rFonts w:ascii="Times New Roman" w:hAnsi="Times New Roman" w:cs="Times New Roman"/>
                <w:sz w:val="20"/>
                <w:szCs w:val="20"/>
              </w:rPr>
              <w:t>Музыкально-инструментальное исполнительство (концертные и оркестровые струнные инструменты),22.04.2022, 72 часа</w:t>
            </w:r>
          </w:p>
        </w:tc>
      </w:tr>
      <w:tr w:rsidR="00F963D5" w:rsidRPr="00DA5B59" w14:paraId="117027E0" w14:textId="77777777" w:rsidTr="00006132">
        <w:tc>
          <w:tcPr>
            <w:tcW w:w="568" w:type="dxa"/>
          </w:tcPr>
          <w:p w14:paraId="66265B80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8913E00" w14:textId="69853135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Борис Леонидович</w:t>
            </w:r>
          </w:p>
        </w:tc>
        <w:tc>
          <w:tcPr>
            <w:tcW w:w="1843" w:type="dxa"/>
          </w:tcPr>
          <w:p w14:paraId="31587C7D" w14:textId="77777777" w:rsidR="00F963D5" w:rsidRDefault="00F963D5" w:rsidP="00F963D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 спец. /</w:t>
            </w:r>
          </w:p>
          <w:p w14:paraId="2AAC9184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9CF">
              <w:rPr>
                <w:rFonts w:ascii="Times New Roman" w:hAnsi="Times New Roman" w:cs="Times New Roman"/>
                <w:sz w:val="20"/>
                <w:szCs w:val="20"/>
              </w:rPr>
              <w:t xml:space="preserve">артист </w:t>
            </w:r>
            <w:proofErr w:type="spellStart"/>
            <w:r w:rsidRPr="00A349CF">
              <w:rPr>
                <w:rFonts w:ascii="Times New Roman" w:hAnsi="Times New Roman" w:cs="Times New Roman"/>
                <w:sz w:val="20"/>
                <w:szCs w:val="20"/>
              </w:rPr>
              <w:t>оркестранского</w:t>
            </w:r>
            <w:proofErr w:type="spellEnd"/>
            <w:r w:rsidRPr="00A349CF">
              <w:rPr>
                <w:rFonts w:ascii="Times New Roman" w:hAnsi="Times New Roman" w:cs="Times New Roman"/>
                <w:sz w:val="20"/>
                <w:szCs w:val="20"/>
              </w:rPr>
              <w:t xml:space="preserve"> ансамбля, преподаватель</w:t>
            </w:r>
          </w:p>
          <w:p w14:paraId="39574115" w14:textId="77777777" w:rsidR="00F963D5" w:rsidRDefault="00F963D5" w:rsidP="00F963D5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067D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</w:p>
          <w:p w14:paraId="2704738C" w14:textId="63688B15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7D3">
              <w:rPr>
                <w:rFonts w:ascii="Times New Roman" w:hAnsi="Times New Roman" w:cs="Times New Roman"/>
                <w:sz w:val="20"/>
                <w:szCs w:val="20"/>
              </w:rPr>
              <w:t>Дирижер оркестра народных инструментов, преподаватель.</w:t>
            </w:r>
          </w:p>
        </w:tc>
        <w:tc>
          <w:tcPr>
            <w:tcW w:w="1134" w:type="dxa"/>
          </w:tcPr>
          <w:p w14:paraId="3CAC9745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01.09.2022</w:t>
            </w:r>
          </w:p>
          <w:p w14:paraId="70D18AC3" w14:textId="763F6770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355AE8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1C550EE" w14:textId="68ED270F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гитары</w:t>
            </w:r>
          </w:p>
        </w:tc>
        <w:tc>
          <w:tcPr>
            <w:tcW w:w="992" w:type="dxa"/>
          </w:tcPr>
          <w:p w14:paraId="79BE7820" w14:textId="6DFF37DA" w:rsidR="00F963D5" w:rsidRDefault="00795774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15/8</w:t>
            </w:r>
          </w:p>
        </w:tc>
        <w:tc>
          <w:tcPr>
            <w:tcW w:w="1560" w:type="dxa"/>
          </w:tcPr>
          <w:p w14:paraId="1B135046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FB4F97" w14:textId="22B227B9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A293C9C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06DD9A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24A55442" w14:textId="77777777" w:rsidTr="00006132">
        <w:tc>
          <w:tcPr>
            <w:tcW w:w="568" w:type="dxa"/>
          </w:tcPr>
          <w:p w14:paraId="01BD2CEB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170D311" w14:textId="517EB67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Пилявских Людмила Сергеевна</w:t>
            </w:r>
          </w:p>
        </w:tc>
        <w:tc>
          <w:tcPr>
            <w:tcW w:w="1843" w:type="dxa"/>
          </w:tcPr>
          <w:p w14:paraId="43B25A6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 / дирижер нар.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инстр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-в,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BB0D04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4F7E1" w14:textId="6D4F61D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Ср. спец./ инструмент.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исполн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- во, артист,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-ль, кон-р </w:t>
            </w:r>
          </w:p>
        </w:tc>
        <w:tc>
          <w:tcPr>
            <w:tcW w:w="1134" w:type="dxa"/>
          </w:tcPr>
          <w:p w14:paraId="77F636D8" w14:textId="525ACF4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21.09.2020</w:t>
            </w:r>
          </w:p>
        </w:tc>
        <w:tc>
          <w:tcPr>
            <w:tcW w:w="1701" w:type="dxa"/>
          </w:tcPr>
          <w:p w14:paraId="6C60DCC3" w14:textId="165AD09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4FFD072" w14:textId="3FE6B72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  <w:p w14:paraId="6C63092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CE0F0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A300F1" w14:textId="195C3DA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992" w:type="dxa"/>
          </w:tcPr>
          <w:p w14:paraId="638466AA" w14:textId="1A9A8ED4" w:rsidR="00090E55" w:rsidRPr="00DA5B59" w:rsidRDefault="0079577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2/2</w:t>
            </w:r>
          </w:p>
        </w:tc>
        <w:tc>
          <w:tcPr>
            <w:tcW w:w="1560" w:type="dxa"/>
          </w:tcPr>
          <w:p w14:paraId="290AC98F" w14:textId="623BF9E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E34825" w14:textId="7422A4D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73B9821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537B13" w14:textId="35624D48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783C3AF3" w14:textId="77777777" w:rsidTr="00006132">
        <w:tc>
          <w:tcPr>
            <w:tcW w:w="568" w:type="dxa"/>
          </w:tcPr>
          <w:p w14:paraId="6467764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032AB4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Писцова Вера Станиславовна</w:t>
            </w:r>
          </w:p>
        </w:tc>
        <w:tc>
          <w:tcPr>
            <w:tcW w:w="1843" w:type="dxa"/>
          </w:tcPr>
          <w:p w14:paraId="6CC1E1E6" w14:textId="3D7762D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рук-ль оркестра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рус.нар.инст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-в, преподаватель домры</w:t>
            </w:r>
          </w:p>
        </w:tc>
        <w:tc>
          <w:tcPr>
            <w:tcW w:w="1134" w:type="dxa"/>
          </w:tcPr>
          <w:p w14:paraId="650414D6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68A03F5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1DA8C6E7" w14:textId="6C962BD3" w:rsidR="00090E55" w:rsidRPr="00DA5B59" w:rsidRDefault="0079577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41/39</w:t>
            </w:r>
          </w:p>
        </w:tc>
        <w:tc>
          <w:tcPr>
            <w:tcW w:w="1560" w:type="dxa"/>
          </w:tcPr>
          <w:p w14:paraId="6CC2505F" w14:textId="31EE437F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923E1A" w14:textId="10687E5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33EB3132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655360" w14:textId="6447DCB6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90E55" w:rsidRPr="00DA5B59" w14:paraId="491F34C0" w14:textId="77777777" w:rsidTr="00006132">
        <w:tc>
          <w:tcPr>
            <w:tcW w:w="568" w:type="dxa"/>
          </w:tcPr>
          <w:p w14:paraId="39AE7B82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5C4EE2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Платонова Анастасия Викторовна</w:t>
            </w:r>
          </w:p>
        </w:tc>
        <w:tc>
          <w:tcPr>
            <w:tcW w:w="1843" w:type="dxa"/>
          </w:tcPr>
          <w:p w14:paraId="7130DC77" w14:textId="37532DB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скрипки</w:t>
            </w:r>
          </w:p>
        </w:tc>
        <w:tc>
          <w:tcPr>
            <w:tcW w:w="1134" w:type="dxa"/>
          </w:tcPr>
          <w:p w14:paraId="7A86A39C" w14:textId="7B9B0B2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A3F848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720F53D3" w14:textId="77AAB9B1" w:rsidR="00090E55" w:rsidRPr="00DA5B59" w:rsidRDefault="00795774" w:rsidP="00076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</w:t>
            </w:r>
            <w:r w:rsidR="00076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14:paraId="079858C3" w14:textId="1CA0244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1E211" w14:textId="4F8C0A29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CB364E5" w14:textId="442E4663" w:rsidR="00090E55" w:rsidRPr="00DA5B59" w:rsidRDefault="00076E18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Почётная грамота Тюменской городской Думы "За большой вклад в воспитание подрастающего поколения и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связи с 55-летием со дня образования учреждения", Решение ТГД от 24.12.2020г. №312</w:t>
            </w:r>
          </w:p>
        </w:tc>
        <w:tc>
          <w:tcPr>
            <w:tcW w:w="2835" w:type="dxa"/>
          </w:tcPr>
          <w:p w14:paraId="499A8CFA" w14:textId="65F79AE4" w:rsidR="00090E55" w:rsidRPr="00DA5B59" w:rsidRDefault="00076E18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F963D5" w:rsidRPr="00DA5B59" w14:paraId="26101D8C" w14:textId="77777777" w:rsidTr="00006132">
        <w:tc>
          <w:tcPr>
            <w:tcW w:w="568" w:type="dxa"/>
          </w:tcPr>
          <w:p w14:paraId="7038DFCE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EED60D" w14:textId="358F551C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Плишкина Елена Павловна</w:t>
            </w:r>
          </w:p>
        </w:tc>
        <w:tc>
          <w:tcPr>
            <w:tcW w:w="1843" w:type="dxa"/>
          </w:tcPr>
          <w:p w14:paraId="28C4ECCF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дирижер, хормейстер академического хора,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75968012" w14:textId="0CD07FD4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29BC1A17" w14:textId="71D2AFC4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AADDBDA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сольфеджио, музыкальная литература, теоретик</w:t>
            </w:r>
          </w:p>
          <w:p w14:paraId="3041BF65" w14:textId="3AD81888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хора</w:t>
            </w:r>
          </w:p>
        </w:tc>
        <w:tc>
          <w:tcPr>
            <w:tcW w:w="992" w:type="dxa"/>
          </w:tcPr>
          <w:p w14:paraId="655853C4" w14:textId="513BC5E1" w:rsidR="00F963D5" w:rsidRDefault="00076E18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1560" w:type="dxa"/>
          </w:tcPr>
          <w:p w14:paraId="08926A63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805D1" w14:textId="52B172AA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2D4296B" w14:textId="77777777" w:rsidR="00F963D5" w:rsidRPr="00DA5B59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45EFDF" w14:textId="60F31B8A" w:rsidR="00F963D5" w:rsidRPr="00DA5B59" w:rsidRDefault="00076E18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E18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        </w:t>
            </w:r>
            <w:proofErr w:type="spellStart"/>
            <w:r w:rsidRPr="00076E18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076E18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</w:t>
            </w:r>
          </w:p>
        </w:tc>
      </w:tr>
      <w:tr w:rsidR="00090E55" w:rsidRPr="00DA5B59" w14:paraId="2E69A6C9" w14:textId="77777777" w:rsidTr="00006132">
        <w:tc>
          <w:tcPr>
            <w:tcW w:w="568" w:type="dxa"/>
          </w:tcPr>
          <w:p w14:paraId="25A58E0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B475CF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Подоксенова</w:t>
            </w:r>
          </w:p>
          <w:p w14:paraId="5BC569A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843" w:type="dxa"/>
          </w:tcPr>
          <w:p w14:paraId="07249D97" w14:textId="72EBE06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учитель русского языка и </w:t>
            </w:r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proofErr w:type="gramEnd"/>
          </w:p>
          <w:p w14:paraId="7B9C5CB8" w14:textId="4D9B895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рук-ль оркестра игры на инструментах</w:t>
            </w:r>
          </w:p>
        </w:tc>
        <w:tc>
          <w:tcPr>
            <w:tcW w:w="1134" w:type="dxa"/>
          </w:tcPr>
          <w:p w14:paraId="389E09FD" w14:textId="01EA9CE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1F1EE3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</w:t>
            </w:r>
          </w:p>
        </w:tc>
        <w:tc>
          <w:tcPr>
            <w:tcW w:w="992" w:type="dxa"/>
          </w:tcPr>
          <w:p w14:paraId="594CED34" w14:textId="258E30A7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37/37</w:t>
            </w:r>
          </w:p>
        </w:tc>
        <w:tc>
          <w:tcPr>
            <w:tcW w:w="1560" w:type="dxa"/>
          </w:tcPr>
          <w:p w14:paraId="0608E2FA" w14:textId="31993085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F8499E" w14:textId="3D3890A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46AC3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2D0019" w14:textId="2EA427A5" w:rsidR="00090E55" w:rsidRPr="00DA5B59" w:rsidRDefault="008D65B0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«Актуальные вопросы современной музыкальной педагогики: музыкальное исполнительство и интерпретация (гитара)», 108 часов, 03.11.2018г.</w:t>
            </w:r>
          </w:p>
        </w:tc>
      </w:tr>
      <w:tr w:rsidR="00090E55" w:rsidRPr="00DA5B59" w14:paraId="3DAB8581" w14:textId="77777777" w:rsidTr="00006132">
        <w:tc>
          <w:tcPr>
            <w:tcW w:w="568" w:type="dxa"/>
          </w:tcPr>
          <w:p w14:paraId="26302F7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9A5FF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Пожидаева Юлия Михайловна</w:t>
            </w:r>
          </w:p>
        </w:tc>
        <w:tc>
          <w:tcPr>
            <w:tcW w:w="1843" w:type="dxa"/>
          </w:tcPr>
          <w:p w14:paraId="0FBA312F" w14:textId="5DCC417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проф./ учитель музыки, муз. рук-ль</w:t>
            </w:r>
          </w:p>
        </w:tc>
        <w:tc>
          <w:tcPr>
            <w:tcW w:w="1134" w:type="dxa"/>
          </w:tcPr>
          <w:p w14:paraId="74FD93F0" w14:textId="208D42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01.02.2014</w:t>
            </w:r>
          </w:p>
        </w:tc>
        <w:tc>
          <w:tcPr>
            <w:tcW w:w="1701" w:type="dxa"/>
          </w:tcPr>
          <w:p w14:paraId="7EEF8B7B" w14:textId="7DC4925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46C6F3CE" w14:textId="3226CBFA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8/8</w:t>
            </w:r>
          </w:p>
        </w:tc>
        <w:tc>
          <w:tcPr>
            <w:tcW w:w="1560" w:type="dxa"/>
          </w:tcPr>
          <w:p w14:paraId="391BCCD6" w14:textId="5CE736F5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8DF093" w14:textId="13180479" w:rsidR="00090E55" w:rsidRPr="00DA5B59" w:rsidRDefault="00736EF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0B56B9D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533881" w14:textId="6ECEB73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090E55" w:rsidRPr="00DA5B59" w14:paraId="3FDBA389" w14:textId="77777777" w:rsidTr="00006132">
        <w:tc>
          <w:tcPr>
            <w:tcW w:w="568" w:type="dxa"/>
          </w:tcPr>
          <w:p w14:paraId="6EEC9B3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60BD737" w14:textId="47CC8B1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Половинкина Людмила Анатольевна</w:t>
            </w:r>
          </w:p>
        </w:tc>
        <w:tc>
          <w:tcPr>
            <w:tcW w:w="1843" w:type="dxa"/>
          </w:tcPr>
          <w:p w14:paraId="5F497AF0" w14:textId="4FF542B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55A8BAA1" w14:textId="51B9C1D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дирижер, хормейстер акад. хора,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450C98D7" w14:textId="3172537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спец., </w:t>
            </w:r>
          </w:p>
          <w:p w14:paraId="353CA7BE" w14:textId="13FF220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дирижер хора, учитель музыки и пения в общ. школе,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 в ДМШ</w:t>
            </w:r>
          </w:p>
        </w:tc>
        <w:tc>
          <w:tcPr>
            <w:tcW w:w="1134" w:type="dxa"/>
          </w:tcPr>
          <w:p w14:paraId="72FBFBE9" w14:textId="22001A4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47FC1C52" w14:textId="28195D0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2DD7473D" w14:textId="7E841A7E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28/27</w:t>
            </w:r>
          </w:p>
        </w:tc>
        <w:tc>
          <w:tcPr>
            <w:tcW w:w="1560" w:type="dxa"/>
          </w:tcPr>
          <w:p w14:paraId="18FC9B88" w14:textId="2D342A46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DE77B09" w14:textId="50B71A5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D1EDA4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67DED0" w14:textId="1923CA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29258F1" w14:textId="77777777" w:rsidTr="00006132">
        <w:tc>
          <w:tcPr>
            <w:tcW w:w="568" w:type="dxa"/>
          </w:tcPr>
          <w:p w14:paraId="782D7B2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995F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Поташина Татьяна Евгеньевна</w:t>
            </w:r>
          </w:p>
        </w:tc>
        <w:tc>
          <w:tcPr>
            <w:tcW w:w="1843" w:type="dxa"/>
          </w:tcPr>
          <w:p w14:paraId="164E1509" w14:textId="785E0B4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фор-но, концертмейстер</w:t>
            </w:r>
          </w:p>
        </w:tc>
        <w:tc>
          <w:tcPr>
            <w:tcW w:w="1134" w:type="dxa"/>
          </w:tcPr>
          <w:p w14:paraId="4C89BD8E" w14:textId="05D1BB1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B39CEC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 фортепиано </w:t>
            </w:r>
          </w:p>
        </w:tc>
        <w:tc>
          <w:tcPr>
            <w:tcW w:w="992" w:type="dxa"/>
          </w:tcPr>
          <w:p w14:paraId="53BE41C5" w14:textId="4CFA70C6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560" w:type="dxa"/>
          </w:tcPr>
          <w:p w14:paraId="1CA76D5B" w14:textId="2571C14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Значок «За отличную работу», Министерство культуры СССР,1991;</w:t>
            </w:r>
          </w:p>
          <w:p w14:paraId="18115D4C" w14:textId="3D73454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- Заслуженный учитель РФ указ Президента РФ, 2004</w:t>
            </w:r>
          </w:p>
          <w:p w14:paraId="17853817" w14:textId="45468E0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CC59090" w14:textId="1DF9B42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1A5B6D7" w14:textId="228B907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902C7" w14:textId="65A73E79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9ED9DBD" w14:textId="533C46A9" w:rsidR="00090E55" w:rsidRPr="00DA5B59" w:rsidRDefault="008D65B0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Тюменской обл. "За многолетний добросовестный труд, и в связи с юбилейной датой" Пр. №52-л от 23.10.2007г.;          Благодарственное письмо Тюменской областной Думы "за личный вклад в дело образования </w:t>
            </w:r>
            <w:r w:rsidRPr="008D6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воспитания подрастающего поколения" Пр. №70-рн от 16.12.2020г.;   Грамота комитета по культуре Администрации города Тюмени "За профессионализм и педагогическое </w:t>
            </w:r>
            <w:proofErr w:type="spellStart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мастерство,активное</w:t>
            </w:r>
            <w:proofErr w:type="spellEnd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концертной жизни города" Пр. №113, п.2, от 08.05.1996г.</w:t>
            </w:r>
          </w:p>
        </w:tc>
        <w:tc>
          <w:tcPr>
            <w:tcW w:w="2835" w:type="dxa"/>
          </w:tcPr>
          <w:p w14:paraId="601290F9" w14:textId="73A8486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 Тюменский государственный институт культуры «Исполнительное мастерство пианиста», 16 часов, 14.03.2019г.</w:t>
            </w:r>
          </w:p>
          <w:p w14:paraId="56839FB2" w14:textId="43509199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090E55" w:rsidRPr="00DA5B59" w14:paraId="40D7770E" w14:textId="77777777" w:rsidTr="00006132">
        <w:tc>
          <w:tcPr>
            <w:tcW w:w="568" w:type="dxa"/>
          </w:tcPr>
          <w:p w14:paraId="0AB400E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9478E9" w14:textId="56F1750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Привалова Татьяна Александровна</w:t>
            </w:r>
          </w:p>
        </w:tc>
        <w:tc>
          <w:tcPr>
            <w:tcW w:w="1843" w:type="dxa"/>
          </w:tcPr>
          <w:p w14:paraId="20975A5C" w14:textId="233A178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изобразительного искусства и черчения</w:t>
            </w:r>
          </w:p>
        </w:tc>
        <w:tc>
          <w:tcPr>
            <w:tcW w:w="1134" w:type="dxa"/>
          </w:tcPr>
          <w:p w14:paraId="69724C58" w14:textId="15020F2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12.02.2018</w:t>
            </w:r>
          </w:p>
        </w:tc>
        <w:tc>
          <w:tcPr>
            <w:tcW w:w="1701" w:type="dxa"/>
          </w:tcPr>
          <w:p w14:paraId="60E7AC66" w14:textId="6D334B3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2CDBC7E" w14:textId="6C72AE5B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16/5</w:t>
            </w:r>
          </w:p>
        </w:tc>
        <w:tc>
          <w:tcPr>
            <w:tcW w:w="1560" w:type="dxa"/>
          </w:tcPr>
          <w:p w14:paraId="3415C27D" w14:textId="3EC3912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D2FE2A" w14:textId="548CD28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B6D825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6D7968" w14:textId="3D655992" w:rsidR="00090E55" w:rsidRPr="00DA5B59" w:rsidRDefault="008D65B0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Использование различных техник и материалов на уроках в детской школе искусств (акварель, гуашь, темпера),21 по 28 мая 2021,36 часов</w:t>
            </w:r>
          </w:p>
        </w:tc>
      </w:tr>
      <w:tr w:rsidR="00090E55" w:rsidRPr="00DA5B59" w14:paraId="6D26EDED" w14:textId="77777777" w:rsidTr="00006132">
        <w:tc>
          <w:tcPr>
            <w:tcW w:w="568" w:type="dxa"/>
          </w:tcPr>
          <w:p w14:paraId="136AD0E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CB5A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Рахмеева Елена Абриковна</w:t>
            </w:r>
          </w:p>
        </w:tc>
        <w:tc>
          <w:tcPr>
            <w:tcW w:w="1843" w:type="dxa"/>
          </w:tcPr>
          <w:p w14:paraId="5E8CA5A9" w14:textId="54C64E9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/ рук-ль хореографического коллектива</w:t>
            </w:r>
          </w:p>
        </w:tc>
        <w:tc>
          <w:tcPr>
            <w:tcW w:w="1134" w:type="dxa"/>
          </w:tcPr>
          <w:p w14:paraId="54BC2A39" w14:textId="77F3B5E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01.06.2008</w:t>
            </w:r>
          </w:p>
        </w:tc>
        <w:tc>
          <w:tcPr>
            <w:tcW w:w="1701" w:type="dxa"/>
          </w:tcPr>
          <w:p w14:paraId="51ACA0C7" w14:textId="052B328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409ED337" w14:textId="684939CD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26/15</w:t>
            </w:r>
          </w:p>
        </w:tc>
        <w:tc>
          <w:tcPr>
            <w:tcW w:w="1560" w:type="dxa"/>
          </w:tcPr>
          <w:p w14:paraId="3CE6D4D2" w14:textId="7974238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E7F4018" w14:textId="027DFA7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D2960FC" w14:textId="7D841858" w:rsidR="00090E55" w:rsidRDefault="008D65B0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«За достижение положительных результатов в труде и в связи с профессиональным праздником Днём работника культуры" </w:t>
            </w:r>
            <w:proofErr w:type="spellStart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D65B0">
              <w:rPr>
                <w:rFonts w:ascii="Times New Roman" w:hAnsi="Times New Roman" w:cs="Times New Roman"/>
                <w:sz w:val="20"/>
                <w:szCs w:val="20"/>
              </w:rPr>
              <w:t xml:space="preserve">. №141 от 06.03.2015г.;                          Почётная грамота Главы города </w:t>
            </w:r>
            <w:r w:rsidRPr="008D6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Тюмени "За высокое профессиональное мастерство, многолетний добросовестный труд и в связи с празднованием Дня работника культуры России" Расп.№13-рг от 23.03.2020г.</w:t>
            </w:r>
          </w:p>
        </w:tc>
        <w:tc>
          <w:tcPr>
            <w:tcW w:w="2835" w:type="dxa"/>
          </w:tcPr>
          <w:p w14:paraId="72CAE7AE" w14:textId="332E957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Кемеровский государственный институт культуры «Методика преподавания классического танца в младших классах» 36 часов, 22.03-04.04.2021г.</w:t>
            </w:r>
          </w:p>
        </w:tc>
      </w:tr>
      <w:tr w:rsidR="00090E55" w:rsidRPr="00DA5B59" w14:paraId="7B452ACD" w14:textId="77777777" w:rsidTr="00006132">
        <w:tc>
          <w:tcPr>
            <w:tcW w:w="568" w:type="dxa"/>
          </w:tcPr>
          <w:p w14:paraId="7215D55C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AA72E38" w14:textId="1C8261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Резникова Мария Павловна</w:t>
            </w:r>
          </w:p>
        </w:tc>
        <w:tc>
          <w:tcPr>
            <w:tcW w:w="1843" w:type="dxa"/>
          </w:tcPr>
          <w:p w14:paraId="3A692D50" w14:textId="241351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 / учитель ИЗО</w:t>
            </w:r>
          </w:p>
        </w:tc>
        <w:tc>
          <w:tcPr>
            <w:tcW w:w="1134" w:type="dxa"/>
          </w:tcPr>
          <w:p w14:paraId="6FFC2DE0" w14:textId="75B8EAE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15.09.2020</w:t>
            </w:r>
          </w:p>
        </w:tc>
        <w:tc>
          <w:tcPr>
            <w:tcW w:w="1701" w:type="dxa"/>
          </w:tcPr>
          <w:p w14:paraId="1F9D526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3878E615" w14:textId="147E3F3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582D0E37" w14:textId="6304D140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15/13</w:t>
            </w:r>
          </w:p>
        </w:tc>
        <w:tc>
          <w:tcPr>
            <w:tcW w:w="1560" w:type="dxa"/>
          </w:tcPr>
          <w:p w14:paraId="04D31002" w14:textId="778401D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019E2A3" w14:textId="3EF1848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BDF2D8D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C184CBF" w14:textId="577A5A1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непрерывного образования и повышения квалификации творческих и управленческих кадров в сфере культуры ФГБОУ ВО «Дальневосточный государственный институт искусств» по дополнительной профессиональной программе «Рисунок, живопись, композиция – методика и практика преподавания», 36 часов, 18.04.2022-28.04.2022г.</w:t>
            </w:r>
          </w:p>
        </w:tc>
      </w:tr>
      <w:tr w:rsidR="00090E55" w:rsidRPr="00DA5B59" w14:paraId="2384557F" w14:textId="77777777" w:rsidTr="00006132">
        <w:tc>
          <w:tcPr>
            <w:tcW w:w="568" w:type="dxa"/>
          </w:tcPr>
          <w:p w14:paraId="6CBB903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2987C5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Рудольф Ольга Владимировна</w:t>
            </w:r>
          </w:p>
        </w:tc>
        <w:tc>
          <w:tcPr>
            <w:tcW w:w="1843" w:type="dxa"/>
          </w:tcPr>
          <w:p w14:paraId="04507406" w14:textId="7640F7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проф./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по классу фортепиано, концертмейстер</w:t>
            </w:r>
          </w:p>
        </w:tc>
        <w:tc>
          <w:tcPr>
            <w:tcW w:w="1134" w:type="dxa"/>
          </w:tcPr>
          <w:p w14:paraId="1D7FCC58" w14:textId="68AD045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01.09.2017</w:t>
            </w:r>
          </w:p>
        </w:tc>
        <w:tc>
          <w:tcPr>
            <w:tcW w:w="1701" w:type="dxa"/>
          </w:tcPr>
          <w:p w14:paraId="35D9518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4ACF0E5B" w14:textId="0328763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0466905B" w14:textId="5919FF4E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7A612345" w14:textId="1E4711B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930BDE" w14:textId="2BBB1D2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8B8770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B42F3" w14:textId="0BE3441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1C5BD86" w14:textId="77777777" w:rsidTr="00006132">
        <w:tc>
          <w:tcPr>
            <w:tcW w:w="568" w:type="dxa"/>
          </w:tcPr>
          <w:p w14:paraId="26D0AE3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EB88651" w14:textId="1630C95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Рязанцева Ирина Вячеславовна</w:t>
            </w:r>
          </w:p>
        </w:tc>
        <w:tc>
          <w:tcPr>
            <w:tcW w:w="1843" w:type="dxa"/>
          </w:tcPr>
          <w:p w14:paraId="6F6D09A9" w14:textId="770B8BD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культуролог, культурология</w:t>
            </w:r>
          </w:p>
        </w:tc>
        <w:tc>
          <w:tcPr>
            <w:tcW w:w="1134" w:type="dxa"/>
          </w:tcPr>
          <w:p w14:paraId="4518893D" w14:textId="5007FE9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15.01.2014</w:t>
            </w:r>
          </w:p>
        </w:tc>
        <w:tc>
          <w:tcPr>
            <w:tcW w:w="1701" w:type="dxa"/>
          </w:tcPr>
          <w:p w14:paraId="5955B1EA" w14:textId="350F64A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116B58CE" w14:textId="57E7A339" w:rsidR="00090E55" w:rsidRPr="00DA5B59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18/15</w:t>
            </w:r>
          </w:p>
        </w:tc>
        <w:tc>
          <w:tcPr>
            <w:tcW w:w="1560" w:type="dxa"/>
          </w:tcPr>
          <w:p w14:paraId="1BE1E557" w14:textId="27802C8B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27F008" w14:textId="7C4ABCC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5FBA4B8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B3029F0" w14:textId="47BB42B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изобразительного искусства», 72 часа, 06 -17.12.2021г.</w:t>
            </w:r>
          </w:p>
        </w:tc>
      </w:tr>
      <w:tr w:rsidR="00F963D5" w:rsidRPr="00DA5B59" w14:paraId="089F0A25" w14:textId="77777777" w:rsidTr="00006132">
        <w:tc>
          <w:tcPr>
            <w:tcW w:w="568" w:type="dxa"/>
          </w:tcPr>
          <w:p w14:paraId="31D930C0" w14:textId="77777777" w:rsidR="00F963D5" w:rsidRPr="00DA5B59" w:rsidRDefault="00F963D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43002EC" w14:textId="641453AC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Садова Анна Сергеевна</w:t>
            </w:r>
          </w:p>
        </w:tc>
        <w:tc>
          <w:tcPr>
            <w:tcW w:w="1843" w:type="dxa"/>
          </w:tcPr>
          <w:p w14:paraId="45CDF4CA" w14:textId="77777777" w:rsidR="00F963D5" w:rsidRPr="00076038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038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14:paraId="0934BC8F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67A">
              <w:rPr>
                <w:rFonts w:ascii="Times New Roman" w:hAnsi="Times New Roman" w:cs="Times New Roman"/>
                <w:sz w:val="20"/>
                <w:szCs w:val="20"/>
              </w:rPr>
              <w:t xml:space="preserve">Концертный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исполнитель, артист камерного ансамбля,</w:t>
            </w:r>
          </w:p>
          <w:p w14:paraId="47325EE4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Концертмейстер, преподаватель</w:t>
            </w:r>
          </w:p>
          <w:p w14:paraId="70ED1B61" w14:textId="726F195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(инструментальное  исполнительство</w:t>
            </w:r>
          </w:p>
        </w:tc>
        <w:tc>
          <w:tcPr>
            <w:tcW w:w="1134" w:type="dxa"/>
          </w:tcPr>
          <w:p w14:paraId="53405DFC" w14:textId="5E9FD0ED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31.08.2022</w:t>
            </w:r>
          </w:p>
        </w:tc>
        <w:tc>
          <w:tcPr>
            <w:tcW w:w="1701" w:type="dxa"/>
          </w:tcPr>
          <w:p w14:paraId="67626F3A" w14:textId="6814EB21" w:rsidR="00F963D5" w:rsidRPr="00DA5B59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4651E660" w14:textId="749BB2F3" w:rsidR="00F963D5" w:rsidRDefault="008D65B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25/24</w:t>
            </w:r>
          </w:p>
        </w:tc>
        <w:tc>
          <w:tcPr>
            <w:tcW w:w="1560" w:type="dxa"/>
          </w:tcPr>
          <w:p w14:paraId="4EFFD6B4" w14:textId="77777777" w:rsidR="00F963D5" w:rsidRPr="00DA5B59" w:rsidRDefault="00F963D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DC8B76" w14:textId="2E069E3F" w:rsidR="00F963D5" w:rsidRPr="00DA5B59" w:rsidRDefault="00F963D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2DF0010" w14:textId="77777777" w:rsidR="00F963D5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012499D" w14:textId="77777777" w:rsidR="00F963D5" w:rsidRDefault="00F963D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39CF6CD5" w14:textId="77777777" w:rsidTr="00006132">
        <w:tc>
          <w:tcPr>
            <w:tcW w:w="568" w:type="dxa"/>
          </w:tcPr>
          <w:p w14:paraId="35B0CAC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A612F0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Сбродова Мария Константиновна</w:t>
            </w:r>
          </w:p>
        </w:tc>
        <w:tc>
          <w:tcPr>
            <w:tcW w:w="1843" w:type="dxa"/>
          </w:tcPr>
          <w:p w14:paraId="10962022" w14:textId="431CCBD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худ.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рук-ль хореографического коллектива, преподаватель</w:t>
            </w:r>
          </w:p>
        </w:tc>
        <w:tc>
          <w:tcPr>
            <w:tcW w:w="1134" w:type="dxa"/>
          </w:tcPr>
          <w:p w14:paraId="6A5B854D" w14:textId="4D41260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01.10.2012</w:t>
            </w:r>
          </w:p>
        </w:tc>
        <w:tc>
          <w:tcPr>
            <w:tcW w:w="1701" w:type="dxa"/>
          </w:tcPr>
          <w:p w14:paraId="5415C9B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E85D2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74A7BAF" w14:textId="0C07AD06" w:rsidR="00090E55" w:rsidRPr="00DA5B59" w:rsidRDefault="00D71FD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18/17</w:t>
            </w:r>
          </w:p>
        </w:tc>
        <w:tc>
          <w:tcPr>
            <w:tcW w:w="1560" w:type="dxa"/>
          </w:tcPr>
          <w:p w14:paraId="43100477" w14:textId="7B39A2C4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881BA7" w14:textId="600389F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656DCE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99A803" w14:textId="026AFB47" w:rsidR="00090E55" w:rsidRPr="00DA5B59" w:rsidRDefault="00D71FD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>Учебный центр Международного Союза Хореографов «Постановка хореографического номера. Основные этапы постановки. Хореографический текст и составная часть композиции танца», 36 часов, 24.1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0.2021г., 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1FD4">
              <w:rPr>
                <w:rFonts w:ascii="Times New Roman" w:hAnsi="Times New Roman" w:cs="Times New Roman"/>
                <w:sz w:val="20"/>
                <w:szCs w:val="20"/>
              </w:rPr>
              <w:t>ООО «Центр непрерывного образования и инноваций» г. Санкт-Петербург., "Деятельность педагога (преподавателя) дополнительного образования в области хореографии",72 часа,17-31.05.2022</w:t>
            </w:r>
          </w:p>
        </w:tc>
      </w:tr>
      <w:tr w:rsidR="00090E55" w:rsidRPr="00DA5B59" w14:paraId="29FF4EEB" w14:textId="77777777" w:rsidTr="00006132">
        <w:tc>
          <w:tcPr>
            <w:tcW w:w="568" w:type="dxa"/>
          </w:tcPr>
          <w:p w14:paraId="3735968E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DDD9F2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Седякина Ольга Юрьевна</w:t>
            </w:r>
          </w:p>
        </w:tc>
        <w:tc>
          <w:tcPr>
            <w:tcW w:w="1843" w:type="dxa"/>
          </w:tcPr>
          <w:p w14:paraId="05B43FEC" w14:textId="24CD59B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  <w:p w14:paraId="6F04F435" w14:textId="4204458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хоровое дирижирование, дирижер хора, учитель музыки, пре-ль сольфеджио</w:t>
            </w:r>
          </w:p>
        </w:tc>
        <w:tc>
          <w:tcPr>
            <w:tcW w:w="1134" w:type="dxa"/>
          </w:tcPr>
          <w:p w14:paraId="2C198D4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6B4E296B" w14:textId="466727F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3097F066" w14:textId="6E4D9011" w:rsidR="00090E55" w:rsidRPr="00DA5B59" w:rsidRDefault="00F1484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7/7</w:t>
            </w:r>
          </w:p>
        </w:tc>
        <w:tc>
          <w:tcPr>
            <w:tcW w:w="1560" w:type="dxa"/>
          </w:tcPr>
          <w:p w14:paraId="5B974409" w14:textId="6B3F018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1A060E" w14:textId="002F825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B08F5E0" w14:textId="77777777" w:rsidR="00090E55" w:rsidRPr="00F62914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B3E8C6" w14:textId="0D651CA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914">
              <w:rPr>
                <w:rFonts w:ascii="Times New Roman" w:hAnsi="Times New Roman" w:cs="Times New Roman"/>
                <w:sz w:val="20"/>
                <w:szCs w:val="20"/>
              </w:rPr>
              <w:t>- Удостоверение «Кемеровский государственный институт культуры» «Основы режиссуры культурно-массовых мероприятий» 09.02-22.02.2021 год.</w:t>
            </w:r>
          </w:p>
          <w:p w14:paraId="626724E5" w14:textId="4EB88679" w:rsidR="00090E55" w:rsidRPr="006E228D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АНО «Молодежный театр «Уют» образовательная программа в рамках фестиваля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фестиваля детско-юношеских любительских театров «Малая сцена» г. Тюмень,  36 часов, 25-28 марта 2021г.</w:t>
            </w:r>
          </w:p>
        </w:tc>
      </w:tr>
      <w:tr w:rsidR="00F963D5" w:rsidRPr="00DA5B59" w14:paraId="08A05C30" w14:textId="77777777" w:rsidTr="00006132">
        <w:tc>
          <w:tcPr>
            <w:tcW w:w="568" w:type="dxa"/>
          </w:tcPr>
          <w:p w14:paraId="2568E23E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3BC34EC" w14:textId="7C9319F9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Селивёрстова Дарья Владимировна</w:t>
            </w:r>
          </w:p>
        </w:tc>
        <w:tc>
          <w:tcPr>
            <w:tcW w:w="1843" w:type="dxa"/>
          </w:tcPr>
          <w:p w14:paraId="709DF9BB" w14:textId="16E0A4DF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14:paraId="778273F1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преподаватель, концертмейстер</w:t>
            </w:r>
          </w:p>
          <w:p w14:paraId="62A6CBE0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(инструментальное исполнительство, инструменты народного оркестра)</w:t>
            </w:r>
          </w:p>
          <w:p w14:paraId="33E83CCC" w14:textId="65C43E59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</w:p>
          <w:p w14:paraId="6F713194" w14:textId="77777777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Артист, преподаватель</w:t>
            </w:r>
          </w:p>
          <w:p w14:paraId="264717C1" w14:textId="126F39AD" w:rsidR="00F963D5" w:rsidRPr="00651A4A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1A4A" w:rsidRPr="00651A4A"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r w:rsidRPr="00651A4A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исполнительство, оркестровые струнные инструменты)</w:t>
            </w:r>
          </w:p>
        </w:tc>
        <w:tc>
          <w:tcPr>
            <w:tcW w:w="1134" w:type="dxa"/>
          </w:tcPr>
          <w:p w14:paraId="4BF3B909" w14:textId="77777777" w:rsidR="00F963D5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01.09.2022</w:t>
            </w:r>
          </w:p>
          <w:p w14:paraId="10670EAC" w14:textId="600E69F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16/22</w:t>
            </w:r>
          </w:p>
        </w:tc>
        <w:tc>
          <w:tcPr>
            <w:tcW w:w="1701" w:type="dxa"/>
          </w:tcPr>
          <w:p w14:paraId="5CAAA1DE" w14:textId="2404A89D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705F7A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скрипки</w:t>
            </w:r>
          </w:p>
        </w:tc>
        <w:tc>
          <w:tcPr>
            <w:tcW w:w="992" w:type="dxa"/>
          </w:tcPr>
          <w:p w14:paraId="1910A322" w14:textId="24947EAE" w:rsidR="00F963D5" w:rsidRDefault="00F14842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2E4F0EE4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9FB1BDE" w14:textId="2C95C4D3" w:rsidR="00F963D5" w:rsidRPr="00DA5B59" w:rsidRDefault="00F963D5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2168E1BA" w14:textId="77777777" w:rsidR="00F963D5" w:rsidRPr="00F62914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FA85A63" w14:textId="77777777" w:rsidR="00F963D5" w:rsidRPr="00F62914" w:rsidRDefault="00F963D5" w:rsidP="00F963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1C14BF8" w14:textId="77777777" w:rsidTr="00006132">
        <w:tc>
          <w:tcPr>
            <w:tcW w:w="568" w:type="dxa"/>
          </w:tcPr>
          <w:p w14:paraId="42834C2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0DA2F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Сивак Ирина Николаевна</w:t>
            </w:r>
          </w:p>
        </w:tc>
        <w:tc>
          <w:tcPr>
            <w:tcW w:w="1843" w:type="dxa"/>
          </w:tcPr>
          <w:p w14:paraId="05129795" w14:textId="4AAC605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</w:t>
            </w:r>
            <w:r w:rsidR="00651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спец./ концертмейстер, фортепиано</w:t>
            </w:r>
          </w:p>
        </w:tc>
        <w:tc>
          <w:tcPr>
            <w:tcW w:w="1134" w:type="dxa"/>
          </w:tcPr>
          <w:p w14:paraId="354DD0C6" w14:textId="11DC859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2993402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51FCB315" w14:textId="3258D88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054F04C4" w14:textId="0F9054C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767598" w14:textId="5FCEBC70" w:rsidR="00090E55" w:rsidRPr="00DA5B59" w:rsidRDefault="00F14842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30/29</w:t>
            </w:r>
          </w:p>
        </w:tc>
        <w:tc>
          <w:tcPr>
            <w:tcW w:w="1560" w:type="dxa"/>
          </w:tcPr>
          <w:p w14:paraId="7A285EC4" w14:textId="6B29FAB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C8749E" w14:textId="24A0B0B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186DF6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2ED580" w14:textId="21CD8FF5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</w:tc>
      </w:tr>
      <w:tr w:rsidR="00090E55" w:rsidRPr="00DA5B59" w14:paraId="11827FF6" w14:textId="77777777" w:rsidTr="00006132">
        <w:tc>
          <w:tcPr>
            <w:tcW w:w="568" w:type="dxa"/>
          </w:tcPr>
          <w:p w14:paraId="6E8C49D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16F99FDD" w14:textId="087F449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Смагина Татьяна Витальевна</w:t>
            </w:r>
          </w:p>
        </w:tc>
        <w:tc>
          <w:tcPr>
            <w:tcW w:w="1843" w:type="dxa"/>
          </w:tcPr>
          <w:p w14:paraId="0176A45A" w14:textId="2A13E19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струнные инструменты,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виолончели</w:t>
            </w:r>
          </w:p>
        </w:tc>
        <w:tc>
          <w:tcPr>
            <w:tcW w:w="1134" w:type="dxa"/>
          </w:tcPr>
          <w:p w14:paraId="3F8BB39D" w14:textId="796E4D1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20.10.2021</w:t>
            </w:r>
          </w:p>
        </w:tc>
        <w:tc>
          <w:tcPr>
            <w:tcW w:w="1701" w:type="dxa"/>
          </w:tcPr>
          <w:p w14:paraId="6D765A3C" w14:textId="2D4E233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2" w:type="dxa"/>
          </w:tcPr>
          <w:p w14:paraId="7070B10C" w14:textId="6F63D7D2" w:rsidR="00090E55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2E44FFF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1B674A" w14:textId="6C906BF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641C164" w14:textId="7873B277" w:rsidR="00090E55" w:rsidRDefault="004B2964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Комитета по культуре Администрации города Тюмени "За профессионализм и педагогическое </w:t>
            </w:r>
            <w:proofErr w:type="spellStart"/>
            <w:proofErr w:type="gramStart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мастерство,в</w:t>
            </w:r>
            <w:proofErr w:type="spellEnd"/>
            <w:proofErr w:type="gram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связи с 35-летим школы" Пр. №47-а от 23.03.2000г.;           Почётная грамота Министерства культуры РФ ,Пр.№1270 от 09.09.2002г.;  Благодарственное письмо Департамента </w:t>
            </w:r>
            <w:r w:rsidRPr="004B2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культуры Тюменской области "За многолетний добросовестный труд, высокие профессиональные достижения" Приказ 14-л от 23.11.2020.   </w:t>
            </w:r>
          </w:p>
        </w:tc>
        <w:tc>
          <w:tcPr>
            <w:tcW w:w="2835" w:type="dxa"/>
          </w:tcPr>
          <w:p w14:paraId="3E565833" w14:textId="523F6CE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ГБПОУ СО «Уральская специальная музыкальная школа (колледж)» Инструментальное исполнительство (виолончель), 72 часа, с 26.06.2022-02.07.2022г.</w:t>
            </w:r>
          </w:p>
        </w:tc>
      </w:tr>
      <w:tr w:rsidR="00090E55" w:rsidRPr="00DA5B59" w14:paraId="47E0EA4E" w14:textId="77777777" w:rsidTr="00006132">
        <w:tc>
          <w:tcPr>
            <w:tcW w:w="568" w:type="dxa"/>
          </w:tcPr>
          <w:p w14:paraId="17F08438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0D263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Солодовникова Татьяна Владимировна</w:t>
            </w:r>
          </w:p>
        </w:tc>
        <w:tc>
          <w:tcPr>
            <w:tcW w:w="1843" w:type="dxa"/>
          </w:tcPr>
          <w:p w14:paraId="2BAED9B1" w14:textId="2394664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педагогика и психология</w:t>
            </w:r>
          </w:p>
          <w:p w14:paraId="6DE220F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дирижер хора, учитель пения,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сольфеджио</w:t>
            </w:r>
          </w:p>
        </w:tc>
        <w:tc>
          <w:tcPr>
            <w:tcW w:w="1134" w:type="dxa"/>
          </w:tcPr>
          <w:p w14:paraId="17183A8B" w14:textId="71899E7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78A95A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теоретик, вокал</w:t>
            </w:r>
          </w:p>
          <w:p w14:paraId="3A9AFEA1" w14:textId="671DDBD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1D99B3" w14:textId="5199ECEC" w:rsidR="00090E55" w:rsidRPr="00DA5B59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1D1FD89B" w14:textId="0021B4F2" w:rsidR="00090E55" w:rsidRPr="00DA5B59" w:rsidRDefault="004B2964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B2964">
              <w:rPr>
                <w:rFonts w:ascii="Times New Roman" w:hAnsi="Times New Roman" w:cs="Times New Roman"/>
                <w:sz w:val="18"/>
                <w:szCs w:val="18"/>
              </w:rPr>
              <w:t xml:space="preserve">Почётная грамота Департамента культуры Тюменской области "За значительный вклад в развитие дополнительного образования детей в Тюменской области" Пр. "19-Л от 01.10.2015г.;                  Благодарственное письмо Тюменской областной Думы "За многолетний добросовестный </w:t>
            </w:r>
            <w:proofErr w:type="spellStart"/>
            <w:proofErr w:type="gramStart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труд,высокое</w:t>
            </w:r>
            <w:proofErr w:type="spellEnd"/>
            <w:proofErr w:type="gramEnd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профессиональное мастерство" </w:t>
            </w:r>
            <w:proofErr w:type="spellStart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 w:rsidRPr="004B2964">
              <w:rPr>
                <w:rFonts w:ascii="Times New Roman" w:hAnsi="Times New Roman" w:cs="Times New Roman"/>
                <w:sz w:val="18"/>
                <w:szCs w:val="18"/>
              </w:rPr>
              <w:t>. №492-рн от 16.06.2015г.</w:t>
            </w:r>
          </w:p>
        </w:tc>
        <w:tc>
          <w:tcPr>
            <w:tcW w:w="1701" w:type="dxa"/>
          </w:tcPr>
          <w:p w14:paraId="69C5785D" w14:textId="0627C16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12D7141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103C9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8E129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C6AE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0592F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7819E" w14:textId="1296D68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EE324B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25F2D0" w14:textId="03A5139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ЧОУ ДПО «Международная академия развития бизнеса» г. Ижевск «Педагогика и методика преподавания хорового пения», 72 часа, 06 -17.12.2021г.</w:t>
            </w:r>
          </w:p>
        </w:tc>
      </w:tr>
      <w:tr w:rsidR="00090E55" w:rsidRPr="00DA5B59" w14:paraId="23BE3448" w14:textId="77777777" w:rsidTr="00006132">
        <w:tc>
          <w:tcPr>
            <w:tcW w:w="568" w:type="dxa"/>
          </w:tcPr>
          <w:p w14:paraId="52FED1E2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4C69A61" w14:textId="7CDEF9E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Спивак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843" w:type="dxa"/>
          </w:tcPr>
          <w:p w14:paraId="59061F03" w14:textId="1063CF7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 / менеджер соц.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</w:p>
          <w:p w14:paraId="0AE74F6D" w14:textId="75065A4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 / артист ансамбля,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66DECA4F" w14:textId="3E12580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21.09.2020</w:t>
            </w:r>
          </w:p>
        </w:tc>
        <w:tc>
          <w:tcPr>
            <w:tcW w:w="1701" w:type="dxa"/>
          </w:tcPr>
          <w:p w14:paraId="171609FB" w14:textId="665C103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4E6A07C" w14:textId="2C63B3F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F7AD80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41E01" w14:textId="18D4590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175751" w14:textId="5D443B99" w:rsidR="00090E55" w:rsidRPr="00DA5B59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1560" w:type="dxa"/>
          </w:tcPr>
          <w:p w14:paraId="63A87372" w14:textId="7E8F2C60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12F511FF" w14:textId="58A7C67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20166BEA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1BAC2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1CF5A" w14:textId="145D9B7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AE43B6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5CA1F6" w14:textId="430C534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013AED09" w14:textId="77777777" w:rsidTr="00006132">
        <w:tc>
          <w:tcPr>
            <w:tcW w:w="568" w:type="dxa"/>
          </w:tcPr>
          <w:p w14:paraId="1A899CE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C546F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Ирина Петровна</w:t>
            </w:r>
          </w:p>
        </w:tc>
        <w:tc>
          <w:tcPr>
            <w:tcW w:w="1843" w:type="dxa"/>
          </w:tcPr>
          <w:p w14:paraId="3C4175B9" w14:textId="07BA3B4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артист оркестра,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струнные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-ты, преподаватель</w:t>
            </w:r>
          </w:p>
        </w:tc>
        <w:tc>
          <w:tcPr>
            <w:tcW w:w="1134" w:type="dxa"/>
          </w:tcPr>
          <w:p w14:paraId="364E0ECD" w14:textId="00E481A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6B9AAB1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27A231F3" w14:textId="0EC5AF6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/ 38</w:t>
            </w:r>
          </w:p>
        </w:tc>
        <w:tc>
          <w:tcPr>
            <w:tcW w:w="1560" w:type="dxa"/>
          </w:tcPr>
          <w:p w14:paraId="48D5728E" w14:textId="55A64B9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F9882CF" w14:textId="731B7F6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6362A615" w14:textId="7A8F59FF" w:rsidR="00090E55" w:rsidRPr="00DA5B59" w:rsidRDefault="004B2964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</w:t>
            </w:r>
            <w:r w:rsidRPr="004B29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Департамента культуры Тюменской области "За многолетний добросовестный труд, высокие профессиональные достижения" Приказ 14-л от </w:t>
            </w:r>
            <w:r w:rsidR="00BA2B0C" w:rsidRPr="004B2964">
              <w:rPr>
                <w:rFonts w:ascii="Times New Roman" w:hAnsi="Times New Roman" w:cs="Times New Roman"/>
                <w:sz w:val="20"/>
                <w:szCs w:val="20"/>
              </w:rPr>
              <w:t>23.11.2020</w:t>
            </w:r>
            <w:proofErr w:type="gramStart"/>
            <w:r w:rsidR="00BA2B0C"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.;  </w:t>
            </w:r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Почётная грамота Главы города Тюмени "За высокое профессиональное мастерство, многолетний добросовестный труд и в связи с празднованием Дня работника культуры" </w:t>
            </w:r>
            <w:proofErr w:type="spellStart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4B2964">
              <w:rPr>
                <w:rFonts w:ascii="Times New Roman" w:hAnsi="Times New Roman" w:cs="Times New Roman"/>
                <w:sz w:val="20"/>
                <w:szCs w:val="20"/>
              </w:rPr>
              <w:t>. №6-рг от 29.03.2022.</w:t>
            </w:r>
          </w:p>
        </w:tc>
        <w:tc>
          <w:tcPr>
            <w:tcW w:w="2835" w:type="dxa"/>
          </w:tcPr>
          <w:p w14:paraId="114BA352" w14:textId="77777777" w:rsidR="00106D3F" w:rsidRPr="00106D3F" w:rsidRDefault="00106D3F" w:rsidP="00106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«Музыкальная педагогика и исполнительство</w:t>
            </w: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(струнные инструменты) 108 часов, 2017г.;         ООО "Центр повышения квалификации и переподготовки "Луч знаний" г. Красноярск, 72 часа, "Музыкальное развитие детей в соответствии с ФГОС ДО", с 05 по 11 декабря 2022г.</w:t>
            </w:r>
          </w:p>
          <w:p w14:paraId="58DF1524" w14:textId="6976801F" w:rsidR="00090E55" w:rsidRPr="00DA5B59" w:rsidRDefault="00090E55" w:rsidP="004B2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DD044E6" w14:textId="77777777" w:rsidTr="00F963D5">
        <w:trPr>
          <w:trHeight w:val="1030"/>
        </w:trPr>
        <w:tc>
          <w:tcPr>
            <w:tcW w:w="568" w:type="dxa"/>
          </w:tcPr>
          <w:p w14:paraId="4CA4156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DD63E4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Степанова Ольга Викторовна</w:t>
            </w:r>
          </w:p>
        </w:tc>
        <w:tc>
          <w:tcPr>
            <w:tcW w:w="1843" w:type="dxa"/>
          </w:tcPr>
          <w:p w14:paraId="0004DB77" w14:textId="7DDB6FE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артист академического хора и ансамбля, пение</w:t>
            </w:r>
          </w:p>
        </w:tc>
        <w:tc>
          <w:tcPr>
            <w:tcW w:w="1134" w:type="dxa"/>
          </w:tcPr>
          <w:p w14:paraId="5564203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01.10.2013</w:t>
            </w:r>
          </w:p>
        </w:tc>
        <w:tc>
          <w:tcPr>
            <w:tcW w:w="1701" w:type="dxa"/>
          </w:tcPr>
          <w:p w14:paraId="7D35FDA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вокала</w:t>
            </w:r>
          </w:p>
        </w:tc>
        <w:tc>
          <w:tcPr>
            <w:tcW w:w="992" w:type="dxa"/>
          </w:tcPr>
          <w:p w14:paraId="33E59954" w14:textId="3E9B0C0D" w:rsidR="00090E55" w:rsidRPr="00DA5B59" w:rsidRDefault="004B2964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28/19</w:t>
            </w:r>
          </w:p>
        </w:tc>
        <w:tc>
          <w:tcPr>
            <w:tcW w:w="1560" w:type="dxa"/>
          </w:tcPr>
          <w:p w14:paraId="7C5E9DCA" w14:textId="67AEF5A3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D8552E" w14:textId="09DE75C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08C78F6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A4896DD" w14:textId="6880DC0C" w:rsidR="00090E55" w:rsidRPr="00DA5B59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F963D5" w:rsidRPr="00DA5B59" w14:paraId="39D12214" w14:textId="77777777" w:rsidTr="00006132">
        <w:tc>
          <w:tcPr>
            <w:tcW w:w="568" w:type="dxa"/>
          </w:tcPr>
          <w:p w14:paraId="46011220" w14:textId="77777777" w:rsidR="00F963D5" w:rsidRPr="00DA5B59" w:rsidRDefault="00F963D5" w:rsidP="00F963D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221256D" w14:textId="646A6B4B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Столбова Наталья Валерьевна</w:t>
            </w:r>
          </w:p>
        </w:tc>
        <w:tc>
          <w:tcPr>
            <w:tcW w:w="1843" w:type="dxa"/>
          </w:tcPr>
          <w:p w14:paraId="3CA58B3C" w14:textId="0C462AE3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484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преподаватель, артист оркестра (струнные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-ты, скрипка)</w:t>
            </w:r>
          </w:p>
        </w:tc>
        <w:tc>
          <w:tcPr>
            <w:tcW w:w="1134" w:type="dxa"/>
          </w:tcPr>
          <w:p w14:paraId="35DB3EF6" w14:textId="7AE7EED9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E"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1701" w:type="dxa"/>
          </w:tcPr>
          <w:p w14:paraId="370B25C1" w14:textId="2EC2F75D" w:rsidR="00F963D5" w:rsidRPr="00DA5B59" w:rsidRDefault="00F963D5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E65FE8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скрипка</w:t>
            </w:r>
          </w:p>
        </w:tc>
        <w:tc>
          <w:tcPr>
            <w:tcW w:w="992" w:type="dxa"/>
          </w:tcPr>
          <w:p w14:paraId="41B43468" w14:textId="5BA81931" w:rsidR="00F963D5" w:rsidRDefault="00847F71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47/47</w:t>
            </w:r>
          </w:p>
        </w:tc>
        <w:tc>
          <w:tcPr>
            <w:tcW w:w="1560" w:type="dxa"/>
          </w:tcPr>
          <w:p w14:paraId="394B44B6" w14:textId="77777777" w:rsidR="00F963D5" w:rsidRPr="00DA5B59" w:rsidRDefault="00F963D5" w:rsidP="00F963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97C62C" w14:textId="07E09693" w:rsidR="00F963D5" w:rsidRDefault="00403A51" w:rsidP="00F96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49A4779" w14:textId="2B8E1D14" w:rsidR="00F963D5" w:rsidRPr="00DA5B59" w:rsidRDefault="00847F71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Комитета по культуре Администрации города Тюмени </w:t>
            </w:r>
            <w:proofErr w:type="spellStart"/>
            <w:proofErr w:type="gram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Пр.от</w:t>
            </w:r>
            <w:proofErr w:type="spellEnd"/>
            <w:proofErr w:type="gram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14.05.2004г. №61-л.;                                   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Благодарность Тюменской городской Думы "За большой вклад в воспитание подрастающего поколения и в связи с 55-летним юбилеем учреждения"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№10-п от 07.12.2020г.                            Почётная грамота Департамента культуры Тюменской области "За многолетний добросовестный труд и большой вклад в развитие отрасли культура" Пр. №05-л от23.03.2011г.                        Почётная грамота Министерства образования и науки РФ "За успехи в организации и совершенствовании работы по дополнительному образованию детей и подростков и многолетний плодотворный труд" Пр. №512/к-н от 27.06.2013г.                                 </w:t>
            </w:r>
          </w:p>
        </w:tc>
        <w:tc>
          <w:tcPr>
            <w:tcW w:w="2835" w:type="dxa"/>
          </w:tcPr>
          <w:p w14:paraId="1DB4BD5C" w14:textId="614BD50C" w:rsidR="00F963D5" w:rsidRPr="00DA5B59" w:rsidRDefault="00847F71" w:rsidP="00F963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ВО «Уральская государственная консерватория им. М.П.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Мусоргского,Музыкально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-инструментальное исполнительство (концертные и оркестровые струнные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инструменты),22.04.2022, 72 часа</w:t>
            </w:r>
          </w:p>
        </w:tc>
      </w:tr>
      <w:tr w:rsidR="00090E55" w:rsidRPr="00DA5B59" w14:paraId="3FE93642" w14:textId="77777777" w:rsidTr="00006132">
        <w:tc>
          <w:tcPr>
            <w:tcW w:w="568" w:type="dxa"/>
          </w:tcPr>
          <w:p w14:paraId="1B439E7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C22DB9A" w14:textId="01C9164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Сухер Наталья Зиновьевна</w:t>
            </w:r>
          </w:p>
        </w:tc>
        <w:tc>
          <w:tcPr>
            <w:tcW w:w="1843" w:type="dxa"/>
          </w:tcPr>
          <w:p w14:paraId="25CD7C73" w14:textId="1857BC5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Ср.проф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преподаватель, концертмейстер</w:t>
            </w:r>
          </w:p>
        </w:tc>
        <w:tc>
          <w:tcPr>
            <w:tcW w:w="1134" w:type="dxa"/>
          </w:tcPr>
          <w:p w14:paraId="572C194C" w14:textId="0B44192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02.11.2020</w:t>
            </w:r>
          </w:p>
        </w:tc>
        <w:tc>
          <w:tcPr>
            <w:tcW w:w="1701" w:type="dxa"/>
          </w:tcPr>
          <w:p w14:paraId="5E3CBC8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1D36A6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E4F0BA" w14:textId="63B69D59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42/42</w:t>
            </w:r>
          </w:p>
        </w:tc>
        <w:tc>
          <w:tcPr>
            <w:tcW w:w="1560" w:type="dxa"/>
          </w:tcPr>
          <w:p w14:paraId="0B895F9C" w14:textId="086D1085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Нагрудный знак «Отличник народного просвещения», 1996</w:t>
            </w:r>
          </w:p>
        </w:tc>
        <w:tc>
          <w:tcPr>
            <w:tcW w:w="1701" w:type="dxa"/>
          </w:tcPr>
          <w:p w14:paraId="1A49D34C" w14:textId="5371AF1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302596C6" w14:textId="1189ADF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911F2D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D15FF20" w14:textId="6CC9D065" w:rsidR="00090E55" w:rsidRPr="00DA5B59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32FD1D22" w14:textId="77777777" w:rsidTr="00006132">
        <w:tc>
          <w:tcPr>
            <w:tcW w:w="568" w:type="dxa"/>
          </w:tcPr>
          <w:p w14:paraId="4CA9A98B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DA123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Сысовская Татьяна Николаевна</w:t>
            </w:r>
          </w:p>
        </w:tc>
        <w:tc>
          <w:tcPr>
            <w:tcW w:w="1843" w:type="dxa"/>
          </w:tcPr>
          <w:p w14:paraId="2EF41964" w14:textId="0EB037B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57ED31D" w14:textId="3403A9E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D75EBC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3FE429BC" w14:textId="1D443C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21DA5A" w14:textId="46732A3B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560" w:type="dxa"/>
          </w:tcPr>
          <w:p w14:paraId="43BFE45E" w14:textId="33FE93D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Значок «Почетный работник» общего образования РФ, 2005</w:t>
            </w:r>
          </w:p>
        </w:tc>
        <w:tc>
          <w:tcPr>
            <w:tcW w:w="1701" w:type="dxa"/>
          </w:tcPr>
          <w:p w14:paraId="33A8C45D" w14:textId="248CEEF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C81F1EF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B48F9" w14:textId="0B34272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E90EF68" w14:textId="2479E724" w:rsidR="00090E55" w:rsidRPr="00DA5B59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Значок «Почетный работник» общего образования РФ, 2005,    Почётная грамота Министерства культуры РФ ,1993г.,                 Благодарность комитета по культуре "За многолетний добросовестный труд, творческий подход к порученному делу" Пр. №4 от 25.01.1995г.;     </w:t>
            </w:r>
          </w:p>
        </w:tc>
        <w:tc>
          <w:tcPr>
            <w:tcW w:w="2835" w:type="dxa"/>
          </w:tcPr>
          <w:p w14:paraId="5A09548A" w14:textId="4E649FDA" w:rsidR="00090E55" w:rsidRPr="00DA5B59" w:rsidRDefault="00847F71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18D1B727" w14:textId="77777777" w:rsidTr="00006132">
        <w:tc>
          <w:tcPr>
            <w:tcW w:w="568" w:type="dxa"/>
          </w:tcPr>
          <w:p w14:paraId="3353638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11D815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Тебенькова Ольга Сергеевна</w:t>
            </w:r>
          </w:p>
        </w:tc>
        <w:tc>
          <w:tcPr>
            <w:tcW w:w="1843" w:type="dxa"/>
          </w:tcPr>
          <w:p w14:paraId="7E3066EE" w14:textId="3847869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русского языка и </w:t>
            </w:r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, филолог</w:t>
            </w:r>
          </w:p>
          <w:p w14:paraId="21E9AF3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народные инструменты,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аккордеона</w:t>
            </w:r>
          </w:p>
        </w:tc>
        <w:tc>
          <w:tcPr>
            <w:tcW w:w="1134" w:type="dxa"/>
          </w:tcPr>
          <w:p w14:paraId="1CF3F3CD" w14:textId="63CB5B3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55DCCDF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 (аккордеона)</w:t>
            </w:r>
          </w:p>
          <w:p w14:paraId="12D7974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D2C731" w14:textId="1BC7082D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50/50</w:t>
            </w:r>
          </w:p>
        </w:tc>
        <w:tc>
          <w:tcPr>
            <w:tcW w:w="1560" w:type="dxa"/>
          </w:tcPr>
          <w:p w14:paraId="5A794D24" w14:textId="08918E3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A913391" w14:textId="119B99A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6E2C321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8F78C5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BF91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A293D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ED0AA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2CD97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744B8C" w14:textId="755E960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2536FEA" w14:textId="6E2EB979" w:rsidR="00090E55" w:rsidRPr="00DA5B59" w:rsidRDefault="00847F71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Знак Министерства культуры РФ  «За достижения в культуре»,  1998г.;               Почётная грамота областного комитета по культуре "За достигнутые успехи в эстетическом воспитании детей, в связи с 35-летием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школы" Пр.№54/1 от 24.03.2000г. ;                 Благодарственное письмо комитета по культуре города Тюмени Пр. №16 от 14.05.2004г.; Почётная грамота комитета по культуре Администрации города Тюмени "За добросовестный труд, в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связ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с 55-летним юбилеем"Пр.№23-лс от 02.04.2007г.                              Благодарность Тюменской городской Думы "За большой вклад в воспитание подрастающего поколения"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№3-п от 07.04.2021г.                              </w:t>
            </w:r>
          </w:p>
        </w:tc>
        <w:tc>
          <w:tcPr>
            <w:tcW w:w="2835" w:type="dxa"/>
          </w:tcPr>
          <w:p w14:paraId="13A34AF5" w14:textId="493D5E32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Центр переподготовки и повышения квалификации специалистов «Актуальные вопросы в практике преподавания баяна, аккордеона», 72 часа, 17-22.02.2020г. </w:t>
            </w:r>
          </w:p>
          <w:p w14:paraId="0A19BF6F" w14:textId="357F4F24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60ECFE6D" w14:textId="77777777" w:rsidTr="00006132">
        <w:tc>
          <w:tcPr>
            <w:tcW w:w="568" w:type="dxa"/>
          </w:tcPr>
          <w:p w14:paraId="406C24F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D3E53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Тележкина Надежда Леонидовна</w:t>
            </w:r>
          </w:p>
        </w:tc>
        <w:tc>
          <w:tcPr>
            <w:tcW w:w="1843" w:type="dxa"/>
          </w:tcPr>
          <w:p w14:paraId="051E815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-кого коллектива,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-ль;</w:t>
            </w:r>
          </w:p>
          <w:p w14:paraId="492D20DE" w14:textId="6552335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134" w:type="dxa"/>
          </w:tcPr>
          <w:p w14:paraId="6352BCEA" w14:textId="1EE65A4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782635C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CEAB65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хореографии</w:t>
            </w:r>
          </w:p>
        </w:tc>
        <w:tc>
          <w:tcPr>
            <w:tcW w:w="992" w:type="dxa"/>
          </w:tcPr>
          <w:p w14:paraId="036107CA" w14:textId="350AF6B0" w:rsidR="00090E55" w:rsidRPr="00DA5B59" w:rsidRDefault="00847F71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24/24</w:t>
            </w:r>
          </w:p>
        </w:tc>
        <w:tc>
          <w:tcPr>
            <w:tcW w:w="1560" w:type="dxa"/>
          </w:tcPr>
          <w:p w14:paraId="2705817B" w14:textId="1E86B37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Медаль «За выдающиеся заслуги, учитель», 2011</w:t>
            </w:r>
          </w:p>
        </w:tc>
        <w:tc>
          <w:tcPr>
            <w:tcW w:w="1701" w:type="dxa"/>
          </w:tcPr>
          <w:p w14:paraId="194506A8" w14:textId="19B4A1C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9727537" w14:textId="2DBEB4B7" w:rsidR="00090E55" w:rsidRPr="00DA5B59" w:rsidRDefault="00847F71" w:rsidP="000760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ТГД За большой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влад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в культурное развитие города Тюмени и в связи с 50-летием учреждения"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. №68-п от 04.04.2016г.;       Почётная грамота главы города Тюмени "За высокое профессиональное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мастерство и многолетний добросовестный труд, в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связи с празднованием дня работника культуры" </w:t>
            </w:r>
            <w:proofErr w:type="spellStart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847F71">
              <w:rPr>
                <w:rFonts w:ascii="Times New Roman" w:hAnsi="Times New Roman" w:cs="Times New Roman"/>
                <w:sz w:val="20"/>
                <w:szCs w:val="20"/>
              </w:rPr>
              <w:t>. №12-рг от 15.03.2021;                       Благодарственное письмо Департамента культуры Тюменской области "За большо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 вклад в развитие культуры Тюменской области" Пр.№21-Л от 28.11.2012г.;                        Благодарственное письмо Управления по культуре Администрации города Тюмени "За добросовестный труд и активное участие в развитии художественного образования города Тюмени" Пр. №18-од от 04.03.2008г.</w:t>
            </w:r>
          </w:p>
        </w:tc>
        <w:tc>
          <w:tcPr>
            <w:tcW w:w="2835" w:type="dxa"/>
          </w:tcPr>
          <w:p w14:paraId="081D23A4" w14:textId="409092AE" w:rsidR="00090E55" w:rsidRPr="00DA5B59" w:rsidRDefault="00847F71" w:rsidP="00847F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«Руководство деятельностью современного хореографического коллектива» 108 часов, 30.03.2019г.                                                                                            ООО «Центр непрерывного образования и инноваций» г. Санкт-Петербург.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t xml:space="preserve">,Реализация дополнительных предпрофессиональных программ в области хореографии в соответствии с федеральными </w:t>
            </w:r>
            <w:r w:rsidRPr="00847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требованиями, 72 часа,17-31.05.2022</w:t>
            </w:r>
          </w:p>
        </w:tc>
      </w:tr>
      <w:tr w:rsidR="00090E55" w:rsidRPr="00DA5B59" w14:paraId="6A42A913" w14:textId="77777777" w:rsidTr="00006132">
        <w:tc>
          <w:tcPr>
            <w:tcW w:w="568" w:type="dxa"/>
          </w:tcPr>
          <w:p w14:paraId="7A7E115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4EB4EC1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Турлубекова</w:t>
            </w:r>
          </w:p>
          <w:p w14:paraId="516CAC25" w14:textId="623936C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Камилла Саутбаевна</w:t>
            </w:r>
          </w:p>
        </w:tc>
        <w:tc>
          <w:tcPr>
            <w:tcW w:w="1843" w:type="dxa"/>
          </w:tcPr>
          <w:p w14:paraId="47F74303" w14:textId="77777777" w:rsidR="00090E55" w:rsidRPr="00BB6A7B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BB6A7B">
              <w:rPr>
                <w:rFonts w:ascii="Times New Roman" w:hAnsi="Times New Roman" w:cs="Times New Roman"/>
                <w:sz w:val="20"/>
                <w:szCs w:val="20"/>
              </w:rPr>
              <w:t>./ артист, преподаватель, концертмейстер</w:t>
            </w:r>
          </w:p>
          <w:p w14:paraId="5114EA6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72090D" w14:textId="73D2B84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02.12.2019</w:t>
            </w:r>
          </w:p>
        </w:tc>
        <w:tc>
          <w:tcPr>
            <w:tcW w:w="1701" w:type="dxa"/>
          </w:tcPr>
          <w:p w14:paraId="75F58FF4" w14:textId="77777777" w:rsidR="00090E55" w:rsidRPr="003004B0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4B0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68A07B26" w14:textId="77777777" w:rsidR="00090E55" w:rsidRPr="000B5170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A2525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17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3D20D10" w14:textId="208D711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992" w:type="dxa"/>
          </w:tcPr>
          <w:p w14:paraId="5C4C1ABE" w14:textId="3E9C5A9D" w:rsidR="00090E55" w:rsidRPr="00DA5B59" w:rsidRDefault="00805790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1560" w:type="dxa"/>
          </w:tcPr>
          <w:p w14:paraId="6EAAD5A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D3BC20" w14:textId="77777777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7056C5F" w14:textId="77777777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306FD" w14:textId="3B28EBB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68B26B24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CBFEF0C" w14:textId="27079380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A51" w:rsidRPr="00DA5B59" w14:paraId="11580F5E" w14:textId="77777777" w:rsidTr="00006132">
        <w:tc>
          <w:tcPr>
            <w:tcW w:w="568" w:type="dxa"/>
          </w:tcPr>
          <w:p w14:paraId="4AAFA78C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FBB70B6" w14:textId="69611DFB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Тюрикова Анастасия Сергеевна</w:t>
            </w:r>
          </w:p>
        </w:tc>
        <w:tc>
          <w:tcPr>
            <w:tcW w:w="1843" w:type="dxa"/>
          </w:tcPr>
          <w:p w14:paraId="7FC15647" w14:textId="77777777" w:rsidR="00403A51" w:rsidRDefault="00403A51" w:rsidP="00403A51">
            <w:pP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0"/>
                <w:szCs w:val="20"/>
              </w:rPr>
              <w:t>Ср. проф. /</w:t>
            </w:r>
          </w:p>
          <w:p w14:paraId="64DFE190" w14:textId="3717CC1E" w:rsidR="00403A51" w:rsidRPr="00BB6A7B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2C">
              <w:rPr>
                <w:rFonts w:ascii="Times New Roman" w:hAnsi="Times New Roman" w:cs="Times New Roman"/>
                <w:sz w:val="20"/>
                <w:szCs w:val="20"/>
              </w:rPr>
              <w:t xml:space="preserve">Дирижер хора, преподаватель, </w:t>
            </w:r>
            <w:r w:rsidRPr="00556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хоровое дирижирование.</w:t>
            </w:r>
          </w:p>
        </w:tc>
        <w:tc>
          <w:tcPr>
            <w:tcW w:w="1134" w:type="dxa"/>
          </w:tcPr>
          <w:p w14:paraId="7BDD3D48" w14:textId="26FE6B26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08.09.2022</w:t>
            </w:r>
          </w:p>
        </w:tc>
        <w:tc>
          <w:tcPr>
            <w:tcW w:w="1701" w:type="dxa"/>
          </w:tcPr>
          <w:p w14:paraId="096158E4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92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184E98A" w14:textId="769BCC43" w:rsidR="00403A51" w:rsidRPr="003004B0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дисциплин</w:t>
            </w:r>
          </w:p>
        </w:tc>
        <w:tc>
          <w:tcPr>
            <w:tcW w:w="992" w:type="dxa"/>
          </w:tcPr>
          <w:p w14:paraId="1300530A" w14:textId="65ECD60A" w:rsidR="00403A51" w:rsidRPr="00A6763D" w:rsidRDefault="00805790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0,3/0</w:t>
            </w:r>
            <w:r w:rsidR="00D00E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14:paraId="0E7E5C82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FB1B5" w14:textId="46E6620D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F41355D" w14:textId="77777777" w:rsidR="00403A51" w:rsidRPr="00DA5B59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3A8E4A2" w14:textId="3472CAE1" w:rsidR="00403A51" w:rsidRPr="004F0147" w:rsidRDefault="006013A9" w:rsidP="006013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-ООО «Московский институт профессиональной переподготовки и повышения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квалификации педагогов» по программе «Преподавание музыкально-теоретических дисциплин в дополнительном образовании». С 03.06.2022-13.09.2022г.  Г. Москва</w:t>
            </w:r>
          </w:p>
        </w:tc>
      </w:tr>
      <w:tr w:rsidR="00090E55" w:rsidRPr="00DA5B59" w14:paraId="554C2AFD" w14:textId="77777777" w:rsidTr="00006132">
        <w:tc>
          <w:tcPr>
            <w:tcW w:w="568" w:type="dxa"/>
          </w:tcPr>
          <w:p w14:paraId="00C1398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FC7C03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Убасева Ирина Николаевна</w:t>
            </w:r>
          </w:p>
        </w:tc>
        <w:tc>
          <w:tcPr>
            <w:tcW w:w="1843" w:type="dxa"/>
          </w:tcPr>
          <w:p w14:paraId="7910A9C4" w14:textId="2226A41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F4DC6F5" w14:textId="397B5D9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5D6572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7AD97AAE" w14:textId="1D65F75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44626C" w14:textId="1D27D0DE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5375E873" w14:textId="3516463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6369AD" w14:textId="5783EE0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19104325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DA1340" w14:textId="5D4FB3C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BA3094E" w14:textId="452C138E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Почётная грамота Комитета по культуре Администрации города Тюмени "За профессионализм и педагогическое мастерство,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в связи с 35-летим школы" Пр. №47-а от 23.03.2000г.,     Благодарственное письмо комитета по культуре города Тюмени ,Пр. №61 от 14.05.2004г.</w:t>
            </w:r>
          </w:p>
        </w:tc>
        <w:tc>
          <w:tcPr>
            <w:tcW w:w="2835" w:type="dxa"/>
          </w:tcPr>
          <w:p w14:paraId="3E7CD034" w14:textId="2AE394AB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Удостоверение АНО ДПО «ЦППКС» «Эффективная фортепианная педагогика», 72 часа, 23-27.03.2020 год.</w:t>
            </w:r>
          </w:p>
        </w:tc>
      </w:tr>
      <w:tr w:rsidR="00090E55" w:rsidRPr="00DA5B59" w14:paraId="7F61FF56" w14:textId="77777777" w:rsidTr="00006132">
        <w:tc>
          <w:tcPr>
            <w:tcW w:w="568" w:type="dxa"/>
          </w:tcPr>
          <w:p w14:paraId="2080AF63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D52AD5" w14:textId="7D038F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Уляшева Елена Валерьевна</w:t>
            </w:r>
          </w:p>
        </w:tc>
        <w:tc>
          <w:tcPr>
            <w:tcW w:w="1843" w:type="dxa"/>
          </w:tcPr>
          <w:p w14:paraId="1DEE38BE" w14:textId="2159390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Высшее, концертмейстер, артист камерного ансамбля, преподаватель</w:t>
            </w:r>
          </w:p>
        </w:tc>
        <w:tc>
          <w:tcPr>
            <w:tcW w:w="1134" w:type="dxa"/>
          </w:tcPr>
          <w:p w14:paraId="570384CC" w14:textId="294930F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1701" w:type="dxa"/>
          </w:tcPr>
          <w:p w14:paraId="3CAF0C19" w14:textId="0B4D293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DE45C3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A73A8" w14:textId="6EE4DD9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3BCEF" w14:textId="2B6727DA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29/29</w:t>
            </w:r>
          </w:p>
        </w:tc>
        <w:tc>
          <w:tcPr>
            <w:tcW w:w="1560" w:type="dxa"/>
          </w:tcPr>
          <w:p w14:paraId="7F0658AC" w14:textId="328FB97E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647848" w14:textId="02C3A77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361ACF7E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3D204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4AB22" w14:textId="63FA77A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FFE1910" w14:textId="77777777" w:rsidR="00090E55" w:rsidRPr="00990D80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A5F983" w14:textId="68A8D4F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D80">
              <w:rPr>
                <w:rFonts w:ascii="Times New Roman" w:hAnsi="Times New Roman" w:cs="Times New Roman"/>
                <w:sz w:val="20"/>
                <w:szCs w:val="20"/>
              </w:rPr>
              <w:t>- ООО «Национальная академия современных технологий» г. Москва, «Теория и методика преподавания по классу фортепиано. Концертмейстерство»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144 часа, 22.06-16.07.2021г.</w:t>
            </w:r>
          </w:p>
        </w:tc>
      </w:tr>
      <w:tr w:rsidR="00090E55" w:rsidRPr="00DA5B59" w14:paraId="6D3BBF12" w14:textId="77777777" w:rsidTr="00006132">
        <w:tc>
          <w:tcPr>
            <w:tcW w:w="568" w:type="dxa"/>
          </w:tcPr>
          <w:p w14:paraId="661A0C6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05B3CE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Усова Елена Владимировна</w:t>
            </w:r>
          </w:p>
        </w:tc>
        <w:tc>
          <w:tcPr>
            <w:tcW w:w="1843" w:type="dxa"/>
          </w:tcPr>
          <w:p w14:paraId="53B98A6D" w14:textId="11E80D6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артист оркестра, ансамбля, дирижер, преподаватель</w:t>
            </w:r>
          </w:p>
        </w:tc>
        <w:tc>
          <w:tcPr>
            <w:tcW w:w="1134" w:type="dxa"/>
          </w:tcPr>
          <w:p w14:paraId="100065BF" w14:textId="7DDAB37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01.09.2011</w:t>
            </w:r>
          </w:p>
        </w:tc>
        <w:tc>
          <w:tcPr>
            <w:tcW w:w="1701" w:type="dxa"/>
          </w:tcPr>
          <w:p w14:paraId="7A4C044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гитары, домры</w:t>
            </w:r>
          </w:p>
        </w:tc>
        <w:tc>
          <w:tcPr>
            <w:tcW w:w="992" w:type="dxa"/>
          </w:tcPr>
          <w:p w14:paraId="514E462E" w14:textId="66A911EF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560" w:type="dxa"/>
          </w:tcPr>
          <w:p w14:paraId="57D66D56" w14:textId="4ECBDBA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2D660A" w14:textId="3AF7EC5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1F5F8F18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F070F0" w14:textId="421449CA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Везувианский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институт, Италия «Музыкальное образование в культурном контексте: теории, истории и методологии», 72 часа, 31.03-12.04.2019г.</w:t>
            </w:r>
          </w:p>
          <w:p w14:paraId="60B079C1" w14:textId="458929BD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 Удостоверение АНО ДПО «ЦППКС» «Актуальные вопросы совершенствования игры на гитаре в пределах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курса ДМШ, ДШИ», 72 часа, 23-28.03.2020г.</w:t>
            </w:r>
          </w:p>
        </w:tc>
      </w:tr>
      <w:tr w:rsidR="00090E55" w:rsidRPr="00DA5B59" w14:paraId="6E7D0912" w14:textId="77777777" w:rsidTr="00006132">
        <w:tc>
          <w:tcPr>
            <w:tcW w:w="568" w:type="dxa"/>
          </w:tcPr>
          <w:p w14:paraId="281E0D3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3ED3A84" w14:textId="550BEE5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Усова Елена Алексеевна</w:t>
            </w:r>
          </w:p>
        </w:tc>
        <w:tc>
          <w:tcPr>
            <w:tcW w:w="1843" w:type="dxa"/>
          </w:tcPr>
          <w:p w14:paraId="720FE8F3" w14:textId="22726E8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актерское искусство, артист театра и кино</w:t>
            </w:r>
          </w:p>
        </w:tc>
        <w:tc>
          <w:tcPr>
            <w:tcW w:w="1134" w:type="dxa"/>
          </w:tcPr>
          <w:p w14:paraId="6768A9F0" w14:textId="7C8965E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01" w:type="dxa"/>
          </w:tcPr>
          <w:p w14:paraId="354C392D" w14:textId="57D1B32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Преподаватель,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 театрал</w:t>
            </w:r>
          </w:p>
        </w:tc>
        <w:tc>
          <w:tcPr>
            <w:tcW w:w="992" w:type="dxa"/>
          </w:tcPr>
          <w:p w14:paraId="7C5482C6" w14:textId="2F8880B6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13/7</w:t>
            </w:r>
          </w:p>
        </w:tc>
        <w:tc>
          <w:tcPr>
            <w:tcW w:w="1560" w:type="dxa"/>
          </w:tcPr>
          <w:p w14:paraId="0D25D74D" w14:textId="7DB5ACEA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FC15932" w14:textId="29440616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3E20ED76" w14:textId="63B32460" w:rsidR="00090E55" w:rsidRPr="001F02CC" w:rsidRDefault="00D00E4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Администрации города Тюмени "За достижение положительных результатов в труде и в связи с профессиональным праздником Днём работника культуры" </w:t>
            </w:r>
            <w:proofErr w:type="spellStart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. №141 от 06.03.2015г.</w:t>
            </w:r>
          </w:p>
        </w:tc>
        <w:tc>
          <w:tcPr>
            <w:tcW w:w="2835" w:type="dxa"/>
          </w:tcPr>
          <w:p w14:paraId="3787C428" w14:textId="5B0DB021" w:rsidR="00090E55" w:rsidRPr="00DA5B59" w:rsidRDefault="00D00E4F" w:rsidP="00090E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ФГБОУ ВО «Екатеринбургский государственный театральный институт», «Детско-юношеский театр кукол: работа над спектаклем», 16 часов, 24.10.2021г.,                                                                  ООО "Центр непрерывного образования и инноваций" г. Санкт-Петербург,</w:t>
            </w:r>
            <w:r w:rsidR="0007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"Организация работы с одарёнными детьми"72 часа, 16.12.-30.12.2021</w:t>
            </w:r>
          </w:p>
        </w:tc>
      </w:tr>
      <w:tr w:rsidR="00090E55" w:rsidRPr="00DA5B59" w14:paraId="281FCA09" w14:textId="77777777" w:rsidTr="00006132">
        <w:tc>
          <w:tcPr>
            <w:tcW w:w="568" w:type="dxa"/>
          </w:tcPr>
          <w:p w14:paraId="4DD1EFE0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9EC336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Федосеева Лариса Валентиновна</w:t>
            </w:r>
          </w:p>
        </w:tc>
        <w:tc>
          <w:tcPr>
            <w:tcW w:w="1843" w:type="dxa"/>
          </w:tcPr>
          <w:p w14:paraId="17221578" w14:textId="557848F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ф-но, концертмейстер</w:t>
            </w:r>
          </w:p>
        </w:tc>
        <w:tc>
          <w:tcPr>
            <w:tcW w:w="1134" w:type="dxa"/>
          </w:tcPr>
          <w:p w14:paraId="119E5AE6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12.01.2015</w:t>
            </w:r>
          </w:p>
        </w:tc>
        <w:tc>
          <w:tcPr>
            <w:tcW w:w="1701" w:type="dxa"/>
          </w:tcPr>
          <w:p w14:paraId="0311F18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26B7A3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вокала</w:t>
            </w:r>
          </w:p>
          <w:p w14:paraId="503C2141" w14:textId="10C9819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D4932E" w14:textId="1FBDFB0A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45/45</w:t>
            </w:r>
          </w:p>
        </w:tc>
        <w:tc>
          <w:tcPr>
            <w:tcW w:w="1560" w:type="dxa"/>
          </w:tcPr>
          <w:p w14:paraId="4A6DE03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3F02DB" w14:textId="7D6E61A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0CB9D9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D6ED7" w14:textId="5B9F2944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66EF122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CA760E" w14:textId="36399A7E" w:rsidR="00090E55" w:rsidRPr="00DA5B59" w:rsidRDefault="00D00E4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</w:t>
            </w:r>
          </w:p>
        </w:tc>
      </w:tr>
      <w:tr w:rsidR="00090E55" w:rsidRPr="00DA5B59" w14:paraId="4AF39B50" w14:textId="77777777" w:rsidTr="00006132">
        <w:tc>
          <w:tcPr>
            <w:tcW w:w="568" w:type="dxa"/>
          </w:tcPr>
          <w:p w14:paraId="669671AA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hanging="687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493820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Филатова Инна Владимировна</w:t>
            </w:r>
          </w:p>
        </w:tc>
        <w:tc>
          <w:tcPr>
            <w:tcW w:w="1843" w:type="dxa"/>
          </w:tcPr>
          <w:p w14:paraId="1C5AF12F" w14:textId="210071A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67E34EE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фортепиано, концертмейстер </w:t>
            </w:r>
          </w:p>
        </w:tc>
        <w:tc>
          <w:tcPr>
            <w:tcW w:w="1134" w:type="dxa"/>
          </w:tcPr>
          <w:p w14:paraId="16578C14" w14:textId="780BF31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7A594A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общего фортепиано</w:t>
            </w:r>
          </w:p>
        </w:tc>
        <w:tc>
          <w:tcPr>
            <w:tcW w:w="992" w:type="dxa"/>
          </w:tcPr>
          <w:p w14:paraId="7EB0936A" w14:textId="75F467B6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31/31</w:t>
            </w:r>
          </w:p>
        </w:tc>
        <w:tc>
          <w:tcPr>
            <w:tcW w:w="1560" w:type="dxa"/>
          </w:tcPr>
          <w:p w14:paraId="112A2863" w14:textId="3DB78FC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5C0EE5" w14:textId="4BEDAE8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1A59B64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BB4321E" w14:textId="7C99262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090E55" w:rsidRPr="00DA5B59" w14:paraId="25D8D9D7" w14:textId="77777777" w:rsidTr="00006132">
        <w:tc>
          <w:tcPr>
            <w:tcW w:w="568" w:type="dxa"/>
          </w:tcPr>
          <w:p w14:paraId="1BE6C60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47617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Хлынова Елена Валентиновна</w:t>
            </w:r>
          </w:p>
        </w:tc>
        <w:tc>
          <w:tcPr>
            <w:tcW w:w="1843" w:type="dxa"/>
          </w:tcPr>
          <w:p w14:paraId="2851512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рук-ль оркестра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нар.инст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-в,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нар.худ.твор-ва</w:t>
            </w:r>
            <w:proofErr w:type="spellEnd"/>
          </w:p>
          <w:p w14:paraId="25E4788A" w14:textId="4B1EB82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аккордеона, 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народные инструменты</w:t>
            </w:r>
          </w:p>
        </w:tc>
        <w:tc>
          <w:tcPr>
            <w:tcW w:w="1134" w:type="dxa"/>
          </w:tcPr>
          <w:p w14:paraId="48F10B24" w14:textId="252046E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1701" w:type="dxa"/>
          </w:tcPr>
          <w:p w14:paraId="6245491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баяна, аккордеона</w:t>
            </w:r>
          </w:p>
          <w:p w14:paraId="5414693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17EC7" w14:textId="447EEB4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5202B767" w14:textId="6B54C9C5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28/25</w:t>
            </w:r>
          </w:p>
        </w:tc>
        <w:tc>
          <w:tcPr>
            <w:tcW w:w="1560" w:type="dxa"/>
          </w:tcPr>
          <w:p w14:paraId="190FDB36" w14:textId="4612DDF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596C3B" w14:textId="1C8DF81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5199BD1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0E09C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33CC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1B43" w14:textId="4384B62E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043FE129" w14:textId="7BB616F7" w:rsidR="00090E55" w:rsidRPr="00DA5B59" w:rsidRDefault="00D00E4F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Благодарственное письмо Тюменской Городской Думы </w:t>
            </w:r>
            <w:proofErr w:type="spellStart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. №136-п от 24.06.2013г.</w:t>
            </w:r>
          </w:p>
        </w:tc>
        <w:tc>
          <w:tcPr>
            <w:tcW w:w="2835" w:type="dxa"/>
          </w:tcPr>
          <w:p w14:paraId="3A8E1091" w14:textId="77777777" w:rsidR="00BA2B0C" w:rsidRPr="00BA2B0C" w:rsidRDefault="00BA2B0C" w:rsidP="00BA2B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A2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«Столичный учебный центр» «Работа с одаренными детьми: Развитие и совершенствование системы работы в условиях реализации ФГОС», 72 часа, 30.10-</w:t>
            </w:r>
            <w:r w:rsidRPr="00BA2B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19.11.2019г.; "Центр повышения квалификации и переподготовки "Луч знаний" г. Красноярск, 72 часа, "Организация деятельности педагога дополнительного образования при обучении игре на баяне, аккордеоне ", с 05 по 11 декабря 2022г.</w:t>
            </w:r>
          </w:p>
          <w:p w14:paraId="63393CA8" w14:textId="597A8BFE" w:rsidR="00BA2B0C" w:rsidRPr="00DA5B59" w:rsidRDefault="00BA2B0C" w:rsidP="00BA2B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D1C58CE" w14:textId="77777777" w:rsidTr="00006132">
        <w:tc>
          <w:tcPr>
            <w:tcW w:w="568" w:type="dxa"/>
          </w:tcPr>
          <w:p w14:paraId="49DF858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F133BCE" w14:textId="76E14D5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Худякова Анастасия Александровна</w:t>
            </w:r>
          </w:p>
        </w:tc>
        <w:tc>
          <w:tcPr>
            <w:tcW w:w="1843" w:type="dxa"/>
          </w:tcPr>
          <w:p w14:paraId="73E7440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музыкальное искусство</w:t>
            </w:r>
          </w:p>
          <w:p w14:paraId="2E5948B1" w14:textId="58BE83B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спец./ артист оркестра,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3246691F" w14:textId="7E9D6CC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16.09.2019</w:t>
            </w:r>
          </w:p>
        </w:tc>
        <w:tc>
          <w:tcPr>
            <w:tcW w:w="1701" w:type="dxa"/>
          </w:tcPr>
          <w:p w14:paraId="5392CBD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523B944A" w14:textId="61DB8C0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скрипка</w:t>
            </w:r>
          </w:p>
        </w:tc>
        <w:tc>
          <w:tcPr>
            <w:tcW w:w="992" w:type="dxa"/>
          </w:tcPr>
          <w:p w14:paraId="4B13A553" w14:textId="7A94427E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</w:t>
            </w:r>
          </w:p>
        </w:tc>
        <w:tc>
          <w:tcPr>
            <w:tcW w:w="1560" w:type="dxa"/>
          </w:tcPr>
          <w:p w14:paraId="427BB3B0" w14:textId="5CDA3A6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EA93816" w14:textId="58AB5A3D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959C56E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3BBAD0" w14:textId="77777777" w:rsidR="0070053D" w:rsidRPr="0070053D" w:rsidRDefault="0070053D" w:rsidP="00700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ЧОУ ДПО «Международная академия развития бизнеса» г. Ижевск «Педагогика и методика преподавания музыкальных дисциплин (скрипка)», 72 часа, 06 -17.12.2021 год.                                        Методический центр по направлению оркестровые струнные инструменты города Москвы, 72 часа, "Постановка». «Техника правой руки. Штрихи» «Работа над звуком и выразительностью звучания»,19-27.02.2022</w:t>
            </w:r>
          </w:p>
          <w:p w14:paraId="5CD972F7" w14:textId="3099A89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276A6871" w14:textId="77777777" w:rsidTr="00006132">
        <w:tc>
          <w:tcPr>
            <w:tcW w:w="568" w:type="dxa"/>
          </w:tcPr>
          <w:p w14:paraId="46794DD6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ABF00C" w14:textId="73B9ABC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Чазова Нилуфар Ахмаджанов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3" w:type="dxa"/>
          </w:tcPr>
          <w:p w14:paraId="36E8568A" w14:textId="0C0EB7A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худ. руководитель театра,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0A4CCF6B" w14:textId="578C6AF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701" w:type="dxa"/>
          </w:tcPr>
          <w:p w14:paraId="3FBDE2D6" w14:textId="66A4F96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театрал</w:t>
            </w:r>
          </w:p>
        </w:tc>
        <w:tc>
          <w:tcPr>
            <w:tcW w:w="992" w:type="dxa"/>
          </w:tcPr>
          <w:p w14:paraId="53060D33" w14:textId="490B9899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24/11</w:t>
            </w:r>
          </w:p>
          <w:p w14:paraId="72B3F099" w14:textId="4ACABB0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731EA0" w14:textId="3B003E71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6AC68E" w14:textId="6021570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754A7B94" w14:textId="77777777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0B01172" w14:textId="77777777" w:rsidR="004F0147" w:rsidRPr="004F0147" w:rsidRDefault="004F0147" w:rsidP="004F014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АНО «Молодежный театр «Уют» образовательная программа в рамках фестиваля II Всероссийского фестиваля детско-юношеских любительских театров «Малая сцена» г. </w:t>
            </w:r>
            <w:proofErr w:type="gramStart"/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Тюмень,  36</w:t>
            </w:r>
            <w:proofErr w:type="gramEnd"/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25-28 марта 2021г.                                АНО «Молодежный театр «Уют» образовательная программа в рамках фестиваля III Всероссийского фестиваля детско-юношеских любительских театров «Малая </w:t>
            </w:r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сцена» г. </w:t>
            </w:r>
            <w:proofErr w:type="gramStart"/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Тюмень,  36</w:t>
            </w:r>
            <w:proofErr w:type="gramEnd"/>
            <w:r w:rsidRPr="004F01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24-28 марта 2022г.</w:t>
            </w:r>
          </w:p>
          <w:p w14:paraId="454FF4AD" w14:textId="5C9BCFA3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A51" w:rsidRPr="00DA5B59" w14:paraId="0471EE50" w14:textId="77777777" w:rsidTr="00D00E4F">
        <w:trPr>
          <w:trHeight w:val="2277"/>
        </w:trPr>
        <w:tc>
          <w:tcPr>
            <w:tcW w:w="568" w:type="dxa"/>
          </w:tcPr>
          <w:p w14:paraId="6B6336A0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83389A4" w14:textId="19704FE0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Черкашина Нина Геннадьевна</w:t>
            </w:r>
          </w:p>
        </w:tc>
        <w:tc>
          <w:tcPr>
            <w:tcW w:w="1843" w:type="dxa"/>
          </w:tcPr>
          <w:p w14:paraId="4C34399C" w14:textId="7D10DC0D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5FA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0A92F822" w14:textId="0AD6C71A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CA0E4F8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14:paraId="737CE498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4345D764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64E327" w14:textId="23FAF661" w:rsidR="00403A51" w:rsidRDefault="00D00E4F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44/44</w:t>
            </w:r>
          </w:p>
        </w:tc>
        <w:tc>
          <w:tcPr>
            <w:tcW w:w="1560" w:type="dxa"/>
          </w:tcPr>
          <w:p w14:paraId="5E6B487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C84D15" w14:textId="2496BB01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341F386" w14:textId="32D23E80" w:rsidR="00403A51" w:rsidRDefault="00D00E4F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>Почётная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рамота Тюменской областной Думы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, Пост. №2025 от 22.05.2014г.;              Почётная грамота Департамента культуры Тюменской области "За большой вклад в развитие отрасли Культура" Пр.№20-л от 19.12.2011г.                       Благодарственное письмо комитета по культуре ТО "За многолетний добросовестный труд" Пр.№03-л от 24.01.2008г.      </w:t>
            </w:r>
          </w:p>
        </w:tc>
        <w:tc>
          <w:tcPr>
            <w:tcW w:w="2835" w:type="dxa"/>
          </w:tcPr>
          <w:p w14:paraId="407F22EC" w14:textId="77777777" w:rsidR="00EB6DB6" w:rsidRPr="00EB6DB6" w:rsidRDefault="00EB6DB6" w:rsidP="00EB6D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6D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Челябинский государственный институт культуры «Выдающиеся представители русской фортепианной школы в контексте актуальных проблем музыкального исполнительства», 72 часа, 03.11-08.11.2017г.;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</w:t>
            </w:r>
          </w:p>
          <w:p w14:paraId="34282DCD" w14:textId="4AC85EF0" w:rsidR="00403A51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57DA3CC3" w14:textId="77777777" w:rsidTr="00006132">
        <w:tc>
          <w:tcPr>
            <w:tcW w:w="568" w:type="dxa"/>
          </w:tcPr>
          <w:p w14:paraId="0B29DAA9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FB638C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Черкашина Наталья Анатольевна</w:t>
            </w:r>
          </w:p>
        </w:tc>
        <w:tc>
          <w:tcPr>
            <w:tcW w:w="1843" w:type="dxa"/>
          </w:tcPr>
          <w:p w14:paraId="61AB3FC0" w14:textId="4DBEABA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фор-но, концертмейстер</w:t>
            </w:r>
          </w:p>
        </w:tc>
        <w:tc>
          <w:tcPr>
            <w:tcW w:w="1134" w:type="dxa"/>
          </w:tcPr>
          <w:p w14:paraId="01B99E64" w14:textId="63CB587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8FE1C8C" w14:textId="7CF6CDCC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2341F5A9" w14:textId="00B08CA6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06512" w14:textId="4D72A34D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14:paraId="5F5661E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A05DF" w14:textId="67B4034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E012C7" w14:textId="35469492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  <w:tc>
          <w:tcPr>
            <w:tcW w:w="1560" w:type="dxa"/>
          </w:tcPr>
          <w:p w14:paraId="1115208C" w14:textId="13683C89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8E5D9E" w14:textId="64D6ADD0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  <w:p w14:paraId="109F98A3" w14:textId="1876335B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CE9FA" w14:textId="7DF94A62" w:rsidR="00090E55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78105" w14:textId="3BB6B629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5AAA708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BEE3E" w14:textId="662DFC7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9E0E20" w14:textId="43E86BF8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t xml:space="preserve">Почётная грамота управления по культуре Администрации города Тюмени "За добросовестный труд и значительный вклад в развитие художественного образования города Тюмени" Пр. №12-од от 04.03.2009г.;   Благодарственное письмо </w:t>
            </w: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культуры Тюменской области "За многолетний добросовестный труд , высокие профессиональные достижения и в связи с 55-летним юбилеем учреждения" Пр. №14-л от 23.11.2020г.</w:t>
            </w:r>
          </w:p>
        </w:tc>
        <w:tc>
          <w:tcPr>
            <w:tcW w:w="2835" w:type="dxa"/>
          </w:tcPr>
          <w:p w14:paraId="392B9404" w14:textId="218116C6" w:rsidR="00090E55" w:rsidRPr="00DA5B59" w:rsidRDefault="00D00E4F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E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Тюменский государственный институт культуры «актуальные вопросы современной фортепианной педагогики в условиях сквозной системы профессионального музыкального образования: школа-колледж-вуз», 108 часов, 30.03.2019г.</w:t>
            </w:r>
          </w:p>
        </w:tc>
      </w:tr>
      <w:tr w:rsidR="00090E55" w:rsidRPr="00DA5B59" w14:paraId="68F8DC96" w14:textId="77777777" w:rsidTr="00006132">
        <w:tc>
          <w:tcPr>
            <w:tcW w:w="568" w:type="dxa"/>
          </w:tcPr>
          <w:p w14:paraId="06854C84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2D5152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Чертова Наталья Владимировна</w:t>
            </w:r>
          </w:p>
        </w:tc>
        <w:tc>
          <w:tcPr>
            <w:tcW w:w="1843" w:type="dxa"/>
          </w:tcPr>
          <w:p w14:paraId="5D96C816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Высшее-2/ история искусств, бакалавр;</w:t>
            </w:r>
          </w:p>
          <w:p w14:paraId="1AA0746F" w14:textId="2429CA7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-е, магистр</w:t>
            </w:r>
          </w:p>
        </w:tc>
        <w:tc>
          <w:tcPr>
            <w:tcW w:w="1134" w:type="dxa"/>
          </w:tcPr>
          <w:p w14:paraId="189F96A6" w14:textId="5C575E5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08.09.2016</w:t>
            </w:r>
          </w:p>
        </w:tc>
        <w:tc>
          <w:tcPr>
            <w:tcW w:w="1701" w:type="dxa"/>
          </w:tcPr>
          <w:p w14:paraId="3D632D5B" w14:textId="6C4E2ED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 теоретик</w:t>
            </w:r>
          </w:p>
        </w:tc>
        <w:tc>
          <w:tcPr>
            <w:tcW w:w="992" w:type="dxa"/>
          </w:tcPr>
          <w:p w14:paraId="5E2E62AB" w14:textId="31328176" w:rsidR="00090E55" w:rsidRPr="00DA5B59" w:rsidRDefault="00D00E4F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560" w:type="dxa"/>
          </w:tcPr>
          <w:p w14:paraId="641278BB" w14:textId="5BB17AA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AE7DC5" w14:textId="76EAAE9A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1483FA52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5D46A5" w14:textId="4E3014A8" w:rsidR="00106D3F" w:rsidRPr="00106D3F" w:rsidRDefault="00106D3F" w:rsidP="00106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Тюменский государственный институт культуры «Профессиональная компетентность педагога системы дополнительного образования художественно-эстетической направленности», 16 часов, 27.03.2018г.;                                            "Центр повышения квалификации и переподготовки "Луч знаний" г. Красноярск, 72 часа, "Современные методики преподавания музыкально-теоретических дисциплин ", с 05 по 11 декабря 2022г.</w:t>
            </w:r>
          </w:p>
          <w:p w14:paraId="481BAE41" w14:textId="2DDC992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0874642D" w14:textId="77777777" w:rsidTr="00006132">
        <w:tc>
          <w:tcPr>
            <w:tcW w:w="568" w:type="dxa"/>
          </w:tcPr>
          <w:p w14:paraId="2E3352B1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F80EDF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Шабоян Марине Карапетовна</w:t>
            </w:r>
          </w:p>
        </w:tc>
        <w:tc>
          <w:tcPr>
            <w:tcW w:w="1843" w:type="dxa"/>
          </w:tcPr>
          <w:p w14:paraId="62237025" w14:textId="2AE5EDA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артист камерного ансамбля, концертмейстер,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  <w:p w14:paraId="049222C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754CA58C" w14:textId="5874DC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877DEB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49A84A94" w14:textId="3E13B0D0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41F4C5" w14:textId="0F9F7012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35/35</w:t>
            </w:r>
          </w:p>
        </w:tc>
        <w:tc>
          <w:tcPr>
            <w:tcW w:w="1560" w:type="dxa"/>
          </w:tcPr>
          <w:p w14:paraId="482391FD" w14:textId="42BC2460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7A47CF7" w14:textId="373DF21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14:paraId="1C5AD25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25D4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A99AE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597E13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443FCD" w14:textId="63F3149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8D921A9" w14:textId="0CD6306E" w:rsidR="00090E55" w:rsidRPr="00DA5B59" w:rsidRDefault="00DD35DE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Администрации города Тюмени "За достижение положительных результатов в труде и в связи с 55-летним юбилеем </w:t>
            </w:r>
            <w:r w:rsidRPr="00DD35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учреждения" </w:t>
            </w:r>
            <w:proofErr w:type="spellStart"/>
            <w:r w:rsidRPr="00DD35DE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DD35DE">
              <w:rPr>
                <w:rFonts w:ascii="Times New Roman" w:hAnsi="Times New Roman" w:cs="Times New Roman"/>
                <w:sz w:val="20"/>
                <w:szCs w:val="20"/>
              </w:rPr>
              <w:t>. №1102 от 23.12.2020</w:t>
            </w:r>
          </w:p>
        </w:tc>
        <w:tc>
          <w:tcPr>
            <w:tcW w:w="2835" w:type="dxa"/>
          </w:tcPr>
          <w:p w14:paraId="0604A55B" w14:textId="77777777" w:rsidR="0070053D" w:rsidRPr="0070053D" w:rsidRDefault="0070053D" w:rsidP="007005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Челябинский государственный институт культуры «Выдающиеся представители русской фортепианной школы в контексте актуальных проблем музыкального исполнительства» 72 часа, 03.11-08.11.2017г.;                                       </w:t>
            </w:r>
            <w:r w:rsidRP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ГАУК Свердловской области «Региональный ресурсный центр в сфере культуры и художественного образования», г. Екатеринбург,36 часов. «Педагогика и методика художественного образования для преподавателей фортепиано",19-21.11.2022</w:t>
            </w:r>
          </w:p>
          <w:p w14:paraId="7F01F080" w14:textId="183FE68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22858CD" w14:textId="77777777" w:rsidTr="00006132">
        <w:tc>
          <w:tcPr>
            <w:tcW w:w="568" w:type="dxa"/>
          </w:tcPr>
          <w:p w14:paraId="7433C79E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17DFE39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Шишкина Татьяна Алексеевна</w:t>
            </w:r>
          </w:p>
        </w:tc>
        <w:tc>
          <w:tcPr>
            <w:tcW w:w="1843" w:type="dxa"/>
          </w:tcPr>
          <w:p w14:paraId="50E1BFB8" w14:textId="6DCE9AA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рук-ль хора</w:t>
            </w:r>
          </w:p>
          <w:p w14:paraId="7F84C590" w14:textId="3928E6F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дирижер хора, учитель музыки и пения, сольфеджио, преподаватель</w:t>
            </w:r>
          </w:p>
          <w:p w14:paraId="239C2FB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DEF91D" w14:textId="5330DFC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3A07968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хора</w:t>
            </w:r>
          </w:p>
        </w:tc>
        <w:tc>
          <w:tcPr>
            <w:tcW w:w="992" w:type="dxa"/>
          </w:tcPr>
          <w:p w14:paraId="50261CA5" w14:textId="40AF809B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33/33</w:t>
            </w:r>
          </w:p>
        </w:tc>
        <w:tc>
          <w:tcPr>
            <w:tcW w:w="1560" w:type="dxa"/>
          </w:tcPr>
          <w:p w14:paraId="5D8E4A0C" w14:textId="27F6660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6BB9AEF" w14:textId="353FA02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3296A4AB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6338955" w14:textId="7CED31A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АНО дополнительного профессионального образования «Аничков мост» «Современные приемы и методы работы педагога-музыканта с детьми 3-10 лет», 72 часа, 03.11.2018-03.11.2019г.</w:t>
            </w:r>
          </w:p>
        </w:tc>
      </w:tr>
      <w:tr w:rsidR="00403A51" w:rsidRPr="00DA5B59" w14:paraId="3AF74FF0" w14:textId="77777777" w:rsidTr="00006132">
        <w:tc>
          <w:tcPr>
            <w:tcW w:w="568" w:type="dxa"/>
          </w:tcPr>
          <w:p w14:paraId="04629FA7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6937A98" w14:textId="7234ABA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Шихова Александра Валерьевна</w:t>
            </w:r>
          </w:p>
        </w:tc>
        <w:tc>
          <w:tcPr>
            <w:tcW w:w="1843" w:type="dxa"/>
          </w:tcPr>
          <w:p w14:paraId="72D30A82" w14:textId="5BDAEA20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175">
              <w:rPr>
                <w:rFonts w:ascii="Times New Roman" w:hAnsi="Times New Roman" w:cs="Times New Roman"/>
                <w:sz w:val="20"/>
                <w:szCs w:val="20"/>
              </w:rPr>
              <w:t>Ср./спец. 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1134" w:type="dxa"/>
          </w:tcPr>
          <w:p w14:paraId="7854ADFB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06.09.2022</w:t>
            </w:r>
          </w:p>
          <w:p w14:paraId="63A366A6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40/22</w:t>
            </w:r>
          </w:p>
          <w:p w14:paraId="25470FA5" w14:textId="0EA5E0E0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41/22</w:t>
            </w:r>
          </w:p>
        </w:tc>
        <w:tc>
          <w:tcPr>
            <w:tcW w:w="1701" w:type="dxa"/>
          </w:tcPr>
          <w:p w14:paraId="0CB09A70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6E2182D7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36D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16A56F3D" w14:textId="77777777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FEE81" w14:textId="63A937D2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992" w:type="dxa"/>
          </w:tcPr>
          <w:p w14:paraId="73DDA23A" w14:textId="62FD6CB4" w:rsidR="00403A51" w:rsidRDefault="00DD35DE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0,3/0,3</w:t>
            </w:r>
          </w:p>
        </w:tc>
        <w:tc>
          <w:tcPr>
            <w:tcW w:w="1560" w:type="dxa"/>
          </w:tcPr>
          <w:p w14:paraId="18A58355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AC1BE3" w14:textId="5CA1431D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31989B6F" w14:textId="15FB28C2" w:rsidR="00403A51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02AC1" w14:textId="77777777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57597D" w14:textId="26816E96" w:rsidR="00403A51" w:rsidRP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05B69C4D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996D85D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27A38FEA" w14:textId="77777777" w:rsidTr="00006132">
        <w:tc>
          <w:tcPr>
            <w:tcW w:w="568" w:type="dxa"/>
          </w:tcPr>
          <w:p w14:paraId="4ECC0358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3A91FEA" w14:textId="5BCFF2E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Шпудейко Татьяна Анатольевна</w:t>
            </w:r>
          </w:p>
        </w:tc>
        <w:tc>
          <w:tcPr>
            <w:tcW w:w="1843" w:type="dxa"/>
          </w:tcPr>
          <w:p w14:paraId="43714844" w14:textId="5E8017A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</w:t>
            </w:r>
          </w:p>
        </w:tc>
        <w:tc>
          <w:tcPr>
            <w:tcW w:w="1134" w:type="dxa"/>
          </w:tcPr>
          <w:p w14:paraId="6BEE35C3" w14:textId="5CFD1AB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14.01.2020</w:t>
            </w:r>
          </w:p>
        </w:tc>
        <w:tc>
          <w:tcPr>
            <w:tcW w:w="1701" w:type="dxa"/>
          </w:tcPr>
          <w:p w14:paraId="2C916A9C" w14:textId="1ED2EEA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DA5B59">
              <w:rPr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992" w:type="dxa"/>
          </w:tcPr>
          <w:p w14:paraId="3E4C15F0" w14:textId="5EDCD1B0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12/8</w:t>
            </w:r>
          </w:p>
        </w:tc>
        <w:tc>
          <w:tcPr>
            <w:tcW w:w="1560" w:type="dxa"/>
          </w:tcPr>
          <w:p w14:paraId="787B05D4" w14:textId="32B416A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9B8669" w14:textId="21263BC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75C7D2B7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802F4E" w14:textId="58457DD4" w:rsidR="00090E55" w:rsidRPr="00DA5B59" w:rsidRDefault="00DD35DE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5DE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ИНСТИТУТ ИСКУССТВ ИМЕНИ ДМИТРИЯ ХВОРОСТОВСКОГО, "Практики и методики преподавания декоративно-прикладного искусства (творческая лаборатория)",14.11 по 18.11.2022, 36 часов              </w:t>
            </w:r>
          </w:p>
        </w:tc>
      </w:tr>
      <w:tr w:rsidR="00090E55" w:rsidRPr="00DA5B59" w14:paraId="4BCF3F7B" w14:textId="77777777" w:rsidTr="00006132">
        <w:tc>
          <w:tcPr>
            <w:tcW w:w="568" w:type="dxa"/>
          </w:tcPr>
          <w:p w14:paraId="4989C747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5AED4D8" w14:textId="07247E99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Шпак Оксана Евгеньевна</w:t>
            </w:r>
          </w:p>
        </w:tc>
        <w:tc>
          <w:tcPr>
            <w:tcW w:w="1843" w:type="dxa"/>
          </w:tcPr>
          <w:p w14:paraId="4E72C7D1" w14:textId="2E10D80F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спец/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24686A1B" w14:textId="32DEB80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05.09.2018</w:t>
            </w:r>
          </w:p>
        </w:tc>
        <w:tc>
          <w:tcPr>
            <w:tcW w:w="1701" w:type="dxa"/>
          </w:tcPr>
          <w:p w14:paraId="54BB44BB" w14:textId="35660CC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</w:tc>
        <w:tc>
          <w:tcPr>
            <w:tcW w:w="992" w:type="dxa"/>
          </w:tcPr>
          <w:p w14:paraId="2F48993E" w14:textId="43B997B4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  <w:tc>
          <w:tcPr>
            <w:tcW w:w="1560" w:type="dxa"/>
          </w:tcPr>
          <w:p w14:paraId="1BB7F35B" w14:textId="04C68A2A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B59">
              <w:rPr>
                <w:rFonts w:ascii="Times New Roman" w:hAnsi="Times New Roman" w:cs="Times New Roman"/>
                <w:sz w:val="18"/>
                <w:szCs w:val="18"/>
              </w:rPr>
              <w:t>Ветеран труда, 2012</w:t>
            </w:r>
          </w:p>
        </w:tc>
        <w:tc>
          <w:tcPr>
            <w:tcW w:w="1701" w:type="dxa"/>
          </w:tcPr>
          <w:p w14:paraId="7AFFAD44" w14:textId="5A01CE4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3904E92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6F91CC9" w14:textId="1168BE52" w:rsidR="00106D3F" w:rsidRPr="00106D3F" w:rsidRDefault="00106D3F" w:rsidP="00106D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Тюменский государственный институт культуры «Актуальные вопросы современной фортепианной педагогики в условиях сквозной системы профессионального </w:t>
            </w:r>
            <w:r w:rsidRPr="0010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музыкального образования: школа-колледж-вуз», 108 часов, 30.03.2019г.;                                                             ООО "Центр повышения квалификации и переподготовки "Луч знаний" г. Красноярск, 72 часа, "Организация деятельности при обучении игре на фортепиано", с 05 по 11 декабря 2022г.                                                                 </w:t>
            </w:r>
          </w:p>
          <w:p w14:paraId="3DA70749" w14:textId="73EC5E33" w:rsidR="00090E55" w:rsidRPr="00106D3F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1489F25A" w14:textId="77777777" w:rsidTr="00006132">
        <w:tc>
          <w:tcPr>
            <w:tcW w:w="568" w:type="dxa"/>
          </w:tcPr>
          <w:p w14:paraId="30E3588F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CC9469C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Style w:val="2"/>
                <w:color w:val="000000"/>
                <w:sz w:val="20"/>
                <w:szCs w:val="20"/>
              </w:rPr>
              <w:t>Штарк Вера Бернгардтовна</w:t>
            </w:r>
          </w:p>
        </w:tc>
        <w:tc>
          <w:tcPr>
            <w:tcW w:w="1843" w:type="dxa"/>
          </w:tcPr>
          <w:p w14:paraId="578FCCFF" w14:textId="5B96E80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42B83731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01.02.2017</w:t>
            </w:r>
          </w:p>
        </w:tc>
        <w:tc>
          <w:tcPr>
            <w:tcW w:w="1701" w:type="dxa"/>
          </w:tcPr>
          <w:p w14:paraId="302A238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фортепиано</w:t>
            </w:r>
          </w:p>
          <w:p w14:paraId="5BA0B107" w14:textId="7377043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3EB436FB" w14:textId="581FB80E" w:rsidR="00090E55" w:rsidRPr="00DA5B59" w:rsidRDefault="00DD35DE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  <w:tc>
          <w:tcPr>
            <w:tcW w:w="1560" w:type="dxa"/>
          </w:tcPr>
          <w:p w14:paraId="08921993" w14:textId="5D90D55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7EBD63F" w14:textId="4C4397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14:paraId="5D87116A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40A3E" w14:textId="43F915F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842" w:type="dxa"/>
          </w:tcPr>
          <w:p w14:paraId="4129B483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36DB5B" w14:textId="7222EEA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ЧОУ ДПО «Международная академия развития бизнеса» г. Ижевск «Педагогика и методика преподавания музыкальных дисциплин (фортепиано)», 72 часа, 06 -17.12.2021 год. </w:t>
            </w:r>
          </w:p>
        </w:tc>
      </w:tr>
      <w:tr w:rsidR="00090E55" w:rsidRPr="00DA5B59" w14:paraId="2F7B38EE" w14:textId="77777777" w:rsidTr="00006132">
        <w:tc>
          <w:tcPr>
            <w:tcW w:w="568" w:type="dxa"/>
          </w:tcPr>
          <w:p w14:paraId="5D6702E2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3E67B61" w14:textId="2DAE67C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Валентина Сергеевна</w:t>
            </w:r>
          </w:p>
        </w:tc>
        <w:tc>
          <w:tcPr>
            <w:tcW w:w="1843" w:type="dxa"/>
          </w:tcPr>
          <w:p w14:paraId="69194BF1" w14:textId="5919142B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/ инструментальное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-во, артист, преподаватель,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1134" w:type="dxa"/>
          </w:tcPr>
          <w:p w14:paraId="0A835B55" w14:textId="680B05A6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16.11.2016</w:t>
            </w:r>
          </w:p>
        </w:tc>
        <w:tc>
          <w:tcPr>
            <w:tcW w:w="1701" w:type="dxa"/>
          </w:tcPr>
          <w:p w14:paraId="6ABA8BA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  <w:p w14:paraId="3EA8B610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538C3D" w14:textId="016C9BF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Концертмейстер (совм.)</w:t>
            </w:r>
          </w:p>
        </w:tc>
        <w:tc>
          <w:tcPr>
            <w:tcW w:w="992" w:type="dxa"/>
          </w:tcPr>
          <w:p w14:paraId="229A72FF" w14:textId="1FD0EA3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/ 5</w:t>
            </w:r>
          </w:p>
        </w:tc>
        <w:tc>
          <w:tcPr>
            <w:tcW w:w="1560" w:type="dxa"/>
          </w:tcPr>
          <w:p w14:paraId="4E5D044E" w14:textId="2489E3D9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2C6F79" w14:textId="548548EF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1657D91F" w14:textId="1FDA80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5CAAB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8D8C41" w14:textId="6725C5C2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  <w:p w14:paraId="6BBD4D98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7B0537" w14:textId="7777777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8470B34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8409DD" w14:textId="77FEE293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4D597C79" w14:textId="77777777" w:rsidTr="00006132">
        <w:tc>
          <w:tcPr>
            <w:tcW w:w="568" w:type="dxa"/>
          </w:tcPr>
          <w:p w14:paraId="5BF6ED5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AFCE34D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Щербакова Марина Викторовна</w:t>
            </w:r>
          </w:p>
        </w:tc>
        <w:tc>
          <w:tcPr>
            <w:tcW w:w="1843" w:type="dxa"/>
          </w:tcPr>
          <w:p w14:paraId="19BC2AB8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Высшее-2/ </w:t>
            </w:r>
            <w:proofErr w:type="spellStart"/>
            <w:proofErr w:type="gram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худ.рук</w:t>
            </w:r>
            <w:proofErr w:type="spellEnd"/>
            <w:proofErr w:type="gram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-ль хореографического коллектива,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-ль;</w:t>
            </w:r>
          </w:p>
          <w:p w14:paraId="642A76FB" w14:textId="2AC6AE3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</w:tcPr>
          <w:p w14:paraId="4C2373E5" w14:textId="23F8CBBA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09.09.2010</w:t>
            </w:r>
          </w:p>
        </w:tc>
        <w:tc>
          <w:tcPr>
            <w:tcW w:w="1701" w:type="dxa"/>
          </w:tcPr>
          <w:p w14:paraId="0721E393" w14:textId="0FBE743E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(классика, ритмика, народно-сценический)</w:t>
            </w:r>
          </w:p>
        </w:tc>
        <w:tc>
          <w:tcPr>
            <w:tcW w:w="992" w:type="dxa"/>
          </w:tcPr>
          <w:p w14:paraId="3A24278A" w14:textId="733309C5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/ 18</w:t>
            </w:r>
          </w:p>
        </w:tc>
        <w:tc>
          <w:tcPr>
            <w:tcW w:w="1560" w:type="dxa"/>
          </w:tcPr>
          <w:p w14:paraId="59DE7577" w14:textId="58F6D392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4D4D37" w14:textId="25DE28E0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6E4B144" w14:textId="77777777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E9821E8" w14:textId="28858FA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Кемеровский государственный институт культуры «Методика преподавания классического танца в младших классах», 36 часов, 17.05-30.05.2021г.</w:t>
            </w:r>
          </w:p>
        </w:tc>
      </w:tr>
      <w:tr w:rsidR="00090E55" w:rsidRPr="00DA5B59" w14:paraId="734E70C5" w14:textId="77777777" w:rsidTr="00006132">
        <w:tc>
          <w:tcPr>
            <w:tcW w:w="568" w:type="dxa"/>
          </w:tcPr>
          <w:p w14:paraId="22EA6980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DE1A76" w14:textId="4C11D5AC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Якушева Ольга Модестовна</w:t>
            </w:r>
          </w:p>
        </w:tc>
        <w:tc>
          <w:tcPr>
            <w:tcW w:w="1843" w:type="dxa"/>
          </w:tcPr>
          <w:p w14:paraId="0A862335" w14:textId="37F81588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Ср.спец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./ артист оркестра, струнные ин-ты, преподаватель скрипки</w:t>
            </w:r>
          </w:p>
        </w:tc>
        <w:tc>
          <w:tcPr>
            <w:tcW w:w="1134" w:type="dxa"/>
          </w:tcPr>
          <w:p w14:paraId="570152BD" w14:textId="0E92A41D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68D00D1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скрипки</w:t>
            </w:r>
          </w:p>
        </w:tc>
        <w:tc>
          <w:tcPr>
            <w:tcW w:w="992" w:type="dxa"/>
          </w:tcPr>
          <w:p w14:paraId="10941B1B" w14:textId="17BEBE7B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/ 41</w:t>
            </w:r>
          </w:p>
        </w:tc>
        <w:tc>
          <w:tcPr>
            <w:tcW w:w="1560" w:type="dxa"/>
          </w:tcPr>
          <w:p w14:paraId="6DF765A3" w14:textId="2302B7FC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02FE33" w14:textId="70EBEACC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842" w:type="dxa"/>
          </w:tcPr>
          <w:p w14:paraId="4BF08FE9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F1C716" w14:textId="16FD02B5" w:rsidR="005F77CD" w:rsidRPr="005F77CD" w:rsidRDefault="005F77CD" w:rsidP="005F77C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ФГБОУ ВО «Уральская государственная консерватория им. М.П. </w:t>
            </w:r>
            <w:proofErr w:type="gramStart"/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Мусоргского</w:t>
            </w:r>
            <w:r w:rsidR="007005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,Музыкально</w:t>
            </w:r>
            <w:proofErr w:type="gramEnd"/>
            <w:r w:rsidRPr="005F7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-инструментальное исполнительство (концертные и оркестровые струнные инструменты),22.04.2022, 72 часа</w:t>
            </w:r>
          </w:p>
          <w:p w14:paraId="58DEB83A" w14:textId="2E714F00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0A8FEF42" w14:textId="77777777" w:rsidTr="00006132">
        <w:tc>
          <w:tcPr>
            <w:tcW w:w="568" w:type="dxa"/>
          </w:tcPr>
          <w:p w14:paraId="23491E65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71FC0AA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Янцен Светлана Александровна</w:t>
            </w:r>
          </w:p>
        </w:tc>
        <w:tc>
          <w:tcPr>
            <w:tcW w:w="1843" w:type="dxa"/>
          </w:tcPr>
          <w:p w14:paraId="66214C9B" w14:textId="585FDF44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 аккордеона</w:t>
            </w:r>
          </w:p>
        </w:tc>
        <w:tc>
          <w:tcPr>
            <w:tcW w:w="1134" w:type="dxa"/>
          </w:tcPr>
          <w:p w14:paraId="2684B4F2" w14:textId="560BE49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4C1E6B33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 аккордеона</w:t>
            </w:r>
          </w:p>
        </w:tc>
        <w:tc>
          <w:tcPr>
            <w:tcW w:w="992" w:type="dxa"/>
          </w:tcPr>
          <w:p w14:paraId="460361B6" w14:textId="2BCC9DD7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/ 35</w:t>
            </w:r>
          </w:p>
        </w:tc>
        <w:tc>
          <w:tcPr>
            <w:tcW w:w="1560" w:type="dxa"/>
          </w:tcPr>
          <w:p w14:paraId="70F3AA32" w14:textId="3A590248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ED525D7" w14:textId="6B719A98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7E5DD232" w14:textId="77777777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CEC5F1" w14:textId="66CDC079" w:rsidR="00090E55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 Центр переподготовки и повышения квалификации специалистов «Возрастная и педагогическая психология. Теория обучения и воспитания», 72 часа, 06-11.06.2019г.</w:t>
            </w:r>
          </w:p>
          <w:p w14:paraId="621995AD" w14:textId="04D6B0E1" w:rsidR="00090E55" w:rsidRPr="00DA5B59" w:rsidRDefault="00090E55" w:rsidP="00090E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ФГБОУВО «Сибирский государственный институт искусств имени Дмитрия Хворостовского»  программа «Современные методики обучения игре на баяне и аккордеоне в детской школе искусств» в рамках федерального проекта «Творческие люди» Национального проекта «Культура», 16.05.2022г.-20.05.2022г.</w:t>
            </w:r>
          </w:p>
        </w:tc>
      </w:tr>
      <w:tr w:rsidR="00403A51" w:rsidRPr="00DA5B59" w14:paraId="53832EC6" w14:textId="77777777" w:rsidTr="00006132">
        <w:tc>
          <w:tcPr>
            <w:tcW w:w="568" w:type="dxa"/>
          </w:tcPr>
          <w:p w14:paraId="45DB111A" w14:textId="77777777" w:rsidR="00403A51" w:rsidRPr="00DA5B59" w:rsidRDefault="00403A51" w:rsidP="00403A51">
            <w:pPr>
              <w:pStyle w:val="a6"/>
              <w:numPr>
                <w:ilvl w:val="0"/>
                <w:numId w:val="1"/>
              </w:numPr>
              <w:ind w:left="686" w:hanging="68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002BF26F" w14:textId="396343C4" w:rsidR="00403A51" w:rsidRPr="00DA5B59" w:rsidRDefault="00403A51" w:rsidP="004B2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Ярославцева Татьяна </w:t>
            </w:r>
            <w:r w:rsidR="004B2D2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иколаевна</w:t>
            </w:r>
          </w:p>
        </w:tc>
        <w:tc>
          <w:tcPr>
            <w:tcW w:w="1843" w:type="dxa"/>
          </w:tcPr>
          <w:p w14:paraId="31003397" w14:textId="46D7E6FA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6F6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Ср.спец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-ль фортепиано, концертмейстер</w:t>
            </w:r>
          </w:p>
        </w:tc>
        <w:tc>
          <w:tcPr>
            <w:tcW w:w="1134" w:type="dxa"/>
          </w:tcPr>
          <w:p w14:paraId="6FC7E239" w14:textId="63C4EEFF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01.09.2008</w:t>
            </w:r>
          </w:p>
        </w:tc>
        <w:tc>
          <w:tcPr>
            <w:tcW w:w="1701" w:type="dxa"/>
          </w:tcPr>
          <w:p w14:paraId="151185E1" w14:textId="77777777" w:rsidR="00403A51" w:rsidRPr="00D0441C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41C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одаватель </w:t>
            </w:r>
            <w:r w:rsidRPr="0080052E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623EA00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8E78E0" w14:textId="787F8485" w:rsidR="00403A51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50/48</w:t>
            </w:r>
          </w:p>
        </w:tc>
        <w:tc>
          <w:tcPr>
            <w:tcW w:w="1560" w:type="dxa"/>
          </w:tcPr>
          <w:p w14:paraId="4FBFE9AA" w14:textId="77777777" w:rsidR="00403A51" w:rsidRPr="00DA5B59" w:rsidRDefault="00403A51" w:rsidP="00403A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73F2C1" w14:textId="114F777E" w:rsidR="00403A51" w:rsidRPr="00DA5B59" w:rsidRDefault="00403A51" w:rsidP="0040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4B34A157" w14:textId="77777777" w:rsidR="00403A51" w:rsidRPr="00DA5B59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D1E6E88" w14:textId="77777777" w:rsidR="00403A51" w:rsidRPr="00DA5B59" w:rsidRDefault="00403A51" w:rsidP="00403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0E55" w:rsidRPr="00DA5B59" w14:paraId="5E752E94" w14:textId="77777777" w:rsidTr="00006132">
        <w:tc>
          <w:tcPr>
            <w:tcW w:w="568" w:type="dxa"/>
          </w:tcPr>
          <w:p w14:paraId="1383547D" w14:textId="77777777" w:rsidR="00090E55" w:rsidRPr="00DA5B59" w:rsidRDefault="00090E55" w:rsidP="00090E55">
            <w:pPr>
              <w:pStyle w:val="a6"/>
              <w:numPr>
                <w:ilvl w:val="0"/>
                <w:numId w:val="1"/>
              </w:numPr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04D0625" w14:textId="72C4F8C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Пермитина Оксана Александровна</w:t>
            </w:r>
          </w:p>
        </w:tc>
        <w:tc>
          <w:tcPr>
            <w:tcW w:w="1843" w:type="dxa"/>
          </w:tcPr>
          <w:p w14:paraId="53956135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Высшее/ учитель музыки</w:t>
            </w:r>
          </w:p>
          <w:p w14:paraId="423824EE" w14:textId="24BF0B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 xml:space="preserve">Ср. проф./ </w:t>
            </w:r>
            <w:proofErr w:type="spellStart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</w:t>
            </w:r>
            <w:proofErr w:type="spellEnd"/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-ль, концертмейстер, фортепиано</w:t>
            </w:r>
          </w:p>
        </w:tc>
        <w:tc>
          <w:tcPr>
            <w:tcW w:w="1134" w:type="dxa"/>
          </w:tcPr>
          <w:p w14:paraId="7EED8FFB" w14:textId="0281D575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6C5BE08" w14:textId="053FB585" w:rsidR="00090E55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14:paraId="78236064" w14:textId="2D0E7852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  <w:p w14:paraId="7AB981FF" w14:textId="40AEA391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40885D" w14:textId="3FC73DC3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/ 24</w:t>
            </w:r>
          </w:p>
        </w:tc>
        <w:tc>
          <w:tcPr>
            <w:tcW w:w="1560" w:type="dxa"/>
          </w:tcPr>
          <w:p w14:paraId="44B44E31" w14:textId="6B22D63D" w:rsidR="00090E55" w:rsidRPr="00DA5B59" w:rsidRDefault="00090E55" w:rsidP="00090E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4288E88" w14:textId="68017761" w:rsidR="00090E55" w:rsidRPr="00DA5B59" w:rsidRDefault="00090E55" w:rsidP="0009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B5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842" w:type="dxa"/>
          </w:tcPr>
          <w:p w14:paraId="2684496E" w14:textId="77777777" w:rsidR="00090E55" w:rsidRPr="00DA5B59" w:rsidRDefault="00090E55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F0E45A" w14:textId="16207BDB" w:rsidR="00090E55" w:rsidRPr="00DA5B59" w:rsidRDefault="00EB6DB6" w:rsidP="0009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«Дальневосточный государственный институт искусств» по программе «Основные критерии подбора педагогического репертуара пианиста» 36 часов, 29.10-06.11.2022</w:t>
            </w:r>
          </w:p>
        </w:tc>
      </w:tr>
    </w:tbl>
    <w:p w14:paraId="47FD8213" w14:textId="77777777" w:rsidR="00D05EE0" w:rsidRDefault="00D05EE0" w:rsidP="001B4DA6">
      <w:pPr>
        <w:rPr>
          <w:rFonts w:ascii="Times New Roman" w:hAnsi="Times New Roman" w:cs="Times New Roman"/>
        </w:rPr>
      </w:pPr>
    </w:p>
    <w:sectPr w:rsidR="00D05EE0" w:rsidSect="00DA5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6838" w:h="11906" w:orient="landscape" w:code="9"/>
      <w:pgMar w:top="284" w:right="96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09295" w14:textId="77777777" w:rsidR="006F016E" w:rsidRDefault="006F016E" w:rsidP="00874A64">
      <w:pPr>
        <w:spacing w:after="0" w:line="240" w:lineRule="auto"/>
      </w:pPr>
      <w:r>
        <w:separator/>
      </w:r>
    </w:p>
  </w:endnote>
  <w:endnote w:type="continuationSeparator" w:id="0">
    <w:p w14:paraId="60949440" w14:textId="77777777" w:rsidR="006F016E" w:rsidRDefault="006F016E" w:rsidP="0087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459EC" w14:textId="77777777" w:rsidR="001C1F5E" w:rsidRDefault="001C1F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750488"/>
      <w:docPartObj>
        <w:docPartGallery w:val="Page Numbers (Bottom of Page)"/>
        <w:docPartUnique/>
      </w:docPartObj>
    </w:sdtPr>
    <w:sdtContent>
      <w:p w14:paraId="3C6AD65D" w14:textId="2B8B0AD7" w:rsidR="001C1F5E" w:rsidRDefault="001C1F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660">
          <w:rPr>
            <w:noProof/>
          </w:rPr>
          <w:t>22</w:t>
        </w:r>
        <w:r>
          <w:fldChar w:fldCharType="end"/>
        </w:r>
      </w:p>
    </w:sdtContent>
  </w:sdt>
  <w:p w14:paraId="69AE8500" w14:textId="77777777" w:rsidR="001C1F5E" w:rsidRDefault="001C1F5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313D" w14:textId="77777777" w:rsidR="001C1F5E" w:rsidRDefault="001C1F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84784" w14:textId="77777777" w:rsidR="006F016E" w:rsidRDefault="006F016E" w:rsidP="00874A64">
      <w:pPr>
        <w:spacing w:after="0" w:line="240" w:lineRule="auto"/>
      </w:pPr>
      <w:r>
        <w:separator/>
      </w:r>
    </w:p>
  </w:footnote>
  <w:footnote w:type="continuationSeparator" w:id="0">
    <w:p w14:paraId="13ECAA60" w14:textId="77777777" w:rsidR="006F016E" w:rsidRDefault="006F016E" w:rsidP="0087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CD4C5" w14:textId="77777777" w:rsidR="001C1F5E" w:rsidRDefault="001C1F5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FA901" w14:textId="77777777" w:rsidR="001C1F5E" w:rsidRDefault="001C1F5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B6011" w14:textId="77777777" w:rsidR="001C1F5E" w:rsidRDefault="001C1F5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0B36"/>
    <w:multiLevelType w:val="hybridMultilevel"/>
    <w:tmpl w:val="9CFE2522"/>
    <w:lvl w:ilvl="0" w:tplc="D09C7F06">
      <w:start w:val="1"/>
      <w:numFmt w:val="decimal"/>
      <w:lvlText w:val="%1."/>
      <w:lvlJc w:val="left"/>
      <w:pPr>
        <w:ind w:left="622" w:hanging="2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57C07"/>
    <w:multiLevelType w:val="hybridMultilevel"/>
    <w:tmpl w:val="D3A04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AD"/>
    <w:rsid w:val="00001DCF"/>
    <w:rsid w:val="00002082"/>
    <w:rsid w:val="0000213C"/>
    <w:rsid w:val="00002CDB"/>
    <w:rsid w:val="00002F6E"/>
    <w:rsid w:val="00003CD4"/>
    <w:rsid w:val="0000465C"/>
    <w:rsid w:val="000058DA"/>
    <w:rsid w:val="000058EA"/>
    <w:rsid w:val="00005C44"/>
    <w:rsid w:val="00005E06"/>
    <w:rsid w:val="00006132"/>
    <w:rsid w:val="000063E4"/>
    <w:rsid w:val="000065CD"/>
    <w:rsid w:val="00007E10"/>
    <w:rsid w:val="00010F24"/>
    <w:rsid w:val="00011393"/>
    <w:rsid w:val="0001196F"/>
    <w:rsid w:val="000120F8"/>
    <w:rsid w:val="0001449E"/>
    <w:rsid w:val="0001492B"/>
    <w:rsid w:val="00015037"/>
    <w:rsid w:val="00015451"/>
    <w:rsid w:val="00015F67"/>
    <w:rsid w:val="00016C31"/>
    <w:rsid w:val="000170C4"/>
    <w:rsid w:val="0002043D"/>
    <w:rsid w:val="00020D6B"/>
    <w:rsid w:val="00021293"/>
    <w:rsid w:val="00021E23"/>
    <w:rsid w:val="00023203"/>
    <w:rsid w:val="00023747"/>
    <w:rsid w:val="00023BD8"/>
    <w:rsid w:val="00023CD8"/>
    <w:rsid w:val="00023FF5"/>
    <w:rsid w:val="00024485"/>
    <w:rsid w:val="00024FF2"/>
    <w:rsid w:val="000254FF"/>
    <w:rsid w:val="00025F4F"/>
    <w:rsid w:val="00030A58"/>
    <w:rsid w:val="00032194"/>
    <w:rsid w:val="000330C6"/>
    <w:rsid w:val="00033798"/>
    <w:rsid w:val="00033F16"/>
    <w:rsid w:val="000355D4"/>
    <w:rsid w:val="00035FE6"/>
    <w:rsid w:val="00036A42"/>
    <w:rsid w:val="0003728A"/>
    <w:rsid w:val="00037773"/>
    <w:rsid w:val="00037E57"/>
    <w:rsid w:val="00040A1C"/>
    <w:rsid w:val="000411EA"/>
    <w:rsid w:val="000416D1"/>
    <w:rsid w:val="00041DD8"/>
    <w:rsid w:val="00042C97"/>
    <w:rsid w:val="00043546"/>
    <w:rsid w:val="000447D3"/>
    <w:rsid w:val="0004756B"/>
    <w:rsid w:val="000478BE"/>
    <w:rsid w:val="000479CE"/>
    <w:rsid w:val="00050645"/>
    <w:rsid w:val="000516F4"/>
    <w:rsid w:val="00052637"/>
    <w:rsid w:val="00053923"/>
    <w:rsid w:val="00053D1E"/>
    <w:rsid w:val="000543C6"/>
    <w:rsid w:val="00054713"/>
    <w:rsid w:val="00054D77"/>
    <w:rsid w:val="0005545A"/>
    <w:rsid w:val="00056191"/>
    <w:rsid w:val="00056428"/>
    <w:rsid w:val="00057095"/>
    <w:rsid w:val="00060874"/>
    <w:rsid w:val="000612B9"/>
    <w:rsid w:val="000620CC"/>
    <w:rsid w:val="00065EDA"/>
    <w:rsid w:val="0006705F"/>
    <w:rsid w:val="000672CE"/>
    <w:rsid w:val="00071E28"/>
    <w:rsid w:val="00071F6A"/>
    <w:rsid w:val="00072667"/>
    <w:rsid w:val="00072B16"/>
    <w:rsid w:val="00072F9D"/>
    <w:rsid w:val="00072FF2"/>
    <w:rsid w:val="00073B4A"/>
    <w:rsid w:val="00073BCA"/>
    <w:rsid w:val="00073E5F"/>
    <w:rsid w:val="000741C2"/>
    <w:rsid w:val="00074E3B"/>
    <w:rsid w:val="000752C4"/>
    <w:rsid w:val="00076038"/>
    <w:rsid w:val="000764E9"/>
    <w:rsid w:val="000765F7"/>
    <w:rsid w:val="00076725"/>
    <w:rsid w:val="000767C2"/>
    <w:rsid w:val="00076E18"/>
    <w:rsid w:val="0007732E"/>
    <w:rsid w:val="0007790F"/>
    <w:rsid w:val="00077FE0"/>
    <w:rsid w:val="000801A3"/>
    <w:rsid w:val="00080643"/>
    <w:rsid w:val="00080A9C"/>
    <w:rsid w:val="00080E41"/>
    <w:rsid w:val="00083347"/>
    <w:rsid w:val="00083750"/>
    <w:rsid w:val="00084460"/>
    <w:rsid w:val="00084F3A"/>
    <w:rsid w:val="00085C8F"/>
    <w:rsid w:val="000863AC"/>
    <w:rsid w:val="00090E3D"/>
    <w:rsid w:val="00090E55"/>
    <w:rsid w:val="0009125B"/>
    <w:rsid w:val="000931F5"/>
    <w:rsid w:val="00093819"/>
    <w:rsid w:val="00094048"/>
    <w:rsid w:val="000953DF"/>
    <w:rsid w:val="00095401"/>
    <w:rsid w:val="00095643"/>
    <w:rsid w:val="00095D1A"/>
    <w:rsid w:val="00096989"/>
    <w:rsid w:val="00096C5F"/>
    <w:rsid w:val="00097180"/>
    <w:rsid w:val="00097C6A"/>
    <w:rsid w:val="00097D2C"/>
    <w:rsid w:val="000A0232"/>
    <w:rsid w:val="000A0D5F"/>
    <w:rsid w:val="000A4BF6"/>
    <w:rsid w:val="000A4F09"/>
    <w:rsid w:val="000A6EE9"/>
    <w:rsid w:val="000A72CB"/>
    <w:rsid w:val="000A7341"/>
    <w:rsid w:val="000A770D"/>
    <w:rsid w:val="000A7BD7"/>
    <w:rsid w:val="000B15BE"/>
    <w:rsid w:val="000B15D8"/>
    <w:rsid w:val="000B1E07"/>
    <w:rsid w:val="000B2085"/>
    <w:rsid w:val="000B2AD8"/>
    <w:rsid w:val="000B2EEE"/>
    <w:rsid w:val="000B3013"/>
    <w:rsid w:val="000B34E0"/>
    <w:rsid w:val="000B3E03"/>
    <w:rsid w:val="000B41D8"/>
    <w:rsid w:val="000B5170"/>
    <w:rsid w:val="000B56BF"/>
    <w:rsid w:val="000B5725"/>
    <w:rsid w:val="000B6A31"/>
    <w:rsid w:val="000B6E17"/>
    <w:rsid w:val="000B7BCC"/>
    <w:rsid w:val="000B7D66"/>
    <w:rsid w:val="000C0C8D"/>
    <w:rsid w:val="000C0FAF"/>
    <w:rsid w:val="000C11A6"/>
    <w:rsid w:val="000C1859"/>
    <w:rsid w:val="000C1882"/>
    <w:rsid w:val="000C4735"/>
    <w:rsid w:val="000C523E"/>
    <w:rsid w:val="000C5667"/>
    <w:rsid w:val="000C56F6"/>
    <w:rsid w:val="000C590C"/>
    <w:rsid w:val="000C5FC4"/>
    <w:rsid w:val="000C6735"/>
    <w:rsid w:val="000C6991"/>
    <w:rsid w:val="000C7136"/>
    <w:rsid w:val="000D0E12"/>
    <w:rsid w:val="000D12F1"/>
    <w:rsid w:val="000D2DF0"/>
    <w:rsid w:val="000D300A"/>
    <w:rsid w:val="000D489F"/>
    <w:rsid w:val="000D4D47"/>
    <w:rsid w:val="000D4F2F"/>
    <w:rsid w:val="000D53E6"/>
    <w:rsid w:val="000D68E5"/>
    <w:rsid w:val="000D6C46"/>
    <w:rsid w:val="000D6D05"/>
    <w:rsid w:val="000D6FD9"/>
    <w:rsid w:val="000D7EAC"/>
    <w:rsid w:val="000E050C"/>
    <w:rsid w:val="000E0913"/>
    <w:rsid w:val="000E2114"/>
    <w:rsid w:val="000E2359"/>
    <w:rsid w:val="000E2B6D"/>
    <w:rsid w:val="000E2D29"/>
    <w:rsid w:val="000E3116"/>
    <w:rsid w:val="000E319F"/>
    <w:rsid w:val="000E346A"/>
    <w:rsid w:val="000E3CCC"/>
    <w:rsid w:val="000E4F11"/>
    <w:rsid w:val="000E55D6"/>
    <w:rsid w:val="000E6338"/>
    <w:rsid w:val="000E7522"/>
    <w:rsid w:val="000E77C2"/>
    <w:rsid w:val="000F1BAF"/>
    <w:rsid w:val="000F3F0F"/>
    <w:rsid w:val="000F4330"/>
    <w:rsid w:val="000F477E"/>
    <w:rsid w:val="000F4A52"/>
    <w:rsid w:val="000F4C4C"/>
    <w:rsid w:val="000F7124"/>
    <w:rsid w:val="000F7166"/>
    <w:rsid w:val="00100512"/>
    <w:rsid w:val="00101884"/>
    <w:rsid w:val="001021AE"/>
    <w:rsid w:val="0010379A"/>
    <w:rsid w:val="00104015"/>
    <w:rsid w:val="001055B5"/>
    <w:rsid w:val="00106A84"/>
    <w:rsid w:val="00106BE0"/>
    <w:rsid w:val="00106D3F"/>
    <w:rsid w:val="00107031"/>
    <w:rsid w:val="0011094F"/>
    <w:rsid w:val="00110F3F"/>
    <w:rsid w:val="0011204F"/>
    <w:rsid w:val="00113465"/>
    <w:rsid w:val="00115DA0"/>
    <w:rsid w:val="00116C56"/>
    <w:rsid w:val="001202F5"/>
    <w:rsid w:val="00120734"/>
    <w:rsid w:val="00120A74"/>
    <w:rsid w:val="00120D04"/>
    <w:rsid w:val="00120F3A"/>
    <w:rsid w:val="00120FBE"/>
    <w:rsid w:val="00121664"/>
    <w:rsid w:val="00122E5C"/>
    <w:rsid w:val="00123072"/>
    <w:rsid w:val="001231D5"/>
    <w:rsid w:val="001238DA"/>
    <w:rsid w:val="0012404D"/>
    <w:rsid w:val="00125084"/>
    <w:rsid w:val="0012510D"/>
    <w:rsid w:val="00125CF0"/>
    <w:rsid w:val="0012639F"/>
    <w:rsid w:val="00126F5F"/>
    <w:rsid w:val="00126F8B"/>
    <w:rsid w:val="00127CF7"/>
    <w:rsid w:val="00127EC8"/>
    <w:rsid w:val="00130019"/>
    <w:rsid w:val="0013081E"/>
    <w:rsid w:val="001311AC"/>
    <w:rsid w:val="001330C9"/>
    <w:rsid w:val="00133453"/>
    <w:rsid w:val="00133644"/>
    <w:rsid w:val="00133C00"/>
    <w:rsid w:val="001351A6"/>
    <w:rsid w:val="00135A2B"/>
    <w:rsid w:val="00135F8B"/>
    <w:rsid w:val="00137310"/>
    <w:rsid w:val="00137B85"/>
    <w:rsid w:val="00137E4D"/>
    <w:rsid w:val="00137FF7"/>
    <w:rsid w:val="001407B9"/>
    <w:rsid w:val="001411E3"/>
    <w:rsid w:val="00141462"/>
    <w:rsid w:val="00141A46"/>
    <w:rsid w:val="001434F2"/>
    <w:rsid w:val="00143D4E"/>
    <w:rsid w:val="0014425F"/>
    <w:rsid w:val="00144836"/>
    <w:rsid w:val="0014484B"/>
    <w:rsid w:val="00145407"/>
    <w:rsid w:val="0014548B"/>
    <w:rsid w:val="00145A54"/>
    <w:rsid w:val="00145ACA"/>
    <w:rsid w:val="001463AF"/>
    <w:rsid w:val="00147561"/>
    <w:rsid w:val="00147EE5"/>
    <w:rsid w:val="0015084A"/>
    <w:rsid w:val="00151968"/>
    <w:rsid w:val="0015226C"/>
    <w:rsid w:val="00153814"/>
    <w:rsid w:val="0015400F"/>
    <w:rsid w:val="00154BAB"/>
    <w:rsid w:val="0015558D"/>
    <w:rsid w:val="00155D12"/>
    <w:rsid w:val="00155F5C"/>
    <w:rsid w:val="001579CE"/>
    <w:rsid w:val="00157D77"/>
    <w:rsid w:val="00157F50"/>
    <w:rsid w:val="001629A3"/>
    <w:rsid w:val="00162B23"/>
    <w:rsid w:val="00162F6B"/>
    <w:rsid w:val="00164994"/>
    <w:rsid w:val="00165A05"/>
    <w:rsid w:val="00166B69"/>
    <w:rsid w:val="00166DF8"/>
    <w:rsid w:val="001718AA"/>
    <w:rsid w:val="00172B37"/>
    <w:rsid w:val="00174076"/>
    <w:rsid w:val="0017430E"/>
    <w:rsid w:val="001748A5"/>
    <w:rsid w:val="001765AF"/>
    <w:rsid w:val="001768B1"/>
    <w:rsid w:val="00181C96"/>
    <w:rsid w:val="00181F61"/>
    <w:rsid w:val="00182039"/>
    <w:rsid w:val="00183144"/>
    <w:rsid w:val="00183BA7"/>
    <w:rsid w:val="00185960"/>
    <w:rsid w:val="001861F0"/>
    <w:rsid w:val="001865B3"/>
    <w:rsid w:val="00186E7D"/>
    <w:rsid w:val="001929E1"/>
    <w:rsid w:val="00193592"/>
    <w:rsid w:val="0019368E"/>
    <w:rsid w:val="00193C64"/>
    <w:rsid w:val="001953EC"/>
    <w:rsid w:val="001959B7"/>
    <w:rsid w:val="00197F93"/>
    <w:rsid w:val="001A209A"/>
    <w:rsid w:val="001A21F3"/>
    <w:rsid w:val="001A38AF"/>
    <w:rsid w:val="001A56ED"/>
    <w:rsid w:val="001A59F9"/>
    <w:rsid w:val="001A5E46"/>
    <w:rsid w:val="001A5ED6"/>
    <w:rsid w:val="001A6AB1"/>
    <w:rsid w:val="001A708E"/>
    <w:rsid w:val="001A7538"/>
    <w:rsid w:val="001B001B"/>
    <w:rsid w:val="001B0877"/>
    <w:rsid w:val="001B0980"/>
    <w:rsid w:val="001B10D3"/>
    <w:rsid w:val="001B150C"/>
    <w:rsid w:val="001B3203"/>
    <w:rsid w:val="001B3756"/>
    <w:rsid w:val="001B4855"/>
    <w:rsid w:val="001B4DA6"/>
    <w:rsid w:val="001B4FC0"/>
    <w:rsid w:val="001B60F4"/>
    <w:rsid w:val="001B6D13"/>
    <w:rsid w:val="001B79ED"/>
    <w:rsid w:val="001C0A67"/>
    <w:rsid w:val="001C0C0E"/>
    <w:rsid w:val="001C1B0D"/>
    <w:rsid w:val="001C1F5E"/>
    <w:rsid w:val="001C2236"/>
    <w:rsid w:val="001C2B8D"/>
    <w:rsid w:val="001C2E8E"/>
    <w:rsid w:val="001C2F30"/>
    <w:rsid w:val="001C346C"/>
    <w:rsid w:val="001C38D9"/>
    <w:rsid w:val="001C3ADD"/>
    <w:rsid w:val="001C4686"/>
    <w:rsid w:val="001C5028"/>
    <w:rsid w:val="001C5CD4"/>
    <w:rsid w:val="001D0198"/>
    <w:rsid w:val="001D083E"/>
    <w:rsid w:val="001D0AB9"/>
    <w:rsid w:val="001D26B9"/>
    <w:rsid w:val="001D2A11"/>
    <w:rsid w:val="001D2AB3"/>
    <w:rsid w:val="001D3047"/>
    <w:rsid w:val="001D4D52"/>
    <w:rsid w:val="001D550F"/>
    <w:rsid w:val="001D6AF9"/>
    <w:rsid w:val="001D70C9"/>
    <w:rsid w:val="001D72C5"/>
    <w:rsid w:val="001E0031"/>
    <w:rsid w:val="001E07A1"/>
    <w:rsid w:val="001E16A2"/>
    <w:rsid w:val="001E2765"/>
    <w:rsid w:val="001E2782"/>
    <w:rsid w:val="001E394E"/>
    <w:rsid w:val="001E3AD0"/>
    <w:rsid w:val="001E3BD5"/>
    <w:rsid w:val="001E4201"/>
    <w:rsid w:val="001E43A3"/>
    <w:rsid w:val="001E6007"/>
    <w:rsid w:val="001E6F31"/>
    <w:rsid w:val="001E73C7"/>
    <w:rsid w:val="001F02CC"/>
    <w:rsid w:val="001F0D08"/>
    <w:rsid w:val="001F0DDE"/>
    <w:rsid w:val="001F1713"/>
    <w:rsid w:val="001F1DBB"/>
    <w:rsid w:val="001F2D0C"/>
    <w:rsid w:val="001F2F51"/>
    <w:rsid w:val="001F40B0"/>
    <w:rsid w:val="001F4368"/>
    <w:rsid w:val="001F4E87"/>
    <w:rsid w:val="001F66FD"/>
    <w:rsid w:val="001F6707"/>
    <w:rsid w:val="001F67E9"/>
    <w:rsid w:val="001F79B3"/>
    <w:rsid w:val="00200017"/>
    <w:rsid w:val="002003DD"/>
    <w:rsid w:val="00200532"/>
    <w:rsid w:val="00200D48"/>
    <w:rsid w:val="00201DE8"/>
    <w:rsid w:val="00203348"/>
    <w:rsid w:val="002046FA"/>
    <w:rsid w:val="0020480B"/>
    <w:rsid w:val="00204F23"/>
    <w:rsid w:val="00205F77"/>
    <w:rsid w:val="00206815"/>
    <w:rsid w:val="00210D02"/>
    <w:rsid w:val="00211695"/>
    <w:rsid w:val="0021257C"/>
    <w:rsid w:val="0021272B"/>
    <w:rsid w:val="00212A7C"/>
    <w:rsid w:val="00212E1E"/>
    <w:rsid w:val="002134E6"/>
    <w:rsid w:val="00214497"/>
    <w:rsid w:val="00214C23"/>
    <w:rsid w:val="00214D25"/>
    <w:rsid w:val="00214ED3"/>
    <w:rsid w:val="00214EDC"/>
    <w:rsid w:val="002159C2"/>
    <w:rsid w:val="00221680"/>
    <w:rsid w:val="002216B0"/>
    <w:rsid w:val="00222E37"/>
    <w:rsid w:val="00223BA2"/>
    <w:rsid w:val="00224809"/>
    <w:rsid w:val="00224B5E"/>
    <w:rsid w:val="002250FD"/>
    <w:rsid w:val="00226D7A"/>
    <w:rsid w:val="00227DB3"/>
    <w:rsid w:val="002301FD"/>
    <w:rsid w:val="00231132"/>
    <w:rsid w:val="002346B7"/>
    <w:rsid w:val="00235075"/>
    <w:rsid w:val="00235726"/>
    <w:rsid w:val="002358CA"/>
    <w:rsid w:val="00235D7C"/>
    <w:rsid w:val="002369E8"/>
    <w:rsid w:val="002374CF"/>
    <w:rsid w:val="002378E8"/>
    <w:rsid w:val="00240058"/>
    <w:rsid w:val="002402B6"/>
    <w:rsid w:val="00240580"/>
    <w:rsid w:val="002405D5"/>
    <w:rsid w:val="002420EC"/>
    <w:rsid w:val="002435D1"/>
    <w:rsid w:val="00243ADC"/>
    <w:rsid w:val="00243CAB"/>
    <w:rsid w:val="00245CF9"/>
    <w:rsid w:val="00245E52"/>
    <w:rsid w:val="00246056"/>
    <w:rsid w:val="002463A8"/>
    <w:rsid w:val="00246548"/>
    <w:rsid w:val="002500F4"/>
    <w:rsid w:val="00250350"/>
    <w:rsid w:val="00252453"/>
    <w:rsid w:val="00252DEC"/>
    <w:rsid w:val="002536F0"/>
    <w:rsid w:val="00253ECC"/>
    <w:rsid w:val="0025404B"/>
    <w:rsid w:val="00254692"/>
    <w:rsid w:val="002548F8"/>
    <w:rsid w:val="00254A40"/>
    <w:rsid w:val="00254AE9"/>
    <w:rsid w:val="00254BF0"/>
    <w:rsid w:val="00254DE8"/>
    <w:rsid w:val="0025588F"/>
    <w:rsid w:val="00256BB6"/>
    <w:rsid w:val="00257B17"/>
    <w:rsid w:val="00260CF4"/>
    <w:rsid w:val="00261527"/>
    <w:rsid w:val="002618FF"/>
    <w:rsid w:val="00262055"/>
    <w:rsid w:val="00262D45"/>
    <w:rsid w:val="00264285"/>
    <w:rsid w:val="00264294"/>
    <w:rsid w:val="00264AB2"/>
    <w:rsid w:val="00265028"/>
    <w:rsid w:val="002651DA"/>
    <w:rsid w:val="00267100"/>
    <w:rsid w:val="002674B6"/>
    <w:rsid w:val="00267CA4"/>
    <w:rsid w:val="00270533"/>
    <w:rsid w:val="00270E80"/>
    <w:rsid w:val="0027106B"/>
    <w:rsid w:val="00271F7F"/>
    <w:rsid w:val="0027256B"/>
    <w:rsid w:val="002726B0"/>
    <w:rsid w:val="00275048"/>
    <w:rsid w:val="00275265"/>
    <w:rsid w:val="002755F7"/>
    <w:rsid w:val="00276CE4"/>
    <w:rsid w:val="002774F2"/>
    <w:rsid w:val="002828CC"/>
    <w:rsid w:val="00282A30"/>
    <w:rsid w:val="0028363D"/>
    <w:rsid w:val="002837C4"/>
    <w:rsid w:val="002837F0"/>
    <w:rsid w:val="00285B51"/>
    <w:rsid w:val="0028738A"/>
    <w:rsid w:val="00287F2B"/>
    <w:rsid w:val="0029002B"/>
    <w:rsid w:val="002906A9"/>
    <w:rsid w:val="002909FB"/>
    <w:rsid w:val="00291D62"/>
    <w:rsid w:val="0029249B"/>
    <w:rsid w:val="002936E5"/>
    <w:rsid w:val="00293C71"/>
    <w:rsid w:val="002974A4"/>
    <w:rsid w:val="002A0C04"/>
    <w:rsid w:val="002A189A"/>
    <w:rsid w:val="002A25CD"/>
    <w:rsid w:val="002A3F8F"/>
    <w:rsid w:val="002A494D"/>
    <w:rsid w:val="002A6130"/>
    <w:rsid w:val="002A6E8E"/>
    <w:rsid w:val="002A7416"/>
    <w:rsid w:val="002A7569"/>
    <w:rsid w:val="002A7639"/>
    <w:rsid w:val="002A7EAE"/>
    <w:rsid w:val="002B1EEC"/>
    <w:rsid w:val="002B25BC"/>
    <w:rsid w:val="002B2AC4"/>
    <w:rsid w:val="002B3950"/>
    <w:rsid w:val="002B4018"/>
    <w:rsid w:val="002B40E5"/>
    <w:rsid w:val="002B56CE"/>
    <w:rsid w:val="002B6A96"/>
    <w:rsid w:val="002B7E99"/>
    <w:rsid w:val="002C04B4"/>
    <w:rsid w:val="002C1399"/>
    <w:rsid w:val="002C20AD"/>
    <w:rsid w:val="002C262D"/>
    <w:rsid w:val="002C2883"/>
    <w:rsid w:val="002C2AF9"/>
    <w:rsid w:val="002C4060"/>
    <w:rsid w:val="002C4DB7"/>
    <w:rsid w:val="002C619A"/>
    <w:rsid w:val="002D031D"/>
    <w:rsid w:val="002D0DB5"/>
    <w:rsid w:val="002D1806"/>
    <w:rsid w:val="002D2235"/>
    <w:rsid w:val="002D2367"/>
    <w:rsid w:val="002D2787"/>
    <w:rsid w:val="002D31FE"/>
    <w:rsid w:val="002D3337"/>
    <w:rsid w:val="002D335E"/>
    <w:rsid w:val="002D39F8"/>
    <w:rsid w:val="002D4442"/>
    <w:rsid w:val="002D4750"/>
    <w:rsid w:val="002D5516"/>
    <w:rsid w:val="002D6808"/>
    <w:rsid w:val="002D7627"/>
    <w:rsid w:val="002D77C8"/>
    <w:rsid w:val="002E076D"/>
    <w:rsid w:val="002E0DF9"/>
    <w:rsid w:val="002E18E7"/>
    <w:rsid w:val="002E2997"/>
    <w:rsid w:val="002E2F25"/>
    <w:rsid w:val="002E4842"/>
    <w:rsid w:val="002E4A65"/>
    <w:rsid w:val="002E574E"/>
    <w:rsid w:val="002E5CED"/>
    <w:rsid w:val="002E61D2"/>
    <w:rsid w:val="002E6D74"/>
    <w:rsid w:val="002E7013"/>
    <w:rsid w:val="002E71EF"/>
    <w:rsid w:val="002F00B3"/>
    <w:rsid w:val="002F1C41"/>
    <w:rsid w:val="002F1EF9"/>
    <w:rsid w:val="002F1FDF"/>
    <w:rsid w:val="002F23DD"/>
    <w:rsid w:val="002F2667"/>
    <w:rsid w:val="002F2E21"/>
    <w:rsid w:val="002F4075"/>
    <w:rsid w:val="002F4507"/>
    <w:rsid w:val="002F463B"/>
    <w:rsid w:val="002F4FA1"/>
    <w:rsid w:val="002F5869"/>
    <w:rsid w:val="002F67CB"/>
    <w:rsid w:val="002F6812"/>
    <w:rsid w:val="002F7D7E"/>
    <w:rsid w:val="003004B0"/>
    <w:rsid w:val="003009A2"/>
    <w:rsid w:val="00300CF1"/>
    <w:rsid w:val="003017B9"/>
    <w:rsid w:val="0030254A"/>
    <w:rsid w:val="00302D60"/>
    <w:rsid w:val="00303936"/>
    <w:rsid w:val="00303D03"/>
    <w:rsid w:val="0030472F"/>
    <w:rsid w:val="0030566A"/>
    <w:rsid w:val="003057D6"/>
    <w:rsid w:val="0030593F"/>
    <w:rsid w:val="00305A51"/>
    <w:rsid w:val="00306615"/>
    <w:rsid w:val="00306697"/>
    <w:rsid w:val="003070D1"/>
    <w:rsid w:val="003105D5"/>
    <w:rsid w:val="00312942"/>
    <w:rsid w:val="0031298A"/>
    <w:rsid w:val="00312A9E"/>
    <w:rsid w:val="00313AC2"/>
    <w:rsid w:val="00315100"/>
    <w:rsid w:val="00315FBD"/>
    <w:rsid w:val="0031735E"/>
    <w:rsid w:val="00317886"/>
    <w:rsid w:val="00320509"/>
    <w:rsid w:val="00320D53"/>
    <w:rsid w:val="00320EF6"/>
    <w:rsid w:val="00320F16"/>
    <w:rsid w:val="0032150D"/>
    <w:rsid w:val="00322764"/>
    <w:rsid w:val="00322A5C"/>
    <w:rsid w:val="00322E4A"/>
    <w:rsid w:val="00324EDF"/>
    <w:rsid w:val="003251F0"/>
    <w:rsid w:val="00325AD2"/>
    <w:rsid w:val="003261CC"/>
    <w:rsid w:val="003266CC"/>
    <w:rsid w:val="003268EE"/>
    <w:rsid w:val="0032690A"/>
    <w:rsid w:val="00327415"/>
    <w:rsid w:val="00327A23"/>
    <w:rsid w:val="003301CF"/>
    <w:rsid w:val="003301F5"/>
    <w:rsid w:val="0033072F"/>
    <w:rsid w:val="003313F1"/>
    <w:rsid w:val="00331D65"/>
    <w:rsid w:val="0033248F"/>
    <w:rsid w:val="003336DA"/>
    <w:rsid w:val="00334BD7"/>
    <w:rsid w:val="00336672"/>
    <w:rsid w:val="00340DDA"/>
    <w:rsid w:val="003412B2"/>
    <w:rsid w:val="0034393F"/>
    <w:rsid w:val="00343C2F"/>
    <w:rsid w:val="00344371"/>
    <w:rsid w:val="00346087"/>
    <w:rsid w:val="003472F0"/>
    <w:rsid w:val="00347589"/>
    <w:rsid w:val="003504A6"/>
    <w:rsid w:val="0035156F"/>
    <w:rsid w:val="00352269"/>
    <w:rsid w:val="00353927"/>
    <w:rsid w:val="00354A5A"/>
    <w:rsid w:val="00354CCC"/>
    <w:rsid w:val="00354CF0"/>
    <w:rsid w:val="00355D2F"/>
    <w:rsid w:val="003562C1"/>
    <w:rsid w:val="003566F5"/>
    <w:rsid w:val="00356A2E"/>
    <w:rsid w:val="00360C0C"/>
    <w:rsid w:val="00360F6F"/>
    <w:rsid w:val="00362BE1"/>
    <w:rsid w:val="003639F6"/>
    <w:rsid w:val="00363DDC"/>
    <w:rsid w:val="003650FD"/>
    <w:rsid w:val="00365654"/>
    <w:rsid w:val="00365F83"/>
    <w:rsid w:val="00367610"/>
    <w:rsid w:val="00370CA8"/>
    <w:rsid w:val="00371630"/>
    <w:rsid w:val="00371B4F"/>
    <w:rsid w:val="00372130"/>
    <w:rsid w:val="00372943"/>
    <w:rsid w:val="003730F8"/>
    <w:rsid w:val="0037355A"/>
    <w:rsid w:val="003743C5"/>
    <w:rsid w:val="00375667"/>
    <w:rsid w:val="00375BEF"/>
    <w:rsid w:val="00375FA2"/>
    <w:rsid w:val="00376203"/>
    <w:rsid w:val="00376496"/>
    <w:rsid w:val="003774BB"/>
    <w:rsid w:val="00377BE7"/>
    <w:rsid w:val="00380573"/>
    <w:rsid w:val="00382289"/>
    <w:rsid w:val="003823EF"/>
    <w:rsid w:val="00382FFC"/>
    <w:rsid w:val="00383DEE"/>
    <w:rsid w:val="00383EDE"/>
    <w:rsid w:val="00384BE7"/>
    <w:rsid w:val="00385011"/>
    <w:rsid w:val="0038580A"/>
    <w:rsid w:val="00386BE2"/>
    <w:rsid w:val="00386DFC"/>
    <w:rsid w:val="003878BC"/>
    <w:rsid w:val="00387BDC"/>
    <w:rsid w:val="00391D7C"/>
    <w:rsid w:val="00392F87"/>
    <w:rsid w:val="00394481"/>
    <w:rsid w:val="003948D5"/>
    <w:rsid w:val="00394992"/>
    <w:rsid w:val="00394F93"/>
    <w:rsid w:val="00395815"/>
    <w:rsid w:val="00395F01"/>
    <w:rsid w:val="003A1E25"/>
    <w:rsid w:val="003A3045"/>
    <w:rsid w:val="003A330C"/>
    <w:rsid w:val="003A33E1"/>
    <w:rsid w:val="003A5DAF"/>
    <w:rsid w:val="003A664E"/>
    <w:rsid w:val="003A673F"/>
    <w:rsid w:val="003A6B18"/>
    <w:rsid w:val="003A6E40"/>
    <w:rsid w:val="003A73DF"/>
    <w:rsid w:val="003A78CA"/>
    <w:rsid w:val="003A7E8B"/>
    <w:rsid w:val="003B0F60"/>
    <w:rsid w:val="003B1123"/>
    <w:rsid w:val="003B20A0"/>
    <w:rsid w:val="003B2584"/>
    <w:rsid w:val="003B2629"/>
    <w:rsid w:val="003B3D03"/>
    <w:rsid w:val="003B3F3F"/>
    <w:rsid w:val="003B4D93"/>
    <w:rsid w:val="003B514A"/>
    <w:rsid w:val="003B534C"/>
    <w:rsid w:val="003B559E"/>
    <w:rsid w:val="003B6C20"/>
    <w:rsid w:val="003C0704"/>
    <w:rsid w:val="003C0ACF"/>
    <w:rsid w:val="003C119B"/>
    <w:rsid w:val="003C1331"/>
    <w:rsid w:val="003C2064"/>
    <w:rsid w:val="003C3033"/>
    <w:rsid w:val="003C495B"/>
    <w:rsid w:val="003C53D8"/>
    <w:rsid w:val="003D0158"/>
    <w:rsid w:val="003D0259"/>
    <w:rsid w:val="003D1E9E"/>
    <w:rsid w:val="003D2244"/>
    <w:rsid w:val="003D38DD"/>
    <w:rsid w:val="003D5B54"/>
    <w:rsid w:val="003D6CE3"/>
    <w:rsid w:val="003D70FB"/>
    <w:rsid w:val="003D7CB5"/>
    <w:rsid w:val="003E1919"/>
    <w:rsid w:val="003E19D8"/>
    <w:rsid w:val="003E1D21"/>
    <w:rsid w:val="003E2D01"/>
    <w:rsid w:val="003E2D98"/>
    <w:rsid w:val="003E4043"/>
    <w:rsid w:val="003E44AB"/>
    <w:rsid w:val="003E45E7"/>
    <w:rsid w:val="003E46DF"/>
    <w:rsid w:val="003E5178"/>
    <w:rsid w:val="003E517F"/>
    <w:rsid w:val="003E61AC"/>
    <w:rsid w:val="003F01B8"/>
    <w:rsid w:val="003F0600"/>
    <w:rsid w:val="003F1698"/>
    <w:rsid w:val="003F3A0F"/>
    <w:rsid w:val="003F457B"/>
    <w:rsid w:val="003F4609"/>
    <w:rsid w:val="003F4735"/>
    <w:rsid w:val="003F5470"/>
    <w:rsid w:val="003F6D73"/>
    <w:rsid w:val="004008BC"/>
    <w:rsid w:val="00400FB7"/>
    <w:rsid w:val="004017F3"/>
    <w:rsid w:val="00402AE2"/>
    <w:rsid w:val="00403A04"/>
    <w:rsid w:val="00403A51"/>
    <w:rsid w:val="0040456A"/>
    <w:rsid w:val="004048E9"/>
    <w:rsid w:val="00405FE9"/>
    <w:rsid w:val="004070E3"/>
    <w:rsid w:val="00407A07"/>
    <w:rsid w:val="00411609"/>
    <w:rsid w:val="00412466"/>
    <w:rsid w:val="00412CA1"/>
    <w:rsid w:val="00413BAE"/>
    <w:rsid w:val="0041420E"/>
    <w:rsid w:val="004147A0"/>
    <w:rsid w:val="0041494F"/>
    <w:rsid w:val="00417489"/>
    <w:rsid w:val="004174A6"/>
    <w:rsid w:val="0041796C"/>
    <w:rsid w:val="00417A1E"/>
    <w:rsid w:val="00417E56"/>
    <w:rsid w:val="00420213"/>
    <w:rsid w:val="0042040C"/>
    <w:rsid w:val="004204E4"/>
    <w:rsid w:val="004206C1"/>
    <w:rsid w:val="00420C14"/>
    <w:rsid w:val="004213BA"/>
    <w:rsid w:val="00421EF2"/>
    <w:rsid w:val="004233CB"/>
    <w:rsid w:val="00423451"/>
    <w:rsid w:val="00424399"/>
    <w:rsid w:val="0042487C"/>
    <w:rsid w:val="00424F44"/>
    <w:rsid w:val="00425071"/>
    <w:rsid w:val="00426450"/>
    <w:rsid w:val="00426D1C"/>
    <w:rsid w:val="00430362"/>
    <w:rsid w:val="00430469"/>
    <w:rsid w:val="004315D9"/>
    <w:rsid w:val="00431C99"/>
    <w:rsid w:val="00431EC1"/>
    <w:rsid w:val="00432BF5"/>
    <w:rsid w:val="00433E1D"/>
    <w:rsid w:val="00436C9E"/>
    <w:rsid w:val="004377D9"/>
    <w:rsid w:val="00437B5E"/>
    <w:rsid w:val="00437EF8"/>
    <w:rsid w:val="00437F67"/>
    <w:rsid w:val="00441B4C"/>
    <w:rsid w:val="00445DAD"/>
    <w:rsid w:val="00446321"/>
    <w:rsid w:val="00446992"/>
    <w:rsid w:val="00447026"/>
    <w:rsid w:val="00447D87"/>
    <w:rsid w:val="00450155"/>
    <w:rsid w:val="00451045"/>
    <w:rsid w:val="00451120"/>
    <w:rsid w:val="004534CB"/>
    <w:rsid w:val="00454DBB"/>
    <w:rsid w:val="00457644"/>
    <w:rsid w:val="0045781F"/>
    <w:rsid w:val="00457E28"/>
    <w:rsid w:val="004612A8"/>
    <w:rsid w:val="004615F0"/>
    <w:rsid w:val="00464635"/>
    <w:rsid w:val="004670EC"/>
    <w:rsid w:val="00467D0A"/>
    <w:rsid w:val="0047011E"/>
    <w:rsid w:val="00470756"/>
    <w:rsid w:val="00470763"/>
    <w:rsid w:val="00470B4D"/>
    <w:rsid w:val="00470CAE"/>
    <w:rsid w:val="00472D59"/>
    <w:rsid w:val="004743BD"/>
    <w:rsid w:val="00474510"/>
    <w:rsid w:val="004745F5"/>
    <w:rsid w:val="00474B30"/>
    <w:rsid w:val="0047509C"/>
    <w:rsid w:val="0047532E"/>
    <w:rsid w:val="0047570F"/>
    <w:rsid w:val="00475DA0"/>
    <w:rsid w:val="00475DBC"/>
    <w:rsid w:val="00476458"/>
    <w:rsid w:val="00477985"/>
    <w:rsid w:val="004828BB"/>
    <w:rsid w:val="004846A9"/>
    <w:rsid w:val="004847C2"/>
    <w:rsid w:val="00484963"/>
    <w:rsid w:val="00485162"/>
    <w:rsid w:val="00485A50"/>
    <w:rsid w:val="00487472"/>
    <w:rsid w:val="00487588"/>
    <w:rsid w:val="004908FF"/>
    <w:rsid w:val="00490D7B"/>
    <w:rsid w:val="004911F9"/>
    <w:rsid w:val="0049159F"/>
    <w:rsid w:val="00491B0F"/>
    <w:rsid w:val="00491F80"/>
    <w:rsid w:val="00492CC1"/>
    <w:rsid w:val="00492DBC"/>
    <w:rsid w:val="004936DE"/>
    <w:rsid w:val="004944FF"/>
    <w:rsid w:val="00494D83"/>
    <w:rsid w:val="00494EA2"/>
    <w:rsid w:val="0049531C"/>
    <w:rsid w:val="00495DFF"/>
    <w:rsid w:val="00495F01"/>
    <w:rsid w:val="00495F86"/>
    <w:rsid w:val="00495FB0"/>
    <w:rsid w:val="004975CF"/>
    <w:rsid w:val="004A0F40"/>
    <w:rsid w:val="004A2211"/>
    <w:rsid w:val="004A245A"/>
    <w:rsid w:val="004A37E3"/>
    <w:rsid w:val="004A3B7D"/>
    <w:rsid w:val="004A3CC6"/>
    <w:rsid w:val="004A3CD0"/>
    <w:rsid w:val="004A414F"/>
    <w:rsid w:val="004A42B9"/>
    <w:rsid w:val="004A44C1"/>
    <w:rsid w:val="004A4790"/>
    <w:rsid w:val="004A52D3"/>
    <w:rsid w:val="004A5396"/>
    <w:rsid w:val="004A5715"/>
    <w:rsid w:val="004A5D8A"/>
    <w:rsid w:val="004A741A"/>
    <w:rsid w:val="004A76BD"/>
    <w:rsid w:val="004A7F39"/>
    <w:rsid w:val="004B0A0F"/>
    <w:rsid w:val="004B0D8F"/>
    <w:rsid w:val="004B22AB"/>
    <w:rsid w:val="004B28FD"/>
    <w:rsid w:val="004B2964"/>
    <w:rsid w:val="004B2D20"/>
    <w:rsid w:val="004B33A7"/>
    <w:rsid w:val="004B3478"/>
    <w:rsid w:val="004B4350"/>
    <w:rsid w:val="004B452D"/>
    <w:rsid w:val="004B4CCB"/>
    <w:rsid w:val="004B5539"/>
    <w:rsid w:val="004B6188"/>
    <w:rsid w:val="004C1585"/>
    <w:rsid w:val="004C1907"/>
    <w:rsid w:val="004C2F6A"/>
    <w:rsid w:val="004C3350"/>
    <w:rsid w:val="004C3560"/>
    <w:rsid w:val="004C36FC"/>
    <w:rsid w:val="004C3791"/>
    <w:rsid w:val="004C4AB9"/>
    <w:rsid w:val="004C4F35"/>
    <w:rsid w:val="004C55EA"/>
    <w:rsid w:val="004C5E2C"/>
    <w:rsid w:val="004C6E37"/>
    <w:rsid w:val="004C6F6F"/>
    <w:rsid w:val="004D0476"/>
    <w:rsid w:val="004D0CD8"/>
    <w:rsid w:val="004D0D16"/>
    <w:rsid w:val="004D10E2"/>
    <w:rsid w:val="004D24AF"/>
    <w:rsid w:val="004D2A1A"/>
    <w:rsid w:val="004D2BE5"/>
    <w:rsid w:val="004D3498"/>
    <w:rsid w:val="004D3CB4"/>
    <w:rsid w:val="004D5361"/>
    <w:rsid w:val="004D7257"/>
    <w:rsid w:val="004D76BF"/>
    <w:rsid w:val="004D7BE0"/>
    <w:rsid w:val="004E1063"/>
    <w:rsid w:val="004E13C6"/>
    <w:rsid w:val="004E1732"/>
    <w:rsid w:val="004E46A4"/>
    <w:rsid w:val="004E5457"/>
    <w:rsid w:val="004E60C1"/>
    <w:rsid w:val="004E7C64"/>
    <w:rsid w:val="004E7F49"/>
    <w:rsid w:val="004F0147"/>
    <w:rsid w:val="004F023C"/>
    <w:rsid w:val="004F27FA"/>
    <w:rsid w:val="004F32B9"/>
    <w:rsid w:val="004F361B"/>
    <w:rsid w:val="004F3649"/>
    <w:rsid w:val="004F70AC"/>
    <w:rsid w:val="0050016D"/>
    <w:rsid w:val="00500833"/>
    <w:rsid w:val="00500B1B"/>
    <w:rsid w:val="005015CA"/>
    <w:rsid w:val="005032B5"/>
    <w:rsid w:val="005036D8"/>
    <w:rsid w:val="00504B1A"/>
    <w:rsid w:val="00506ED2"/>
    <w:rsid w:val="00510C85"/>
    <w:rsid w:val="00510DCF"/>
    <w:rsid w:val="00510EC9"/>
    <w:rsid w:val="00511081"/>
    <w:rsid w:val="00512844"/>
    <w:rsid w:val="00513C00"/>
    <w:rsid w:val="00515298"/>
    <w:rsid w:val="00515636"/>
    <w:rsid w:val="00515BD2"/>
    <w:rsid w:val="0051632E"/>
    <w:rsid w:val="0051650D"/>
    <w:rsid w:val="005165DB"/>
    <w:rsid w:val="005204CA"/>
    <w:rsid w:val="00522156"/>
    <w:rsid w:val="00522C0A"/>
    <w:rsid w:val="00523768"/>
    <w:rsid w:val="00524778"/>
    <w:rsid w:val="005256F6"/>
    <w:rsid w:val="00525C68"/>
    <w:rsid w:val="0052750B"/>
    <w:rsid w:val="005275B3"/>
    <w:rsid w:val="0052761A"/>
    <w:rsid w:val="00527DB9"/>
    <w:rsid w:val="00530128"/>
    <w:rsid w:val="00530A43"/>
    <w:rsid w:val="005318C3"/>
    <w:rsid w:val="005328E6"/>
    <w:rsid w:val="00533E85"/>
    <w:rsid w:val="005341D5"/>
    <w:rsid w:val="00534B1E"/>
    <w:rsid w:val="00534FBC"/>
    <w:rsid w:val="00535716"/>
    <w:rsid w:val="00535B2B"/>
    <w:rsid w:val="00535DC8"/>
    <w:rsid w:val="00535DED"/>
    <w:rsid w:val="005362C7"/>
    <w:rsid w:val="00537170"/>
    <w:rsid w:val="00537254"/>
    <w:rsid w:val="00540202"/>
    <w:rsid w:val="0054063F"/>
    <w:rsid w:val="005408A8"/>
    <w:rsid w:val="0054129C"/>
    <w:rsid w:val="005412F9"/>
    <w:rsid w:val="00541B07"/>
    <w:rsid w:val="005452CA"/>
    <w:rsid w:val="0054560B"/>
    <w:rsid w:val="00545A29"/>
    <w:rsid w:val="00545AFA"/>
    <w:rsid w:val="005462B8"/>
    <w:rsid w:val="005500E5"/>
    <w:rsid w:val="00551583"/>
    <w:rsid w:val="00551D8C"/>
    <w:rsid w:val="00553227"/>
    <w:rsid w:val="0055354B"/>
    <w:rsid w:val="00554772"/>
    <w:rsid w:val="00556385"/>
    <w:rsid w:val="00560350"/>
    <w:rsid w:val="00563C70"/>
    <w:rsid w:val="00565C51"/>
    <w:rsid w:val="00566BD3"/>
    <w:rsid w:val="00570BAE"/>
    <w:rsid w:val="00570E3D"/>
    <w:rsid w:val="00571557"/>
    <w:rsid w:val="00571769"/>
    <w:rsid w:val="005726A1"/>
    <w:rsid w:val="00572AA1"/>
    <w:rsid w:val="00572B33"/>
    <w:rsid w:val="00574E79"/>
    <w:rsid w:val="005759F5"/>
    <w:rsid w:val="00577160"/>
    <w:rsid w:val="0057791A"/>
    <w:rsid w:val="005800E4"/>
    <w:rsid w:val="005824F7"/>
    <w:rsid w:val="005832E8"/>
    <w:rsid w:val="00585A12"/>
    <w:rsid w:val="0058660B"/>
    <w:rsid w:val="0058702C"/>
    <w:rsid w:val="00587C59"/>
    <w:rsid w:val="0059095B"/>
    <w:rsid w:val="00591B48"/>
    <w:rsid w:val="00591DD1"/>
    <w:rsid w:val="00592E62"/>
    <w:rsid w:val="0059368F"/>
    <w:rsid w:val="00593A0A"/>
    <w:rsid w:val="0059585D"/>
    <w:rsid w:val="00596E2E"/>
    <w:rsid w:val="00597E17"/>
    <w:rsid w:val="005A04C3"/>
    <w:rsid w:val="005A1EFB"/>
    <w:rsid w:val="005A21E3"/>
    <w:rsid w:val="005A24B7"/>
    <w:rsid w:val="005A2738"/>
    <w:rsid w:val="005A29C4"/>
    <w:rsid w:val="005A415D"/>
    <w:rsid w:val="005A516A"/>
    <w:rsid w:val="005A608F"/>
    <w:rsid w:val="005A65C5"/>
    <w:rsid w:val="005A6901"/>
    <w:rsid w:val="005A6B93"/>
    <w:rsid w:val="005A6C0A"/>
    <w:rsid w:val="005A6C3C"/>
    <w:rsid w:val="005A6F8A"/>
    <w:rsid w:val="005B07A0"/>
    <w:rsid w:val="005B18AA"/>
    <w:rsid w:val="005B23D6"/>
    <w:rsid w:val="005B2C1A"/>
    <w:rsid w:val="005B2DDE"/>
    <w:rsid w:val="005B33F4"/>
    <w:rsid w:val="005B35A2"/>
    <w:rsid w:val="005B4524"/>
    <w:rsid w:val="005B4971"/>
    <w:rsid w:val="005B526C"/>
    <w:rsid w:val="005B5290"/>
    <w:rsid w:val="005B5FCC"/>
    <w:rsid w:val="005B6141"/>
    <w:rsid w:val="005B61CD"/>
    <w:rsid w:val="005C13C4"/>
    <w:rsid w:val="005C1662"/>
    <w:rsid w:val="005C1736"/>
    <w:rsid w:val="005C1C3B"/>
    <w:rsid w:val="005C3550"/>
    <w:rsid w:val="005C3E94"/>
    <w:rsid w:val="005C5382"/>
    <w:rsid w:val="005C7403"/>
    <w:rsid w:val="005D0493"/>
    <w:rsid w:val="005D066C"/>
    <w:rsid w:val="005D188C"/>
    <w:rsid w:val="005D24AC"/>
    <w:rsid w:val="005D271A"/>
    <w:rsid w:val="005D3FBB"/>
    <w:rsid w:val="005D401C"/>
    <w:rsid w:val="005D47A6"/>
    <w:rsid w:val="005D5633"/>
    <w:rsid w:val="005D5CE9"/>
    <w:rsid w:val="005D5D9B"/>
    <w:rsid w:val="005D63CB"/>
    <w:rsid w:val="005D67A3"/>
    <w:rsid w:val="005D6E5A"/>
    <w:rsid w:val="005D76CC"/>
    <w:rsid w:val="005D7F7E"/>
    <w:rsid w:val="005E0CFD"/>
    <w:rsid w:val="005E0D4F"/>
    <w:rsid w:val="005E0FE7"/>
    <w:rsid w:val="005E10C3"/>
    <w:rsid w:val="005E1A90"/>
    <w:rsid w:val="005E2070"/>
    <w:rsid w:val="005E2757"/>
    <w:rsid w:val="005E2E53"/>
    <w:rsid w:val="005E3C49"/>
    <w:rsid w:val="005E43C1"/>
    <w:rsid w:val="005E605E"/>
    <w:rsid w:val="005E65CB"/>
    <w:rsid w:val="005E6A92"/>
    <w:rsid w:val="005E6ABD"/>
    <w:rsid w:val="005F01A0"/>
    <w:rsid w:val="005F10A2"/>
    <w:rsid w:val="005F133F"/>
    <w:rsid w:val="005F1852"/>
    <w:rsid w:val="005F18D3"/>
    <w:rsid w:val="005F20C5"/>
    <w:rsid w:val="005F21B6"/>
    <w:rsid w:val="005F34B5"/>
    <w:rsid w:val="005F43C0"/>
    <w:rsid w:val="005F5A8D"/>
    <w:rsid w:val="005F6C01"/>
    <w:rsid w:val="005F7143"/>
    <w:rsid w:val="005F77CD"/>
    <w:rsid w:val="00600004"/>
    <w:rsid w:val="00600782"/>
    <w:rsid w:val="00600E7F"/>
    <w:rsid w:val="00600F7C"/>
    <w:rsid w:val="006013A9"/>
    <w:rsid w:val="006022DF"/>
    <w:rsid w:val="00602337"/>
    <w:rsid w:val="0060268C"/>
    <w:rsid w:val="006026D9"/>
    <w:rsid w:val="00602D08"/>
    <w:rsid w:val="00603A91"/>
    <w:rsid w:val="00603B4D"/>
    <w:rsid w:val="00603C0C"/>
    <w:rsid w:val="00603E1A"/>
    <w:rsid w:val="00603ECA"/>
    <w:rsid w:val="00604CB4"/>
    <w:rsid w:val="00606495"/>
    <w:rsid w:val="006070C0"/>
    <w:rsid w:val="0060726E"/>
    <w:rsid w:val="00607473"/>
    <w:rsid w:val="0060787E"/>
    <w:rsid w:val="006103AB"/>
    <w:rsid w:val="00611EF6"/>
    <w:rsid w:val="006123D1"/>
    <w:rsid w:val="00612534"/>
    <w:rsid w:val="00613004"/>
    <w:rsid w:val="006131D0"/>
    <w:rsid w:val="00613490"/>
    <w:rsid w:val="006140EC"/>
    <w:rsid w:val="006142CA"/>
    <w:rsid w:val="006143BD"/>
    <w:rsid w:val="00614A7D"/>
    <w:rsid w:val="006170EA"/>
    <w:rsid w:val="0061718D"/>
    <w:rsid w:val="006224AE"/>
    <w:rsid w:val="00624B04"/>
    <w:rsid w:val="00624FFB"/>
    <w:rsid w:val="00627652"/>
    <w:rsid w:val="0063103F"/>
    <w:rsid w:val="00631B86"/>
    <w:rsid w:val="00631E12"/>
    <w:rsid w:val="00632B3F"/>
    <w:rsid w:val="00633A6B"/>
    <w:rsid w:val="00633EFD"/>
    <w:rsid w:val="00634329"/>
    <w:rsid w:val="00636717"/>
    <w:rsid w:val="00637510"/>
    <w:rsid w:val="00637AD2"/>
    <w:rsid w:val="00640930"/>
    <w:rsid w:val="00640C38"/>
    <w:rsid w:val="006414FA"/>
    <w:rsid w:val="00641F15"/>
    <w:rsid w:val="00642DCA"/>
    <w:rsid w:val="00643A33"/>
    <w:rsid w:val="00643C26"/>
    <w:rsid w:val="00643CAE"/>
    <w:rsid w:val="006442DE"/>
    <w:rsid w:val="00644906"/>
    <w:rsid w:val="006457EC"/>
    <w:rsid w:val="00646B10"/>
    <w:rsid w:val="006473A8"/>
    <w:rsid w:val="006473B7"/>
    <w:rsid w:val="00647415"/>
    <w:rsid w:val="00650BBE"/>
    <w:rsid w:val="00651A4A"/>
    <w:rsid w:val="0065200F"/>
    <w:rsid w:val="006526DC"/>
    <w:rsid w:val="00652D29"/>
    <w:rsid w:val="00656173"/>
    <w:rsid w:val="006570AB"/>
    <w:rsid w:val="00657D1C"/>
    <w:rsid w:val="00657EE7"/>
    <w:rsid w:val="00660625"/>
    <w:rsid w:val="00660B73"/>
    <w:rsid w:val="00662006"/>
    <w:rsid w:val="006625AB"/>
    <w:rsid w:val="00662D99"/>
    <w:rsid w:val="006633BD"/>
    <w:rsid w:val="00663469"/>
    <w:rsid w:val="006634FB"/>
    <w:rsid w:val="00664BF5"/>
    <w:rsid w:val="006651F7"/>
    <w:rsid w:val="00665A87"/>
    <w:rsid w:val="0066614D"/>
    <w:rsid w:val="006664BE"/>
    <w:rsid w:val="00666F85"/>
    <w:rsid w:val="0067064B"/>
    <w:rsid w:val="0067138B"/>
    <w:rsid w:val="00671973"/>
    <w:rsid w:val="00671B15"/>
    <w:rsid w:val="00672603"/>
    <w:rsid w:val="006728DB"/>
    <w:rsid w:val="006728E0"/>
    <w:rsid w:val="00672EF3"/>
    <w:rsid w:val="00673230"/>
    <w:rsid w:val="0067403D"/>
    <w:rsid w:val="00674650"/>
    <w:rsid w:val="006749F8"/>
    <w:rsid w:val="006753E1"/>
    <w:rsid w:val="00676FAA"/>
    <w:rsid w:val="006775B5"/>
    <w:rsid w:val="0068098A"/>
    <w:rsid w:val="00680E8B"/>
    <w:rsid w:val="0068123B"/>
    <w:rsid w:val="00682502"/>
    <w:rsid w:val="00683903"/>
    <w:rsid w:val="00684F6F"/>
    <w:rsid w:val="00684FA8"/>
    <w:rsid w:val="006863C8"/>
    <w:rsid w:val="006868F8"/>
    <w:rsid w:val="00687879"/>
    <w:rsid w:val="00687EBA"/>
    <w:rsid w:val="006915D6"/>
    <w:rsid w:val="0069215C"/>
    <w:rsid w:val="00692595"/>
    <w:rsid w:val="00692D67"/>
    <w:rsid w:val="00693F5B"/>
    <w:rsid w:val="0069437B"/>
    <w:rsid w:val="00694653"/>
    <w:rsid w:val="00695047"/>
    <w:rsid w:val="0069512D"/>
    <w:rsid w:val="0069644B"/>
    <w:rsid w:val="00696A9C"/>
    <w:rsid w:val="00697087"/>
    <w:rsid w:val="00697B6A"/>
    <w:rsid w:val="00697EE8"/>
    <w:rsid w:val="006A10F8"/>
    <w:rsid w:val="006A239A"/>
    <w:rsid w:val="006A246C"/>
    <w:rsid w:val="006A3072"/>
    <w:rsid w:val="006A3669"/>
    <w:rsid w:val="006A402A"/>
    <w:rsid w:val="006A5757"/>
    <w:rsid w:val="006A590B"/>
    <w:rsid w:val="006A6086"/>
    <w:rsid w:val="006A698F"/>
    <w:rsid w:val="006B01BE"/>
    <w:rsid w:val="006B06AD"/>
    <w:rsid w:val="006B0898"/>
    <w:rsid w:val="006B1C77"/>
    <w:rsid w:val="006B27B3"/>
    <w:rsid w:val="006B3096"/>
    <w:rsid w:val="006B324F"/>
    <w:rsid w:val="006B43F7"/>
    <w:rsid w:val="006B47EE"/>
    <w:rsid w:val="006B4896"/>
    <w:rsid w:val="006B4C44"/>
    <w:rsid w:val="006B5CCB"/>
    <w:rsid w:val="006B6595"/>
    <w:rsid w:val="006B71A8"/>
    <w:rsid w:val="006B79C2"/>
    <w:rsid w:val="006C0AB5"/>
    <w:rsid w:val="006C2AC9"/>
    <w:rsid w:val="006C4122"/>
    <w:rsid w:val="006C58ED"/>
    <w:rsid w:val="006C6790"/>
    <w:rsid w:val="006C67F3"/>
    <w:rsid w:val="006C6C73"/>
    <w:rsid w:val="006C7C10"/>
    <w:rsid w:val="006D1313"/>
    <w:rsid w:val="006D1918"/>
    <w:rsid w:val="006D33AA"/>
    <w:rsid w:val="006D3761"/>
    <w:rsid w:val="006D57DE"/>
    <w:rsid w:val="006D5A84"/>
    <w:rsid w:val="006D7F45"/>
    <w:rsid w:val="006E088A"/>
    <w:rsid w:val="006E0A64"/>
    <w:rsid w:val="006E1294"/>
    <w:rsid w:val="006E228D"/>
    <w:rsid w:val="006E24AD"/>
    <w:rsid w:val="006E2A71"/>
    <w:rsid w:val="006E2DF2"/>
    <w:rsid w:val="006E3A81"/>
    <w:rsid w:val="006E4591"/>
    <w:rsid w:val="006E5022"/>
    <w:rsid w:val="006E6013"/>
    <w:rsid w:val="006E606C"/>
    <w:rsid w:val="006E61D1"/>
    <w:rsid w:val="006E77AA"/>
    <w:rsid w:val="006E783F"/>
    <w:rsid w:val="006E7A61"/>
    <w:rsid w:val="006F016E"/>
    <w:rsid w:val="006F1187"/>
    <w:rsid w:val="006F196C"/>
    <w:rsid w:val="006F1A13"/>
    <w:rsid w:val="006F1F60"/>
    <w:rsid w:val="006F23C1"/>
    <w:rsid w:val="006F2F37"/>
    <w:rsid w:val="006F3624"/>
    <w:rsid w:val="006F38FD"/>
    <w:rsid w:val="006F54C2"/>
    <w:rsid w:val="0070053D"/>
    <w:rsid w:val="00700CE8"/>
    <w:rsid w:val="00703D91"/>
    <w:rsid w:val="00705E54"/>
    <w:rsid w:val="00705F85"/>
    <w:rsid w:val="007071CD"/>
    <w:rsid w:val="00707BDE"/>
    <w:rsid w:val="00707C0F"/>
    <w:rsid w:val="0071002A"/>
    <w:rsid w:val="00710380"/>
    <w:rsid w:val="00710531"/>
    <w:rsid w:val="00710F8E"/>
    <w:rsid w:val="0071109C"/>
    <w:rsid w:val="00711592"/>
    <w:rsid w:val="00712E36"/>
    <w:rsid w:val="007141BE"/>
    <w:rsid w:val="00715C79"/>
    <w:rsid w:val="00716D53"/>
    <w:rsid w:val="007204E5"/>
    <w:rsid w:val="00722ABA"/>
    <w:rsid w:val="00723252"/>
    <w:rsid w:val="0072338E"/>
    <w:rsid w:val="0072365C"/>
    <w:rsid w:val="007240E1"/>
    <w:rsid w:val="00726A75"/>
    <w:rsid w:val="007311DA"/>
    <w:rsid w:val="007314D6"/>
    <w:rsid w:val="00733C0C"/>
    <w:rsid w:val="00733C32"/>
    <w:rsid w:val="00734FE8"/>
    <w:rsid w:val="007358FF"/>
    <w:rsid w:val="00736EF4"/>
    <w:rsid w:val="00737AE6"/>
    <w:rsid w:val="00740327"/>
    <w:rsid w:val="00740FD9"/>
    <w:rsid w:val="007413A2"/>
    <w:rsid w:val="00741A9E"/>
    <w:rsid w:val="00741D3D"/>
    <w:rsid w:val="00743CA6"/>
    <w:rsid w:val="00743CC1"/>
    <w:rsid w:val="00744F06"/>
    <w:rsid w:val="0074717D"/>
    <w:rsid w:val="00747481"/>
    <w:rsid w:val="00747ECC"/>
    <w:rsid w:val="00751028"/>
    <w:rsid w:val="00751794"/>
    <w:rsid w:val="00751867"/>
    <w:rsid w:val="00751969"/>
    <w:rsid w:val="0075213E"/>
    <w:rsid w:val="00752AA4"/>
    <w:rsid w:val="00752E20"/>
    <w:rsid w:val="0075308C"/>
    <w:rsid w:val="00754ED8"/>
    <w:rsid w:val="00756107"/>
    <w:rsid w:val="007619C1"/>
    <w:rsid w:val="00762454"/>
    <w:rsid w:val="00763356"/>
    <w:rsid w:val="00763683"/>
    <w:rsid w:val="0076383C"/>
    <w:rsid w:val="007657CA"/>
    <w:rsid w:val="007658A3"/>
    <w:rsid w:val="007659DC"/>
    <w:rsid w:val="00765A65"/>
    <w:rsid w:val="00765EC0"/>
    <w:rsid w:val="0077022E"/>
    <w:rsid w:val="0077090D"/>
    <w:rsid w:val="00770D6E"/>
    <w:rsid w:val="00771980"/>
    <w:rsid w:val="00771D3D"/>
    <w:rsid w:val="00772304"/>
    <w:rsid w:val="007733CA"/>
    <w:rsid w:val="00773C9E"/>
    <w:rsid w:val="0077557E"/>
    <w:rsid w:val="00776298"/>
    <w:rsid w:val="00777297"/>
    <w:rsid w:val="0078076D"/>
    <w:rsid w:val="0078114B"/>
    <w:rsid w:val="0078123A"/>
    <w:rsid w:val="0078279A"/>
    <w:rsid w:val="0078383C"/>
    <w:rsid w:val="00783E16"/>
    <w:rsid w:val="00784892"/>
    <w:rsid w:val="007864AF"/>
    <w:rsid w:val="00786707"/>
    <w:rsid w:val="00786E47"/>
    <w:rsid w:val="0078721A"/>
    <w:rsid w:val="00790DE9"/>
    <w:rsid w:val="00792D9F"/>
    <w:rsid w:val="007932FC"/>
    <w:rsid w:val="0079371C"/>
    <w:rsid w:val="00793BEB"/>
    <w:rsid w:val="00794D46"/>
    <w:rsid w:val="00795463"/>
    <w:rsid w:val="00795774"/>
    <w:rsid w:val="00795C40"/>
    <w:rsid w:val="007A01E6"/>
    <w:rsid w:val="007A1B09"/>
    <w:rsid w:val="007A1EB6"/>
    <w:rsid w:val="007A2222"/>
    <w:rsid w:val="007A229B"/>
    <w:rsid w:val="007A2B03"/>
    <w:rsid w:val="007A53BD"/>
    <w:rsid w:val="007A6955"/>
    <w:rsid w:val="007A6C4D"/>
    <w:rsid w:val="007A7AAA"/>
    <w:rsid w:val="007A7EB2"/>
    <w:rsid w:val="007B07FF"/>
    <w:rsid w:val="007B0D12"/>
    <w:rsid w:val="007B1632"/>
    <w:rsid w:val="007B1E1D"/>
    <w:rsid w:val="007B2097"/>
    <w:rsid w:val="007B2ED5"/>
    <w:rsid w:val="007B34C6"/>
    <w:rsid w:val="007B3F81"/>
    <w:rsid w:val="007B5FEA"/>
    <w:rsid w:val="007B758A"/>
    <w:rsid w:val="007C012B"/>
    <w:rsid w:val="007C0828"/>
    <w:rsid w:val="007C1058"/>
    <w:rsid w:val="007C171E"/>
    <w:rsid w:val="007C1A55"/>
    <w:rsid w:val="007C28C5"/>
    <w:rsid w:val="007C2CF8"/>
    <w:rsid w:val="007C2F0F"/>
    <w:rsid w:val="007C34FD"/>
    <w:rsid w:val="007C4987"/>
    <w:rsid w:val="007C4BF8"/>
    <w:rsid w:val="007C4D57"/>
    <w:rsid w:val="007C5D87"/>
    <w:rsid w:val="007C62D6"/>
    <w:rsid w:val="007C6522"/>
    <w:rsid w:val="007C69CF"/>
    <w:rsid w:val="007D043E"/>
    <w:rsid w:val="007D08B0"/>
    <w:rsid w:val="007D1BFD"/>
    <w:rsid w:val="007D229A"/>
    <w:rsid w:val="007D2329"/>
    <w:rsid w:val="007D3C90"/>
    <w:rsid w:val="007D3DB1"/>
    <w:rsid w:val="007D3E46"/>
    <w:rsid w:val="007D41CF"/>
    <w:rsid w:val="007D5828"/>
    <w:rsid w:val="007D6DCE"/>
    <w:rsid w:val="007E0437"/>
    <w:rsid w:val="007E090A"/>
    <w:rsid w:val="007E1EC0"/>
    <w:rsid w:val="007E3885"/>
    <w:rsid w:val="007E3946"/>
    <w:rsid w:val="007E4375"/>
    <w:rsid w:val="007E5636"/>
    <w:rsid w:val="007E59AF"/>
    <w:rsid w:val="007E6378"/>
    <w:rsid w:val="007E6E27"/>
    <w:rsid w:val="007F1311"/>
    <w:rsid w:val="007F1617"/>
    <w:rsid w:val="007F17A1"/>
    <w:rsid w:val="007F1A18"/>
    <w:rsid w:val="007F1E79"/>
    <w:rsid w:val="007F2483"/>
    <w:rsid w:val="007F24BF"/>
    <w:rsid w:val="007F29B3"/>
    <w:rsid w:val="007F320C"/>
    <w:rsid w:val="007F32D3"/>
    <w:rsid w:val="007F34EC"/>
    <w:rsid w:val="007F4B0F"/>
    <w:rsid w:val="007F6654"/>
    <w:rsid w:val="0080052E"/>
    <w:rsid w:val="008008C9"/>
    <w:rsid w:val="00801B91"/>
    <w:rsid w:val="00802699"/>
    <w:rsid w:val="008032FA"/>
    <w:rsid w:val="00803642"/>
    <w:rsid w:val="00803745"/>
    <w:rsid w:val="00803809"/>
    <w:rsid w:val="00804072"/>
    <w:rsid w:val="008047A3"/>
    <w:rsid w:val="008049B6"/>
    <w:rsid w:val="00805790"/>
    <w:rsid w:val="0080580D"/>
    <w:rsid w:val="00805850"/>
    <w:rsid w:val="0080609B"/>
    <w:rsid w:val="0081013B"/>
    <w:rsid w:val="008103FA"/>
    <w:rsid w:val="00810C0A"/>
    <w:rsid w:val="00812918"/>
    <w:rsid w:val="00812A2A"/>
    <w:rsid w:val="00813FDF"/>
    <w:rsid w:val="008140AE"/>
    <w:rsid w:val="00815BB2"/>
    <w:rsid w:val="008161DF"/>
    <w:rsid w:val="0081727A"/>
    <w:rsid w:val="008176FD"/>
    <w:rsid w:val="00820671"/>
    <w:rsid w:val="00822158"/>
    <w:rsid w:val="00822A00"/>
    <w:rsid w:val="00823C7E"/>
    <w:rsid w:val="00823ECF"/>
    <w:rsid w:val="00824302"/>
    <w:rsid w:val="00824E4F"/>
    <w:rsid w:val="00825305"/>
    <w:rsid w:val="00825398"/>
    <w:rsid w:val="00825673"/>
    <w:rsid w:val="00825711"/>
    <w:rsid w:val="0082589D"/>
    <w:rsid w:val="00826AEF"/>
    <w:rsid w:val="00826F63"/>
    <w:rsid w:val="00827884"/>
    <w:rsid w:val="00827951"/>
    <w:rsid w:val="008279BE"/>
    <w:rsid w:val="00827DED"/>
    <w:rsid w:val="00827F16"/>
    <w:rsid w:val="00830266"/>
    <w:rsid w:val="008304AF"/>
    <w:rsid w:val="0083074D"/>
    <w:rsid w:val="008311FD"/>
    <w:rsid w:val="00831C07"/>
    <w:rsid w:val="00832CAD"/>
    <w:rsid w:val="00832D3C"/>
    <w:rsid w:val="008337BE"/>
    <w:rsid w:val="008339CD"/>
    <w:rsid w:val="008340BB"/>
    <w:rsid w:val="00834B26"/>
    <w:rsid w:val="00835079"/>
    <w:rsid w:val="00835A8B"/>
    <w:rsid w:val="0083647A"/>
    <w:rsid w:val="008427B0"/>
    <w:rsid w:val="00842BB7"/>
    <w:rsid w:val="00843C3F"/>
    <w:rsid w:val="00844BFB"/>
    <w:rsid w:val="00844CCA"/>
    <w:rsid w:val="00844FC1"/>
    <w:rsid w:val="00845E0A"/>
    <w:rsid w:val="00846D57"/>
    <w:rsid w:val="00846FF1"/>
    <w:rsid w:val="0084764C"/>
    <w:rsid w:val="00847974"/>
    <w:rsid w:val="00847F71"/>
    <w:rsid w:val="00850A1C"/>
    <w:rsid w:val="00851D5E"/>
    <w:rsid w:val="0085298D"/>
    <w:rsid w:val="0085343B"/>
    <w:rsid w:val="008534BF"/>
    <w:rsid w:val="008554A5"/>
    <w:rsid w:val="0085569A"/>
    <w:rsid w:val="0085575F"/>
    <w:rsid w:val="00855C94"/>
    <w:rsid w:val="00855CB5"/>
    <w:rsid w:val="00855E5E"/>
    <w:rsid w:val="00860368"/>
    <w:rsid w:val="008606BC"/>
    <w:rsid w:val="0086135C"/>
    <w:rsid w:val="0086194E"/>
    <w:rsid w:val="00861AE8"/>
    <w:rsid w:val="00861D95"/>
    <w:rsid w:val="00862697"/>
    <w:rsid w:val="00863CD7"/>
    <w:rsid w:val="008649E3"/>
    <w:rsid w:val="00867035"/>
    <w:rsid w:val="00867B5D"/>
    <w:rsid w:val="008701EC"/>
    <w:rsid w:val="00871A15"/>
    <w:rsid w:val="008723DF"/>
    <w:rsid w:val="008727AD"/>
    <w:rsid w:val="00872946"/>
    <w:rsid w:val="008732B3"/>
    <w:rsid w:val="00873948"/>
    <w:rsid w:val="008741F5"/>
    <w:rsid w:val="008749EA"/>
    <w:rsid w:val="00874A64"/>
    <w:rsid w:val="00874BFC"/>
    <w:rsid w:val="00874FA3"/>
    <w:rsid w:val="008754C1"/>
    <w:rsid w:val="00877B78"/>
    <w:rsid w:val="00877BB1"/>
    <w:rsid w:val="00880905"/>
    <w:rsid w:val="00880A14"/>
    <w:rsid w:val="008830B4"/>
    <w:rsid w:val="00885A17"/>
    <w:rsid w:val="00886DBD"/>
    <w:rsid w:val="00887E2B"/>
    <w:rsid w:val="00890642"/>
    <w:rsid w:val="0089080C"/>
    <w:rsid w:val="00891345"/>
    <w:rsid w:val="00891AC1"/>
    <w:rsid w:val="00892305"/>
    <w:rsid w:val="008925A6"/>
    <w:rsid w:val="00893513"/>
    <w:rsid w:val="008941A7"/>
    <w:rsid w:val="00894E4A"/>
    <w:rsid w:val="00895FA6"/>
    <w:rsid w:val="00896BAF"/>
    <w:rsid w:val="008971A6"/>
    <w:rsid w:val="0089724D"/>
    <w:rsid w:val="0089763A"/>
    <w:rsid w:val="008A0BAB"/>
    <w:rsid w:val="008A0C81"/>
    <w:rsid w:val="008A1614"/>
    <w:rsid w:val="008A18C1"/>
    <w:rsid w:val="008A1ABD"/>
    <w:rsid w:val="008A1AC8"/>
    <w:rsid w:val="008A1EBD"/>
    <w:rsid w:val="008A22A2"/>
    <w:rsid w:val="008A3FCC"/>
    <w:rsid w:val="008A4C8B"/>
    <w:rsid w:val="008A5717"/>
    <w:rsid w:val="008A5BA8"/>
    <w:rsid w:val="008A6C09"/>
    <w:rsid w:val="008A7111"/>
    <w:rsid w:val="008A713C"/>
    <w:rsid w:val="008A7160"/>
    <w:rsid w:val="008A7D6A"/>
    <w:rsid w:val="008B02A4"/>
    <w:rsid w:val="008B03C8"/>
    <w:rsid w:val="008B04AB"/>
    <w:rsid w:val="008B11CB"/>
    <w:rsid w:val="008B12A1"/>
    <w:rsid w:val="008B2122"/>
    <w:rsid w:val="008B3DBE"/>
    <w:rsid w:val="008B4B76"/>
    <w:rsid w:val="008B4F99"/>
    <w:rsid w:val="008B5497"/>
    <w:rsid w:val="008B5575"/>
    <w:rsid w:val="008B56DB"/>
    <w:rsid w:val="008B5FDA"/>
    <w:rsid w:val="008C0292"/>
    <w:rsid w:val="008C1322"/>
    <w:rsid w:val="008C3578"/>
    <w:rsid w:val="008C35F1"/>
    <w:rsid w:val="008C5041"/>
    <w:rsid w:val="008C519D"/>
    <w:rsid w:val="008C57F3"/>
    <w:rsid w:val="008C58B1"/>
    <w:rsid w:val="008C5D58"/>
    <w:rsid w:val="008C78AA"/>
    <w:rsid w:val="008C78E8"/>
    <w:rsid w:val="008C7D83"/>
    <w:rsid w:val="008D1112"/>
    <w:rsid w:val="008D160B"/>
    <w:rsid w:val="008D2017"/>
    <w:rsid w:val="008D2CB8"/>
    <w:rsid w:val="008D2D47"/>
    <w:rsid w:val="008D362F"/>
    <w:rsid w:val="008D3C56"/>
    <w:rsid w:val="008D4D34"/>
    <w:rsid w:val="008D51D7"/>
    <w:rsid w:val="008D65B0"/>
    <w:rsid w:val="008D768A"/>
    <w:rsid w:val="008D7756"/>
    <w:rsid w:val="008D7D69"/>
    <w:rsid w:val="008E00E4"/>
    <w:rsid w:val="008E0361"/>
    <w:rsid w:val="008E0775"/>
    <w:rsid w:val="008E0EC9"/>
    <w:rsid w:val="008E242F"/>
    <w:rsid w:val="008E2911"/>
    <w:rsid w:val="008E3154"/>
    <w:rsid w:val="008E366B"/>
    <w:rsid w:val="008E5876"/>
    <w:rsid w:val="008E6505"/>
    <w:rsid w:val="008E7CE7"/>
    <w:rsid w:val="008F01F6"/>
    <w:rsid w:val="008F160D"/>
    <w:rsid w:val="008F20EF"/>
    <w:rsid w:val="008F456D"/>
    <w:rsid w:val="008F5925"/>
    <w:rsid w:val="008F5B50"/>
    <w:rsid w:val="008F5BFE"/>
    <w:rsid w:val="008F63F3"/>
    <w:rsid w:val="008F6D53"/>
    <w:rsid w:val="008F7346"/>
    <w:rsid w:val="008F7609"/>
    <w:rsid w:val="008F76CE"/>
    <w:rsid w:val="008F7E9B"/>
    <w:rsid w:val="009023B2"/>
    <w:rsid w:val="009025E1"/>
    <w:rsid w:val="00902F7F"/>
    <w:rsid w:val="009035A9"/>
    <w:rsid w:val="0090362E"/>
    <w:rsid w:val="009039A3"/>
    <w:rsid w:val="00903AB6"/>
    <w:rsid w:val="00904874"/>
    <w:rsid w:val="0090488C"/>
    <w:rsid w:val="00904913"/>
    <w:rsid w:val="00904B29"/>
    <w:rsid w:val="00904CCA"/>
    <w:rsid w:val="009060DC"/>
    <w:rsid w:val="009061B8"/>
    <w:rsid w:val="00906E4F"/>
    <w:rsid w:val="00906F46"/>
    <w:rsid w:val="00907182"/>
    <w:rsid w:val="009079DF"/>
    <w:rsid w:val="009103FC"/>
    <w:rsid w:val="0091192F"/>
    <w:rsid w:val="00913E16"/>
    <w:rsid w:val="009140CD"/>
    <w:rsid w:val="00914A3D"/>
    <w:rsid w:val="00915056"/>
    <w:rsid w:val="00915869"/>
    <w:rsid w:val="00915962"/>
    <w:rsid w:val="00915AD7"/>
    <w:rsid w:val="00915B78"/>
    <w:rsid w:val="0091600F"/>
    <w:rsid w:val="00916043"/>
    <w:rsid w:val="009166B4"/>
    <w:rsid w:val="00916C73"/>
    <w:rsid w:val="00917581"/>
    <w:rsid w:val="009212BC"/>
    <w:rsid w:val="009212EE"/>
    <w:rsid w:val="00923504"/>
    <w:rsid w:val="00923921"/>
    <w:rsid w:val="009255C3"/>
    <w:rsid w:val="00925F31"/>
    <w:rsid w:val="00925F7E"/>
    <w:rsid w:val="009261F8"/>
    <w:rsid w:val="00927A97"/>
    <w:rsid w:val="00930149"/>
    <w:rsid w:val="009311DF"/>
    <w:rsid w:val="009323FC"/>
    <w:rsid w:val="009332AB"/>
    <w:rsid w:val="00933D2B"/>
    <w:rsid w:val="00933EE0"/>
    <w:rsid w:val="00935591"/>
    <w:rsid w:val="00935823"/>
    <w:rsid w:val="0093626C"/>
    <w:rsid w:val="00936419"/>
    <w:rsid w:val="00936F68"/>
    <w:rsid w:val="009406C5"/>
    <w:rsid w:val="00941298"/>
    <w:rsid w:val="00942400"/>
    <w:rsid w:val="00942FC4"/>
    <w:rsid w:val="00943B04"/>
    <w:rsid w:val="009443FC"/>
    <w:rsid w:val="0094562D"/>
    <w:rsid w:val="00945AA4"/>
    <w:rsid w:val="00946187"/>
    <w:rsid w:val="00946319"/>
    <w:rsid w:val="0094664E"/>
    <w:rsid w:val="00946883"/>
    <w:rsid w:val="00947E4D"/>
    <w:rsid w:val="00951683"/>
    <w:rsid w:val="00951D01"/>
    <w:rsid w:val="0095219C"/>
    <w:rsid w:val="00952F4E"/>
    <w:rsid w:val="00953B6F"/>
    <w:rsid w:val="009541BC"/>
    <w:rsid w:val="00955DDE"/>
    <w:rsid w:val="00960A1A"/>
    <w:rsid w:val="00961029"/>
    <w:rsid w:val="009613ED"/>
    <w:rsid w:val="00961465"/>
    <w:rsid w:val="00961C7C"/>
    <w:rsid w:val="00961CEC"/>
    <w:rsid w:val="00962B36"/>
    <w:rsid w:val="0096361B"/>
    <w:rsid w:val="009649B1"/>
    <w:rsid w:val="00965766"/>
    <w:rsid w:val="0096613D"/>
    <w:rsid w:val="00966F3F"/>
    <w:rsid w:val="009673EC"/>
    <w:rsid w:val="009674EF"/>
    <w:rsid w:val="00967B1C"/>
    <w:rsid w:val="0097062D"/>
    <w:rsid w:val="00973162"/>
    <w:rsid w:val="00973508"/>
    <w:rsid w:val="00975062"/>
    <w:rsid w:val="00975670"/>
    <w:rsid w:val="00977AB6"/>
    <w:rsid w:val="00977BBB"/>
    <w:rsid w:val="00980114"/>
    <w:rsid w:val="009808BB"/>
    <w:rsid w:val="0098178A"/>
    <w:rsid w:val="00983D7D"/>
    <w:rsid w:val="0098514B"/>
    <w:rsid w:val="00985168"/>
    <w:rsid w:val="00985852"/>
    <w:rsid w:val="00985AF6"/>
    <w:rsid w:val="00985E5E"/>
    <w:rsid w:val="009864BA"/>
    <w:rsid w:val="00990B21"/>
    <w:rsid w:val="00990D95"/>
    <w:rsid w:val="00992800"/>
    <w:rsid w:val="00992B52"/>
    <w:rsid w:val="00992E20"/>
    <w:rsid w:val="009935AE"/>
    <w:rsid w:val="00993FE0"/>
    <w:rsid w:val="0099471D"/>
    <w:rsid w:val="009949DB"/>
    <w:rsid w:val="0099626B"/>
    <w:rsid w:val="0099694D"/>
    <w:rsid w:val="00996A03"/>
    <w:rsid w:val="00997C88"/>
    <w:rsid w:val="009A0188"/>
    <w:rsid w:val="009A1711"/>
    <w:rsid w:val="009A1A58"/>
    <w:rsid w:val="009A3A3B"/>
    <w:rsid w:val="009A42D0"/>
    <w:rsid w:val="009A47C0"/>
    <w:rsid w:val="009A5335"/>
    <w:rsid w:val="009A5B6F"/>
    <w:rsid w:val="009A603E"/>
    <w:rsid w:val="009A6A99"/>
    <w:rsid w:val="009A744F"/>
    <w:rsid w:val="009A79C3"/>
    <w:rsid w:val="009B0F95"/>
    <w:rsid w:val="009B11F3"/>
    <w:rsid w:val="009B1A17"/>
    <w:rsid w:val="009B3239"/>
    <w:rsid w:val="009B3959"/>
    <w:rsid w:val="009B3987"/>
    <w:rsid w:val="009B3A00"/>
    <w:rsid w:val="009B3BBC"/>
    <w:rsid w:val="009B4F6B"/>
    <w:rsid w:val="009B4F6E"/>
    <w:rsid w:val="009B5EEE"/>
    <w:rsid w:val="009B62C3"/>
    <w:rsid w:val="009B67AA"/>
    <w:rsid w:val="009B6E66"/>
    <w:rsid w:val="009B71F9"/>
    <w:rsid w:val="009B7311"/>
    <w:rsid w:val="009B775F"/>
    <w:rsid w:val="009B7E1D"/>
    <w:rsid w:val="009C0918"/>
    <w:rsid w:val="009C0BA4"/>
    <w:rsid w:val="009C1753"/>
    <w:rsid w:val="009C1CB8"/>
    <w:rsid w:val="009C2F78"/>
    <w:rsid w:val="009C4E91"/>
    <w:rsid w:val="009C518A"/>
    <w:rsid w:val="009C5307"/>
    <w:rsid w:val="009C554B"/>
    <w:rsid w:val="009C65FE"/>
    <w:rsid w:val="009C6864"/>
    <w:rsid w:val="009C7DC3"/>
    <w:rsid w:val="009D000C"/>
    <w:rsid w:val="009D02C4"/>
    <w:rsid w:val="009D091D"/>
    <w:rsid w:val="009D1207"/>
    <w:rsid w:val="009D1D9E"/>
    <w:rsid w:val="009D2321"/>
    <w:rsid w:val="009D25B9"/>
    <w:rsid w:val="009D2632"/>
    <w:rsid w:val="009D2736"/>
    <w:rsid w:val="009D2B7D"/>
    <w:rsid w:val="009D2F4C"/>
    <w:rsid w:val="009D3FAF"/>
    <w:rsid w:val="009D411D"/>
    <w:rsid w:val="009D4B3B"/>
    <w:rsid w:val="009D5079"/>
    <w:rsid w:val="009D530C"/>
    <w:rsid w:val="009D56F8"/>
    <w:rsid w:val="009D5826"/>
    <w:rsid w:val="009D6899"/>
    <w:rsid w:val="009D6BF1"/>
    <w:rsid w:val="009E03BE"/>
    <w:rsid w:val="009E0F4A"/>
    <w:rsid w:val="009E1433"/>
    <w:rsid w:val="009E2429"/>
    <w:rsid w:val="009E28FB"/>
    <w:rsid w:val="009E2B90"/>
    <w:rsid w:val="009E3A92"/>
    <w:rsid w:val="009E4130"/>
    <w:rsid w:val="009E42E0"/>
    <w:rsid w:val="009E503D"/>
    <w:rsid w:val="009E50D0"/>
    <w:rsid w:val="009E57F5"/>
    <w:rsid w:val="009E6B14"/>
    <w:rsid w:val="009E7426"/>
    <w:rsid w:val="009E7799"/>
    <w:rsid w:val="009F1E29"/>
    <w:rsid w:val="009F1F32"/>
    <w:rsid w:val="009F215A"/>
    <w:rsid w:val="009F2BBE"/>
    <w:rsid w:val="009F31D1"/>
    <w:rsid w:val="009F3AED"/>
    <w:rsid w:val="009F3CFC"/>
    <w:rsid w:val="009F6363"/>
    <w:rsid w:val="009F645F"/>
    <w:rsid w:val="009F668A"/>
    <w:rsid w:val="00A006BF"/>
    <w:rsid w:val="00A00CC8"/>
    <w:rsid w:val="00A00E47"/>
    <w:rsid w:val="00A01515"/>
    <w:rsid w:val="00A019DA"/>
    <w:rsid w:val="00A01B1E"/>
    <w:rsid w:val="00A0256D"/>
    <w:rsid w:val="00A03BA6"/>
    <w:rsid w:val="00A0403D"/>
    <w:rsid w:val="00A04DB0"/>
    <w:rsid w:val="00A06665"/>
    <w:rsid w:val="00A06952"/>
    <w:rsid w:val="00A06F26"/>
    <w:rsid w:val="00A07AF1"/>
    <w:rsid w:val="00A1026D"/>
    <w:rsid w:val="00A10BAC"/>
    <w:rsid w:val="00A11522"/>
    <w:rsid w:val="00A13905"/>
    <w:rsid w:val="00A1523E"/>
    <w:rsid w:val="00A1554B"/>
    <w:rsid w:val="00A15CC8"/>
    <w:rsid w:val="00A168E1"/>
    <w:rsid w:val="00A16B61"/>
    <w:rsid w:val="00A201B6"/>
    <w:rsid w:val="00A20B5D"/>
    <w:rsid w:val="00A21443"/>
    <w:rsid w:val="00A21916"/>
    <w:rsid w:val="00A21C41"/>
    <w:rsid w:val="00A23DF4"/>
    <w:rsid w:val="00A23EC1"/>
    <w:rsid w:val="00A23FF7"/>
    <w:rsid w:val="00A25569"/>
    <w:rsid w:val="00A26267"/>
    <w:rsid w:val="00A2686D"/>
    <w:rsid w:val="00A30275"/>
    <w:rsid w:val="00A30AF1"/>
    <w:rsid w:val="00A322DB"/>
    <w:rsid w:val="00A3234D"/>
    <w:rsid w:val="00A324D8"/>
    <w:rsid w:val="00A33CC6"/>
    <w:rsid w:val="00A34B43"/>
    <w:rsid w:val="00A35207"/>
    <w:rsid w:val="00A37358"/>
    <w:rsid w:val="00A37584"/>
    <w:rsid w:val="00A375CF"/>
    <w:rsid w:val="00A4052E"/>
    <w:rsid w:val="00A4074E"/>
    <w:rsid w:val="00A416BD"/>
    <w:rsid w:val="00A419C2"/>
    <w:rsid w:val="00A4230B"/>
    <w:rsid w:val="00A428AE"/>
    <w:rsid w:val="00A42E2D"/>
    <w:rsid w:val="00A43440"/>
    <w:rsid w:val="00A434B6"/>
    <w:rsid w:val="00A439F1"/>
    <w:rsid w:val="00A45A9C"/>
    <w:rsid w:val="00A46846"/>
    <w:rsid w:val="00A46D02"/>
    <w:rsid w:val="00A47B78"/>
    <w:rsid w:val="00A5034F"/>
    <w:rsid w:val="00A507BA"/>
    <w:rsid w:val="00A51170"/>
    <w:rsid w:val="00A51423"/>
    <w:rsid w:val="00A52393"/>
    <w:rsid w:val="00A52DD4"/>
    <w:rsid w:val="00A52E20"/>
    <w:rsid w:val="00A53A43"/>
    <w:rsid w:val="00A542FE"/>
    <w:rsid w:val="00A54EC7"/>
    <w:rsid w:val="00A5537B"/>
    <w:rsid w:val="00A5623E"/>
    <w:rsid w:val="00A56561"/>
    <w:rsid w:val="00A61ED3"/>
    <w:rsid w:val="00A62D09"/>
    <w:rsid w:val="00A6330D"/>
    <w:rsid w:val="00A63483"/>
    <w:rsid w:val="00A64213"/>
    <w:rsid w:val="00A64F35"/>
    <w:rsid w:val="00A66424"/>
    <w:rsid w:val="00A664B3"/>
    <w:rsid w:val="00A66683"/>
    <w:rsid w:val="00A66732"/>
    <w:rsid w:val="00A667D4"/>
    <w:rsid w:val="00A6694B"/>
    <w:rsid w:val="00A6763D"/>
    <w:rsid w:val="00A67B0D"/>
    <w:rsid w:val="00A71F36"/>
    <w:rsid w:val="00A72B04"/>
    <w:rsid w:val="00A73005"/>
    <w:rsid w:val="00A7536D"/>
    <w:rsid w:val="00A76006"/>
    <w:rsid w:val="00A76A95"/>
    <w:rsid w:val="00A80810"/>
    <w:rsid w:val="00A82AE6"/>
    <w:rsid w:val="00A82F1C"/>
    <w:rsid w:val="00A8308E"/>
    <w:rsid w:val="00A8343F"/>
    <w:rsid w:val="00A83725"/>
    <w:rsid w:val="00A843F1"/>
    <w:rsid w:val="00A84B48"/>
    <w:rsid w:val="00A84E1A"/>
    <w:rsid w:val="00A85541"/>
    <w:rsid w:val="00A910D1"/>
    <w:rsid w:val="00A9274A"/>
    <w:rsid w:val="00A928CF"/>
    <w:rsid w:val="00A93B11"/>
    <w:rsid w:val="00A9423F"/>
    <w:rsid w:val="00A94E9E"/>
    <w:rsid w:val="00A94EA0"/>
    <w:rsid w:val="00A95F7A"/>
    <w:rsid w:val="00A96394"/>
    <w:rsid w:val="00A963CA"/>
    <w:rsid w:val="00A967EB"/>
    <w:rsid w:val="00A96B02"/>
    <w:rsid w:val="00AA0698"/>
    <w:rsid w:val="00AA2A77"/>
    <w:rsid w:val="00AA2B02"/>
    <w:rsid w:val="00AA2F20"/>
    <w:rsid w:val="00AA37A7"/>
    <w:rsid w:val="00AA3A18"/>
    <w:rsid w:val="00AA40D8"/>
    <w:rsid w:val="00AA43CE"/>
    <w:rsid w:val="00AA6952"/>
    <w:rsid w:val="00AA6A31"/>
    <w:rsid w:val="00AA6E36"/>
    <w:rsid w:val="00AA7C22"/>
    <w:rsid w:val="00AB0269"/>
    <w:rsid w:val="00AB151D"/>
    <w:rsid w:val="00AB19F1"/>
    <w:rsid w:val="00AB29AA"/>
    <w:rsid w:val="00AB3BB7"/>
    <w:rsid w:val="00AB4DAD"/>
    <w:rsid w:val="00AB4F5B"/>
    <w:rsid w:val="00AB506B"/>
    <w:rsid w:val="00AB5776"/>
    <w:rsid w:val="00AB5E34"/>
    <w:rsid w:val="00AC070D"/>
    <w:rsid w:val="00AC08D0"/>
    <w:rsid w:val="00AC38E5"/>
    <w:rsid w:val="00AC4AF6"/>
    <w:rsid w:val="00AC5F8E"/>
    <w:rsid w:val="00AC6349"/>
    <w:rsid w:val="00AC66A8"/>
    <w:rsid w:val="00AC6AD1"/>
    <w:rsid w:val="00AC6EEA"/>
    <w:rsid w:val="00AC7F0D"/>
    <w:rsid w:val="00AD14CE"/>
    <w:rsid w:val="00AD200A"/>
    <w:rsid w:val="00AD2750"/>
    <w:rsid w:val="00AD276D"/>
    <w:rsid w:val="00AD3025"/>
    <w:rsid w:val="00AD447B"/>
    <w:rsid w:val="00AD4BCE"/>
    <w:rsid w:val="00AD4C5B"/>
    <w:rsid w:val="00AD5086"/>
    <w:rsid w:val="00AD76D7"/>
    <w:rsid w:val="00AE02FF"/>
    <w:rsid w:val="00AE0D4B"/>
    <w:rsid w:val="00AE173D"/>
    <w:rsid w:val="00AE49ED"/>
    <w:rsid w:val="00AE633F"/>
    <w:rsid w:val="00AE6E29"/>
    <w:rsid w:val="00AF11B0"/>
    <w:rsid w:val="00AF16A1"/>
    <w:rsid w:val="00AF3B21"/>
    <w:rsid w:val="00AF3D2F"/>
    <w:rsid w:val="00AF4702"/>
    <w:rsid w:val="00AF4D8C"/>
    <w:rsid w:val="00AF708D"/>
    <w:rsid w:val="00B0045A"/>
    <w:rsid w:val="00B0073F"/>
    <w:rsid w:val="00B00D2D"/>
    <w:rsid w:val="00B018E1"/>
    <w:rsid w:val="00B02BDF"/>
    <w:rsid w:val="00B0314F"/>
    <w:rsid w:val="00B03CAB"/>
    <w:rsid w:val="00B05E74"/>
    <w:rsid w:val="00B07193"/>
    <w:rsid w:val="00B075C9"/>
    <w:rsid w:val="00B07D1A"/>
    <w:rsid w:val="00B10501"/>
    <w:rsid w:val="00B108D6"/>
    <w:rsid w:val="00B11832"/>
    <w:rsid w:val="00B11917"/>
    <w:rsid w:val="00B11E55"/>
    <w:rsid w:val="00B12932"/>
    <w:rsid w:val="00B13EA9"/>
    <w:rsid w:val="00B13F3F"/>
    <w:rsid w:val="00B140A0"/>
    <w:rsid w:val="00B142E5"/>
    <w:rsid w:val="00B14804"/>
    <w:rsid w:val="00B15EDB"/>
    <w:rsid w:val="00B16418"/>
    <w:rsid w:val="00B16D93"/>
    <w:rsid w:val="00B16F64"/>
    <w:rsid w:val="00B21156"/>
    <w:rsid w:val="00B22B2B"/>
    <w:rsid w:val="00B22CDF"/>
    <w:rsid w:val="00B22D2E"/>
    <w:rsid w:val="00B236D0"/>
    <w:rsid w:val="00B24602"/>
    <w:rsid w:val="00B25034"/>
    <w:rsid w:val="00B25463"/>
    <w:rsid w:val="00B26186"/>
    <w:rsid w:val="00B2619F"/>
    <w:rsid w:val="00B2638B"/>
    <w:rsid w:val="00B269FE"/>
    <w:rsid w:val="00B27391"/>
    <w:rsid w:val="00B277F1"/>
    <w:rsid w:val="00B27A0D"/>
    <w:rsid w:val="00B30D71"/>
    <w:rsid w:val="00B30E7E"/>
    <w:rsid w:val="00B31FE7"/>
    <w:rsid w:val="00B329FD"/>
    <w:rsid w:val="00B32D3E"/>
    <w:rsid w:val="00B34C44"/>
    <w:rsid w:val="00B34CBA"/>
    <w:rsid w:val="00B35E82"/>
    <w:rsid w:val="00B36540"/>
    <w:rsid w:val="00B41590"/>
    <w:rsid w:val="00B44055"/>
    <w:rsid w:val="00B44096"/>
    <w:rsid w:val="00B45653"/>
    <w:rsid w:val="00B45BF0"/>
    <w:rsid w:val="00B45F09"/>
    <w:rsid w:val="00B461F9"/>
    <w:rsid w:val="00B465CB"/>
    <w:rsid w:val="00B47764"/>
    <w:rsid w:val="00B47A7B"/>
    <w:rsid w:val="00B509EF"/>
    <w:rsid w:val="00B50F9B"/>
    <w:rsid w:val="00B5114D"/>
    <w:rsid w:val="00B51E65"/>
    <w:rsid w:val="00B521FD"/>
    <w:rsid w:val="00B52762"/>
    <w:rsid w:val="00B529C0"/>
    <w:rsid w:val="00B531E1"/>
    <w:rsid w:val="00B536DB"/>
    <w:rsid w:val="00B53CAF"/>
    <w:rsid w:val="00B5444B"/>
    <w:rsid w:val="00B56B6F"/>
    <w:rsid w:val="00B57BC6"/>
    <w:rsid w:val="00B604DF"/>
    <w:rsid w:val="00B610E7"/>
    <w:rsid w:val="00B61754"/>
    <w:rsid w:val="00B61EB3"/>
    <w:rsid w:val="00B62291"/>
    <w:rsid w:val="00B63127"/>
    <w:rsid w:val="00B6331C"/>
    <w:rsid w:val="00B63A48"/>
    <w:rsid w:val="00B63AF8"/>
    <w:rsid w:val="00B63F8B"/>
    <w:rsid w:val="00B63FC3"/>
    <w:rsid w:val="00B6458B"/>
    <w:rsid w:val="00B64E7B"/>
    <w:rsid w:val="00B65860"/>
    <w:rsid w:val="00B65985"/>
    <w:rsid w:val="00B65B33"/>
    <w:rsid w:val="00B666DF"/>
    <w:rsid w:val="00B66C89"/>
    <w:rsid w:val="00B672FD"/>
    <w:rsid w:val="00B70DFD"/>
    <w:rsid w:val="00B71375"/>
    <w:rsid w:val="00B721F6"/>
    <w:rsid w:val="00B72842"/>
    <w:rsid w:val="00B73386"/>
    <w:rsid w:val="00B742C0"/>
    <w:rsid w:val="00B743A3"/>
    <w:rsid w:val="00B743D7"/>
    <w:rsid w:val="00B74643"/>
    <w:rsid w:val="00B7585F"/>
    <w:rsid w:val="00B769AD"/>
    <w:rsid w:val="00B7735C"/>
    <w:rsid w:val="00B80FC9"/>
    <w:rsid w:val="00B81578"/>
    <w:rsid w:val="00B82DC5"/>
    <w:rsid w:val="00B838FA"/>
    <w:rsid w:val="00B83C66"/>
    <w:rsid w:val="00B8422E"/>
    <w:rsid w:val="00B85811"/>
    <w:rsid w:val="00B8585E"/>
    <w:rsid w:val="00B861D4"/>
    <w:rsid w:val="00B86BDC"/>
    <w:rsid w:val="00B86D55"/>
    <w:rsid w:val="00B87275"/>
    <w:rsid w:val="00B872F3"/>
    <w:rsid w:val="00B876E9"/>
    <w:rsid w:val="00B909F4"/>
    <w:rsid w:val="00B9236E"/>
    <w:rsid w:val="00B9258F"/>
    <w:rsid w:val="00B93C03"/>
    <w:rsid w:val="00B93D4A"/>
    <w:rsid w:val="00B93E93"/>
    <w:rsid w:val="00B93F96"/>
    <w:rsid w:val="00B949E0"/>
    <w:rsid w:val="00B95583"/>
    <w:rsid w:val="00B956A3"/>
    <w:rsid w:val="00B96C15"/>
    <w:rsid w:val="00B96FED"/>
    <w:rsid w:val="00BA08D8"/>
    <w:rsid w:val="00BA0A94"/>
    <w:rsid w:val="00BA0C7F"/>
    <w:rsid w:val="00BA0F5E"/>
    <w:rsid w:val="00BA127A"/>
    <w:rsid w:val="00BA1BAC"/>
    <w:rsid w:val="00BA270D"/>
    <w:rsid w:val="00BA2B0C"/>
    <w:rsid w:val="00BA2BD8"/>
    <w:rsid w:val="00BA2CE5"/>
    <w:rsid w:val="00BA3221"/>
    <w:rsid w:val="00BA387D"/>
    <w:rsid w:val="00BA3913"/>
    <w:rsid w:val="00BA5BCD"/>
    <w:rsid w:val="00BA646F"/>
    <w:rsid w:val="00BA73F0"/>
    <w:rsid w:val="00BB01C7"/>
    <w:rsid w:val="00BB09F3"/>
    <w:rsid w:val="00BB176F"/>
    <w:rsid w:val="00BB1BDB"/>
    <w:rsid w:val="00BB2819"/>
    <w:rsid w:val="00BB29A6"/>
    <w:rsid w:val="00BB2E16"/>
    <w:rsid w:val="00BB34DD"/>
    <w:rsid w:val="00BB3A73"/>
    <w:rsid w:val="00BB474E"/>
    <w:rsid w:val="00BB68B5"/>
    <w:rsid w:val="00BB6A7B"/>
    <w:rsid w:val="00BB70CA"/>
    <w:rsid w:val="00BB7AB8"/>
    <w:rsid w:val="00BB7DAA"/>
    <w:rsid w:val="00BC09B9"/>
    <w:rsid w:val="00BC0A6A"/>
    <w:rsid w:val="00BC1C94"/>
    <w:rsid w:val="00BC247C"/>
    <w:rsid w:val="00BC26FD"/>
    <w:rsid w:val="00BC282B"/>
    <w:rsid w:val="00BC2A6C"/>
    <w:rsid w:val="00BC2DD6"/>
    <w:rsid w:val="00BC4F0D"/>
    <w:rsid w:val="00BC77D9"/>
    <w:rsid w:val="00BC7AB7"/>
    <w:rsid w:val="00BC7D97"/>
    <w:rsid w:val="00BD0386"/>
    <w:rsid w:val="00BD0ECD"/>
    <w:rsid w:val="00BD44DE"/>
    <w:rsid w:val="00BD4CF7"/>
    <w:rsid w:val="00BD5DA6"/>
    <w:rsid w:val="00BD77A1"/>
    <w:rsid w:val="00BD7EA1"/>
    <w:rsid w:val="00BE0AFD"/>
    <w:rsid w:val="00BE0D58"/>
    <w:rsid w:val="00BE20D1"/>
    <w:rsid w:val="00BE26C0"/>
    <w:rsid w:val="00BE2709"/>
    <w:rsid w:val="00BE34D7"/>
    <w:rsid w:val="00BE4766"/>
    <w:rsid w:val="00BF138B"/>
    <w:rsid w:val="00BF13AD"/>
    <w:rsid w:val="00BF1BF0"/>
    <w:rsid w:val="00BF2999"/>
    <w:rsid w:val="00BF31A0"/>
    <w:rsid w:val="00BF3B5B"/>
    <w:rsid w:val="00BF489E"/>
    <w:rsid w:val="00BF5B3C"/>
    <w:rsid w:val="00BF68D6"/>
    <w:rsid w:val="00BF76FE"/>
    <w:rsid w:val="00BF7962"/>
    <w:rsid w:val="00C0214F"/>
    <w:rsid w:val="00C02B9C"/>
    <w:rsid w:val="00C0348F"/>
    <w:rsid w:val="00C03745"/>
    <w:rsid w:val="00C037C9"/>
    <w:rsid w:val="00C03844"/>
    <w:rsid w:val="00C03BB0"/>
    <w:rsid w:val="00C05177"/>
    <w:rsid w:val="00C053F0"/>
    <w:rsid w:val="00C05C17"/>
    <w:rsid w:val="00C061F6"/>
    <w:rsid w:val="00C065DF"/>
    <w:rsid w:val="00C06D08"/>
    <w:rsid w:val="00C07A62"/>
    <w:rsid w:val="00C07AEE"/>
    <w:rsid w:val="00C10DC2"/>
    <w:rsid w:val="00C12191"/>
    <w:rsid w:val="00C122A9"/>
    <w:rsid w:val="00C127E5"/>
    <w:rsid w:val="00C12FDB"/>
    <w:rsid w:val="00C133FF"/>
    <w:rsid w:val="00C13835"/>
    <w:rsid w:val="00C13D34"/>
    <w:rsid w:val="00C1632C"/>
    <w:rsid w:val="00C16C16"/>
    <w:rsid w:val="00C16EE0"/>
    <w:rsid w:val="00C172EE"/>
    <w:rsid w:val="00C21E46"/>
    <w:rsid w:val="00C22118"/>
    <w:rsid w:val="00C2288E"/>
    <w:rsid w:val="00C22B0A"/>
    <w:rsid w:val="00C230B3"/>
    <w:rsid w:val="00C23850"/>
    <w:rsid w:val="00C23F97"/>
    <w:rsid w:val="00C24AA7"/>
    <w:rsid w:val="00C258CC"/>
    <w:rsid w:val="00C25915"/>
    <w:rsid w:val="00C2761A"/>
    <w:rsid w:val="00C31737"/>
    <w:rsid w:val="00C3311F"/>
    <w:rsid w:val="00C335EE"/>
    <w:rsid w:val="00C339B0"/>
    <w:rsid w:val="00C33F11"/>
    <w:rsid w:val="00C33F32"/>
    <w:rsid w:val="00C340E2"/>
    <w:rsid w:val="00C36851"/>
    <w:rsid w:val="00C37189"/>
    <w:rsid w:val="00C40ED3"/>
    <w:rsid w:val="00C41422"/>
    <w:rsid w:val="00C42C80"/>
    <w:rsid w:val="00C44099"/>
    <w:rsid w:val="00C4778F"/>
    <w:rsid w:val="00C477A2"/>
    <w:rsid w:val="00C47BBE"/>
    <w:rsid w:val="00C5035D"/>
    <w:rsid w:val="00C512B3"/>
    <w:rsid w:val="00C5385E"/>
    <w:rsid w:val="00C53D3A"/>
    <w:rsid w:val="00C5428C"/>
    <w:rsid w:val="00C54F5E"/>
    <w:rsid w:val="00C565AE"/>
    <w:rsid w:val="00C569D8"/>
    <w:rsid w:val="00C56C31"/>
    <w:rsid w:val="00C56E48"/>
    <w:rsid w:val="00C57272"/>
    <w:rsid w:val="00C60648"/>
    <w:rsid w:val="00C60C7C"/>
    <w:rsid w:val="00C61634"/>
    <w:rsid w:val="00C6262B"/>
    <w:rsid w:val="00C638CC"/>
    <w:rsid w:val="00C63927"/>
    <w:rsid w:val="00C63D62"/>
    <w:rsid w:val="00C641C4"/>
    <w:rsid w:val="00C641FE"/>
    <w:rsid w:val="00C64ABB"/>
    <w:rsid w:val="00C65C18"/>
    <w:rsid w:val="00C661FA"/>
    <w:rsid w:val="00C664C9"/>
    <w:rsid w:val="00C6674F"/>
    <w:rsid w:val="00C7002F"/>
    <w:rsid w:val="00C7003B"/>
    <w:rsid w:val="00C739F2"/>
    <w:rsid w:val="00C73B64"/>
    <w:rsid w:val="00C74841"/>
    <w:rsid w:val="00C75C32"/>
    <w:rsid w:val="00C76510"/>
    <w:rsid w:val="00C76EED"/>
    <w:rsid w:val="00C77672"/>
    <w:rsid w:val="00C77E3A"/>
    <w:rsid w:val="00C802C1"/>
    <w:rsid w:val="00C80859"/>
    <w:rsid w:val="00C80B89"/>
    <w:rsid w:val="00C80D52"/>
    <w:rsid w:val="00C81383"/>
    <w:rsid w:val="00C819D2"/>
    <w:rsid w:val="00C81A4A"/>
    <w:rsid w:val="00C82FCD"/>
    <w:rsid w:val="00C84874"/>
    <w:rsid w:val="00C857FA"/>
    <w:rsid w:val="00C87584"/>
    <w:rsid w:val="00C902A8"/>
    <w:rsid w:val="00C906EB"/>
    <w:rsid w:val="00C91A03"/>
    <w:rsid w:val="00C92409"/>
    <w:rsid w:val="00C92DE4"/>
    <w:rsid w:val="00C92EA6"/>
    <w:rsid w:val="00C94D38"/>
    <w:rsid w:val="00C953D3"/>
    <w:rsid w:val="00C971B8"/>
    <w:rsid w:val="00C97A5E"/>
    <w:rsid w:val="00C97CB8"/>
    <w:rsid w:val="00CA0CF5"/>
    <w:rsid w:val="00CA0FC2"/>
    <w:rsid w:val="00CA30A8"/>
    <w:rsid w:val="00CA32AA"/>
    <w:rsid w:val="00CA45B5"/>
    <w:rsid w:val="00CA47B9"/>
    <w:rsid w:val="00CA47F9"/>
    <w:rsid w:val="00CA4919"/>
    <w:rsid w:val="00CA568C"/>
    <w:rsid w:val="00CA6678"/>
    <w:rsid w:val="00CA66E9"/>
    <w:rsid w:val="00CA70E4"/>
    <w:rsid w:val="00CA7E32"/>
    <w:rsid w:val="00CB08C4"/>
    <w:rsid w:val="00CB14BC"/>
    <w:rsid w:val="00CB1A8A"/>
    <w:rsid w:val="00CB1C89"/>
    <w:rsid w:val="00CB1C9B"/>
    <w:rsid w:val="00CB1E07"/>
    <w:rsid w:val="00CB20BE"/>
    <w:rsid w:val="00CB27A6"/>
    <w:rsid w:val="00CB2C91"/>
    <w:rsid w:val="00CB3660"/>
    <w:rsid w:val="00CB3CCB"/>
    <w:rsid w:val="00CB3FC5"/>
    <w:rsid w:val="00CB4A43"/>
    <w:rsid w:val="00CB64E4"/>
    <w:rsid w:val="00CB6E2B"/>
    <w:rsid w:val="00CC1D12"/>
    <w:rsid w:val="00CC233C"/>
    <w:rsid w:val="00CC2BC9"/>
    <w:rsid w:val="00CC31A9"/>
    <w:rsid w:val="00CC3549"/>
    <w:rsid w:val="00CC3EE2"/>
    <w:rsid w:val="00CC40D5"/>
    <w:rsid w:val="00CC4567"/>
    <w:rsid w:val="00CC5AE4"/>
    <w:rsid w:val="00CC65A1"/>
    <w:rsid w:val="00CC6A15"/>
    <w:rsid w:val="00CC7353"/>
    <w:rsid w:val="00CC74B0"/>
    <w:rsid w:val="00CD0501"/>
    <w:rsid w:val="00CD2328"/>
    <w:rsid w:val="00CD28B1"/>
    <w:rsid w:val="00CD2F1E"/>
    <w:rsid w:val="00CD335E"/>
    <w:rsid w:val="00CD397A"/>
    <w:rsid w:val="00CD407F"/>
    <w:rsid w:val="00CD4740"/>
    <w:rsid w:val="00CD4C36"/>
    <w:rsid w:val="00CD52A4"/>
    <w:rsid w:val="00CD59A8"/>
    <w:rsid w:val="00CD6086"/>
    <w:rsid w:val="00CD622F"/>
    <w:rsid w:val="00CD6A24"/>
    <w:rsid w:val="00CD6C9A"/>
    <w:rsid w:val="00CE0404"/>
    <w:rsid w:val="00CE0701"/>
    <w:rsid w:val="00CE24EA"/>
    <w:rsid w:val="00CE2F3B"/>
    <w:rsid w:val="00CE54C2"/>
    <w:rsid w:val="00CE5E95"/>
    <w:rsid w:val="00CE7461"/>
    <w:rsid w:val="00CE786E"/>
    <w:rsid w:val="00CF0B38"/>
    <w:rsid w:val="00CF1337"/>
    <w:rsid w:val="00CF19FF"/>
    <w:rsid w:val="00CF1BE1"/>
    <w:rsid w:val="00CF2B19"/>
    <w:rsid w:val="00CF3B6B"/>
    <w:rsid w:val="00CF5353"/>
    <w:rsid w:val="00CF751A"/>
    <w:rsid w:val="00D00E4F"/>
    <w:rsid w:val="00D01039"/>
    <w:rsid w:val="00D010B4"/>
    <w:rsid w:val="00D03C70"/>
    <w:rsid w:val="00D0441C"/>
    <w:rsid w:val="00D04644"/>
    <w:rsid w:val="00D056EF"/>
    <w:rsid w:val="00D05969"/>
    <w:rsid w:val="00D05EE0"/>
    <w:rsid w:val="00D061EF"/>
    <w:rsid w:val="00D104A7"/>
    <w:rsid w:val="00D10648"/>
    <w:rsid w:val="00D11BCB"/>
    <w:rsid w:val="00D120B9"/>
    <w:rsid w:val="00D1249F"/>
    <w:rsid w:val="00D136A8"/>
    <w:rsid w:val="00D14349"/>
    <w:rsid w:val="00D14C54"/>
    <w:rsid w:val="00D16EB5"/>
    <w:rsid w:val="00D17273"/>
    <w:rsid w:val="00D17EEB"/>
    <w:rsid w:val="00D2221D"/>
    <w:rsid w:val="00D22B19"/>
    <w:rsid w:val="00D22CF3"/>
    <w:rsid w:val="00D2385F"/>
    <w:rsid w:val="00D246FA"/>
    <w:rsid w:val="00D26F9D"/>
    <w:rsid w:val="00D3026F"/>
    <w:rsid w:val="00D310C5"/>
    <w:rsid w:val="00D31B38"/>
    <w:rsid w:val="00D3212D"/>
    <w:rsid w:val="00D3286E"/>
    <w:rsid w:val="00D337D3"/>
    <w:rsid w:val="00D34C55"/>
    <w:rsid w:val="00D35FD9"/>
    <w:rsid w:val="00D37342"/>
    <w:rsid w:val="00D40201"/>
    <w:rsid w:val="00D4022A"/>
    <w:rsid w:val="00D4038A"/>
    <w:rsid w:val="00D4069B"/>
    <w:rsid w:val="00D40F04"/>
    <w:rsid w:val="00D4121D"/>
    <w:rsid w:val="00D41BF0"/>
    <w:rsid w:val="00D43486"/>
    <w:rsid w:val="00D438B3"/>
    <w:rsid w:val="00D43990"/>
    <w:rsid w:val="00D43DDA"/>
    <w:rsid w:val="00D43E71"/>
    <w:rsid w:val="00D45118"/>
    <w:rsid w:val="00D465E9"/>
    <w:rsid w:val="00D5021B"/>
    <w:rsid w:val="00D507CE"/>
    <w:rsid w:val="00D5157F"/>
    <w:rsid w:val="00D525FB"/>
    <w:rsid w:val="00D52E03"/>
    <w:rsid w:val="00D5396D"/>
    <w:rsid w:val="00D53BCB"/>
    <w:rsid w:val="00D543E3"/>
    <w:rsid w:val="00D55B3F"/>
    <w:rsid w:val="00D567E4"/>
    <w:rsid w:val="00D5682E"/>
    <w:rsid w:val="00D57047"/>
    <w:rsid w:val="00D57902"/>
    <w:rsid w:val="00D57F56"/>
    <w:rsid w:val="00D602A3"/>
    <w:rsid w:val="00D6042C"/>
    <w:rsid w:val="00D60582"/>
    <w:rsid w:val="00D60F73"/>
    <w:rsid w:val="00D61128"/>
    <w:rsid w:val="00D62D08"/>
    <w:rsid w:val="00D62DBF"/>
    <w:rsid w:val="00D63021"/>
    <w:rsid w:val="00D63816"/>
    <w:rsid w:val="00D64899"/>
    <w:rsid w:val="00D65659"/>
    <w:rsid w:val="00D66C8F"/>
    <w:rsid w:val="00D66D5C"/>
    <w:rsid w:val="00D704DA"/>
    <w:rsid w:val="00D70FE1"/>
    <w:rsid w:val="00D71FD4"/>
    <w:rsid w:val="00D727C7"/>
    <w:rsid w:val="00D73226"/>
    <w:rsid w:val="00D73389"/>
    <w:rsid w:val="00D7414D"/>
    <w:rsid w:val="00D74491"/>
    <w:rsid w:val="00D75A59"/>
    <w:rsid w:val="00D760D3"/>
    <w:rsid w:val="00D77479"/>
    <w:rsid w:val="00D80BC7"/>
    <w:rsid w:val="00D80DE7"/>
    <w:rsid w:val="00D843BD"/>
    <w:rsid w:val="00D84A20"/>
    <w:rsid w:val="00D851AB"/>
    <w:rsid w:val="00D8539C"/>
    <w:rsid w:val="00D86217"/>
    <w:rsid w:val="00D86704"/>
    <w:rsid w:val="00D87ABD"/>
    <w:rsid w:val="00D90CD7"/>
    <w:rsid w:val="00D9101C"/>
    <w:rsid w:val="00D91859"/>
    <w:rsid w:val="00D91D1C"/>
    <w:rsid w:val="00D9244D"/>
    <w:rsid w:val="00D92A5D"/>
    <w:rsid w:val="00D9303B"/>
    <w:rsid w:val="00D933A2"/>
    <w:rsid w:val="00D93A82"/>
    <w:rsid w:val="00D94914"/>
    <w:rsid w:val="00D950EA"/>
    <w:rsid w:val="00D977CF"/>
    <w:rsid w:val="00DA0683"/>
    <w:rsid w:val="00DA08B3"/>
    <w:rsid w:val="00DA173D"/>
    <w:rsid w:val="00DA19DF"/>
    <w:rsid w:val="00DA3642"/>
    <w:rsid w:val="00DA36A0"/>
    <w:rsid w:val="00DA37CB"/>
    <w:rsid w:val="00DA4421"/>
    <w:rsid w:val="00DA4687"/>
    <w:rsid w:val="00DA51A3"/>
    <w:rsid w:val="00DA5480"/>
    <w:rsid w:val="00DA5644"/>
    <w:rsid w:val="00DA5A62"/>
    <w:rsid w:val="00DA5A93"/>
    <w:rsid w:val="00DA5B59"/>
    <w:rsid w:val="00DA5BE7"/>
    <w:rsid w:val="00DA5BFD"/>
    <w:rsid w:val="00DA5F50"/>
    <w:rsid w:val="00DA6A74"/>
    <w:rsid w:val="00DA6F09"/>
    <w:rsid w:val="00DA7872"/>
    <w:rsid w:val="00DB078A"/>
    <w:rsid w:val="00DB206F"/>
    <w:rsid w:val="00DB24ED"/>
    <w:rsid w:val="00DB293D"/>
    <w:rsid w:val="00DB2A8D"/>
    <w:rsid w:val="00DB2C7D"/>
    <w:rsid w:val="00DB3C83"/>
    <w:rsid w:val="00DB4835"/>
    <w:rsid w:val="00DB706C"/>
    <w:rsid w:val="00DB778E"/>
    <w:rsid w:val="00DB79AE"/>
    <w:rsid w:val="00DB7EEA"/>
    <w:rsid w:val="00DC1329"/>
    <w:rsid w:val="00DC2388"/>
    <w:rsid w:val="00DC2523"/>
    <w:rsid w:val="00DC30B4"/>
    <w:rsid w:val="00DC4210"/>
    <w:rsid w:val="00DC51BB"/>
    <w:rsid w:val="00DC5B84"/>
    <w:rsid w:val="00DC5E9F"/>
    <w:rsid w:val="00DC6A8E"/>
    <w:rsid w:val="00DC6E68"/>
    <w:rsid w:val="00DC78AC"/>
    <w:rsid w:val="00DD036D"/>
    <w:rsid w:val="00DD03A5"/>
    <w:rsid w:val="00DD0DEF"/>
    <w:rsid w:val="00DD1893"/>
    <w:rsid w:val="00DD35DE"/>
    <w:rsid w:val="00DD465C"/>
    <w:rsid w:val="00DD583A"/>
    <w:rsid w:val="00DD588C"/>
    <w:rsid w:val="00DD5975"/>
    <w:rsid w:val="00DD674A"/>
    <w:rsid w:val="00DD7FEB"/>
    <w:rsid w:val="00DE1D7E"/>
    <w:rsid w:val="00DE344A"/>
    <w:rsid w:val="00DE47CD"/>
    <w:rsid w:val="00DE508E"/>
    <w:rsid w:val="00DE5F52"/>
    <w:rsid w:val="00DE60FA"/>
    <w:rsid w:val="00DE6872"/>
    <w:rsid w:val="00DE7028"/>
    <w:rsid w:val="00DE75C5"/>
    <w:rsid w:val="00DF0272"/>
    <w:rsid w:val="00DF1935"/>
    <w:rsid w:val="00DF26DA"/>
    <w:rsid w:val="00DF2E32"/>
    <w:rsid w:val="00DF32F7"/>
    <w:rsid w:val="00DF3615"/>
    <w:rsid w:val="00DF46E3"/>
    <w:rsid w:val="00DF49A6"/>
    <w:rsid w:val="00DF58F2"/>
    <w:rsid w:val="00DF6807"/>
    <w:rsid w:val="00E01A95"/>
    <w:rsid w:val="00E01FD2"/>
    <w:rsid w:val="00E03944"/>
    <w:rsid w:val="00E03A16"/>
    <w:rsid w:val="00E043E7"/>
    <w:rsid w:val="00E04BD8"/>
    <w:rsid w:val="00E04BF8"/>
    <w:rsid w:val="00E05432"/>
    <w:rsid w:val="00E056C5"/>
    <w:rsid w:val="00E061A7"/>
    <w:rsid w:val="00E06A77"/>
    <w:rsid w:val="00E06D41"/>
    <w:rsid w:val="00E07B5F"/>
    <w:rsid w:val="00E07E8E"/>
    <w:rsid w:val="00E10B79"/>
    <w:rsid w:val="00E11220"/>
    <w:rsid w:val="00E11576"/>
    <w:rsid w:val="00E1279F"/>
    <w:rsid w:val="00E13575"/>
    <w:rsid w:val="00E14F92"/>
    <w:rsid w:val="00E1567C"/>
    <w:rsid w:val="00E17E7C"/>
    <w:rsid w:val="00E20BE0"/>
    <w:rsid w:val="00E20E81"/>
    <w:rsid w:val="00E2107A"/>
    <w:rsid w:val="00E23577"/>
    <w:rsid w:val="00E24044"/>
    <w:rsid w:val="00E24BE3"/>
    <w:rsid w:val="00E24E64"/>
    <w:rsid w:val="00E251D6"/>
    <w:rsid w:val="00E2589F"/>
    <w:rsid w:val="00E303ED"/>
    <w:rsid w:val="00E314A5"/>
    <w:rsid w:val="00E34C8D"/>
    <w:rsid w:val="00E34FB7"/>
    <w:rsid w:val="00E35906"/>
    <w:rsid w:val="00E35955"/>
    <w:rsid w:val="00E37868"/>
    <w:rsid w:val="00E378C7"/>
    <w:rsid w:val="00E400E5"/>
    <w:rsid w:val="00E43092"/>
    <w:rsid w:val="00E431B3"/>
    <w:rsid w:val="00E447B9"/>
    <w:rsid w:val="00E503F1"/>
    <w:rsid w:val="00E50C27"/>
    <w:rsid w:val="00E51794"/>
    <w:rsid w:val="00E5188B"/>
    <w:rsid w:val="00E51D52"/>
    <w:rsid w:val="00E5231F"/>
    <w:rsid w:val="00E524C9"/>
    <w:rsid w:val="00E53B34"/>
    <w:rsid w:val="00E55D5F"/>
    <w:rsid w:val="00E561CB"/>
    <w:rsid w:val="00E5652C"/>
    <w:rsid w:val="00E56E76"/>
    <w:rsid w:val="00E56F93"/>
    <w:rsid w:val="00E57F9A"/>
    <w:rsid w:val="00E61B1C"/>
    <w:rsid w:val="00E6283D"/>
    <w:rsid w:val="00E6414E"/>
    <w:rsid w:val="00E64D8E"/>
    <w:rsid w:val="00E65015"/>
    <w:rsid w:val="00E6677B"/>
    <w:rsid w:val="00E66944"/>
    <w:rsid w:val="00E66AEF"/>
    <w:rsid w:val="00E6710C"/>
    <w:rsid w:val="00E67386"/>
    <w:rsid w:val="00E7036D"/>
    <w:rsid w:val="00E7043C"/>
    <w:rsid w:val="00E70BC5"/>
    <w:rsid w:val="00E7106F"/>
    <w:rsid w:val="00E71148"/>
    <w:rsid w:val="00E71469"/>
    <w:rsid w:val="00E73784"/>
    <w:rsid w:val="00E750DD"/>
    <w:rsid w:val="00E75932"/>
    <w:rsid w:val="00E76DA5"/>
    <w:rsid w:val="00E77213"/>
    <w:rsid w:val="00E80E14"/>
    <w:rsid w:val="00E81127"/>
    <w:rsid w:val="00E81724"/>
    <w:rsid w:val="00E82B22"/>
    <w:rsid w:val="00E83279"/>
    <w:rsid w:val="00E8344E"/>
    <w:rsid w:val="00E83577"/>
    <w:rsid w:val="00E83B3B"/>
    <w:rsid w:val="00E83D5C"/>
    <w:rsid w:val="00E84FBC"/>
    <w:rsid w:val="00E8654F"/>
    <w:rsid w:val="00E92711"/>
    <w:rsid w:val="00E92CC0"/>
    <w:rsid w:val="00E937FE"/>
    <w:rsid w:val="00E95495"/>
    <w:rsid w:val="00E956E1"/>
    <w:rsid w:val="00E957EE"/>
    <w:rsid w:val="00E958F0"/>
    <w:rsid w:val="00E96112"/>
    <w:rsid w:val="00E966B2"/>
    <w:rsid w:val="00EA1BD1"/>
    <w:rsid w:val="00EA1DD8"/>
    <w:rsid w:val="00EA5DFA"/>
    <w:rsid w:val="00EA6264"/>
    <w:rsid w:val="00EA6D01"/>
    <w:rsid w:val="00EB09BE"/>
    <w:rsid w:val="00EB14A9"/>
    <w:rsid w:val="00EB27FA"/>
    <w:rsid w:val="00EB2E11"/>
    <w:rsid w:val="00EB4B1C"/>
    <w:rsid w:val="00EB4BF9"/>
    <w:rsid w:val="00EB50F8"/>
    <w:rsid w:val="00EB6272"/>
    <w:rsid w:val="00EB6273"/>
    <w:rsid w:val="00EB6DB6"/>
    <w:rsid w:val="00EB723D"/>
    <w:rsid w:val="00EB797C"/>
    <w:rsid w:val="00EC13B6"/>
    <w:rsid w:val="00EC5203"/>
    <w:rsid w:val="00EC563B"/>
    <w:rsid w:val="00EC66BA"/>
    <w:rsid w:val="00EC7BB8"/>
    <w:rsid w:val="00ED0AFC"/>
    <w:rsid w:val="00ED0EDE"/>
    <w:rsid w:val="00ED1D71"/>
    <w:rsid w:val="00ED2219"/>
    <w:rsid w:val="00ED2F53"/>
    <w:rsid w:val="00ED31F9"/>
    <w:rsid w:val="00ED3793"/>
    <w:rsid w:val="00ED5344"/>
    <w:rsid w:val="00ED6E62"/>
    <w:rsid w:val="00ED712E"/>
    <w:rsid w:val="00ED72CA"/>
    <w:rsid w:val="00EE0920"/>
    <w:rsid w:val="00EE108E"/>
    <w:rsid w:val="00EE193E"/>
    <w:rsid w:val="00EE1975"/>
    <w:rsid w:val="00EE21A9"/>
    <w:rsid w:val="00EE2B60"/>
    <w:rsid w:val="00EE3296"/>
    <w:rsid w:val="00EE5331"/>
    <w:rsid w:val="00EE60DF"/>
    <w:rsid w:val="00EE624F"/>
    <w:rsid w:val="00EE6BCE"/>
    <w:rsid w:val="00EE7006"/>
    <w:rsid w:val="00EE71F5"/>
    <w:rsid w:val="00EE76C2"/>
    <w:rsid w:val="00EE77B2"/>
    <w:rsid w:val="00EF02CA"/>
    <w:rsid w:val="00EF0E9D"/>
    <w:rsid w:val="00EF16AF"/>
    <w:rsid w:val="00EF228F"/>
    <w:rsid w:val="00EF2A62"/>
    <w:rsid w:val="00EF33E0"/>
    <w:rsid w:val="00EF3943"/>
    <w:rsid w:val="00EF624B"/>
    <w:rsid w:val="00EF660D"/>
    <w:rsid w:val="00EF6ADB"/>
    <w:rsid w:val="00EF6D0B"/>
    <w:rsid w:val="00F00681"/>
    <w:rsid w:val="00F00E36"/>
    <w:rsid w:val="00F010E3"/>
    <w:rsid w:val="00F01797"/>
    <w:rsid w:val="00F03422"/>
    <w:rsid w:val="00F035E0"/>
    <w:rsid w:val="00F037DC"/>
    <w:rsid w:val="00F051D4"/>
    <w:rsid w:val="00F05932"/>
    <w:rsid w:val="00F05B56"/>
    <w:rsid w:val="00F06881"/>
    <w:rsid w:val="00F06C86"/>
    <w:rsid w:val="00F07E99"/>
    <w:rsid w:val="00F103A6"/>
    <w:rsid w:val="00F10CF2"/>
    <w:rsid w:val="00F10E0F"/>
    <w:rsid w:val="00F10F09"/>
    <w:rsid w:val="00F14842"/>
    <w:rsid w:val="00F16541"/>
    <w:rsid w:val="00F16624"/>
    <w:rsid w:val="00F16C1C"/>
    <w:rsid w:val="00F17EEC"/>
    <w:rsid w:val="00F20834"/>
    <w:rsid w:val="00F22986"/>
    <w:rsid w:val="00F30A84"/>
    <w:rsid w:val="00F313F2"/>
    <w:rsid w:val="00F314F4"/>
    <w:rsid w:val="00F31D32"/>
    <w:rsid w:val="00F32466"/>
    <w:rsid w:val="00F32899"/>
    <w:rsid w:val="00F32A6A"/>
    <w:rsid w:val="00F334F6"/>
    <w:rsid w:val="00F33711"/>
    <w:rsid w:val="00F33848"/>
    <w:rsid w:val="00F33BE8"/>
    <w:rsid w:val="00F344B9"/>
    <w:rsid w:val="00F354E1"/>
    <w:rsid w:val="00F35871"/>
    <w:rsid w:val="00F35C02"/>
    <w:rsid w:val="00F36582"/>
    <w:rsid w:val="00F36737"/>
    <w:rsid w:val="00F368BD"/>
    <w:rsid w:val="00F376C1"/>
    <w:rsid w:val="00F40CC1"/>
    <w:rsid w:val="00F40D91"/>
    <w:rsid w:val="00F41840"/>
    <w:rsid w:val="00F41FF2"/>
    <w:rsid w:val="00F42619"/>
    <w:rsid w:val="00F42FB2"/>
    <w:rsid w:val="00F433B2"/>
    <w:rsid w:val="00F43AB3"/>
    <w:rsid w:val="00F44487"/>
    <w:rsid w:val="00F44CF7"/>
    <w:rsid w:val="00F460DD"/>
    <w:rsid w:val="00F467AD"/>
    <w:rsid w:val="00F46ECD"/>
    <w:rsid w:val="00F5276B"/>
    <w:rsid w:val="00F5308E"/>
    <w:rsid w:val="00F53137"/>
    <w:rsid w:val="00F5374F"/>
    <w:rsid w:val="00F5375F"/>
    <w:rsid w:val="00F54A33"/>
    <w:rsid w:val="00F56837"/>
    <w:rsid w:val="00F60DDA"/>
    <w:rsid w:val="00F61B47"/>
    <w:rsid w:val="00F6231E"/>
    <w:rsid w:val="00F62914"/>
    <w:rsid w:val="00F632D1"/>
    <w:rsid w:val="00F64DEC"/>
    <w:rsid w:val="00F6508B"/>
    <w:rsid w:val="00F66598"/>
    <w:rsid w:val="00F66756"/>
    <w:rsid w:val="00F66D7E"/>
    <w:rsid w:val="00F70202"/>
    <w:rsid w:val="00F70D17"/>
    <w:rsid w:val="00F70DA0"/>
    <w:rsid w:val="00F70FBC"/>
    <w:rsid w:val="00F7504F"/>
    <w:rsid w:val="00F7564C"/>
    <w:rsid w:val="00F76247"/>
    <w:rsid w:val="00F76741"/>
    <w:rsid w:val="00F773CB"/>
    <w:rsid w:val="00F80EDF"/>
    <w:rsid w:val="00F8136C"/>
    <w:rsid w:val="00F81A1D"/>
    <w:rsid w:val="00F81FCC"/>
    <w:rsid w:val="00F83E4C"/>
    <w:rsid w:val="00F83F07"/>
    <w:rsid w:val="00F84C6B"/>
    <w:rsid w:val="00F87024"/>
    <w:rsid w:val="00F906EB"/>
    <w:rsid w:val="00F9105D"/>
    <w:rsid w:val="00F9188E"/>
    <w:rsid w:val="00F93C75"/>
    <w:rsid w:val="00F944DC"/>
    <w:rsid w:val="00F9462E"/>
    <w:rsid w:val="00F94DAC"/>
    <w:rsid w:val="00F95D58"/>
    <w:rsid w:val="00F963D5"/>
    <w:rsid w:val="00F96662"/>
    <w:rsid w:val="00F96729"/>
    <w:rsid w:val="00FA0080"/>
    <w:rsid w:val="00FA00F6"/>
    <w:rsid w:val="00FA0FE9"/>
    <w:rsid w:val="00FA144E"/>
    <w:rsid w:val="00FA256D"/>
    <w:rsid w:val="00FA3778"/>
    <w:rsid w:val="00FA398E"/>
    <w:rsid w:val="00FA3EF3"/>
    <w:rsid w:val="00FA516B"/>
    <w:rsid w:val="00FA5815"/>
    <w:rsid w:val="00FA5D75"/>
    <w:rsid w:val="00FA64E0"/>
    <w:rsid w:val="00FA6DB8"/>
    <w:rsid w:val="00FA717A"/>
    <w:rsid w:val="00FA76CD"/>
    <w:rsid w:val="00FB0B08"/>
    <w:rsid w:val="00FB0EDA"/>
    <w:rsid w:val="00FB10E3"/>
    <w:rsid w:val="00FB1B33"/>
    <w:rsid w:val="00FB3B0B"/>
    <w:rsid w:val="00FB3EAD"/>
    <w:rsid w:val="00FB409B"/>
    <w:rsid w:val="00FB48D5"/>
    <w:rsid w:val="00FB4D43"/>
    <w:rsid w:val="00FB596D"/>
    <w:rsid w:val="00FB7A37"/>
    <w:rsid w:val="00FC03CD"/>
    <w:rsid w:val="00FC09AC"/>
    <w:rsid w:val="00FC390C"/>
    <w:rsid w:val="00FC5FCB"/>
    <w:rsid w:val="00FC796B"/>
    <w:rsid w:val="00FC7CB1"/>
    <w:rsid w:val="00FD0146"/>
    <w:rsid w:val="00FD082A"/>
    <w:rsid w:val="00FD0E8A"/>
    <w:rsid w:val="00FD27BF"/>
    <w:rsid w:val="00FD2A11"/>
    <w:rsid w:val="00FD3207"/>
    <w:rsid w:val="00FD37AB"/>
    <w:rsid w:val="00FD3A19"/>
    <w:rsid w:val="00FD3D4B"/>
    <w:rsid w:val="00FD5C80"/>
    <w:rsid w:val="00FD6AAA"/>
    <w:rsid w:val="00FD7120"/>
    <w:rsid w:val="00FD73A6"/>
    <w:rsid w:val="00FE382E"/>
    <w:rsid w:val="00FE3F93"/>
    <w:rsid w:val="00FE4A66"/>
    <w:rsid w:val="00FE5390"/>
    <w:rsid w:val="00FE584E"/>
    <w:rsid w:val="00FE771A"/>
    <w:rsid w:val="00FF0119"/>
    <w:rsid w:val="00FF09FA"/>
    <w:rsid w:val="00FF1B14"/>
    <w:rsid w:val="00FF220C"/>
    <w:rsid w:val="00FF2897"/>
    <w:rsid w:val="00FF4392"/>
    <w:rsid w:val="00FF4408"/>
    <w:rsid w:val="00FF493E"/>
    <w:rsid w:val="00FF4C11"/>
    <w:rsid w:val="00FF511D"/>
    <w:rsid w:val="00FF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F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3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3683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071E28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71E28"/>
    <w:pPr>
      <w:widowControl w:val="0"/>
      <w:shd w:val="clear" w:color="auto" w:fill="FFFFFF"/>
      <w:spacing w:after="240" w:line="278" w:lineRule="exact"/>
      <w:ind w:hanging="440"/>
    </w:pPr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A64"/>
  </w:style>
  <w:style w:type="paragraph" w:styleId="a9">
    <w:name w:val="footer"/>
    <w:basedOn w:val="a"/>
    <w:link w:val="aa"/>
    <w:uiPriority w:val="99"/>
    <w:unhideWhenUsed/>
    <w:rsid w:val="00874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A64"/>
  </w:style>
  <w:style w:type="character" w:styleId="ab">
    <w:name w:val="annotation reference"/>
    <w:basedOn w:val="a0"/>
    <w:uiPriority w:val="99"/>
    <w:semiHidden/>
    <w:unhideWhenUsed/>
    <w:rsid w:val="004070E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70E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70E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70E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70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840A-4F99-4D75-B309-69AB0A73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9693</Words>
  <Characters>55253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2023-03-07T10:35:00Z</dcterms:created>
  <dcterms:modified xsi:type="dcterms:W3CDTF">2023-03-09T10:52:00Z</dcterms:modified>
</cp:coreProperties>
</file>