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02" w:rsidRDefault="00030EED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611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</w:t>
      </w:r>
      <w:r w:rsidR="004B2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МАОУДО </w:t>
      </w:r>
      <w:r w:rsidR="00876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«ДХШ г. Кемерово»</w:t>
      </w:r>
    </w:p>
    <w:p w:rsidR="008E255B" w:rsidRDefault="008E255B" w:rsidP="00611B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55B" w:rsidRPr="008E255B" w:rsidRDefault="00030EED" w:rsidP="000275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D5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="00574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9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180" w:rightFromText="180" w:vertAnchor="page" w:horzAnchor="margin" w:tblpY="2671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134"/>
        <w:gridCol w:w="1134"/>
        <w:gridCol w:w="3118"/>
        <w:gridCol w:w="2268"/>
        <w:gridCol w:w="1560"/>
        <w:gridCol w:w="1984"/>
        <w:gridCol w:w="1730"/>
      </w:tblGrid>
      <w:tr w:rsidR="007F0C13" w:rsidRPr="00727FBF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B7" w:rsidRPr="00EA4CB7" w:rsidRDefault="00EA4CB7" w:rsidP="000275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Возрастное ограничение</w:t>
            </w:r>
          </w:p>
        </w:tc>
      </w:tr>
      <w:tr w:rsidR="005F2928" w:rsidRPr="00843A12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77183F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3F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7718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183F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190AC8" w:rsidP="0077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10.00, 15.00, 18.00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190AC8" w:rsidP="00A61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Виртуальная выставка «Мы видим в вас героев славных!», посвященная Дню защитника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2D5641" w:rsidRDefault="00374CFC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2D5641" w:rsidRDefault="00277EED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48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C13" w:rsidRPr="002D5641" w:rsidRDefault="007F0C13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374CFC" w:rsidRPr="002D5641" w:rsidRDefault="00374CFC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843A12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5F2928" w:rsidRPr="00843A12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77183F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3F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7718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183F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190AC8" w:rsidP="00D31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2D5641" w:rsidRDefault="00190AC8" w:rsidP="0027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Онлайн-выставка</w:t>
            </w:r>
            <w:proofErr w:type="spellEnd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«Защитникам Отечества посвящается»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2D5641" w:rsidRDefault="00190AC8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http://dhsh19.ru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Pr="002D5641" w:rsidRDefault="00190AC8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CFC" w:rsidRDefault="00190AC8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90AC8" w:rsidRPr="002D5641" w:rsidRDefault="00190AC8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Е.В.Вовк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C" w:rsidRPr="00843A12" w:rsidRDefault="00374CFC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843A12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77183F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3F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77183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183F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D1321A" w:rsidRDefault="00190AC8" w:rsidP="00D313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2D5641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D1321A" w:rsidRDefault="00190AC8" w:rsidP="00277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Онлайн-выставка</w:t>
            </w:r>
            <w:proofErr w:type="spellEnd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 победителей Всероссийского конкурса художественного творчества «Театр в отражении рисунка»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2D5641" w:rsidRDefault="00190AC8" w:rsidP="0068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Facebook</w:t>
            </w:r>
            <w:proofErr w:type="spellEnd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http://dhsh19.ru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2D5641" w:rsidRDefault="00190AC8" w:rsidP="00D04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190AC8" w:rsidRPr="002D5641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Е.В.Вовк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843A12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8E255B" w:rsidRPr="00843A12" w:rsidTr="000B0A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77183F" w:rsidRDefault="00EB5E0D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7068">
              <w:rPr>
                <w:rFonts w:ascii="Times New Roman" w:hAnsi="Times New Roman" w:cs="Times New Roman"/>
                <w:sz w:val="24"/>
                <w:szCs w:val="24"/>
              </w:rPr>
              <w:t>АОУДО «ДХШ г</w:t>
            </w:r>
            <w:proofErr w:type="gramStart"/>
            <w:r w:rsidRPr="00F770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7068">
              <w:rPr>
                <w:rFonts w:ascii="Times New Roman" w:hAnsi="Times New Roman" w:cs="Times New Roman"/>
                <w:sz w:val="24"/>
                <w:szCs w:val="24"/>
              </w:rPr>
              <w:t>емерово»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2D5641" w:rsidRDefault="00637631" w:rsidP="00637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4948" w:rsidRPr="002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1AC0" w:rsidRPr="002D56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13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5E0D" w:rsidRPr="002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4948" w:rsidRPr="002D5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948" w:rsidRPr="002D5641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2D5641" w:rsidRDefault="00277EED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преподавателей и учащихся ДХШ г</w:t>
            </w:r>
            <w:proofErr w:type="gramStart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емерово </w:t>
            </w:r>
          </w:p>
          <w:p w:rsidR="008E255B" w:rsidRPr="001C5306" w:rsidRDefault="00190AC8" w:rsidP="001C53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"Обретая мастерство"</w:t>
            </w:r>
            <w:r w:rsidR="0055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посвященная 300-летию Кузбасса.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5B" w:rsidRPr="0077504C" w:rsidRDefault="00096405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eastAsia="Calibri" w:hAnsi="Times New Roman" w:cs="Times New Roman"/>
                <w:sz w:val="24"/>
                <w:szCs w:val="24"/>
              </w:rPr>
              <w:t>ФГКОУ «Кемеровское президентское кадетское училище»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55B" w:rsidRPr="002D5641" w:rsidRDefault="00637631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8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405" w:rsidRPr="002D5641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E255B" w:rsidRPr="002D5641" w:rsidRDefault="00096405" w:rsidP="00E82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Шаталова Н.Н.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5B" w:rsidRPr="00843A12" w:rsidRDefault="00096405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843A12" w:rsidTr="009F568F">
        <w:trPr>
          <w:trHeight w:val="8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3136A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МАОУДО «ДХШ г</w:t>
            </w:r>
            <w:proofErr w:type="gramStart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емерово»   </w:t>
            </w:r>
          </w:p>
          <w:p w:rsidR="00D3136A" w:rsidRPr="002D5641" w:rsidRDefault="00D3136A" w:rsidP="005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77183F" w:rsidP="0077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31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D3136A"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313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D3136A"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3136A"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048F8" w:rsidP="00771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10.00-1</w:t>
            </w:r>
            <w:r w:rsidR="0077183F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3136A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работ выпускников 2020 года ДХШ г</w:t>
            </w:r>
            <w:proofErr w:type="gramStart"/>
            <w:r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емерово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2D5641" w:rsidRDefault="00D3136A" w:rsidP="002D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2D5641" w:rsidRDefault="00D3136A" w:rsidP="006833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2D5641" w:rsidRDefault="00D3136A" w:rsidP="00637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76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4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2D5641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2D5641" w:rsidRDefault="00D3136A" w:rsidP="00B55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843A12" w:rsidRDefault="00D3136A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D3136A" w:rsidRPr="00843A12" w:rsidTr="00190AC8">
        <w:trPr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3136A" w:rsidP="00D3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7631">
              <w:rPr>
                <w:rFonts w:ascii="Times New Roman" w:hAnsi="Times New Roman" w:cs="Times New Roman"/>
                <w:sz w:val="24"/>
                <w:szCs w:val="24"/>
              </w:rPr>
              <w:t>АОУДО «ДХШ г</w:t>
            </w:r>
            <w:proofErr w:type="gramStart"/>
            <w:r w:rsidRPr="006376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7631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D3136A" w:rsidRPr="002D5641" w:rsidRDefault="00D3136A" w:rsidP="00215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3136A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11.01-31.03.21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2D5641" w:rsidRDefault="00D3136A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10.00-</w:t>
            </w: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14</w:t>
            </w:r>
            <w:r w:rsidRPr="002D5641"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Default="00D3136A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Юрия Петровича Демакова «</w:t>
            </w:r>
            <w:r w:rsidR="0077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Пейзаж-портрет», член</w:t>
            </w:r>
            <w:r w:rsidR="00190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7718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1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Кемеровского областного отделения Союза художников России.</w:t>
            </w:r>
          </w:p>
          <w:p w:rsidR="00CE74DB" w:rsidRPr="00D3136A" w:rsidRDefault="00CE74DB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2D5641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  <w:p w:rsidR="00D3136A" w:rsidRPr="002D5641" w:rsidRDefault="00D3136A" w:rsidP="00683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136A" w:rsidRPr="002D5641" w:rsidRDefault="00D048F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48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8F8" w:rsidRPr="002D5641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D3136A" w:rsidRPr="002D5641" w:rsidRDefault="00D048F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6A" w:rsidRPr="004B6DEC" w:rsidRDefault="00D048F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70783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843A12" w:rsidTr="00190AC8">
        <w:trPr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2D5641" w:rsidRDefault="00190AC8" w:rsidP="0019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637631">
              <w:rPr>
                <w:rFonts w:ascii="Times New Roman" w:hAnsi="Times New Roman" w:cs="Times New Roman"/>
                <w:sz w:val="24"/>
                <w:szCs w:val="24"/>
              </w:rPr>
              <w:t>АОУДО «ДХШ г</w:t>
            </w:r>
            <w:proofErr w:type="gramStart"/>
            <w:r w:rsidRPr="006376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7631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190AC8" w:rsidRPr="00190AC8" w:rsidRDefault="00190AC8" w:rsidP="00D3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2D5641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D3136A" w:rsidRDefault="00190AC8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«Нестандартные решения в изготовлении подарочной открытки ко Дню защитника Отечества», мастер-класс для учащихся ДХШ г</w:t>
            </w:r>
            <w:proofErr w:type="gramStart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емерово, посвященный 300-летию Кузбасса.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2D5641" w:rsidRDefault="00190AC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D048F8" w:rsidRDefault="00190AC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2D5641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90AC8" w:rsidRPr="002D5641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C8" w:rsidRPr="00270783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190AC8" w:rsidRPr="00843A12" w:rsidTr="00867CE7">
        <w:trPr>
          <w:trHeight w:val="11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C8" w:rsidRPr="002D5641" w:rsidRDefault="00190AC8" w:rsidP="0019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7631">
              <w:rPr>
                <w:rFonts w:ascii="Times New Roman" w:hAnsi="Times New Roman" w:cs="Times New Roman"/>
                <w:sz w:val="24"/>
                <w:szCs w:val="24"/>
              </w:rPr>
              <w:t>АОУДО «ДХШ г</w:t>
            </w:r>
            <w:proofErr w:type="gramStart"/>
            <w:r w:rsidRPr="006376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7631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190AC8" w:rsidRPr="00190AC8" w:rsidRDefault="00190AC8" w:rsidP="00D3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C8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C8" w:rsidRPr="002D5641" w:rsidRDefault="00190AC8" w:rsidP="0002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ta-IN"/>
              </w:rPr>
              <w:t>10.00-14.00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C8" w:rsidRPr="00D1321A" w:rsidRDefault="00190AC8" w:rsidP="00B5587F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учебных работ студентов КОХК</w:t>
            </w:r>
            <w:r w:rsidR="002D5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«Оттачивая мастерство»</w:t>
            </w:r>
            <w:r w:rsidRPr="00D13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2D5641" w:rsidRDefault="00190AC8" w:rsidP="00D04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 xml:space="preserve">ДХШ </w:t>
            </w:r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D5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емерово, пр. Ленина, 137/2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D048F8" w:rsidRDefault="00190AC8" w:rsidP="00B5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0AC8" w:rsidRPr="002D5641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90AC8" w:rsidRPr="002D5641" w:rsidRDefault="00190AC8" w:rsidP="0019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641"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AC8" w:rsidRPr="00270783" w:rsidRDefault="00190AC8" w:rsidP="007C4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12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611B02" w:rsidRPr="00843A12" w:rsidRDefault="00611B02" w:rsidP="00F971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B02" w:rsidRPr="00843A12" w:rsidSect="00A61E0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1B02"/>
    <w:rsid w:val="000111FA"/>
    <w:rsid w:val="00027585"/>
    <w:rsid w:val="00030EED"/>
    <w:rsid w:val="00032491"/>
    <w:rsid w:val="000369CB"/>
    <w:rsid w:val="00042A87"/>
    <w:rsid w:val="000745D2"/>
    <w:rsid w:val="00096405"/>
    <w:rsid w:val="000B0A99"/>
    <w:rsid w:val="000C67BB"/>
    <w:rsid w:val="00177605"/>
    <w:rsid w:val="00190AC8"/>
    <w:rsid w:val="001C5306"/>
    <w:rsid w:val="00210839"/>
    <w:rsid w:val="00215B2F"/>
    <w:rsid w:val="00216DA3"/>
    <w:rsid w:val="002619B0"/>
    <w:rsid w:val="00266B8C"/>
    <w:rsid w:val="00270783"/>
    <w:rsid w:val="00271C0A"/>
    <w:rsid w:val="00275B92"/>
    <w:rsid w:val="00277EED"/>
    <w:rsid w:val="00280F46"/>
    <w:rsid w:val="002A1AD5"/>
    <w:rsid w:val="002D5641"/>
    <w:rsid w:val="002D579A"/>
    <w:rsid w:val="00374CFC"/>
    <w:rsid w:val="00394977"/>
    <w:rsid w:val="003E03DB"/>
    <w:rsid w:val="003E1AC0"/>
    <w:rsid w:val="004074F8"/>
    <w:rsid w:val="004102EE"/>
    <w:rsid w:val="00452EF3"/>
    <w:rsid w:val="004763DE"/>
    <w:rsid w:val="004B24FD"/>
    <w:rsid w:val="004B6DEC"/>
    <w:rsid w:val="004C2E15"/>
    <w:rsid w:val="004D51FD"/>
    <w:rsid w:val="0051351F"/>
    <w:rsid w:val="00521831"/>
    <w:rsid w:val="0054165C"/>
    <w:rsid w:val="005534A3"/>
    <w:rsid w:val="00574948"/>
    <w:rsid w:val="005828C9"/>
    <w:rsid w:val="00594458"/>
    <w:rsid w:val="005A0A62"/>
    <w:rsid w:val="005F2928"/>
    <w:rsid w:val="005F5488"/>
    <w:rsid w:val="00603B08"/>
    <w:rsid w:val="00611B02"/>
    <w:rsid w:val="00611E46"/>
    <w:rsid w:val="00635B14"/>
    <w:rsid w:val="00637631"/>
    <w:rsid w:val="0068337C"/>
    <w:rsid w:val="0069711D"/>
    <w:rsid w:val="006D4178"/>
    <w:rsid w:val="006D6E07"/>
    <w:rsid w:val="00766919"/>
    <w:rsid w:val="0077183F"/>
    <w:rsid w:val="0077504C"/>
    <w:rsid w:val="00780434"/>
    <w:rsid w:val="00794A0D"/>
    <w:rsid w:val="007B3F87"/>
    <w:rsid w:val="007C3913"/>
    <w:rsid w:val="007C4D82"/>
    <w:rsid w:val="007D7FAC"/>
    <w:rsid w:val="007E16A4"/>
    <w:rsid w:val="007F0C13"/>
    <w:rsid w:val="00810238"/>
    <w:rsid w:val="00843A12"/>
    <w:rsid w:val="00876B75"/>
    <w:rsid w:val="008840B6"/>
    <w:rsid w:val="00890D1F"/>
    <w:rsid w:val="008A4455"/>
    <w:rsid w:val="008B50F2"/>
    <w:rsid w:val="008C39F2"/>
    <w:rsid w:val="008E255B"/>
    <w:rsid w:val="00926A7D"/>
    <w:rsid w:val="00997285"/>
    <w:rsid w:val="009B6554"/>
    <w:rsid w:val="009D1F93"/>
    <w:rsid w:val="009E111E"/>
    <w:rsid w:val="009F568F"/>
    <w:rsid w:val="00A61E03"/>
    <w:rsid w:val="00A86FFB"/>
    <w:rsid w:val="00A87A2A"/>
    <w:rsid w:val="00AD64B5"/>
    <w:rsid w:val="00B01F5E"/>
    <w:rsid w:val="00B1079A"/>
    <w:rsid w:val="00B5587F"/>
    <w:rsid w:val="00BB25AD"/>
    <w:rsid w:val="00BB377A"/>
    <w:rsid w:val="00BD2FBB"/>
    <w:rsid w:val="00C2445F"/>
    <w:rsid w:val="00C33A90"/>
    <w:rsid w:val="00C779F4"/>
    <w:rsid w:val="00C950CD"/>
    <w:rsid w:val="00CE74DB"/>
    <w:rsid w:val="00D048F8"/>
    <w:rsid w:val="00D26802"/>
    <w:rsid w:val="00D30C51"/>
    <w:rsid w:val="00D3136A"/>
    <w:rsid w:val="00D41C29"/>
    <w:rsid w:val="00D51447"/>
    <w:rsid w:val="00D53BA3"/>
    <w:rsid w:val="00D75BA0"/>
    <w:rsid w:val="00D91A95"/>
    <w:rsid w:val="00DA58A6"/>
    <w:rsid w:val="00E70BB9"/>
    <w:rsid w:val="00E82341"/>
    <w:rsid w:val="00EA4CB7"/>
    <w:rsid w:val="00EB5E0D"/>
    <w:rsid w:val="00ED663C"/>
    <w:rsid w:val="00EF36A4"/>
    <w:rsid w:val="00EF6646"/>
    <w:rsid w:val="00F2384D"/>
    <w:rsid w:val="00F342B7"/>
    <w:rsid w:val="00F77068"/>
    <w:rsid w:val="00F971D4"/>
    <w:rsid w:val="00FB3052"/>
    <w:rsid w:val="00FB46B1"/>
    <w:rsid w:val="00FC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B0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11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1B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d6NjGoJKM5xf6QuJvGP2+DYCZEpMBZnfh9PeQ06azik=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VlUYqVb1E6VUQP6GU+XL+z9iytXTsFkqu12Ag2LDjzdeAlrR3lsKs3dQL9n0ElUt
rcVwzQs41o+dQx9ZLuq9Ww==</SignatureValue>
  <KeyInfo>
    <X509Data>
      <X509Certificate>MIIJETCCCL6gAwIBAgIUCOep2W334S4tW9ybB7QFBt3Y86gwCgYIKoUDBwEBAwIw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jNC90L7QtSDQutCw0LfQvdCw0YfQtdC50YHRgtCy0L4wHhcNMjAwNTE0MDc1MzU4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PZ7XNgEGAwUCBggqhQMDgXsIAQYIKoUDA4F7CAIwKwYDVR0QBCQwIoAPMjAyMDA1
MTQwNzM4MzZagQ8yMDIxMDgxNDA3MzgzNlowggFfBgNVHSMEggFWMIIBUoAU0GSW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MDIwLmNybDAdBgNVHQ4EFgQUMPntpBsg3P+VOSB3XDxgfhZFReowCgYIKoUDBwEB
AwIDQQDAQFC8uLcSycI5OoR5CYAWvf0dE0kT+NBwIvT3y21mC6VV4imph7UplQXC
2sDKFbMS3Ku0zBylFSmFw0ZGDU2E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/KL1xT8sDfC9UDBLWgcTS8VpvAs=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settings.xml?ContentType=application/vnd.openxmlformats-officedocument.wordprocessingml.settings+xml">
        <DigestMethod Algorithm="http://www.w3.org/2000/09/xmldsig#sha1"/>
        <DigestValue>moPh6qwQa+/a8ca+0ZD1Zv3RDeo=</DigestValue>
      </Reference>
      <Reference URI="/word/styles.xml?ContentType=application/vnd.openxmlformats-officedocument.wordprocessingml.styles+xml">
        <DigestMethod Algorithm="http://www.w3.org/2000/09/xmldsig#sha1"/>
        <DigestValue>l/5w3GZ/XBxL6gy58uFn0IQhRv4=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2021-06-23T10:46:20Z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Kultura7</dc:creator>
  <cp:lastModifiedBy>Елена</cp:lastModifiedBy>
  <cp:revision>3</cp:revision>
  <dcterms:created xsi:type="dcterms:W3CDTF">2021-01-26T11:55:00Z</dcterms:created>
  <dcterms:modified xsi:type="dcterms:W3CDTF">2021-01-26T11:56:00Z</dcterms:modified>
</cp:coreProperties>
</file>