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02" w:rsidRDefault="00F64E0B" w:rsidP="00611B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61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</w:t>
      </w:r>
      <w:r w:rsidR="004B2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МАОУДО </w:t>
      </w:r>
      <w:r w:rsidR="0087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«ДХШ г. Кемерово»</w:t>
      </w:r>
    </w:p>
    <w:p w:rsidR="008E255B" w:rsidRDefault="008E255B" w:rsidP="00611B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55B" w:rsidRPr="008E255B" w:rsidRDefault="00F64E0B" w:rsidP="000275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D53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E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9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pPr w:leftFromText="180" w:rightFromText="180" w:vertAnchor="page" w:horzAnchor="margin" w:tblpY="267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993"/>
        <w:gridCol w:w="992"/>
        <w:gridCol w:w="3118"/>
        <w:gridCol w:w="2268"/>
        <w:gridCol w:w="1560"/>
        <w:gridCol w:w="1984"/>
        <w:gridCol w:w="1730"/>
      </w:tblGrid>
      <w:tr w:rsidR="007F0C13" w:rsidRPr="00727FBF" w:rsidTr="004022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Возрастное ограничение</w:t>
            </w:r>
          </w:p>
        </w:tc>
      </w:tr>
      <w:tr w:rsidR="005F2928" w:rsidRPr="00AB6EEE" w:rsidTr="004022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6" w:rsidRDefault="00374CFC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</w:p>
          <w:p w:rsidR="00374CFC" w:rsidRPr="00AB6EEE" w:rsidRDefault="00402286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«ДХШ </w:t>
            </w:r>
            <w:r w:rsidR="00374CFC" w:rsidRPr="00AB6E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74CFC" w:rsidRPr="00AB6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74CFC" w:rsidRPr="00AB6EEE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AB6EEE" w:rsidRDefault="00FF389D" w:rsidP="00FF3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D1F21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90AC8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AB6EEE" w:rsidRDefault="00190AC8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AB6EEE" w:rsidRDefault="006D1F21" w:rsidP="00FF3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 w:rsidR="00FF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-выставка</w:t>
            </w:r>
            <w:proofErr w:type="spellEnd"/>
            <w:r w:rsidR="00FF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учащихся ДХШ г</w:t>
            </w:r>
            <w:proofErr w:type="gramStart"/>
            <w:r w:rsidR="00FF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F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FF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космонавт Вселенной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посвященный </w:t>
            </w:r>
            <w:r w:rsidR="00FF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</w:t>
            </w:r>
            <w:r w:rsidR="00375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космонавтики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Pr="00AB6EEE" w:rsidRDefault="00190AC8" w:rsidP="0068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proofErr w:type="spellEnd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http://dhsh19.ru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Pr="00AB6EEE" w:rsidRDefault="00375506" w:rsidP="00D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Pr="00AB6EEE" w:rsidRDefault="00190AC8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90AC8" w:rsidRPr="00AB6EEE" w:rsidRDefault="00190AC8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Е.В.Вовк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AB6EEE" w:rsidRDefault="00374CFC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90AC8" w:rsidRPr="00AB6EEE" w:rsidTr="004022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6" w:rsidRDefault="00190AC8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МАОУДО </w:t>
            </w:r>
          </w:p>
          <w:p w:rsidR="00190AC8" w:rsidRPr="00AB6EEE" w:rsidRDefault="00190AC8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«ДХШ г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375506" w:rsidP="003755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7F3E6F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7F3E6F" w:rsidP="00237D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Онлайн-выставка</w:t>
            </w:r>
            <w:proofErr w:type="spell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5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учащихся ДХШ г</w:t>
            </w:r>
            <w:proofErr w:type="gramStart"/>
            <w:r w:rsidR="00375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75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емерово 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75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</w:t>
            </w:r>
            <w:r w:rsidR="00237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75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этюдником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375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школьного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68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proofErr w:type="spellEnd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http://dhsh19.ru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37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90AC8" w:rsidRPr="00AB6EEE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Е.В.Вовк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E255B" w:rsidRPr="00AB6EEE" w:rsidTr="004022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6" w:rsidRDefault="00EB5E0D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 xml:space="preserve">МАОУДО </w:t>
            </w:r>
          </w:p>
          <w:p w:rsidR="008E255B" w:rsidRPr="00237D24" w:rsidRDefault="00EB5E0D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«ДХШ г</w:t>
            </w:r>
            <w:proofErr w:type="gramStart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B" w:rsidRPr="00AB6EEE" w:rsidRDefault="00637631" w:rsidP="00637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4948" w:rsidRPr="00AB6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E1AC0" w:rsidRPr="00AB6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36A" w:rsidRPr="00AB6E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B5E0D" w:rsidRPr="00AB6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948" w:rsidRPr="00AB6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B" w:rsidRPr="00AB6EEE" w:rsidRDefault="00277EED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работ преподавателей и учащихся ДХШ г</w:t>
            </w:r>
            <w:proofErr w:type="gramStart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емерово </w:t>
            </w:r>
          </w:p>
          <w:p w:rsidR="008E255B" w:rsidRPr="00AB6EEE" w:rsidRDefault="00190AC8" w:rsidP="001C53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"Обретая мастерство"</w:t>
            </w:r>
            <w:r w:rsidR="005534A3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5534A3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</w:t>
            </w:r>
            <w:proofErr w:type="gramEnd"/>
            <w:r w:rsidR="005534A3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300-летию Кузбасса.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55B" w:rsidRPr="00AB6EEE" w:rsidRDefault="00096405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eastAsia="Calibri" w:hAnsi="Times New Roman" w:cs="Times New Roman"/>
                <w:sz w:val="24"/>
                <w:szCs w:val="24"/>
              </w:rPr>
              <w:t>ФГКОУ «Кемеровское президентское кадетское училище»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55B" w:rsidRPr="00AB6EEE" w:rsidRDefault="00637631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8F8" w:rsidRPr="00AB6E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405" w:rsidRPr="00AB6EEE" w:rsidRDefault="00096405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8E255B" w:rsidRPr="00AB6EEE" w:rsidRDefault="00096405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Шаталова Н.Н.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B" w:rsidRPr="00AB6EEE" w:rsidRDefault="00096405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3136A" w:rsidRPr="00AB6EEE" w:rsidTr="00402286">
        <w:trPr>
          <w:trHeight w:val="8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6" w:rsidRDefault="00D3136A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 xml:space="preserve">МАОУДО </w:t>
            </w:r>
          </w:p>
          <w:p w:rsidR="00D3136A" w:rsidRPr="00237D24" w:rsidRDefault="00D3136A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«ДХШ г</w:t>
            </w:r>
            <w:proofErr w:type="gramStart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 xml:space="preserve">емерово»   </w:t>
            </w:r>
          </w:p>
          <w:p w:rsidR="00D3136A" w:rsidRPr="00237D24" w:rsidRDefault="00D3136A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77183F" w:rsidP="0077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3136A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D3136A"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-31.0</w:t>
            </w: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D048F8" w:rsidP="00A0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</w:t>
            </w:r>
            <w:r w:rsidR="00A00B6E"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</w:t>
            </w: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.00-1</w:t>
            </w:r>
            <w:r w:rsidR="0077183F"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4</w:t>
            </w: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D3136A" w:rsidP="00B558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работ выпускников 2020 года ДХШ г</w:t>
            </w:r>
            <w:proofErr w:type="gramStart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емерово.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AB6EEE" w:rsidRDefault="00D3136A" w:rsidP="002D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  <w:p w:rsidR="00D3136A" w:rsidRPr="00AB6EEE" w:rsidRDefault="00D3136A" w:rsidP="006833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AB6EEE" w:rsidRDefault="00D3136A" w:rsidP="00637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7631" w:rsidRPr="00AB6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8F8" w:rsidRPr="00AB6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AB6EEE" w:rsidRDefault="00D3136A" w:rsidP="00B5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3136A" w:rsidRPr="00AB6EEE" w:rsidRDefault="00D3136A" w:rsidP="00B5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D3136A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3136A" w:rsidRPr="00AB6EEE" w:rsidTr="00402286">
        <w:trPr>
          <w:trHeight w:val="2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6" w:rsidRDefault="00D3136A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 xml:space="preserve">МАОУДО </w:t>
            </w:r>
          </w:p>
          <w:p w:rsidR="00D3136A" w:rsidRPr="00237D24" w:rsidRDefault="00D3136A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t xml:space="preserve">«ДХШ г.Кемерово»   </w:t>
            </w:r>
          </w:p>
          <w:p w:rsidR="00D3136A" w:rsidRPr="00237D24" w:rsidRDefault="00D3136A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FF389D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D3136A" w:rsidRPr="00AB6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00B6E" w:rsidRPr="00AB6E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1913" w:rsidRPr="00AB6EEE" w:rsidRDefault="00D31913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13" w:rsidRPr="00AB6EEE" w:rsidRDefault="00D31913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13" w:rsidRPr="00AB6EEE" w:rsidRDefault="00D31913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13" w:rsidRPr="00AB6EEE" w:rsidRDefault="00D31913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13" w:rsidRPr="00AB6EEE" w:rsidRDefault="00D31913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13" w:rsidRPr="00AB6EEE" w:rsidRDefault="00D31913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13" w:rsidRPr="00AB6EEE" w:rsidRDefault="00D31913" w:rsidP="00D3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D3136A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</w:t>
            </w:r>
            <w:r w:rsidR="000049F1"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</w:t>
            </w: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.00-14.00</w:t>
            </w:r>
          </w:p>
          <w:p w:rsidR="00D31913" w:rsidRPr="00AB6EEE" w:rsidRDefault="00D31913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  <w:p w:rsidR="00D31913" w:rsidRPr="00AB6EEE" w:rsidRDefault="00D31913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  <w:p w:rsidR="00D31913" w:rsidRPr="00AB6EEE" w:rsidRDefault="00D31913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  <w:p w:rsidR="00D31913" w:rsidRPr="00AB6EEE" w:rsidRDefault="00D31913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  <w:p w:rsidR="00D31913" w:rsidRPr="00AB6EEE" w:rsidRDefault="00D31913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DB" w:rsidRPr="00FF389D" w:rsidRDefault="00FF389D" w:rsidP="00A00B6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89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живописных работ художников города Кемерово «Весеннее вдохновение», в рамках школьного проекта «Художники г</w:t>
            </w:r>
            <w:proofErr w:type="gramStart"/>
            <w:r w:rsidRPr="00FF389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389D">
              <w:rPr>
                <w:rFonts w:ascii="Times New Roman" w:eastAsia="Calibri" w:hAnsi="Times New Roman" w:cs="Times New Roman"/>
                <w:sz w:val="24"/>
                <w:szCs w:val="24"/>
              </w:rPr>
              <w:t>емерово - детям», посвященная  300-летию Кузбасса.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F8" w:rsidRPr="00AB6EEE" w:rsidRDefault="00D048F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  <w:p w:rsidR="00D3136A" w:rsidRPr="00AB6EEE" w:rsidRDefault="00D3136A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65E" w:rsidRPr="00AB6EEE" w:rsidRDefault="00AF665E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65E" w:rsidRPr="00AB6EEE" w:rsidRDefault="00AF665E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65E" w:rsidRPr="00AB6EEE" w:rsidRDefault="00AF665E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65E" w:rsidRPr="00AB6EEE" w:rsidRDefault="00AF665E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65E" w:rsidRPr="00AB6EEE" w:rsidRDefault="00AF665E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65E" w:rsidRPr="00AB6EEE" w:rsidRDefault="00AF665E" w:rsidP="00A00B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AB6EEE" w:rsidRDefault="00D048F8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AF665E" w:rsidRPr="00AB6EEE" w:rsidRDefault="00AF665E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AF6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F8" w:rsidRPr="00AB6EEE" w:rsidRDefault="00D048F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3136A" w:rsidRPr="00AB6EEE" w:rsidRDefault="00D048F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  <w:p w:rsidR="00AF665E" w:rsidRPr="00AB6EEE" w:rsidRDefault="00AF665E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E" w:rsidRPr="00AB6EEE" w:rsidRDefault="00AF665E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AB6EEE" w:rsidRDefault="00D048F8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90AC8" w:rsidRPr="00AB6EEE" w:rsidTr="00402286">
        <w:trPr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237D24" w:rsidRDefault="00190AC8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МАОУДО «ДХШ г</w:t>
            </w:r>
            <w:proofErr w:type="gramStart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7D24">
              <w:rPr>
                <w:rFonts w:ascii="Times New Roman" w:hAnsi="Times New Roman" w:cs="Times New Roman"/>
                <w:sz w:val="24"/>
                <w:szCs w:val="24"/>
              </w:rPr>
              <w:t xml:space="preserve">емерово»   </w:t>
            </w:r>
          </w:p>
          <w:p w:rsidR="00190AC8" w:rsidRPr="00237D24" w:rsidRDefault="00190AC8" w:rsidP="0040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7F2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FC7" w:rsidRPr="00AB6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2FC7" w:rsidRPr="00AB6EEE">
              <w:rPr>
                <w:rFonts w:ascii="Times New Roman" w:hAnsi="Times New Roman" w:cs="Times New Roman"/>
                <w:sz w:val="24"/>
                <w:szCs w:val="24"/>
              </w:rPr>
              <w:t>3- 31.05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7F2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</w:t>
            </w:r>
            <w:r w:rsidR="007F2FC7"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</w:t>
            </w:r>
            <w:r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.00</w:t>
            </w:r>
            <w:r w:rsidR="007F2FC7" w:rsidRPr="00AB6EEE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7F2FC7" w:rsidP="00B558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учащихся ДХШ г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 по компьютерной графике и графическому дизайну «Мастерская дизайнерских идей»</w:t>
            </w:r>
            <w:r w:rsidR="00A00B6E"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AB6EEE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90AC8" w:rsidRPr="00AB6EEE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AB6EEE" w:rsidRDefault="00190AC8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E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:rsidR="00611B02" w:rsidRPr="00A93F94" w:rsidRDefault="00611B02" w:rsidP="00F971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1B02" w:rsidRPr="00A93F94" w:rsidSect="00A61E0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1B02"/>
    <w:rsid w:val="000049F1"/>
    <w:rsid w:val="000111FA"/>
    <w:rsid w:val="00027585"/>
    <w:rsid w:val="00032491"/>
    <w:rsid w:val="00032E6E"/>
    <w:rsid w:val="000369CB"/>
    <w:rsid w:val="00042A87"/>
    <w:rsid w:val="000745D2"/>
    <w:rsid w:val="00096405"/>
    <w:rsid w:val="000B0A99"/>
    <w:rsid w:val="000C67BB"/>
    <w:rsid w:val="000E25F5"/>
    <w:rsid w:val="00177605"/>
    <w:rsid w:val="00190AC8"/>
    <w:rsid w:val="001C5306"/>
    <w:rsid w:val="00210839"/>
    <w:rsid w:val="00215B2F"/>
    <w:rsid w:val="00216DA3"/>
    <w:rsid w:val="00237D24"/>
    <w:rsid w:val="002619B0"/>
    <w:rsid w:val="00266B8C"/>
    <w:rsid w:val="00270783"/>
    <w:rsid w:val="00271C0A"/>
    <w:rsid w:val="00275B92"/>
    <w:rsid w:val="00277EED"/>
    <w:rsid w:val="00280F46"/>
    <w:rsid w:val="002A1AD5"/>
    <w:rsid w:val="002D5641"/>
    <w:rsid w:val="00374CFC"/>
    <w:rsid w:val="00375506"/>
    <w:rsid w:val="00394977"/>
    <w:rsid w:val="003E03DB"/>
    <w:rsid w:val="003E1AC0"/>
    <w:rsid w:val="00402286"/>
    <w:rsid w:val="004074F8"/>
    <w:rsid w:val="004102EE"/>
    <w:rsid w:val="00452EF3"/>
    <w:rsid w:val="004763DE"/>
    <w:rsid w:val="004917FA"/>
    <w:rsid w:val="004B24FD"/>
    <w:rsid w:val="004B6DEC"/>
    <w:rsid w:val="004C2E15"/>
    <w:rsid w:val="004D51FD"/>
    <w:rsid w:val="0051351F"/>
    <w:rsid w:val="00521831"/>
    <w:rsid w:val="0054165C"/>
    <w:rsid w:val="005534A3"/>
    <w:rsid w:val="00574948"/>
    <w:rsid w:val="005828C9"/>
    <w:rsid w:val="00594458"/>
    <w:rsid w:val="005A0A62"/>
    <w:rsid w:val="005F2928"/>
    <w:rsid w:val="005F5488"/>
    <w:rsid w:val="00603B08"/>
    <w:rsid w:val="00611B02"/>
    <w:rsid w:val="00611E46"/>
    <w:rsid w:val="00635B14"/>
    <w:rsid w:val="00637631"/>
    <w:rsid w:val="0068337C"/>
    <w:rsid w:val="0069711D"/>
    <w:rsid w:val="006B4D7E"/>
    <w:rsid w:val="006D1F21"/>
    <w:rsid w:val="006D4178"/>
    <w:rsid w:val="006D6E07"/>
    <w:rsid w:val="00766919"/>
    <w:rsid w:val="0077183F"/>
    <w:rsid w:val="0077504C"/>
    <w:rsid w:val="00780434"/>
    <w:rsid w:val="00794A0D"/>
    <w:rsid w:val="007B3F87"/>
    <w:rsid w:val="007C3913"/>
    <w:rsid w:val="007C4D82"/>
    <w:rsid w:val="007D1110"/>
    <w:rsid w:val="007D7FAC"/>
    <w:rsid w:val="007E16A4"/>
    <w:rsid w:val="007F0C13"/>
    <w:rsid w:val="007F2FC7"/>
    <w:rsid w:val="007F3E6F"/>
    <w:rsid w:val="00810238"/>
    <w:rsid w:val="00843A12"/>
    <w:rsid w:val="00876B75"/>
    <w:rsid w:val="008840B6"/>
    <w:rsid w:val="00890D1F"/>
    <w:rsid w:val="008A4455"/>
    <w:rsid w:val="008B50F2"/>
    <w:rsid w:val="008C39F2"/>
    <w:rsid w:val="008E255B"/>
    <w:rsid w:val="00925184"/>
    <w:rsid w:val="00926A7D"/>
    <w:rsid w:val="00982930"/>
    <w:rsid w:val="00997285"/>
    <w:rsid w:val="009D1F93"/>
    <w:rsid w:val="009E111E"/>
    <w:rsid w:val="009F568F"/>
    <w:rsid w:val="00A00B6E"/>
    <w:rsid w:val="00A61E03"/>
    <w:rsid w:val="00A86FFB"/>
    <w:rsid w:val="00A87A2A"/>
    <w:rsid w:val="00A93F94"/>
    <w:rsid w:val="00AB6EEE"/>
    <w:rsid w:val="00AD64B5"/>
    <w:rsid w:val="00AF665E"/>
    <w:rsid w:val="00B01F5E"/>
    <w:rsid w:val="00B1079A"/>
    <w:rsid w:val="00B51F09"/>
    <w:rsid w:val="00B5587F"/>
    <w:rsid w:val="00B87420"/>
    <w:rsid w:val="00BB25AD"/>
    <w:rsid w:val="00BB377A"/>
    <w:rsid w:val="00BD2FBB"/>
    <w:rsid w:val="00C2445F"/>
    <w:rsid w:val="00C33A90"/>
    <w:rsid w:val="00C465F8"/>
    <w:rsid w:val="00C779F4"/>
    <w:rsid w:val="00C950CD"/>
    <w:rsid w:val="00CE74DB"/>
    <w:rsid w:val="00D048F8"/>
    <w:rsid w:val="00D26802"/>
    <w:rsid w:val="00D30C51"/>
    <w:rsid w:val="00D3136A"/>
    <w:rsid w:val="00D318F2"/>
    <w:rsid w:val="00D31913"/>
    <w:rsid w:val="00D41C29"/>
    <w:rsid w:val="00D51447"/>
    <w:rsid w:val="00D53BA3"/>
    <w:rsid w:val="00D61869"/>
    <w:rsid w:val="00D75BA0"/>
    <w:rsid w:val="00D91A95"/>
    <w:rsid w:val="00DA58A6"/>
    <w:rsid w:val="00E70BB9"/>
    <w:rsid w:val="00E82341"/>
    <w:rsid w:val="00EA4CB7"/>
    <w:rsid w:val="00EB5E0D"/>
    <w:rsid w:val="00ED663C"/>
    <w:rsid w:val="00EF36A4"/>
    <w:rsid w:val="00EF6646"/>
    <w:rsid w:val="00F017EB"/>
    <w:rsid w:val="00F2384D"/>
    <w:rsid w:val="00F342B7"/>
    <w:rsid w:val="00F64E0B"/>
    <w:rsid w:val="00F77068"/>
    <w:rsid w:val="00F971D4"/>
    <w:rsid w:val="00FA282E"/>
    <w:rsid w:val="00FB3052"/>
    <w:rsid w:val="00FB46B1"/>
    <w:rsid w:val="00FC38E9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B0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11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11B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ePPn+nppxpOEF6+97aE+E2epG2Rt42d6auNF06Y3w2Q=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v/bghT1FXnejGbNBdBvgNEvEIkpQV8oV4VDuJKHHR9OQV6e8sL6IM6WQu1TzzvRX
ptNXTyG98P5GU8n8N1zF+Q==</SignatureValue>
  <KeyInfo>
    <X509Data>
      <X509Certificate>MIIJETCCCL6gAwIBAgIUCOep2W334S4tW9ybB7QFBt3Y86gwCgYIKoUDBwEBAwIw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jNC90L7QtSDQutCw0LfQvdCw0YfQtdC50YHRgtCy0L4wHhcNMjAwNTE0MDc1MzU4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BAQDAgP4MEUGA1UdJQQ+MDwGCCsGAQUFBwMCBg0qhQMDPZ7XNgEGAwUBBg0qhQMD
PZ7XNgEGAwUCBggqhQMDgXsIAQYIKoUDA4F7CAIwKwYDVR0QBCQwIoAPMjAyMDA1
MTQwNzM4MzZagQ8yMDIxMDgxNDA3MzgzNlowggFfBgNVHSMEggFWMIIBUoAU0GSW
bXJA61h9JH+7IFvPw45setShggEspIIBKDCCASQxHjAcBgkqhkiG9w0BCQEWD2Rp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0LjQvdC60L7QvNGB0LLRj9C30Ywg0KDQvtGB0YHQuNC4ggpiq3mVAAAAAAO2MGgG
A1UdHwRhMF8wLqAsoCqGKGh0dHA6Ly9jcmwucm9za2F6bmEucnUvY3JsL3VjZmtf
MjAyMC5jcmwwLaAroCmGJ2h0dHA6Ly9jcmwuZnNmay5sb2NhbC9jcmwvdWNma18y
MDIwLmNybDAdBgNVHQ4EFgQUMPntpBsg3P+VOSB3XDxgfhZFReowCgYIKoUDBwEB
AwIDQQDAQFC8uLcSycI5OoR5CYAWvf0dE0kT+NBwIvT3y21mC6VV4imph7UplQXC
2sDKFbMS3Ku0zBylFSmFw0ZGDU2E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qhoeyjXIPNG/v6f5HKNkUAo+g6o=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settings.xml?ContentType=application/vnd.openxmlformats-officedocument.wordprocessingml.settings+xml">
        <DigestMethod Algorithm="http://www.w3.org/2000/09/xmldsig#sha1"/>
        <DigestValue>GbNxLJr2n7YgSlYvIuQ3ifiLufk=</DigestValue>
      </Reference>
      <Reference URI="/word/styles.xml?ContentType=application/vnd.openxmlformats-officedocument.wordprocessingml.styles+xml">
        <DigestMethod Algorithm="http://www.w3.org/2000/09/xmldsig#sha1"/>
        <DigestValue>l/5w3GZ/XBxL6gy58uFn0IQhRv4=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2021-06-23T10:45:53Z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Kultura7</dc:creator>
  <cp:lastModifiedBy>Елена</cp:lastModifiedBy>
  <cp:revision>2</cp:revision>
  <dcterms:created xsi:type="dcterms:W3CDTF">2021-03-19T03:21:00Z</dcterms:created>
  <dcterms:modified xsi:type="dcterms:W3CDTF">2021-03-19T03:21:00Z</dcterms:modified>
</cp:coreProperties>
</file>