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5E34" w14:textId="7FCB888C" w:rsidR="001B48AA" w:rsidRDefault="004135FF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край, </w:t>
      </w:r>
      <w:r w:rsidR="008A4E92">
        <w:rPr>
          <w:rFonts w:ascii="Times New Roman" w:hAnsi="Times New Roman" w:cs="Times New Roman"/>
          <w:sz w:val="28"/>
        </w:rPr>
        <w:t xml:space="preserve">Белореченский район, </w:t>
      </w:r>
      <w:r w:rsidR="002D1327">
        <w:rPr>
          <w:rFonts w:ascii="Times New Roman" w:hAnsi="Times New Roman" w:cs="Times New Roman"/>
          <w:sz w:val="28"/>
        </w:rPr>
        <w:t>Липовская Анастасия</w:t>
      </w:r>
    </w:p>
    <w:p w14:paraId="6AFBF3A3" w14:textId="77777777" w:rsidR="00EA1A84" w:rsidRDefault="008A4E92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616B36">
        <w:rPr>
          <w:rFonts w:ascii="Times New Roman" w:hAnsi="Times New Roman" w:cs="Times New Roman"/>
          <w:sz w:val="28"/>
        </w:rPr>
        <w:t>чени</w:t>
      </w:r>
      <w:r w:rsidR="007C344F">
        <w:rPr>
          <w:rFonts w:ascii="Times New Roman" w:hAnsi="Times New Roman" w:cs="Times New Roman"/>
          <w:sz w:val="28"/>
        </w:rPr>
        <w:t>ца</w:t>
      </w:r>
      <w:r w:rsidR="00616B36">
        <w:rPr>
          <w:rFonts w:ascii="Times New Roman" w:hAnsi="Times New Roman" w:cs="Times New Roman"/>
          <w:sz w:val="28"/>
        </w:rPr>
        <w:t xml:space="preserve"> </w:t>
      </w:r>
      <w:r w:rsidR="008028B8">
        <w:rPr>
          <w:rFonts w:ascii="Times New Roman" w:hAnsi="Times New Roman" w:cs="Times New Roman"/>
          <w:sz w:val="28"/>
        </w:rPr>
        <w:t>9</w:t>
      </w:r>
      <w:r w:rsidR="00616B36">
        <w:rPr>
          <w:rFonts w:ascii="Times New Roman" w:hAnsi="Times New Roman" w:cs="Times New Roman"/>
          <w:sz w:val="28"/>
        </w:rPr>
        <w:t xml:space="preserve"> класса </w:t>
      </w:r>
      <w:r w:rsidR="006475D9">
        <w:rPr>
          <w:rFonts w:ascii="Times New Roman" w:hAnsi="Times New Roman" w:cs="Times New Roman"/>
          <w:sz w:val="28"/>
        </w:rPr>
        <w:t>МБОУ ООШ 25</w:t>
      </w:r>
      <w:r w:rsidR="00EA1A84" w:rsidRPr="00EA1A84">
        <w:rPr>
          <w:rFonts w:ascii="Times New Roman" w:hAnsi="Times New Roman" w:cs="Times New Roman"/>
          <w:sz w:val="28"/>
        </w:rPr>
        <w:t xml:space="preserve"> </w:t>
      </w:r>
    </w:p>
    <w:p w14:paraId="5EBEB2FE" w14:textId="77777777" w:rsidR="00EA1A84" w:rsidRDefault="00EA1A84" w:rsidP="00EA1A84">
      <w:pPr>
        <w:jc w:val="center"/>
        <w:rPr>
          <w:rFonts w:ascii="Times New Roman" w:hAnsi="Times New Roman" w:cs="Times New Roman"/>
          <w:sz w:val="28"/>
        </w:rPr>
      </w:pPr>
    </w:p>
    <w:p w14:paraId="54E5A100" w14:textId="77777777" w:rsidR="00034636" w:rsidRDefault="00EA1A84" w:rsidP="00EA1A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14:paraId="0F8E23A2" w14:textId="74215E29" w:rsidR="002D1327" w:rsidRDefault="002D1327" w:rsidP="002D1327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  <w:r w:rsidRPr="002D1327">
        <w:rPr>
          <w:rFonts w:ascii="Times New Roman" w:hAnsi="Times New Roman" w:cs="Times New Roman"/>
          <w:sz w:val="28"/>
        </w:rPr>
        <w:t>Я учусь в 9 «В» классе и хотела бы поделиться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 xml:space="preserve">впечатлениями от </w:t>
      </w:r>
      <w:r w:rsidRPr="002D1327">
        <w:rPr>
          <w:rFonts w:ascii="Times New Roman" w:hAnsi="Times New Roman" w:cs="Times New Roman"/>
          <w:sz w:val="28"/>
        </w:rPr>
        <w:t>посещения профориентационного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 xml:space="preserve">занятия в рамках курса «Россия </w:t>
      </w:r>
      <w:r>
        <w:rPr>
          <w:rFonts w:ascii="Times New Roman" w:hAnsi="Times New Roman" w:cs="Times New Roman"/>
          <w:sz w:val="28"/>
        </w:rPr>
        <w:t>-</w:t>
      </w:r>
      <w:r w:rsidRPr="002D1327">
        <w:rPr>
          <w:rFonts w:ascii="Times New Roman" w:hAnsi="Times New Roman" w:cs="Times New Roman"/>
          <w:sz w:val="28"/>
        </w:rPr>
        <w:t xml:space="preserve"> мои горизонты»,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посвящённого теме «Россия промышленная: узнаю.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достижения страны». Я узнала много полезных и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интересных фактов. Это мероприятие оказалось для меня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очень содержательным и вдохновляющим.</w:t>
      </w:r>
    </w:p>
    <w:p w14:paraId="42BEF5F9" w14:textId="0C07F03B" w:rsidR="002D1327" w:rsidRDefault="002D1327" w:rsidP="002D1327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  <w:r w:rsidRPr="002D1327">
        <w:rPr>
          <w:rFonts w:ascii="Times New Roman" w:hAnsi="Times New Roman" w:cs="Times New Roman"/>
          <w:sz w:val="28"/>
        </w:rPr>
        <w:t>Во-первых, наш преподаватель, проводивший это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занятие, продемонстрировали глубокие знания 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 xml:space="preserve">производства в нашей стране. Нам подробно рассказали </w:t>
      </w:r>
      <w:r>
        <w:rPr>
          <w:rFonts w:ascii="Times New Roman" w:hAnsi="Times New Roman" w:cs="Times New Roman"/>
          <w:sz w:val="28"/>
        </w:rPr>
        <w:t xml:space="preserve">о </w:t>
      </w:r>
      <w:r w:rsidRPr="002D1327">
        <w:rPr>
          <w:rFonts w:ascii="Times New Roman" w:hAnsi="Times New Roman" w:cs="Times New Roman"/>
          <w:sz w:val="28"/>
        </w:rPr>
        <w:t>ключевых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отраслях промышленности</w:t>
      </w:r>
      <w:r w:rsidRPr="002D1327">
        <w:rPr>
          <w:rFonts w:ascii="Times New Roman" w:hAnsi="Times New Roman" w:cs="Times New Roman"/>
          <w:sz w:val="28"/>
        </w:rPr>
        <w:t xml:space="preserve">, </w:t>
      </w:r>
      <w:r w:rsidRPr="002D1327">
        <w:rPr>
          <w:rFonts w:ascii="Times New Roman" w:hAnsi="Times New Roman" w:cs="Times New Roman"/>
          <w:sz w:val="28"/>
        </w:rPr>
        <w:t>таких как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 xml:space="preserve">машиностроение, </w:t>
      </w:r>
      <w:r w:rsidRPr="002D1327">
        <w:rPr>
          <w:rFonts w:ascii="Times New Roman" w:hAnsi="Times New Roman" w:cs="Times New Roman"/>
          <w:sz w:val="28"/>
        </w:rPr>
        <w:t xml:space="preserve">химическая </w:t>
      </w:r>
      <w:r>
        <w:rPr>
          <w:rFonts w:ascii="Times New Roman" w:hAnsi="Times New Roman" w:cs="Times New Roman"/>
          <w:sz w:val="28"/>
        </w:rPr>
        <w:t>промышленность</w:t>
      </w:r>
      <w:r w:rsidRPr="002D132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нефтегазовый сектор и многих других. Этот обзор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позволил мне лучше понять, какие ресурсы и потенциал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есть в этой сфере.</w:t>
      </w:r>
    </w:p>
    <w:p w14:paraId="266165D7" w14:textId="2797C241" w:rsidR="007D177F" w:rsidRDefault="002D1327" w:rsidP="002D1327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  <w:r w:rsidRPr="002D1327">
        <w:rPr>
          <w:rFonts w:ascii="Times New Roman" w:hAnsi="Times New Roman" w:cs="Times New Roman"/>
          <w:sz w:val="28"/>
        </w:rPr>
        <w:t xml:space="preserve">Во-вторых, мне </w:t>
      </w:r>
      <w:r w:rsidRPr="002D1327">
        <w:rPr>
          <w:rFonts w:ascii="Times New Roman" w:hAnsi="Times New Roman" w:cs="Times New Roman"/>
          <w:sz w:val="28"/>
        </w:rPr>
        <w:t xml:space="preserve">очень </w:t>
      </w:r>
      <w:r>
        <w:rPr>
          <w:rFonts w:ascii="Times New Roman" w:hAnsi="Times New Roman" w:cs="Times New Roman"/>
          <w:sz w:val="28"/>
        </w:rPr>
        <w:t>понравилась</w:t>
      </w:r>
      <w:r w:rsidRPr="002D1327">
        <w:rPr>
          <w:rFonts w:ascii="Times New Roman" w:hAnsi="Times New Roman" w:cs="Times New Roman"/>
          <w:sz w:val="28"/>
        </w:rPr>
        <w:t xml:space="preserve"> идея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ознакомления</w:t>
      </w:r>
      <w:r w:rsidRPr="002D1327">
        <w:rPr>
          <w:rFonts w:ascii="Times New Roman" w:hAnsi="Times New Roman" w:cs="Times New Roman"/>
          <w:sz w:val="28"/>
        </w:rPr>
        <w:t xml:space="preserve"> конкретными проектами и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предприятиями, успешно функционирующими в России.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Я узнала о различных инновационных компаниях,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разрабатывающих новейшие технологии и вносящих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значительный вклад в экономику страны. Эти примеры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показали мне, что в России существует множество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возможностей для карьерного роста и развития в секторе</w:t>
      </w:r>
      <w:r>
        <w:rPr>
          <w:rFonts w:ascii="Times New Roman" w:hAnsi="Times New Roman" w:cs="Times New Roman"/>
          <w:sz w:val="28"/>
        </w:rPr>
        <w:t xml:space="preserve"> </w:t>
      </w:r>
      <w:r w:rsidRPr="002D1327">
        <w:rPr>
          <w:rFonts w:ascii="Times New Roman" w:hAnsi="Times New Roman" w:cs="Times New Roman"/>
          <w:sz w:val="28"/>
        </w:rPr>
        <w:t>производства.</w:t>
      </w:r>
    </w:p>
    <w:p w14:paraId="040401A5" w14:textId="0C24B45E" w:rsidR="002D1327" w:rsidRDefault="002D1327" w:rsidP="002D1327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на занятии было акцентировано внимание на важности образования и профессиональной подготовки для успешной работы в сфере промышленности. Это заставило меня задуматься о том, какие знания и навыки мне необходимо развивать, чтобы в будущем сделать вклад и расширить промышленные горизонты России.</w:t>
      </w:r>
    </w:p>
    <w:p w14:paraId="77282C1F" w14:textId="1F6EC0EF" w:rsidR="002D1327" w:rsidRPr="006475D9" w:rsidRDefault="002D1327" w:rsidP="002D1327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Завершая свой отзыв, хочу выразить благодарность нашему учителю за познавательный урок и предоставленную информацию.</w:t>
      </w:r>
    </w:p>
    <w:sectPr w:rsidR="002D1327" w:rsidRPr="006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FF"/>
    <w:rsid w:val="00034636"/>
    <w:rsid w:val="00085F7F"/>
    <w:rsid w:val="001B48AA"/>
    <w:rsid w:val="002B2F9C"/>
    <w:rsid w:val="002D1327"/>
    <w:rsid w:val="002E7384"/>
    <w:rsid w:val="002E7A26"/>
    <w:rsid w:val="00355BE8"/>
    <w:rsid w:val="00367930"/>
    <w:rsid w:val="003711D6"/>
    <w:rsid w:val="003A705A"/>
    <w:rsid w:val="00410E01"/>
    <w:rsid w:val="004135FF"/>
    <w:rsid w:val="00424295"/>
    <w:rsid w:val="004A6ED1"/>
    <w:rsid w:val="004E47B2"/>
    <w:rsid w:val="00537584"/>
    <w:rsid w:val="00537ADD"/>
    <w:rsid w:val="00616B36"/>
    <w:rsid w:val="00632306"/>
    <w:rsid w:val="006475D9"/>
    <w:rsid w:val="00677534"/>
    <w:rsid w:val="007C2F75"/>
    <w:rsid w:val="007C344F"/>
    <w:rsid w:val="007D177F"/>
    <w:rsid w:val="008028B8"/>
    <w:rsid w:val="00812BEE"/>
    <w:rsid w:val="00833525"/>
    <w:rsid w:val="008A4E92"/>
    <w:rsid w:val="009F0160"/>
    <w:rsid w:val="00A64F3E"/>
    <w:rsid w:val="00B22420"/>
    <w:rsid w:val="00B275D0"/>
    <w:rsid w:val="00BE1D9F"/>
    <w:rsid w:val="00BF5975"/>
    <w:rsid w:val="00C22515"/>
    <w:rsid w:val="00C81032"/>
    <w:rsid w:val="00CB4715"/>
    <w:rsid w:val="00CC2766"/>
    <w:rsid w:val="00D0149C"/>
    <w:rsid w:val="00E23B4D"/>
    <w:rsid w:val="00EA1A84"/>
    <w:rsid w:val="00ED5775"/>
    <w:rsid w:val="00F5335D"/>
    <w:rsid w:val="00F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98D8"/>
  <w15:chartTrackingRefBased/>
  <w15:docId w15:val="{21C61841-A148-4444-B79C-959C254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2023-09-13T15:09:00Z</dcterms:created>
  <dcterms:modified xsi:type="dcterms:W3CDTF">2023-11-13T06:56:00Z</dcterms:modified>
</cp:coreProperties>
</file>