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61"/>
        <w:tblW w:w="0" w:type="auto"/>
        <w:tblLook w:val="04A0"/>
      </w:tblPr>
      <w:tblGrid>
        <w:gridCol w:w="3115"/>
        <w:gridCol w:w="3115"/>
        <w:gridCol w:w="3115"/>
      </w:tblGrid>
      <w:tr w:rsidR="00B4759F" w:rsidRPr="00C21439" w:rsidTr="002B5874">
        <w:tc>
          <w:tcPr>
            <w:tcW w:w="3115" w:type="dxa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4759F" w:rsidRPr="00C21439" w:rsidTr="002B5874">
        <w:tc>
          <w:tcPr>
            <w:tcW w:w="3115" w:type="dxa"/>
            <w:vMerge w:val="restart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3115" w:type="dxa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B4759F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B4759F" w:rsidRPr="00C21439" w:rsidTr="002B5874">
        <w:tc>
          <w:tcPr>
            <w:tcW w:w="3115" w:type="dxa"/>
            <w:vMerge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B4759F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</w:tr>
      <w:tr w:rsidR="00B4759F" w:rsidRPr="00C21439" w:rsidTr="002B5874">
        <w:tc>
          <w:tcPr>
            <w:tcW w:w="3115" w:type="dxa"/>
            <w:vMerge/>
          </w:tcPr>
          <w:p w:rsidR="00B4759F" w:rsidRPr="00C21439" w:rsidRDefault="00B4759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759F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759F" w:rsidRPr="00C21439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ающий мир</w:t>
            </w:r>
          </w:p>
        </w:tc>
        <w:tc>
          <w:tcPr>
            <w:tcW w:w="3115" w:type="dxa"/>
          </w:tcPr>
          <w:p w:rsidR="00B4759F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</w:tr>
      <w:tr w:rsidR="00C21439" w:rsidRPr="00C21439" w:rsidTr="002B5874">
        <w:tc>
          <w:tcPr>
            <w:tcW w:w="3115" w:type="dxa"/>
            <w:vMerge w:val="restart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21439" w:rsidRPr="00C21439" w:rsidRDefault="00B439B3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143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</w:tr>
      <w:tr w:rsidR="00C21439" w:rsidRPr="00C21439" w:rsidTr="002B5874">
        <w:tc>
          <w:tcPr>
            <w:tcW w:w="3115" w:type="dxa"/>
            <w:vMerge w:val="restart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C21439" w:rsidRPr="00C21439" w:rsidRDefault="00B439B3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1FCF">
              <w:rPr>
                <w:rFonts w:ascii="Times New Roman" w:hAnsi="Times New Roman" w:cs="Times New Roman"/>
                <w:sz w:val="28"/>
                <w:szCs w:val="28"/>
              </w:rPr>
              <w:t xml:space="preserve">.04. </w:t>
            </w:r>
            <w:proofErr w:type="spellStart"/>
            <w:r w:rsidR="00301FCF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301FC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301FCF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</w:p>
        </w:tc>
      </w:tr>
      <w:tr w:rsidR="00C21439" w:rsidRPr="00C21439" w:rsidTr="002B5874">
        <w:tc>
          <w:tcPr>
            <w:tcW w:w="3115" w:type="dxa"/>
            <w:vMerge w:val="restart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5" w:type="dxa"/>
          </w:tcPr>
          <w:p w:rsidR="00C21439" w:rsidRPr="00C21439" w:rsidRDefault="00A861D5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1FC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B439B3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C21439" w:rsidRPr="00C21439" w:rsidTr="002B5874">
        <w:tc>
          <w:tcPr>
            <w:tcW w:w="3115" w:type="dxa"/>
            <w:vMerge w:val="restart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</w:tr>
      <w:tr w:rsidR="00C21439" w:rsidRPr="00C21439" w:rsidTr="002B5874">
        <w:tc>
          <w:tcPr>
            <w:tcW w:w="3115" w:type="dxa"/>
            <w:vMerge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21439" w:rsidRPr="00C21439" w:rsidRDefault="00C21439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3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5" w:type="dxa"/>
          </w:tcPr>
          <w:p w:rsidR="00C21439" w:rsidRPr="00C21439" w:rsidRDefault="00301FCF" w:rsidP="002B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</w:tr>
    </w:tbl>
    <w:p w:rsidR="008B7E7C" w:rsidRDefault="002D515D" w:rsidP="002B587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515D" w:rsidRDefault="002D515D" w:rsidP="002B5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25</w:t>
      </w:r>
    </w:p>
    <w:p w:rsidR="002D515D" w:rsidRDefault="002D515D" w:rsidP="002B5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А.С.Лысак</w:t>
      </w:r>
    </w:p>
    <w:p w:rsidR="002D515D" w:rsidRDefault="002B5874" w:rsidP="002B5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2023 год</w:t>
      </w:r>
    </w:p>
    <w:p w:rsidR="002B5874" w:rsidRDefault="002B5874" w:rsidP="002B58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874" w:rsidRPr="002B5874" w:rsidRDefault="002B5874" w:rsidP="002B5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74">
        <w:rPr>
          <w:rFonts w:ascii="Times New Roman" w:hAnsi="Times New Roman" w:cs="Times New Roman"/>
          <w:b/>
          <w:sz w:val="28"/>
          <w:szCs w:val="28"/>
        </w:rPr>
        <w:t>График всероссийских проверочных работ на 2023 год.</w:t>
      </w:r>
    </w:p>
    <w:sectPr w:rsidR="002B5874" w:rsidRPr="002B5874" w:rsidSect="003F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95"/>
    <w:rsid w:val="001F6095"/>
    <w:rsid w:val="00231F0F"/>
    <w:rsid w:val="002B5874"/>
    <w:rsid w:val="002D515D"/>
    <w:rsid w:val="00301FCF"/>
    <w:rsid w:val="003F7112"/>
    <w:rsid w:val="005D18F7"/>
    <w:rsid w:val="00611ABD"/>
    <w:rsid w:val="008B7E7C"/>
    <w:rsid w:val="009D279C"/>
    <w:rsid w:val="00A861D5"/>
    <w:rsid w:val="00B439B3"/>
    <w:rsid w:val="00B4759F"/>
    <w:rsid w:val="00C21439"/>
    <w:rsid w:val="00C2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Блинова</cp:lastModifiedBy>
  <cp:revision>9</cp:revision>
  <cp:lastPrinted>2023-02-16T10:56:00Z</cp:lastPrinted>
  <dcterms:created xsi:type="dcterms:W3CDTF">2023-02-09T12:58:00Z</dcterms:created>
  <dcterms:modified xsi:type="dcterms:W3CDTF">2023-02-16T10:56:00Z</dcterms:modified>
</cp:coreProperties>
</file>