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EAD6" w14:textId="77777777" w:rsidR="004922FE" w:rsidRDefault="003C59DD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ИНФОРМАЦИЯ</w:t>
      </w:r>
    </w:p>
    <w:p w14:paraId="1FEDFD65" w14:textId="77777777" w:rsidR="004922FE" w:rsidRDefault="003C59DD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О РАБОТЕ КЛУБНЫХ ФОРМИРОВАНИЙ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4922FE" w14:paraId="1F451E89" w14:textId="77777777">
        <w:trPr>
          <w:jc w:val="center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081EC3AB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Соровско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го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сельск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ого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дом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а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культуры</w:t>
            </w:r>
          </w:p>
        </w:tc>
      </w:tr>
      <w:tr w:rsidR="004922FE" w14:paraId="5E745B9B" w14:textId="77777777">
        <w:trPr>
          <w:jc w:val="center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39B1361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структурное подразделение</w:t>
            </w:r>
          </w:p>
        </w:tc>
      </w:tr>
    </w:tbl>
    <w:p w14:paraId="30EB27F2" w14:textId="77777777" w:rsidR="004922FE" w:rsidRDefault="004922F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8683233" w14:textId="77777777" w:rsidR="004922FE" w:rsidRDefault="004922F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05AACB6" w14:textId="77777777" w:rsidR="004922FE" w:rsidRDefault="003C59DD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РАСПИСАНИЕ ЗАНЯТИЙ КЛУБНЫХ ФОРМИРОВАНИЙ</w:t>
      </w:r>
    </w:p>
    <w:p w14:paraId="11A0A853" w14:textId="77777777" w:rsidR="004922FE" w:rsidRDefault="004922F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541"/>
        <w:gridCol w:w="2578"/>
        <w:gridCol w:w="2693"/>
        <w:gridCol w:w="1559"/>
        <w:gridCol w:w="1337"/>
        <w:gridCol w:w="1640"/>
      </w:tblGrid>
      <w:tr w:rsidR="004922FE" w14:paraId="6F4CF881" w14:textId="7777777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25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№ 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132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Название </w:t>
            </w:r>
          </w:p>
          <w:p w14:paraId="4F4660D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4A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Руководитель клубного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242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Дни </w:t>
            </w:r>
          </w:p>
          <w:p w14:paraId="6828968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проведения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80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Время </w:t>
            </w:r>
            <w:r>
              <w:rPr>
                <w:rFonts w:ascii="Arial Narrow" w:hAnsi="Arial Narrow" w:cs="Arial"/>
              </w:rPr>
              <w:t>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0F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Продолжитель</w:t>
            </w:r>
            <w:proofErr w:type="spellEnd"/>
            <w:r>
              <w:rPr>
                <w:rFonts w:ascii="Arial Narrow" w:hAnsi="Arial Narrow" w:cs="Arial"/>
              </w:rPr>
              <w:t>-</w:t>
            </w:r>
          </w:p>
          <w:p w14:paraId="4533CD0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ность</w:t>
            </w:r>
            <w:proofErr w:type="spellEnd"/>
            <w:r>
              <w:rPr>
                <w:rFonts w:ascii="Arial Narrow" w:hAnsi="Arial Narrow" w:cs="Arial"/>
              </w:rPr>
              <w:t xml:space="preserve"> занятия </w:t>
            </w:r>
          </w:p>
        </w:tc>
      </w:tr>
      <w:tr w:rsidR="004922FE" w14:paraId="606C2345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55D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7DF0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Театральный кружок</w:t>
            </w:r>
          </w:p>
          <w:p w14:paraId="7AB3620F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«</w:t>
            </w:r>
            <w:proofErr w:type="spellStart"/>
            <w:r>
              <w:rPr>
                <w:rFonts w:ascii="Arial Narrow" w:hAnsi="Arial Narrow" w:cs="Arial"/>
              </w:rPr>
              <w:t>Скоморошина</w:t>
            </w:r>
            <w:proofErr w:type="spellEnd"/>
            <w:r>
              <w:rPr>
                <w:rFonts w:ascii="Arial Narrow" w:hAnsi="Arial Narrow" w:cs="Arial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CFE9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Часовская</w:t>
            </w:r>
            <w:proofErr w:type="spellEnd"/>
            <w:r>
              <w:rPr>
                <w:rFonts w:ascii="Arial Narrow" w:hAnsi="Arial Narrow" w:cs="Arial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E3B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61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16.00-17.40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FA36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по 45 мин. с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перерывом 10 мин.</w:t>
            </w:r>
          </w:p>
        </w:tc>
      </w:tr>
      <w:tr w:rsidR="004922FE" w14:paraId="08974B90" w14:textId="77777777">
        <w:trPr>
          <w:trHeight w:val="9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64B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820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50A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A10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1F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16.00-17.40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4D2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22FE" w14:paraId="03A5200B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7CA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B68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Театральный кружок</w:t>
            </w:r>
          </w:p>
          <w:p w14:paraId="7BDFAC3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«Миниатюра»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6252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Часовская</w:t>
            </w:r>
            <w:proofErr w:type="spellEnd"/>
            <w:r>
              <w:rPr>
                <w:rFonts w:ascii="Arial Narrow" w:hAnsi="Arial Narrow" w:cs="Arial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C9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14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18.30-20.00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E0791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4922FE" w14:paraId="0EA339B3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BB8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4C0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A99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90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68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18.30-20.00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D38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922FE" w14:paraId="47C6FA91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F0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F75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Творческое объединение «Академия веселья»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305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Часовская</w:t>
            </w:r>
            <w:proofErr w:type="spellEnd"/>
            <w:r>
              <w:rPr>
                <w:rFonts w:ascii="Arial Narrow" w:hAnsi="Arial Narrow" w:cs="Arial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6A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пятница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45C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16.30-18.00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1009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4922FE" w14:paraId="443E118B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96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8252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409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47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A9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16.30-18.00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45E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22FE" w14:paraId="502E658F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408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4EA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Кружок художественного чтения «Пьеро»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CB8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Васильева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BC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0B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16.50-18.30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7CC5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по 45 мин. с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перерывом 10 мин.</w:t>
            </w:r>
          </w:p>
        </w:tc>
      </w:tr>
      <w:tr w:rsidR="004922FE" w14:paraId="3E1D64EF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08B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610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4D2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7D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19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16.50-18.30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95A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22FE" w14:paraId="7478573A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C9B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960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Кружок художественного чтения «Стих-и-Я»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20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Васильева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AA2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845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18.30-20.00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CC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4922FE" w14:paraId="22D26F09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57F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27D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EF2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538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DE0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18.30-20.00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DA0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22FE" w14:paraId="2D5CA1B2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0AD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6D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Вокальный кружок</w:t>
            </w:r>
          </w:p>
          <w:p w14:paraId="1CC43822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«Семь нот»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028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Беленкова</w:t>
            </w:r>
            <w:proofErr w:type="spellEnd"/>
            <w:r>
              <w:rPr>
                <w:rFonts w:ascii="Arial Narrow" w:hAnsi="Arial Narrow" w:cs="Arial"/>
              </w:rPr>
              <w:t xml:space="preserve"> Марина </w:t>
            </w:r>
            <w:r>
              <w:rPr>
                <w:rFonts w:ascii="Arial Narrow" w:hAnsi="Arial Narrow" w:cs="Arial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40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DAF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15.00-16.40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E34CF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по 45 мин. с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перерывом 10 мин.</w:t>
            </w:r>
          </w:p>
        </w:tc>
      </w:tr>
      <w:tr w:rsidR="004922FE" w14:paraId="441BBF0C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1DB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BE1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CAD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F16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воскресенье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1D1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15.00-16.40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E75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22FE" w14:paraId="1E05E083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027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406D7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Вокальный кружок</w:t>
            </w:r>
          </w:p>
          <w:p w14:paraId="0E1732C3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«Ассорти»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0F59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Беленкова</w:t>
            </w:r>
            <w:proofErr w:type="spellEnd"/>
            <w:r>
              <w:rPr>
                <w:rFonts w:ascii="Arial Narrow" w:hAnsi="Arial Narrow" w:cs="Arial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F20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вторник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7A5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10.30-12.00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D05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4922FE" w14:paraId="4E04358D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BB1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7CA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F34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A2B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четверг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A04" w14:textId="77777777" w:rsidR="004922FE" w:rsidRDefault="003C59D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10.30-12.00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F7D" w14:textId="77777777" w:rsidR="004922FE" w:rsidRDefault="004922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2874595" w14:textId="77777777" w:rsidR="004922FE" w:rsidRDefault="004922FE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A214151" w14:textId="77777777" w:rsidR="004922FE" w:rsidRDefault="004922FE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8D3A859" w14:textId="77777777" w:rsidR="004922FE" w:rsidRDefault="004922FE">
      <w:pPr>
        <w:jc w:val="both"/>
        <w:rPr>
          <w:rFonts w:ascii="Arial Narrow" w:hAnsi="Arial Narrow" w:cs="Arial"/>
          <w:sz w:val="24"/>
          <w:szCs w:val="24"/>
        </w:rPr>
      </w:pPr>
    </w:p>
    <w:sectPr w:rsidR="004922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77F5" w14:textId="77777777" w:rsidR="003C59DD" w:rsidRDefault="003C59DD">
      <w:pPr>
        <w:spacing w:line="240" w:lineRule="auto"/>
      </w:pPr>
      <w:r>
        <w:separator/>
      </w:r>
    </w:p>
  </w:endnote>
  <w:endnote w:type="continuationSeparator" w:id="0">
    <w:p w14:paraId="1DA6A6AF" w14:textId="77777777" w:rsidR="003C59DD" w:rsidRDefault="003C5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E7EF" w14:textId="77777777" w:rsidR="003C59DD" w:rsidRDefault="003C59DD">
      <w:pPr>
        <w:spacing w:after="0"/>
      </w:pPr>
      <w:r>
        <w:separator/>
      </w:r>
    </w:p>
  </w:footnote>
  <w:footnote w:type="continuationSeparator" w:id="0">
    <w:p w14:paraId="590E97FF" w14:textId="77777777" w:rsidR="003C59DD" w:rsidRDefault="003C59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F1F"/>
    <w:rsid w:val="00003601"/>
    <w:rsid w:val="00022876"/>
    <w:rsid w:val="00080988"/>
    <w:rsid w:val="000E0DD0"/>
    <w:rsid w:val="001A4797"/>
    <w:rsid w:val="002449CF"/>
    <w:rsid w:val="00315FC9"/>
    <w:rsid w:val="00387A33"/>
    <w:rsid w:val="003C59DD"/>
    <w:rsid w:val="00462040"/>
    <w:rsid w:val="004922FE"/>
    <w:rsid w:val="00535ECB"/>
    <w:rsid w:val="00755484"/>
    <w:rsid w:val="00787E21"/>
    <w:rsid w:val="007B4E54"/>
    <w:rsid w:val="00882A8E"/>
    <w:rsid w:val="0097224C"/>
    <w:rsid w:val="009A03C2"/>
    <w:rsid w:val="009C404B"/>
    <w:rsid w:val="00AE1F1F"/>
    <w:rsid w:val="00B4765E"/>
    <w:rsid w:val="00B557AE"/>
    <w:rsid w:val="00B57E70"/>
    <w:rsid w:val="00BA6636"/>
    <w:rsid w:val="00BB3178"/>
    <w:rsid w:val="00C05DFA"/>
    <w:rsid w:val="00CA0138"/>
    <w:rsid w:val="00D5722E"/>
    <w:rsid w:val="00D91C56"/>
    <w:rsid w:val="00E64B2B"/>
    <w:rsid w:val="00EA2A55"/>
    <w:rsid w:val="00ED6E5B"/>
    <w:rsid w:val="00F174C8"/>
    <w:rsid w:val="00F76080"/>
    <w:rsid w:val="00FE1BF4"/>
    <w:rsid w:val="43EC472B"/>
    <w:rsid w:val="6D462318"/>
    <w:rsid w:val="7C8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647B"/>
  <w15:docId w15:val="{3DDECD62-0C63-46E7-984B-99DF20C9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2023-09-18T07:57:00Z</cp:lastPrinted>
  <dcterms:created xsi:type="dcterms:W3CDTF">2023-08-07T07:23:00Z</dcterms:created>
  <dcterms:modified xsi:type="dcterms:W3CDTF">2023-09-25T09:59:00Z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CAF9BACB39A148B490BBDFC05E6ED097_13</vt:lpwstr>
  </property>
</Properties>
</file>