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58F9" w14:textId="77777777" w:rsidR="009E46E2" w:rsidRDefault="00DE25C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ИНФОРМАЦИЯ</w:t>
      </w:r>
    </w:p>
    <w:p w14:paraId="6E5C2AFC" w14:textId="77777777" w:rsidR="009E46E2" w:rsidRDefault="00DE25C5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О РАБОТЕ КЛУБНЫХ ФОРМИРОВАНИЙ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9E46E2" w14:paraId="0C199204" w14:textId="77777777">
        <w:trPr>
          <w:jc w:val="center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60EA0047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Солянского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сельского клуба</w:t>
            </w:r>
          </w:p>
        </w:tc>
      </w:tr>
      <w:tr w:rsidR="009E46E2" w14:paraId="38474D55" w14:textId="77777777">
        <w:trPr>
          <w:jc w:val="center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4C035E5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структурное подразделение</w:t>
            </w:r>
          </w:p>
        </w:tc>
      </w:tr>
    </w:tbl>
    <w:p w14:paraId="226E76EB" w14:textId="77777777" w:rsidR="009E46E2" w:rsidRDefault="009E46E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2D4E254" w14:textId="77777777" w:rsidR="009E46E2" w:rsidRDefault="009E46E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3BFB5289" w14:textId="77777777" w:rsidR="009E46E2" w:rsidRDefault="00DE25C5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РАСПИСАНИЕ ЗАНЯТИЙ КЛУБНЫХ ФОРМИРОВАНИЙ</w:t>
      </w:r>
    </w:p>
    <w:p w14:paraId="339A1715" w14:textId="77777777" w:rsidR="009E46E2" w:rsidRDefault="009E46E2">
      <w:pPr>
        <w:spacing w:after="0" w:line="240" w:lineRule="auto"/>
        <w:jc w:val="center"/>
        <w:rPr>
          <w:rFonts w:ascii="Arial Narrow" w:hAnsi="Arial Narrow" w:cs="Arial"/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38"/>
        <w:gridCol w:w="2397"/>
        <w:gridCol w:w="2487"/>
        <w:gridCol w:w="1511"/>
        <w:gridCol w:w="1331"/>
        <w:gridCol w:w="2084"/>
      </w:tblGrid>
      <w:tr w:rsidR="009E46E2" w14:paraId="1124F986" w14:textId="7777777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BC8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89D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Название </w:t>
            </w:r>
          </w:p>
          <w:p w14:paraId="42991A8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клубного формирования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835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Руководитель клубного формирования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5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Дни </w:t>
            </w:r>
          </w:p>
          <w:p w14:paraId="07C89C71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проведения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FB1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Время проведения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C52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Продолжительность занятия </w:t>
            </w:r>
          </w:p>
        </w:tc>
      </w:tr>
      <w:tr w:rsidR="009E46E2" w14:paraId="096A3AA9" w14:textId="7777777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342A" w14:textId="77777777" w:rsidR="009E46E2" w:rsidRDefault="009E46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F08B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Вокальный кружок</w:t>
            </w:r>
          </w:p>
          <w:p w14:paraId="366E7667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«</w:t>
            </w:r>
            <w:proofErr w:type="spellStart"/>
            <w:r>
              <w:rPr>
                <w:rFonts w:ascii="Arial Narrow" w:hAnsi="Arial Narrow" w:cs="Arial"/>
                <w:sz w:val="21"/>
                <w:szCs w:val="21"/>
                <w:lang w:val="en-US"/>
              </w:rPr>
              <w:t>DoReSi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>»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150D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Коморко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Галина Анатольевна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012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среда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643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15.30-17.10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6EC4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по </w:t>
            </w:r>
            <w:r>
              <w:rPr>
                <w:rFonts w:ascii="Arial Narrow" w:hAnsi="Arial Narrow" w:cs="Arial"/>
                <w:sz w:val="21"/>
                <w:szCs w:val="21"/>
              </w:rPr>
              <w:t>0,75 часа (</w:t>
            </w:r>
            <w:r>
              <w:rPr>
                <w:rFonts w:ascii="Arial Narrow" w:hAnsi="Arial Narrow" w:cs="Arial"/>
                <w:sz w:val="21"/>
                <w:szCs w:val="21"/>
              </w:rPr>
              <w:t>45 мин</w:t>
            </w:r>
            <w:r>
              <w:rPr>
                <w:rFonts w:ascii="Arial Narrow" w:hAnsi="Arial Narrow" w:cs="Arial"/>
                <w:sz w:val="21"/>
                <w:szCs w:val="21"/>
              </w:rPr>
              <w:t>)</w:t>
            </w:r>
            <w:r>
              <w:rPr>
                <w:rFonts w:ascii="Arial Narrow" w:hAnsi="Arial Narrow" w:cs="Arial"/>
                <w:sz w:val="21"/>
                <w:szCs w:val="21"/>
              </w:rPr>
              <w:t>. с перерывом 10 мин.</w:t>
            </w:r>
          </w:p>
        </w:tc>
      </w:tr>
      <w:tr w:rsidR="009E46E2" w14:paraId="1551B8B4" w14:textId="77777777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16C6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84E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207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A48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суббота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76D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15.30-17.10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6E14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E46E2" w14:paraId="3EEBECAB" w14:textId="7777777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9725" w14:textId="77777777" w:rsidR="009E46E2" w:rsidRDefault="009E46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E6AC4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Вокальный кружок </w:t>
            </w:r>
          </w:p>
          <w:p w14:paraId="47B2B2A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«Импровизация»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7527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Коморко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Галина Анатольевна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3C2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среда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41C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17.30-19.00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365A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1,5</w:t>
            </w:r>
          </w:p>
        </w:tc>
      </w:tr>
      <w:tr w:rsidR="009E46E2" w14:paraId="3FD396B8" w14:textId="77777777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B04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2EB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4FD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BCD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суббота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2A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17.30-19.00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968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1,5</w:t>
            </w:r>
          </w:p>
        </w:tc>
      </w:tr>
      <w:tr w:rsidR="009E46E2" w14:paraId="2DF186C3" w14:textId="7777777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5D0" w14:textId="77777777" w:rsidR="009E46E2" w:rsidRDefault="009E46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5A7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Танцевальный кружок</w:t>
            </w:r>
          </w:p>
          <w:p w14:paraId="30D12062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«Маленькая страна»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BD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Жернова Любовь Анатольевна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19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вторник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01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15.30-16.15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94B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0,75 часа (45 мин.)</w:t>
            </w:r>
          </w:p>
        </w:tc>
      </w:tr>
      <w:tr w:rsidR="009E46E2" w14:paraId="11E54DEA" w14:textId="7777777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BA0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93A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038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60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четверг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810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15.30-16.15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D62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0,75 часа (45 мин.)</w:t>
            </w:r>
          </w:p>
        </w:tc>
      </w:tr>
      <w:tr w:rsidR="009E46E2" w14:paraId="15DB0AD3" w14:textId="7777777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E29" w14:textId="77777777" w:rsidR="009E46E2" w:rsidRDefault="009E46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E8E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Танцевальный кружок «Акварели»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840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Жернова Любовь </w:t>
            </w:r>
            <w:r>
              <w:rPr>
                <w:rFonts w:ascii="Arial Narrow" w:hAnsi="Arial Narrow" w:cs="Arial"/>
                <w:sz w:val="21"/>
                <w:szCs w:val="21"/>
              </w:rPr>
              <w:t>Анатольевна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0DA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вторник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740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16.30-18.10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CAF6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по </w:t>
            </w:r>
            <w:r>
              <w:rPr>
                <w:rFonts w:ascii="Arial Narrow" w:hAnsi="Arial Narrow" w:cs="Arial"/>
                <w:sz w:val="21"/>
                <w:szCs w:val="21"/>
              </w:rPr>
              <w:t>0,75 часа (</w:t>
            </w:r>
            <w:r>
              <w:rPr>
                <w:rFonts w:ascii="Arial Narrow" w:hAnsi="Arial Narrow" w:cs="Arial"/>
                <w:sz w:val="21"/>
                <w:szCs w:val="21"/>
              </w:rPr>
              <w:t>45 мин</w:t>
            </w:r>
            <w:r>
              <w:rPr>
                <w:rFonts w:ascii="Arial Narrow" w:hAnsi="Arial Narrow" w:cs="Arial"/>
                <w:sz w:val="21"/>
                <w:szCs w:val="21"/>
              </w:rPr>
              <w:t>)</w:t>
            </w:r>
            <w:r>
              <w:rPr>
                <w:rFonts w:ascii="Arial Narrow" w:hAnsi="Arial Narrow" w:cs="Arial"/>
                <w:sz w:val="21"/>
                <w:szCs w:val="21"/>
              </w:rPr>
              <w:t>. с перерывом 10 мин.</w:t>
            </w:r>
          </w:p>
        </w:tc>
      </w:tr>
      <w:tr w:rsidR="009E46E2" w14:paraId="0D6EE885" w14:textId="7777777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0C2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D7A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AB4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F1E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четверг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909" w14:textId="77777777" w:rsidR="009E46E2" w:rsidRDefault="00DE25C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16.30-18.10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70C4" w14:textId="77777777" w:rsidR="009E46E2" w:rsidRDefault="009E46E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2DAFD92" w14:textId="77777777" w:rsidR="009E46E2" w:rsidRDefault="009E46E2">
      <w:pPr>
        <w:spacing w:after="0" w:line="240" w:lineRule="auto"/>
        <w:jc w:val="center"/>
        <w:rPr>
          <w:rFonts w:ascii="Arial Narrow" w:hAnsi="Arial Narrow" w:cs="Arial"/>
        </w:rPr>
      </w:pPr>
    </w:p>
    <w:p w14:paraId="73803B18" w14:textId="77777777" w:rsidR="009E46E2" w:rsidRDefault="009E46E2" w:rsidP="00EB647A">
      <w:pPr>
        <w:spacing w:after="0" w:line="240" w:lineRule="auto"/>
        <w:rPr>
          <w:rFonts w:ascii="Arial Narrow" w:hAnsi="Arial Narrow" w:cs="Arial"/>
        </w:rPr>
      </w:pPr>
    </w:p>
    <w:p w14:paraId="1967F98A" w14:textId="77777777" w:rsidR="009E46E2" w:rsidRDefault="009E46E2">
      <w:pPr>
        <w:jc w:val="center"/>
        <w:rPr>
          <w:rFonts w:ascii="Arial Narrow" w:hAnsi="Arial Narrow" w:cs="Arial"/>
        </w:rPr>
      </w:pPr>
    </w:p>
    <w:p w14:paraId="44DCD350" w14:textId="77777777" w:rsidR="009E46E2" w:rsidRDefault="009E46E2">
      <w:pPr>
        <w:jc w:val="both"/>
        <w:rPr>
          <w:rFonts w:ascii="Arial Narrow" w:hAnsi="Arial Narrow" w:cs="Arial"/>
          <w:sz w:val="24"/>
          <w:szCs w:val="24"/>
        </w:rPr>
      </w:pPr>
    </w:p>
    <w:sectPr w:rsidR="009E46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96CF" w14:textId="77777777" w:rsidR="00DE25C5" w:rsidRDefault="00DE25C5">
      <w:pPr>
        <w:spacing w:line="240" w:lineRule="auto"/>
      </w:pPr>
      <w:r>
        <w:separator/>
      </w:r>
    </w:p>
  </w:endnote>
  <w:endnote w:type="continuationSeparator" w:id="0">
    <w:p w14:paraId="6C93AE89" w14:textId="77777777" w:rsidR="00DE25C5" w:rsidRDefault="00DE2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7320" w14:textId="77777777" w:rsidR="00DE25C5" w:rsidRDefault="00DE25C5">
      <w:pPr>
        <w:spacing w:after="0"/>
      </w:pPr>
      <w:r>
        <w:separator/>
      </w:r>
    </w:p>
  </w:footnote>
  <w:footnote w:type="continuationSeparator" w:id="0">
    <w:p w14:paraId="368AF595" w14:textId="77777777" w:rsidR="00DE25C5" w:rsidRDefault="00DE2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22EC3"/>
    <w:multiLevelType w:val="multilevel"/>
    <w:tmpl w:val="6BD22E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F1F"/>
    <w:rsid w:val="00003601"/>
    <w:rsid w:val="00022876"/>
    <w:rsid w:val="00080988"/>
    <w:rsid w:val="000E0DD0"/>
    <w:rsid w:val="002449CF"/>
    <w:rsid w:val="00313E84"/>
    <w:rsid w:val="00315FC9"/>
    <w:rsid w:val="00462040"/>
    <w:rsid w:val="00535ECB"/>
    <w:rsid w:val="00755484"/>
    <w:rsid w:val="00787E21"/>
    <w:rsid w:val="007B4E54"/>
    <w:rsid w:val="00882A8E"/>
    <w:rsid w:val="0097224C"/>
    <w:rsid w:val="009A03C2"/>
    <w:rsid w:val="009C404B"/>
    <w:rsid w:val="009E46E2"/>
    <w:rsid w:val="00AE1F1F"/>
    <w:rsid w:val="00B4765E"/>
    <w:rsid w:val="00B557AE"/>
    <w:rsid w:val="00B57E70"/>
    <w:rsid w:val="00BA6636"/>
    <w:rsid w:val="00BB3178"/>
    <w:rsid w:val="00C05DFA"/>
    <w:rsid w:val="00CA0138"/>
    <w:rsid w:val="00D5722E"/>
    <w:rsid w:val="00D91C56"/>
    <w:rsid w:val="00DE25C5"/>
    <w:rsid w:val="00E64B2B"/>
    <w:rsid w:val="00EA2A55"/>
    <w:rsid w:val="00EB647A"/>
    <w:rsid w:val="00ED6E5B"/>
    <w:rsid w:val="00F76080"/>
    <w:rsid w:val="3833748C"/>
    <w:rsid w:val="412831DF"/>
    <w:rsid w:val="643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B1EF"/>
  <w15:docId w15:val="{F1923BBE-D679-47D4-8168-E8FCC5EB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2023-09-15T06:55:00Z</cp:lastPrinted>
  <dcterms:created xsi:type="dcterms:W3CDTF">2023-08-07T07:23:00Z</dcterms:created>
  <dcterms:modified xsi:type="dcterms:W3CDTF">2023-09-25T09:56:00Z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26344BB6F0F14C789FFD8F8E6F17A5B9_13</vt:lpwstr>
  </property>
</Properties>
</file>