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62" w:rsidRPr="00E11410" w:rsidRDefault="00325462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11410" w:rsidRPr="00E11410" w:rsidRDefault="00325462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 xml:space="preserve">по итогам анкетирования родителей учащихся начальных классов </w:t>
      </w:r>
    </w:p>
    <w:p w:rsidR="00E11410" w:rsidRPr="00E11410" w:rsidRDefault="00325462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 xml:space="preserve">по вопросу качества организации горячим питанием в </w:t>
      </w:r>
    </w:p>
    <w:p w:rsidR="00E11410" w:rsidRPr="00E11410" w:rsidRDefault="00325462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r w:rsidR="00E11410" w:rsidRPr="00E11410">
        <w:rPr>
          <w:rFonts w:ascii="Times New Roman" w:hAnsi="Times New Roman" w:cs="Times New Roman"/>
          <w:b/>
          <w:sz w:val="28"/>
          <w:szCs w:val="28"/>
        </w:rPr>
        <w:t>«</w:t>
      </w:r>
      <w:r w:rsidRPr="00E11410">
        <w:rPr>
          <w:rFonts w:ascii="Times New Roman" w:hAnsi="Times New Roman" w:cs="Times New Roman"/>
          <w:b/>
          <w:sz w:val="28"/>
          <w:szCs w:val="28"/>
        </w:rPr>
        <w:t>СОШ №</w:t>
      </w:r>
      <w:r w:rsidR="00E11410" w:rsidRPr="00E11410">
        <w:rPr>
          <w:rFonts w:ascii="Times New Roman" w:hAnsi="Times New Roman" w:cs="Times New Roman"/>
          <w:b/>
          <w:sz w:val="28"/>
          <w:szCs w:val="28"/>
        </w:rPr>
        <w:t xml:space="preserve"> 7» им. Грановского Ю.А. </w:t>
      </w:r>
    </w:p>
    <w:p w:rsidR="00325462" w:rsidRPr="00E11410" w:rsidRDefault="00E11410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>муниципального образования Тбилисский район</w:t>
      </w:r>
    </w:p>
    <w:p w:rsidR="00325462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E11410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E11410">
        <w:rPr>
          <w:rFonts w:ascii="Times New Roman" w:hAnsi="Times New Roman" w:cs="Times New Roman"/>
          <w:sz w:val="28"/>
          <w:szCs w:val="28"/>
        </w:rPr>
        <w:t>:</w:t>
      </w:r>
      <w:r w:rsidRPr="00E11410">
        <w:rPr>
          <w:rFonts w:ascii="Times New Roman" w:hAnsi="Times New Roman" w:cs="Times New Roman"/>
          <w:sz w:val="28"/>
          <w:szCs w:val="28"/>
        </w:rPr>
        <w:t xml:space="preserve"> устраивает ли родителей организация питания в школе, удовлетворены ли они санитарным состоянием столовой, качеством приготовления пищи. </w:t>
      </w:r>
    </w:p>
    <w:p w:rsidR="007465AB" w:rsidRPr="00E11410" w:rsidRDefault="007465AB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462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 xml:space="preserve">В анкетировании участвовали педагоги и родители учащихся 1-4 классов школы. </w:t>
      </w:r>
    </w:p>
    <w:p w:rsidR="00325462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>Опрошено 165 педагогов и родителей учащихся 1-4 классов. Были получены следующие результаты:</w:t>
      </w:r>
    </w:p>
    <w:p w:rsidR="00325462" w:rsidRPr="00E11410" w:rsidRDefault="00325462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>Анализ анкеты для родителей</w:t>
      </w:r>
    </w:p>
    <w:p w:rsidR="00325462" w:rsidRPr="00E11410" w:rsidRDefault="00325462" w:rsidP="0074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>«Удовлетворённость школьным питанием»</w:t>
      </w:r>
    </w:p>
    <w:p w:rsidR="00443F0E" w:rsidRPr="00E11410" w:rsidRDefault="00443F0E" w:rsidP="0074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269"/>
        <w:gridCol w:w="3847"/>
        <w:gridCol w:w="1583"/>
        <w:gridCol w:w="1273"/>
        <w:gridCol w:w="1878"/>
      </w:tblGrid>
      <w:tr w:rsidR="00443F0E" w:rsidRPr="00E11410" w:rsidTr="007465AB">
        <w:tc>
          <w:tcPr>
            <w:tcW w:w="1229" w:type="dxa"/>
            <w:vMerge w:val="restart"/>
          </w:tcPr>
          <w:p w:rsidR="00443F0E" w:rsidRPr="00E11410" w:rsidRDefault="00443F0E" w:rsidP="007465AB">
            <w:pPr>
              <w:ind w:right="7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9" w:type="dxa"/>
            <w:vMerge w:val="restart"/>
          </w:tcPr>
          <w:p w:rsidR="00443F0E" w:rsidRPr="00E11410" w:rsidRDefault="00443F0E" w:rsidP="0074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анкеты</w:t>
            </w:r>
          </w:p>
        </w:tc>
        <w:tc>
          <w:tcPr>
            <w:tcW w:w="4752" w:type="dxa"/>
            <w:gridSpan w:val="3"/>
          </w:tcPr>
          <w:p w:rsidR="00443F0E" w:rsidRPr="00E11410" w:rsidRDefault="00443F0E" w:rsidP="0074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443F0E" w:rsidRPr="00E11410" w:rsidTr="007465AB">
        <w:tc>
          <w:tcPr>
            <w:tcW w:w="1229" w:type="dxa"/>
            <w:vMerge/>
          </w:tcPr>
          <w:p w:rsidR="00443F0E" w:rsidRPr="00E11410" w:rsidRDefault="00443F0E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9" w:type="dxa"/>
            <w:vMerge/>
          </w:tcPr>
          <w:p w:rsidR="00443F0E" w:rsidRPr="00E11410" w:rsidRDefault="00443F0E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443F0E" w:rsidRPr="00E11410" w:rsidRDefault="00443F0E" w:rsidP="0074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81" w:type="dxa"/>
          </w:tcPr>
          <w:p w:rsidR="00443F0E" w:rsidRPr="00E11410" w:rsidRDefault="00443F0E" w:rsidP="0074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878" w:type="dxa"/>
          </w:tcPr>
          <w:p w:rsidR="00443F0E" w:rsidRPr="00E11410" w:rsidRDefault="00443F0E" w:rsidP="0074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 ответить</w:t>
            </w:r>
          </w:p>
        </w:tc>
      </w:tr>
      <w:tr w:rsidR="007465AB" w:rsidRPr="00E11410" w:rsidTr="007465AB">
        <w:tc>
          <w:tcPr>
            <w:tcW w:w="1229" w:type="dxa"/>
          </w:tcPr>
          <w:p w:rsidR="00443F0E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443F0E" w:rsidRPr="00E11410" w:rsidRDefault="00443F0E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1593" w:type="dxa"/>
          </w:tcPr>
          <w:p w:rsidR="00443F0E" w:rsidRPr="00E11410" w:rsidRDefault="00443F0E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81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443F0E" w:rsidRPr="00E11410" w:rsidRDefault="00443F0E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AB" w:rsidRPr="00E11410" w:rsidTr="007465AB">
        <w:tc>
          <w:tcPr>
            <w:tcW w:w="1229" w:type="dxa"/>
          </w:tcPr>
          <w:p w:rsidR="00443F0E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:rsidR="00443F0E" w:rsidRPr="00E11410" w:rsidRDefault="00443F0E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593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81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878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7465AB" w:rsidRPr="00E11410" w:rsidTr="007465AB">
        <w:tc>
          <w:tcPr>
            <w:tcW w:w="1229" w:type="dxa"/>
          </w:tcPr>
          <w:p w:rsidR="00443F0E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питания в школ</w:t>
            </w:r>
            <w:r w:rsidR="00E11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3" w:type="dxa"/>
          </w:tcPr>
          <w:p w:rsidR="00443F0E" w:rsidRPr="00E11410" w:rsidRDefault="00E11410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73E4F" w:rsidRPr="00E114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1" w:type="dxa"/>
          </w:tcPr>
          <w:p w:rsidR="00443F0E" w:rsidRPr="00E11410" w:rsidRDefault="00E11410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465AB" w:rsidRPr="00E11410" w:rsidTr="007465AB">
        <w:tc>
          <w:tcPr>
            <w:tcW w:w="1229" w:type="dxa"/>
          </w:tcPr>
          <w:p w:rsidR="00443F0E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меню школьной столовой</w:t>
            </w:r>
          </w:p>
        </w:tc>
        <w:tc>
          <w:tcPr>
            <w:tcW w:w="1593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81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78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Частично 15%</w:t>
            </w:r>
          </w:p>
        </w:tc>
      </w:tr>
      <w:tr w:rsidR="007465AB" w:rsidRPr="00E11410" w:rsidTr="007465AB">
        <w:tc>
          <w:tcPr>
            <w:tcW w:w="1229" w:type="dxa"/>
          </w:tcPr>
          <w:p w:rsidR="00443F0E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школьной столовой (если нет, укажите причину</w:t>
            </w:r>
          </w:p>
        </w:tc>
        <w:tc>
          <w:tcPr>
            <w:tcW w:w="1593" w:type="dxa"/>
          </w:tcPr>
          <w:p w:rsidR="00443F0E" w:rsidRPr="00E11410" w:rsidRDefault="00E11410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73E4F" w:rsidRPr="00E114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1" w:type="dxa"/>
          </w:tcPr>
          <w:p w:rsidR="00443F0E" w:rsidRPr="00E11410" w:rsidRDefault="00E11410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443F0E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73E4F" w:rsidRPr="00E11410" w:rsidTr="007465AB">
        <w:tc>
          <w:tcPr>
            <w:tcW w:w="1229" w:type="dxa"/>
          </w:tcPr>
          <w:p w:rsidR="00773E4F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69" w:type="dxa"/>
          </w:tcPr>
          <w:p w:rsidR="00773E4F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593" w:type="dxa"/>
          </w:tcPr>
          <w:p w:rsidR="00773E4F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81" w:type="dxa"/>
          </w:tcPr>
          <w:p w:rsidR="00773E4F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878" w:type="dxa"/>
          </w:tcPr>
          <w:p w:rsidR="00773E4F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Не всегда 20%</w:t>
            </w:r>
          </w:p>
        </w:tc>
      </w:tr>
      <w:tr w:rsidR="00773E4F" w:rsidRPr="00E11410" w:rsidTr="007465AB">
        <w:tc>
          <w:tcPr>
            <w:tcW w:w="1229" w:type="dxa"/>
          </w:tcPr>
          <w:p w:rsidR="00773E4F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773E4F" w:rsidRPr="00E11410" w:rsidRDefault="00773E4F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Какие жалобы имелись у ребенка относительно качества горячего питания?</w:t>
            </w:r>
          </w:p>
        </w:tc>
        <w:tc>
          <w:tcPr>
            <w:tcW w:w="4752" w:type="dxa"/>
            <w:gridSpan w:val="3"/>
          </w:tcPr>
          <w:p w:rsidR="007465AB" w:rsidRPr="00E11410" w:rsidRDefault="007465AB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 xml:space="preserve">- Остывшая еда 6% </w:t>
            </w:r>
          </w:p>
          <w:p w:rsidR="007465AB" w:rsidRPr="00E11410" w:rsidRDefault="007465AB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- Готовят продукты которых нет в до</w:t>
            </w:r>
            <w:r w:rsidR="00E11410">
              <w:rPr>
                <w:rFonts w:ascii="Times New Roman" w:hAnsi="Times New Roman" w:cs="Times New Roman"/>
                <w:sz w:val="28"/>
                <w:szCs w:val="28"/>
              </w:rPr>
              <w:t>машнем меню (рыба/ печень</w:t>
            </w: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>) 11%</w:t>
            </w:r>
          </w:p>
          <w:p w:rsidR="007465AB" w:rsidRPr="00E11410" w:rsidRDefault="007465AB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 xml:space="preserve">-  Маленькие порции 3% </w:t>
            </w:r>
          </w:p>
          <w:p w:rsidR="007465AB" w:rsidRPr="00E11410" w:rsidRDefault="007465AB" w:rsidP="0074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 xml:space="preserve">- Однообразная еда 9% </w:t>
            </w:r>
          </w:p>
          <w:p w:rsidR="00773E4F" w:rsidRPr="00E11410" w:rsidRDefault="007465AB" w:rsidP="0074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4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3E4F" w:rsidRPr="00E11410">
              <w:rPr>
                <w:rFonts w:ascii="Times New Roman" w:hAnsi="Times New Roman" w:cs="Times New Roman"/>
                <w:sz w:val="28"/>
                <w:szCs w:val="28"/>
              </w:rPr>
              <w:t>Жалобы отсутствуют – 71%</w:t>
            </w:r>
          </w:p>
        </w:tc>
      </w:tr>
    </w:tbl>
    <w:p w:rsidR="007465AB" w:rsidRPr="00E11410" w:rsidRDefault="007465AB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AB" w:rsidRPr="00E11410" w:rsidRDefault="00325462" w:rsidP="0074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465AB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11410">
        <w:rPr>
          <w:rFonts w:ascii="Times New Roman" w:hAnsi="Times New Roman" w:cs="Times New Roman"/>
          <w:sz w:val="28"/>
          <w:szCs w:val="28"/>
        </w:rPr>
        <w:t xml:space="preserve"> 71% опрошенных родителей удовлетворяет система организации питания в школе; </w:t>
      </w:r>
    </w:p>
    <w:p w:rsidR="007465AB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11410">
        <w:rPr>
          <w:rFonts w:ascii="Times New Roman" w:hAnsi="Times New Roman" w:cs="Times New Roman"/>
          <w:sz w:val="28"/>
          <w:szCs w:val="28"/>
        </w:rPr>
        <w:t xml:space="preserve"> </w:t>
      </w:r>
      <w:r w:rsidR="00E11410">
        <w:rPr>
          <w:rFonts w:ascii="Times New Roman" w:hAnsi="Times New Roman" w:cs="Times New Roman"/>
          <w:sz w:val="28"/>
          <w:szCs w:val="28"/>
        </w:rPr>
        <w:t>8</w:t>
      </w:r>
      <w:r w:rsidRPr="00E11410">
        <w:rPr>
          <w:rFonts w:ascii="Times New Roman" w:hAnsi="Times New Roman" w:cs="Times New Roman"/>
          <w:sz w:val="28"/>
          <w:szCs w:val="28"/>
        </w:rPr>
        <w:t>5% опрошенных родителей удовлетворены качеством питания, предоставляемого детям;</w:t>
      </w:r>
    </w:p>
    <w:p w:rsidR="007465AB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11410">
        <w:rPr>
          <w:rFonts w:ascii="Times New Roman" w:hAnsi="Times New Roman" w:cs="Times New Roman"/>
          <w:sz w:val="28"/>
          <w:szCs w:val="28"/>
        </w:rPr>
        <w:sym w:font="Symbol" w:char="F0B7"/>
      </w:r>
      <w:r w:rsidRPr="00E11410">
        <w:rPr>
          <w:rFonts w:ascii="Times New Roman" w:hAnsi="Times New Roman" w:cs="Times New Roman"/>
          <w:sz w:val="28"/>
          <w:szCs w:val="28"/>
        </w:rPr>
        <w:t xml:space="preserve"> Наиболее частые жалобы относительно качества питания: </w:t>
      </w:r>
    </w:p>
    <w:p w:rsidR="007465AB" w:rsidRPr="00E11410" w:rsidRDefault="007465AB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 xml:space="preserve">- </w:t>
      </w:r>
      <w:r w:rsidR="00325462" w:rsidRPr="00E11410">
        <w:rPr>
          <w:rFonts w:ascii="Times New Roman" w:hAnsi="Times New Roman" w:cs="Times New Roman"/>
          <w:sz w:val="28"/>
          <w:szCs w:val="28"/>
        </w:rPr>
        <w:t xml:space="preserve">Остывшая еда 6% </w:t>
      </w:r>
    </w:p>
    <w:p w:rsidR="007465AB" w:rsidRPr="00E11410" w:rsidRDefault="007465AB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>- Готовят продукты которых нет в домашнем меню (рыба/ запеканка/ печень/сердце)</w:t>
      </w:r>
      <w:r w:rsidR="00325462" w:rsidRPr="00E11410">
        <w:rPr>
          <w:rFonts w:ascii="Times New Roman" w:hAnsi="Times New Roman" w:cs="Times New Roman"/>
          <w:sz w:val="28"/>
          <w:szCs w:val="28"/>
        </w:rPr>
        <w:t xml:space="preserve"> </w:t>
      </w:r>
      <w:r w:rsidRPr="00E11410">
        <w:rPr>
          <w:rFonts w:ascii="Times New Roman" w:hAnsi="Times New Roman" w:cs="Times New Roman"/>
          <w:sz w:val="28"/>
          <w:szCs w:val="28"/>
        </w:rPr>
        <w:t>7</w:t>
      </w:r>
      <w:r w:rsidR="00325462" w:rsidRPr="00E11410">
        <w:rPr>
          <w:rFonts w:ascii="Times New Roman" w:hAnsi="Times New Roman" w:cs="Times New Roman"/>
          <w:sz w:val="28"/>
          <w:szCs w:val="28"/>
        </w:rPr>
        <w:t>%</w:t>
      </w:r>
    </w:p>
    <w:p w:rsidR="007465AB" w:rsidRPr="00E11410" w:rsidRDefault="007465AB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 xml:space="preserve">- </w:t>
      </w:r>
      <w:r w:rsidR="00325462" w:rsidRPr="00E11410">
        <w:rPr>
          <w:rFonts w:ascii="Times New Roman" w:hAnsi="Times New Roman" w:cs="Times New Roman"/>
          <w:sz w:val="28"/>
          <w:szCs w:val="28"/>
        </w:rPr>
        <w:t xml:space="preserve"> Маленькие порции </w:t>
      </w:r>
      <w:r w:rsidRPr="00E11410">
        <w:rPr>
          <w:rFonts w:ascii="Times New Roman" w:hAnsi="Times New Roman" w:cs="Times New Roman"/>
          <w:sz w:val="28"/>
          <w:szCs w:val="28"/>
        </w:rPr>
        <w:t>3</w:t>
      </w:r>
      <w:r w:rsidR="00325462" w:rsidRPr="00E1141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465AB" w:rsidRPr="00E11410" w:rsidRDefault="007465AB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 xml:space="preserve">- </w:t>
      </w:r>
      <w:r w:rsidR="00325462" w:rsidRPr="00E11410">
        <w:rPr>
          <w:rFonts w:ascii="Times New Roman" w:hAnsi="Times New Roman" w:cs="Times New Roman"/>
          <w:sz w:val="28"/>
          <w:szCs w:val="28"/>
        </w:rPr>
        <w:t xml:space="preserve">Однообразная еда </w:t>
      </w:r>
      <w:r w:rsidRPr="00E11410">
        <w:rPr>
          <w:rFonts w:ascii="Times New Roman" w:hAnsi="Times New Roman" w:cs="Times New Roman"/>
          <w:sz w:val="28"/>
          <w:szCs w:val="28"/>
        </w:rPr>
        <w:t>9</w:t>
      </w:r>
      <w:r w:rsidR="00325462" w:rsidRPr="00E1141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465AB" w:rsidRPr="00E11410" w:rsidRDefault="00325462" w:rsidP="0074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41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7465AB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>1. Ответственному за организацию горячего питания в школе (</w:t>
      </w:r>
      <w:r w:rsidR="00E11410">
        <w:rPr>
          <w:rFonts w:ascii="Times New Roman" w:hAnsi="Times New Roman" w:cs="Times New Roman"/>
          <w:sz w:val="28"/>
          <w:szCs w:val="28"/>
        </w:rPr>
        <w:t>Чаленко О.В</w:t>
      </w:r>
      <w:r w:rsidRPr="00E11410">
        <w:rPr>
          <w:rFonts w:ascii="Times New Roman" w:hAnsi="Times New Roman" w:cs="Times New Roman"/>
          <w:sz w:val="28"/>
          <w:szCs w:val="28"/>
        </w:rPr>
        <w:t xml:space="preserve">., </w:t>
      </w:r>
      <w:r w:rsidR="00E11410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E11410">
        <w:rPr>
          <w:rFonts w:ascii="Times New Roman" w:hAnsi="Times New Roman" w:cs="Times New Roman"/>
          <w:sz w:val="28"/>
          <w:szCs w:val="28"/>
        </w:rPr>
        <w:t xml:space="preserve">) довести данную информацию до </w:t>
      </w:r>
      <w:r w:rsidR="00E11410">
        <w:rPr>
          <w:rFonts w:ascii="Times New Roman" w:hAnsi="Times New Roman" w:cs="Times New Roman"/>
          <w:sz w:val="28"/>
          <w:szCs w:val="28"/>
        </w:rPr>
        <w:t>повара пищеблока Кучеровой Т.Н.</w:t>
      </w:r>
    </w:p>
    <w:p w:rsidR="00FA2E99" w:rsidRPr="00E11410" w:rsidRDefault="00325462" w:rsidP="007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410">
        <w:rPr>
          <w:rFonts w:ascii="Times New Roman" w:hAnsi="Times New Roman" w:cs="Times New Roman"/>
          <w:sz w:val="28"/>
          <w:szCs w:val="28"/>
        </w:rPr>
        <w:t xml:space="preserve"> 2. Классным руководителям активизировать работу по пропаганде здорового</w:t>
      </w:r>
      <w:r w:rsidR="00E11410">
        <w:rPr>
          <w:rFonts w:ascii="Times New Roman" w:hAnsi="Times New Roman" w:cs="Times New Roman"/>
          <w:sz w:val="28"/>
          <w:szCs w:val="28"/>
        </w:rPr>
        <w:t xml:space="preserve"> (правильного)</w:t>
      </w:r>
      <w:bookmarkStart w:id="0" w:name="_GoBack"/>
      <w:bookmarkEnd w:id="0"/>
      <w:r w:rsidRPr="00E11410">
        <w:rPr>
          <w:rFonts w:ascii="Times New Roman" w:hAnsi="Times New Roman" w:cs="Times New Roman"/>
          <w:sz w:val="28"/>
          <w:szCs w:val="28"/>
        </w:rPr>
        <w:t xml:space="preserve"> питания среди обучающихся</w:t>
      </w:r>
    </w:p>
    <w:sectPr w:rsidR="00FA2E99" w:rsidRPr="00E11410" w:rsidSect="007465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2"/>
    <w:rsid w:val="0017275A"/>
    <w:rsid w:val="00325462"/>
    <w:rsid w:val="00443F0E"/>
    <w:rsid w:val="007465AB"/>
    <w:rsid w:val="00773E4F"/>
    <w:rsid w:val="00AD5D8D"/>
    <w:rsid w:val="00E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E148-56F2-4C00-82EA-187F48EA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 А.М.</cp:lastModifiedBy>
  <cp:revision>3</cp:revision>
  <dcterms:created xsi:type="dcterms:W3CDTF">2022-09-03T10:48:00Z</dcterms:created>
  <dcterms:modified xsi:type="dcterms:W3CDTF">2022-12-01T06:55:00Z</dcterms:modified>
</cp:coreProperties>
</file>