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AA" w:rsidRPr="0067652A" w:rsidRDefault="009178AA" w:rsidP="006765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7652A">
        <w:rPr>
          <w:rFonts w:ascii="Times New Roman" w:hAnsi="Times New Roman" w:cs="Times New Roman"/>
          <w:b/>
          <w:sz w:val="24"/>
        </w:rPr>
        <w:t xml:space="preserve">Перечень программ дисциплин, профессиональных модулей и практик </w:t>
      </w:r>
    </w:p>
    <w:p w:rsidR="009178AA" w:rsidRPr="0067652A" w:rsidRDefault="009178AA" w:rsidP="006765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7652A">
        <w:rPr>
          <w:rFonts w:ascii="Times New Roman" w:hAnsi="Times New Roman" w:cs="Times New Roman"/>
          <w:b/>
          <w:sz w:val="24"/>
        </w:rPr>
        <w:t>23.01.</w:t>
      </w:r>
      <w:r w:rsidR="00C83E89">
        <w:rPr>
          <w:rFonts w:ascii="Times New Roman" w:hAnsi="Times New Roman" w:cs="Times New Roman"/>
          <w:b/>
          <w:sz w:val="24"/>
        </w:rPr>
        <w:t>08</w:t>
      </w:r>
      <w:r w:rsidR="00831BCA">
        <w:rPr>
          <w:rFonts w:ascii="Times New Roman" w:hAnsi="Times New Roman" w:cs="Times New Roman"/>
          <w:b/>
          <w:sz w:val="24"/>
        </w:rPr>
        <w:t xml:space="preserve"> </w:t>
      </w:r>
      <w:r w:rsidR="00C83E89">
        <w:rPr>
          <w:rFonts w:ascii="Times New Roman" w:hAnsi="Times New Roman" w:cs="Times New Roman"/>
          <w:b/>
          <w:sz w:val="24"/>
        </w:rPr>
        <w:t>Слесарь по ремонту строительных машин</w:t>
      </w:r>
    </w:p>
    <w:p w:rsidR="003B29E9" w:rsidRPr="0067652A" w:rsidRDefault="005845D4" w:rsidP="006765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7652A">
        <w:rPr>
          <w:rFonts w:ascii="Times New Roman" w:hAnsi="Times New Roman" w:cs="Times New Roman"/>
          <w:b/>
          <w:sz w:val="24"/>
        </w:rPr>
        <w:t>г</w:t>
      </w:r>
      <w:r w:rsidR="003B29E9" w:rsidRPr="0067652A">
        <w:rPr>
          <w:rFonts w:ascii="Times New Roman" w:hAnsi="Times New Roman" w:cs="Times New Roman"/>
          <w:b/>
          <w:sz w:val="24"/>
        </w:rPr>
        <w:t>руппа А</w:t>
      </w:r>
      <w:r w:rsidR="00C83E89">
        <w:rPr>
          <w:rFonts w:ascii="Times New Roman" w:hAnsi="Times New Roman" w:cs="Times New Roman"/>
          <w:b/>
          <w:sz w:val="24"/>
        </w:rPr>
        <w:t>С</w:t>
      </w:r>
      <w:r w:rsidR="003B29E9" w:rsidRPr="0067652A">
        <w:rPr>
          <w:rFonts w:ascii="Times New Roman" w:hAnsi="Times New Roman" w:cs="Times New Roman"/>
          <w:b/>
          <w:sz w:val="24"/>
        </w:rPr>
        <w:t xml:space="preserve"> – </w:t>
      </w:r>
      <w:r w:rsidR="00C83E89">
        <w:rPr>
          <w:rFonts w:ascii="Times New Roman" w:hAnsi="Times New Roman" w:cs="Times New Roman"/>
          <w:b/>
          <w:sz w:val="24"/>
        </w:rPr>
        <w:t>22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1838"/>
        <w:gridCol w:w="8356"/>
      </w:tblGrid>
      <w:tr w:rsidR="009178AA" w:rsidRPr="003B29E9" w:rsidTr="00D50414">
        <w:trPr>
          <w:trHeight w:val="5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78AA" w:rsidRPr="0067652A" w:rsidRDefault="009178AA" w:rsidP="006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 xml:space="preserve">Индекс дисциплин, </w:t>
            </w:r>
            <w:r w:rsidR="0067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>ПМ, МДК, практик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78AA" w:rsidRPr="009178AA" w:rsidRDefault="009178AA" w:rsidP="0091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9178A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Наименование циклов, разделов и программ</w:t>
            </w:r>
          </w:p>
        </w:tc>
      </w:tr>
      <w:tr w:rsidR="009178AA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78AA" w:rsidRPr="0067652A" w:rsidRDefault="00984C6B" w:rsidP="00D2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ОД.00 </w:t>
            </w:r>
            <w:r w:rsidR="009178AA"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Общеобразовательный цикл</w:t>
            </w:r>
          </w:p>
        </w:tc>
      </w:tr>
      <w:tr w:rsidR="009178AA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78AA" w:rsidRPr="0067652A" w:rsidRDefault="009178AA" w:rsidP="0058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="005845D4"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ДБ.</w:t>
            </w:r>
            <w:r w:rsidR="00984C6B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00</w:t>
            </w:r>
            <w:r w:rsidR="005845D4"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Базовые дисциплины</w:t>
            </w:r>
          </w:p>
        </w:tc>
      </w:tr>
      <w:tr w:rsidR="00E97B4C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4C" w:rsidRPr="0067652A" w:rsidRDefault="00E97B4C" w:rsidP="00F12D5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="00F12D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4C" w:rsidRPr="002E6D50" w:rsidRDefault="00E97B4C" w:rsidP="002E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Русский язык</w:t>
            </w:r>
          </w:p>
        </w:tc>
      </w:tr>
      <w:tr w:rsidR="00E97B4C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4C" w:rsidRPr="0067652A" w:rsidRDefault="00F12D57" w:rsidP="0067652A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="00E97B4C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4C" w:rsidRPr="002E6D50" w:rsidRDefault="00E97B4C" w:rsidP="002E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Литература</w:t>
            </w:r>
          </w:p>
        </w:tc>
      </w:tr>
      <w:tr w:rsidR="00E97B4C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4C" w:rsidRPr="0067652A" w:rsidRDefault="00F12D57" w:rsidP="0067652A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="00E97B4C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4C" w:rsidRPr="002E6D50" w:rsidRDefault="00E97B4C" w:rsidP="002E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Иностранный язык</w:t>
            </w:r>
          </w:p>
        </w:tc>
      </w:tr>
      <w:tr w:rsidR="00E97B4C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4C" w:rsidRPr="0067652A" w:rsidRDefault="00F12D57" w:rsidP="0067652A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="00E97B4C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4C" w:rsidRPr="002E6D50" w:rsidRDefault="00E97B4C" w:rsidP="002E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История</w:t>
            </w:r>
          </w:p>
        </w:tc>
      </w:tr>
      <w:tr w:rsidR="00E97B4C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4C" w:rsidRPr="0067652A" w:rsidRDefault="00F12D57" w:rsidP="0067652A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="00E97B4C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4C" w:rsidRPr="002E6D50" w:rsidRDefault="00E97B4C" w:rsidP="002E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Обществознание (включая экономику и право)</w:t>
            </w:r>
          </w:p>
        </w:tc>
      </w:tr>
      <w:tr w:rsidR="00E97B4C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4C" w:rsidRPr="0067652A" w:rsidRDefault="00F12D57" w:rsidP="0067652A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="00E97B4C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4C" w:rsidRPr="002E6D50" w:rsidRDefault="00E97B4C" w:rsidP="002E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Основы безопасности жизнедеятельности</w:t>
            </w:r>
          </w:p>
        </w:tc>
      </w:tr>
      <w:tr w:rsidR="00E97B4C" w:rsidRPr="003B29E9" w:rsidTr="00831BCA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4C" w:rsidRPr="0067652A" w:rsidRDefault="00F12D57" w:rsidP="00831BCA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="00E97B4C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4C" w:rsidRPr="002E6D50" w:rsidRDefault="00E97B4C" w:rsidP="002E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Физическая культура</w:t>
            </w:r>
          </w:p>
        </w:tc>
      </w:tr>
      <w:tr w:rsidR="00E97B4C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4C" w:rsidRPr="0067652A" w:rsidRDefault="00F12D57" w:rsidP="00831BCA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="00E97B4C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4C" w:rsidRPr="002E6D50" w:rsidRDefault="00E97B4C" w:rsidP="002E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Астрономия</w:t>
            </w:r>
          </w:p>
        </w:tc>
      </w:tr>
      <w:tr w:rsidR="00E97B4C" w:rsidRPr="003B29E9" w:rsidTr="00831BCA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4C" w:rsidRPr="0067652A" w:rsidRDefault="00F12D57" w:rsidP="00831BCA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="00E97B4C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4C" w:rsidRPr="002E6D50" w:rsidRDefault="00E97B4C" w:rsidP="002E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Родная литература</w:t>
            </w:r>
          </w:p>
        </w:tc>
      </w:tr>
      <w:tr w:rsidR="00E97B4C" w:rsidRPr="003B29E9" w:rsidTr="00831BCA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4C" w:rsidRPr="0067652A" w:rsidRDefault="00F12D57" w:rsidP="00831BCA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="00E97B4C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4C" w:rsidRPr="002E6D50" w:rsidRDefault="00E97B4C" w:rsidP="002E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Химия</w:t>
            </w:r>
          </w:p>
        </w:tc>
      </w:tr>
      <w:tr w:rsidR="00831BCA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31BCA" w:rsidRPr="00D24D9A" w:rsidRDefault="00831BCA" w:rsidP="002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ОДП.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Профильные дисциплины</w:t>
            </w:r>
          </w:p>
        </w:tc>
      </w:tr>
      <w:tr w:rsidR="00831BCA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67652A" w:rsidRDefault="00831BCA" w:rsidP="00F12D5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="00F12D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A" w:rsidRPr="003B29E9" w:rsidRDefault="00831BCA" w:rsidP="002E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831BCA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67652A" w:rsidRDefault="00F12D57" w:rsidP="00831BCA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ПД</w:t>
            </w:r>
            <w:r w:rsidR="00831BCA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A" w:rsidRPr="003B29E9" w:rsidRDefault="00831BCA" w:rsidP="002E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Информатика</w:t>
            </w:r>
          </w:p>
        </w:tc>
      </w:tr>
      <w:tr w:rsidR="00831BCA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67652A" w:rsidRDefault="00F12D57" w:rsidP="00831BCA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ПД</w:t>
            </w:r>
            <w:r w:rsidR="00831BCA"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A" w:rsidRPr="003B29E9" w:rsidRDefault="00831BCA" w:rsidP="002E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</w:tr>
      <w:tr w:rsidR="00831BCA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1BCA" w:rsidRPr="00D24D9A" w:rsidRDefault="00831BCA" w:rsidP="002E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ПОО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.00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Предлагаемые ОО</w:t>
            </w:r>
          </w:p>
        </w:tc>
      </w:tr>
      <w:tr w:rsidR="00E97B4C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4C" w:rsidRPr="0067652A" w:rsidRDefault="00E97B4C" w:rsidP="00831BCA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4C" w:rsidRPr="002E6D50" w:rsidRDefault="00E97B4C" w:rsidP="002E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География</w:t>
            </w:r>
          </w:p>
        </w:tc>
      </w:tr>
      <w:tr w:rsidR="00E97B4C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4C" w:rsidRPr="0067652A" w:rsidRDefault="00E97B4C" w:rsidP="00831BCA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4C" w:rsidRPr="002E6D50" w:rsidRDefault="00E97B4C" w:rsidP="002E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Основы проектной деятельности</w:t>
            </w:r>
          </w:p>
        </w:tc>
      </w:tr>
      <w:tr w:rsidR="00E97B4C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4C" w:rsidRPr="0067652A" w:rsidRDefault="00E97B4C" w:rsidP="00831BCA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4C" w:rsidRPr="002E6D50" w:rsidRDefault="00E97B4C" w:rsidP="002E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Введение в профессию / Эффективное поведение на рынке труда</w:t>
            </w:r>
          </w:p>
        </w:tc>
      </w:tr>
      <w:tr w:rsidR="00E97B4C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4C" w:rsidRPr="0067652A" w:rsidRDefault="00E97B4C" w:rsidP="00831BCA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4C" w:rsidRPr="002E6D50" w:rsidRDefault="00E97B4C" w:rsidP="002E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Психология личности</w:t>
            </w:r>
          </w:p>
        </w:tc>
      </w:tr>
      <w:tr w:rsidR="00E97B4C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4C" w:rsidRDefault="00E97B4C" w:rsidP="00831BCA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4C" w:rsidRPr="002E6D50" w:rsidRDefault="00E97B4C" w:rsidP="002E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Основы финансовой грамотности</w:t>
            </w:r>
          </w:p>
        </w:tc>
      </w:tr>
      <w:tr w:rsidR="00831BCA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1BCA" w:rsidRPr="0067652A" w:rsidRDefault="00831BCA" w:rsidP="008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</w:t>
            </w:r>
            <w:r w:rsidR="00F12D57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.00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Профессиональная подготовка</w:t>
            </w:r>
          </w:p>
        </w:tc>
      </w:tr>
      <w:tr w:rsidR="00831BCA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1BCA" w:rsidRPr="003B29E9" w:rsidRDefault="00831BCA" w:rsidP="008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ОП.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3B29E9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Общепрофессиональный цикл</w:t>
            </w:r>
          </w:p>
        </w:tc>
      </w:tr>
      <w:tr w:rsidR="00E97B4C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4C" w:rsidRPr="0067652A" w:rsidRDefault="00E97B4C" w:rsidP="00831BCA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4C" w:rsidRPr="002E6D50" w:rsidRDefault="00E97B4C" w:rsidP="002E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Техническое черчение</w:t>
            </w:r>
          </w:p>
        </w:tc>
      </w:tr>
      <w:tr w:rsidR="00E97B4C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4C" w:rsidRPr="0067652A" w:rsidRDefault="00E97B4C" w:rsidP="00831BCA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4C" w:rsidRPr="002E6D50" w:rsidRDefault="00E97B4C" w:rsidP="002E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Электротехника</w:t>
            </w:r>
          </w:p>
        </w:tc>
      </w:tr>
      <w:tr w:rsidR="00E97B4C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4C" w:rsidRPr="0067652A" w:rsidRDefault="00E97B4C" w:rsidP="00831BCA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4C" w:rsidRPr="002E6D50" w:rsidRDefault="00E97B4C" w:rsidP="002E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Основы технической механики и слесарных работ</w:t>
            </w:r>
          </w:p>
        </w:tc>
      </w:tr>
      <w:tr w:rsidR="00E97B4C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4C" w:rsidRPr="0067652A" w:rsidRDefault="00E97B4C" w:rsidP="00831BCA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4C" w:rsidRPr="002E6D50" w:rsidRDefault="00E97B4C" w:rsidP="002E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Охрана труда</w:t>
            </w:r>
          </w:p>
        </w:tc>
      </w:tr>
      <w:tr w:rsidR="00E97B4C" w:rsidRPr="003B29E9" w:rsidTr="00831BCA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4C" w:rsidRPr="0067652A" w:rsidRDefault="00E97B4C" w:rsidP="00831BCA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4C" w:rsidRPr="002E6D50" w:rsidRDefault="00E97B4C" w:rsidP="002E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Безопасность жизнедеятельности</w:t>
            </w:r>
          </w:p>
        </w:tc>
      </w:tr>
      <w:tr w:rsidR="00831BCA" w:rsidRPr="003B29E9" w:rsidTr="00CA7A16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1BCA" w:rsidRDefault="00831BCA" w:rsidP="008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ПМ.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Профессиональные модули</w:t>
            </w:r>
          </w:p>
          <w:p w:rsidR="00831BCA" w:rsidRDefault="00831BCA" w:rsidP="008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УП.00 Учебные практики</w:t>
            </w:r>
          </w:p>
          <w:p w:rsidR="00831BCA" w:rsidRPr="0067652A" w:rsidRDefault="00831BCA" w:rsidP="0083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ПП.00 Производственные практики</w:t>
            </w:r>
          </w:p>
        </w:tc>
      </w:tr>
      <w:tr w:rsidR="00831BCA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D50414" w:rsidRDefault="00831BCA" w:rsidP="00831BC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A" w:rsidRPr="00F81C22" w:rsidRDefault="00D85FA2" w:rsidP="00F81C2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85FA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Техническое обслуживание и ремонт систем, узлов, агрегатов, строительных машин</w:t>
            </w:r>
          </w:p>
        </w:tc>
      </w:tr>
      <w:tr w:rsidR="00F81C22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22" w:rsidRPr="0067652A" w:rsidRDefault="00F81C22" w:rsidP="00F81C2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22" w:rsidRPr="00F81C22" w:rsidRDefault="00D85FA2" w:rsidP="00F81C2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8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Конструкция, эксплуатация и техническое обслуживание строительных машин</w:t>
            </w:r>
          </w:p>
        </w:tc>
      </w:tr>
      <w:tr w:rsidR="00F81C22" w:rsidRPr="003B29E9" w:rsidTr="007531E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22" w:rsidRPr="0067652A" w:rsidRDefault="00F81C22" w:rsidP="00F81C2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C22" w:rsidRPr="00F81C22" w:rsidRDefault="00D85FA2" w:rsidP="00F81C2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8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обслуживание и ремонт систем, узлов, агрегатов, строительных машин</w:t>
            </w:r>
          </w:p>
        </w:tc>
      </w:tr>
      <w:tr w:rsidR="00F81C22" w:rsidRPr="003B29E9" w:rsidTr="007531E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22" w:rsidRPr="0067652A" w:rsidRDefault="00F81C22" w:rsidP="00F81C2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C22" w:rsidRPr="00F81C22" w:rsidRDefault="0071364B" w:rsidP="00F81C2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обслуживание и ремонт систем, узлов, агрегатов, строительных машин</w:t>
            </w:r>
          </w:p>
        </w:tc>
      </w:tr>
      <w:tr w:rsidR="00831BCA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D50414" w:rsidRDefault="00831BCA" w:rsidP="00831BC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A" w:rsidRPr="00F81C22" w:rsidRDefault="0071364B" w:rsidP="00F81C2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1364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Техническое обслуживание и ремонт систем, узлов, приборов автомобилей</w:t>
            </w:r>
          </w:p>
        </w:tc>
      </w:tr>
      <w:tr w:rsidR="00F81C22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22" w:rsidRPr="0067652A" w:rsidRDefault="00F81C22" w:rsidP="00F81C2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22" w:rsidRPr="00F81C22" w:rsidRDefault="0071364B" w:rsidP="00F81C2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Конструкция, эксплуатация и техническое обслуживание автомобилей</w:t>
            </w:r>
          </w:p>
        </w:tc>
      </w:tr>
      <w:tr w:rsidR="00F81C22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22" w:rsidRPr="0067652A" w:rsidRDefault="00F81C22" w:rsidP="00F81C2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22" w:rsidRPr="00F81C22" w:rsidRDefault="0071364B" w:rsidP="00F81C2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обслуживание и ремонт систем, узлов, приборов автомобилей</w:t>
            </w:r>
          </w:p>
        </w:tc>
      </w:tr>
      <w:tr w:rsidR="00F81C22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22" w:rsidRPr="0067652A" w:rsidRDefault="00F81C22" w:rsidP="00F81C2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C22" w:rsidRPr="00F81C22" w:rsidRDefault="0071364B" w:rsidP="00F81C2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обслуживание и ремонт систем, узлов, приборов автомобилей</w:t>
            </w:r>
          </w:p>
        </w:tc>
      </w:tr>
      <w:tr w:rsidR="00831BCA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D50414" w:rsidRDefault="00831BCA" w:rsidP="00831BC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CA" w:rsidRPr="00F81C22" w:rsidRDefault="0071364B" w:rsidP="00F81C22">
            <w:pPr>
              <w:spacing w:after="0" w:line="288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71364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Выполнение сварки и резки средней сложности деталей</w:t>
            </w:r>
          </w:p>
        </w:tc>
      </w:tr>
      <w:tr w:rsidR="00F81C22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22" w:rsidRPr="0067652A" w:rsidRDefault="00F81C22" w:rsidP="00F81C2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22" w:rsidRPr="00F81C22" w:rsidRDefault="0071364B" w:rsidP="00F81C2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Оборудование, техника и технология сварки и резки металлов</w:t>
            </w:r>
          </w:p>
        </w:tc>
      </w:tr>
      <w:tr w:rsidR="00F81C22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22" w:rsidRPr="0067652A" w:rsidRDefault="00F81C22" w:rsidP="00F81C2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22" w:rsidRPr="00F81C22" w:rsidRDefault="0071364B" w:rsidP="00F81C22">
            <w:pPr>
              <w:spacing w:after="0" w:line="288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136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сварки и резки средней сложности деталей</w:t>
            </w:r>
          </w:p>
        </w:tc>
      </w:tr>
      <w:tr w:rsidR="00F81C22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22" w:rsidRPr="0067652A" w:rsidRDefault="00F81C22" w:rsidP="00F81C2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22" w:rsidRPr="00F81C22" w:rsidRDefault="0071364B" w:rsidP="00F81C22">
            <w:pPr>
              <w:spacing w:after="0" w:line="288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136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сварки и резки средней сложности деталей</w:t>
            </w:r>
          </w:p>
        </w:tc>
      </w:tr>
    </w:tbl>
    <w:p w:rsidR="001569EA" w:rsidRDefault="001569EA"/>
    <w:sectPr w:rsidR="001569EA" w:rsidSect="00F81C22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A1"/>
    <w:rsid w:val="001569EA"/>
    <w:rsid w:val="002E6D50"/>
    <w:rsid w:val="003B29E9"/>
    <w:rsid w:val="005845D4"/>
    <w:rsid w:val="0067652A"/>
    <w:rsid w:val="0071364B"/>
    <w:rsid w:val="00831BCA"/>
    <w:rsid w:val="009178AA"/>
    <w:rsid w:val="00984C6B"/>
    <w:rsid w:val="00C83E89"/>
    <w:rsid w:val="00D24D9A"/>
    <w:rsid w:val="00D50414"/>
    <w:rsid w:val="00D85FA2"/>
    <w:rsid w:val="00E676A1"/>
    <w:rsid w:val="00E97B4C"/>
    <w:rsid w:val="00F12D57"/>
    <w:rsid w:val="00F8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perminov.igr@gmail.com</dc:creator>
  <cp:keywords/>
  <dc:description/>
  <cp:lastModifiedBy>Елена</cp:lastModifiedBy>
  <cp:revision>13</cp:revision>
  <dcterms:created xsi:type="dcterms:W3CDTF">2022-01-24T03:45:00Z</dcterms:created>
  <dcterms:modified xsi:type="dcterms:W3CDTF">2022-09-07T09:52:00Z</dcterms:modified>
</cp:coreProperties>
</file>